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2A0D24A" wp14:textId="391BEB7C">
      <w:bookmarkStart w:name="_GoBack" w:id="0"/>
      <w:bookmarkEnd w:id="0"/>
      <w:r w:rsidR="0C20606F">
        <w:rPr/>
        <w:t>#Importing necessary Libraries</w:t>
      </w:r>
    </w:p>
    <w:p xmlns:wp14="http://schemas.microsoft.com/office/word/2010/wordml" w:rsidP="0C20606F" w14:paraId="30F7C471" wp14:textId="7738DCA5">
      <w:pPr>
        <w:pStyle w:val="Normal"/>
      </w:pPr>
      <w:r w:rsidR="0C20606F">
        <w:rPr/>
        <w:t>import numpy as np</w:t>
      </w:r>
    </w:p>
    <w:p xmlns:wp14="http://schemas.microsoft.com/office/word/2010/wordml" w:rsidP="0C20606F" w14:paraId="044B17E4" wp14:textId="582A7C75">
      <w:pPr>
        <w:pStyle w:val="Normal"/>
      </w:pPr>
      <w:r w:rsidR="0C20606F">
        <w:rPr/>
        <w:t>import scipy.io.wavfile as wav</w:t>
      </w:r>
    </w:p>
    <w:p xmlns:wp14="http://schemas.microsoft.com/office/word/2010/wordml" w:rsidP="0C20606F" w14:paraId="26D49465" wp14:textId="586AAEE9">
      <w:pPr>
        <w:pStyle w:val="Normal"/>
      </w:pPr>
      <w:r w:rsidR="0C20606F">
        <w:rPr/>
        <w:t>from python_speech_features import mfcc</w:t>
      </w:r>
    </w:p>
    <w:p xmlns:wp14="http://schemas.microsoft.com/office/word/2010/wordml" w:rsidP="0C20606F" w14:paraId="263BB4A2" wp14:textId="00EFB865">
      <w:pPr>
        <w:pStyle w:val="Normal"/>
      </w:pPr>
      <w:r w:rsidR="0C20606F">
        <w:rPr/>
        <w:t xml:space="preserve"> </w:t>
      </w:r>
    </w:p>
    <w:p xmlns:wp14="http://schemas.microsoft.com/office/word/2010/wordml" w:rsidP="0C20606F" w14:paraId="33464B29" wp14:textId="263162B7">
      <w:pPr>
        <w:pStyle w:val="Normal"/>
      </w:pPr>
      <w:r w:rsidR="0C20606F">
        <w:rPr/>
        <w:t>import os</w:t>
      </w:r>
    </w:p>
    <w:p xmlns:wp14="http://schemas.microsoft.com/office/word/2010/wordml" w:rsidP="0C20606F" w14:paraId="5D4364B1" wp14:textId="35C53959">
      <w:pPr>
        <w:pStyle w:val="Normal"/>
      </w:pPr>
      <w:r w:rsidR="0C20606F">
        <w:rPr/>
        <w:t xml:space="preserve">import pickle </w:t>
      </w:r>
    </w:p>
    <w:p xmlns:wp14="http://schemas.microsoft.com/office/word/2010/wordml" w:rsidP="0C20606F" w14:paraId="3C0800A8" wp14:textId="44801240">
      <w:pPr>
        <w:pStyle w:val="Normal"/>
      </w:pPr>
      <w:r w:rsidR="0C20606F">
        <w:rPr/>
        <w:t>import operator</w:t>
      </w:r>
    </w:p>
    <w:p xmlns:wp14="http://schemas.microsoft.com/office/word/2010/wordml" w:rsidP="0C20606F" w14:paraId="1CA08255" wp14:textId="41051E88">
      <w:pPr>
        <w:pStyle w:val="Normal"/>
      </w:pPr>
      <w:r w:rsidR="0C20606F">
        <w:rPr/>
        <w:t xml:space="preserve"> </w:t>
      </w:r>
    </w:p>
    <w:p xmlns:wp14="http://schemas.microsoft.com/office/word/2010/wordml" w:rsidP="0C20606F" w14:paraId="62316422" wp14:textId="40F7F18C">
      <w:pPr>
        <w:pStyle w:val="Normal"/>
      </w:pPr>
      <w:r w:rsidR="0C20606F">
        <w:rPr/>
        <w:t>#Defining the necessary functions for creating a dataset for KNN matching.</w:t>
      </w:r>
    </w:p>
    <w:p xmlns:wp14="http://schemas.microsoft.com/office/word/2010/wordml" w:rsidP="0C20606F" w14:paraId="401BE4E2" wp14:textId="1E281DA6">
      <w:pPr>
        <w:pStyle w:val="Normal"/>
      </w:pPr>
      <w:r w:rsidR="0C20606F">
        <w:rPr/>
        <w:t xml:space="preserve"> </w:t>
      </w:r>
    </w:p>
    <w:p xmlns:wp14="http://schemas.microsoft.com/office/word/2010/wordml" w:rsidP="0C20606F" w14:paraId="1871BBB4" wp14:textId="4C97501D">
      <w:pPr>
        <w:pStyle w:val="Normal"/>
      </w:pPr>
      <w:r w:rsidR="0C20606F">
        <w:rPr/>
        <w:t>#Define a function to get the distance between feature vectors and find neighbors:</w:t>
      </w:r>
    </w:p>
    <w:p xmlns:wp14="http://schemas.microsoft.com/office/word/2010/wordml" w:rsidP="0C20606F" w14:paraId="174C6070" wp14:textId="28E24EED">
      <w:pPr>
        <w:pStyle w:val="Normal"/>
      </w:pPr>
      <w:r w:rsidR="0C20606F">
        <w:rPr/>
        <w:t>def distance(instance1 , instance2 , k ):</w:t>
      </w:r>
    </w:p>
    <w:p xmlns:wp14="http://schemas.microsoft.com/office/word/2010/wordml" w:rsidP="0C20606F" w14:paraId="68449FD0" wp14:textId="726A56AC">
      <w:pPr>
        <w:pStyle w:val="Normal"/>
      </w:pPr>
      <w:r w:rsidR="0C20606F">
        <w:rPr/>
        <w:t xml:space="preserve">    distance =0 </w:t>
      </w:r>
    </w:p>
    <w:p xmlns:wp14="http://schemas.microsoft.com/office/word/2010/wordml" w:rsidP="0C20606F" w14:paraId="128D7E06" wp14:textId="0726D292">
      <w:pPr>
        <w:pStyle w:val="Normal"/>
      </w:pPr>
      <w:r w:rsidR="0C20606F">
        <w:rPr/>
        <w:t xml:space="preserve">    mm1 = instance1[0] </w:t>
      </w:r>
    </w:p>
    <w:p xmlns:wp14="http://schemas.microsoft.com/office/word/2010/wordml" w:rsidP="0C20606F" w14:paraId="154D48D1" wp14:textId="006A9AF0">
      <w:pPr>
        <w:pStyle w:val="Normal"/>
      </w:pPr>
      <w:r w:rsidR="0C20606F">
        <w:rPr/>
        <w:t xml:space="preserve">    cm1 = instance1[1]</w:t>
      </w:r>
    </w:p>
    <w:p xmlns:wp14="http://schemas.microsoft.com/office/word/2010/wordml" w:rsidP="0C20606F" w14:paraId="35B88BBE" wp14:textId="67C5569E">
      <w:pPr>
        <w:pStyle w:val="Normal"/>
      </w:pPr>
      <w:r w:rsidR="0C20606F">
        <w:rPr/>
        <w:t xml:space="preserve">    mm2 = instance2[0]</w:t>
      </w:r>
    </w:p>
    <w:p xmlns:wp14="http://schemas.microsoft.com/office/word/2010/wordml" w:rsidP="0C20606F" w14:paraId="6666AFB1" wp14:textId="38D3ADD6">
      <w:pPr>
        <w:pStyle w:val="Normal"/>
      </w:pPr>
      <w:r w:rsidR="0C20606F">
        <w:rPr/>
        <w:t xml:space="preserve">    cm2 = instance2[1]</w:t>
      </w:r>
    </w:p>
    <w:p xmlns:wp14="http://schemas.microsoft.com/office/word/2010/wordml" w:rsidP="0C20606F" w14:paraId="34DAC750" wp14:textId="4263E4E2">
      <w:pPr>
        <w:pStyle w:val="Normal"/>
      </w:pPr>
      <w:r w:rsidR="0C20606F">
        <w:rPr/>
        <w:t xml:space="preserve">    </w:t>
      </w:r>
    </w:p>
    <w:p xmlns:wp14="http://schemas.microsoft.com/office/word/2010/wordml" w:rsidP="0C20606F" w14:paraId="4B717ED6" wp14:textId="37EA26EF">
      <w:pPr>
        <w:pStyle w:val="Normal"/>
      </w:pPr>
      <w:r w:rsidR="0C20606F">
        <w:rPr/>
        <w:t xml:space="preserve">     #Method to calculate distance between two instances.</w:t>
      </w:r>
    </w:p>
    <w:p xmlns:wp14="http://schemas.microsoft.com/office/word/2010/wordml" w:rsidP="0C20606F" w14:paraId="5503012B" wp14:textId="52709694">
      <w:pPr>
        <w:pStyle w:val="Normal"/>
      </w:pPr>
      <w:r w:rsidR="0C20606F">
        <w:rPr/>
        <w:t xml:space="preserve">    distance = np.trace(np.dot(np.linalg.inv(cm2), cm1)) </w:t>
      </w:r>
    </w:p>
    <w:p xmlns:wp14="http://schemas.microsoft.com/office/word/2010/wordml" w:rsidP="0C20606F" w14:paraId="58966727" wp14:textId="08534D56">
      <w:pPr>
        <w:pStyle w:val="Normal"/>
      </w:pPr>
      <w:r w:rsidR="0C20606F">
        <w:rPr/>
        <w:t xml:space="preserve">    distance+=(np.dot(np.dot((mm2-mm1).transpose() , np.linalg.inv(cm2)) , mm2-mm1 )) </w:t>
      </w:r>
    </w:p>
    <w:p xmlns:wp14="http://schemas.microsoft.com/office/word/2010/wordml" w:rsidP="0C20606F" w14:paraId="3AAE4DD1" wp14:textId="0B519C3E">
      <w:pPr>
        <w:pStyle w:val="Normal"/>
      </w:pPr>
      <w:r w:rsidR="0C20606F">
        <w:rPr/>
        <w:t xml:space="preserve">    distance+= np.log(np.linalg.det(cm2)) - np.log(np.linalg.det(cm1))</w:t>
      </w:r>
    </w:p>
    <w:p xmlns:wp14="http://schemas.microsoft.com/office/word/2010/wordml" w:rsidP="0C20606F" w14:paraId="48B9D3D1" wp14:textId="06C3248E">
      <w:pPr>
        <w:pStyle w:val="Normal"/>
      </w:pPr>
      <w:r w:rsidR="0C20606F">
        <w:rPr/>
        <w:t xml:space="preserve">    distance-= k</w:t>
      </w:r>
    </w:p>
    <w:p xmlns:wp14="http://schemas.microsoft.com/office/word/2010/wordml" w:rsidP="0C20606F" w14:paraId="7B9F7A40" wp14:textId="240A3321">
      <w:pPr>
        <w:pStyle w:val="Normal"/>
      </w:pPr>
      <w:r w:rsidR="0C20606F">
        <w:rPr/>
        <w:t xml:space="preserve">    return distance</w:t>
      </w:r>
    </w:p>
    <w:p xmlns:wp14="http://schemas.microsoft.com/office/word/2010/wordml" w:rsidP="0C20606F" w14:paraId="7324C847" wp14:textId="72690D7B">
      <w:pPr>
        <w:pStyle w:val="Normal"/>
      </w:pPr>
      <w:r w:rsidR="0C20606F">
        <w:rPr/>
        <w:t xml:space="preserve"> </w:t>
      </w:r>
    </w:p>
    <w:p xmlns:wp14="http://schemas.microsoft.com/office/word/2010/wordml" w:rsidP="0C20606F" w14:paraId="58D377C9" wp14:textId="51927EBA">
      <w:pPr>
        <w:pStyle w:val="Normal"/>
      </w:pPr>
      <w:r w:rsidR="0C20606F">
        <w:rPr/>
        <w:t>#This function returns a list of K nearest neighbours for any instance</w:t>
      </w:r>
    </w:p>
    <w:p xmlns:wp14="http://schemas.microsoft.com/office/word/2010/wordml" w:rsidP="0C20606F" w14:paraId="435048A0" wp14:textId="3BCA9354">
      <w:pPr>
        <w:pStyle w:val="Normal"/>
      </w:pPr>
      <w:r w:rsidR="0C20606F">
        <w:rPr/>
        <w:t>#to be checked within a given dataset (dataset of features.)</w:t>
      </w:r>
    </w:p>
    <w:p xmlns:wp14="http://schemas.microsoft.com/office/word/2010/wordml" w:rsidP="0C20606F" w14:paraId="15B5DC64" wp14:textId="29898F6D">
      <w:pPr>
        <w:pStyle w:val="Normal"/>
      </w:pPr>
      <w:r w:rsidR="0C20606F">
        <w:rPr/>
        <w:t>def getNeighbors(trainingSet , instance , k):</w:t>
      </w:r>
    </w:p>
    <w:p xmlns:wp14="http://schemas.microsoft.com/office/word/2010/wordml" w:rsidP="0C20606F" w14:paraId="461FFBE7" wp14:textId="5985E5D8">
      <w:pPr>
        <w:pStyle w:val="Normal"/>
      </w:pPr>
      <w:r w:rsidR="0C20606F">
        <w:rPr/>
        <w:t xml:space="preserve">    distances =[]</w:t>
      </w:r>
    </w:p>
    <w:p xmlns:wp14="http://schemas.microsoft.com/office/word/2010/wordml" w:rsidP="0C20606F" w14:paraId="1D02ACCD" wp14:textId="7C7A4F66">
      <w:pPr>
        <w:pStyle w:val="Normal"/>
      </w:pPr>
      <w:r w:rsidR="0C20606F">
        <w:rPr/>
        <w:t xml:space="preserve">    for x in range (len(trainingSet)):</w:t>
      </w:r>
    </w:p>
    <w:p xmlns:wp14="http://schemas.microsoft.com/office/word/2010/wordml" w:rsidP="0C20606F" w14:paraId="1FD4D145" wp14:textId="2BB038B6">
      <w:pPr>
        <w:pStyle w:val="Normal"/>
      </w:pPr>
      <w:r w:rsidR="0C20606F">
        <w:rPr/>
        <w:t xml:space="preserve">        dist = distance(trainingSet[x], instance, k )+ distance(instance, trainingSet[x], k)</w:t>
      </w:r>
    </w:p>
    <w:p xmlns:wp14="http://schemas.microsoft.com/office/word/2010/wordml" w:rsidP="0C20606F" w14:paraId="554FBD22" wp14:textId="29B4B39F">
      <w:pPr>
        <w:pStyle w:val="Normal"/>
      </w:pPr>
      <w:r w:rsidR="0C20606F">
        <w:rPr/>
        <w:t xml:space="preserve">        distances.append((trainingSet[x][2], dist))</w:t>
      </w:r>
    </w:p>
    <w:p xmlns:wp14="http://schemas.microsoft.com/office/word/2010/wordml" w:rsidP="0C20606F" w14:paraId="726373C8" wp14:textId="61EA6849">
      <w:pPr>
        <w:pStyle w:val="Normal"/>
      </w:pPr>
      <w:r w:rsidR="0C20606F">
        <w:rPr/>
        <w:t xml:space="preserve">    distances.sort(key=operator.itemgetter(1))</w:t>
      </w:r>
    </w:p>
    <w:p xmlns:wp14="http://schemas.microsoft.com/office/word/2010/wordml" w:rsidP="0C20606F" w14:paraId="331064F3" wp14:textId="22D11908">
      <w:pPr>
        <w:pStyle w:val="Normal"/>
      </w:pPr>
      <w:r w:rsidR="0C20606F">
        <w:rPr/>
        <w:t xml:space="preserve">    neighbors = []</w:t>
      </w:r>
    </w:p>
    <w:p xmlns:wp14="http://schemas.microsoft.com/office/word/2010/wordml" w:rsidP="0C20606F" w14:paraId="19158C47" wp14:textId="4DFC066B">
      <w:pPr>
        <w:pStyle w:val="Normal"/>
      </w:pPr>
      <w:r w:rsidR="0C20606F">
        <w:rPr/>
        <w:t xml:space="preserve">    for x in range(k):</w:t>
      </w:r>
    </w:p>
    <w:p xmlns:wp14="http://schemas.microsoft.com/office/word/2010/wordml" w:rsidP="0C20606F" w14:paraId="5E5787A5" wp14:textId="03B1B579">
      <w:pPr>
        <w:pStyle w:val="Normal"/>
      </w:pPr>
      <w:r w:rsidR="0C20606F">
        <w:rPr/>
        <w:t xml:space="preserve">        </w:t>
      </w:r>
      <w:proofErr w:type="spellStart"/>
      <w:r w:rsidR="0C20606F">
        <w:rPr/>
        <w:t>neighbors.append</w:t>
      </w:r>
      <w:proofErr w:type="spellEnd"/>
      <w:r w:rsidR="0C20606F">
        <w:rPr/>
        <w:t>(distances[x][0])</w:t>
      </w:r>
    </w:p>
    <w:p w:rsidR="0C20606F" w:rsidP="0C20606F" w:rsidRDefault="0C20606F" w14:paraId="4F7C6E45" w14:textId="5A2ED826">
      <w:pPr>
        <w:pStyle w:val="Normal"/>
      </w:pPr>
      <w:r w:rsidR="0C20606F">
        <w:rPr/>
        <w:t xml:space="preserve">return neighbors   </w:t>
      </w:r>
    </w:p>
    <w:p w:rsidR="0C20606F" w:rsidP="0C20606F" w:rsidRDefault="0C20606F" w14:paraId="3D4C32E3" w14:textId="12E7A8E6">
      <w:pPr>
        <w:pStyle w:val="Normal"/>
      </w:pPr>
      <w:r w:rsidR="0C20606F">
        <w:rPr/>
        <w:t xml:space="preserve"> </w:t>
      </w:r>
    </w:p>
    <w:p w:rsidR="0C20606F" w:rsidP="0C20606F" w:rsidRDefault="0C20606F" w14:paraId="02E0AC6D" w14:textId="30D86A7F">
      <w:pPr>
        <w:pStyle w:val="Normal"/>
      </w:pPr>
      <w:r w:rsidR="0C20606F">
        <w:rPr/>
        <w:t xml:space="preserve"> </w:t>
      </w:r>
    </w:p>
    <w:p w:rsidR="0C20606F" w:rsidP="0C20606F" w:rsidRDefault="0C20606F" w14:paraId="4E020DAF" w14:textId="30D8E27E">
      <w:pPr>
        <w:pStyle w:val="Normal"/>
      </w:pPr>
      <w:r w:rsidR="0C20606F">
        <w:rPr/>
        <w:t>#Identify the nearest neighbors:</w:t>
      </w:r>
    </w:p>
    <w:p w:rsidR="0C20606F" w:rsidP="0C20606F" w:rsidRDefault="0C20606F" w14:paraId="56979134" w14:textId="3C63C797">
      <w:pPr>
        <w:pStyle w:val="Normal"/>
      </w:pPr>
      <w:r w:rsidR="0C20606F">
        <w:rPr/>
        <w:t>def nearestClass(neighbors):</w:t>
      </w:r>
    </w:p>
    <w:p w:rsidR="0C20606F" w:rsidP="0C20606F" w:rsidRDefault="0C20606F" w14:paraId="65E7F355" w14:textId="4AD9A737">
      <w:pPr>
        <w:pStyle w:val="Normal"/>
      </w:pPr>
      <w:r w:rsidR="0C20606F">
        <w:rPr/>
        <w:t xml:space="preserve">    classVote = {}</w:t>
      </w:r>
    </w:p>
    <w:p w:rsidR="0C20606F" w:rsidP="0C20606F" w:rsidRDefault="0C20606F" w14:paraId="3BA33C1E" w14:textId="67D75457">
      <w:pPr>
        <w:pStyle w:val="Normal"/>
      </w:pPr>
      <w:r w:rsidR="0C20606F">
        <w:rPr/>
        <w:t xml:space="preserve"> </w:t>
      </w:r>
    </w:p>
    <w:p w:rsidR="0C20606F" w:rsidP="0C20606F" w:rsidRDefault="0C20606F" w14:paraId="147C452B" w14:textId="4421FA28">
      <w:pPr>
        <w:pStyle w:val="Normal"/>
      </w:pPr>
      <w:r w:rsidR="0C20606F">
        <w:rPr/>
        <w:t xml:space="preserve">    for x in range(len(neighbors)):</w:t>
      </w:r>
    </w:p>
    <w:p w:rsidR="0C20606F" w:rsidP="0C20606F" w:rsidRDefault="0C20606F" w14:paraId="294135F1" w14:textId="750E88DE">
      <w:pPr>
        <w:pStyle w:val="Normal"/>
      </w:pPr>
      <w:r w:rsidR="0C20606F">
        <w:rPr/>
        <w:t xml:space="preserve">        response = neighbors[x]</w:t>
      </w:r>
    </w:p>
    <w:p w:rsidR="0C20606F" w:rsidP="0C20606F" w:rsidRDefault="0C20606F" w14:paraId="6D3B1241" w14:textId="3D93EDD7">
      <w:pPr>
        <w:pStyle w:val="Normal"/>
      </w:pPr>
      <w:r w:rsidR="0C20606F">
        <w:rPr/>
        <w:t xml:space="preserve">        if response in classVote:</w:t>
      </w:r>
    </w:p>
    <w:p w:rsidR="0C20606F" w:rsidP="0C20606F" w:rsidRDefault="0C20606F" w14:paraId="7081E2BE" w14:textId="63511E38">
      <w:pPr>
        <w:pStyle w:val="Normal"/>
      </w:pPr>
      <w:r w:rsidR="0C20606F">
        <w:rPr/>
        <w:t xml:space="preserve">            classVote[response]+=1 </w:t>
      </w:r>
    </w:p>
    <w:p w:rsidR="0C20606F" w:rsidP="0C20606F" w:rsidRDefault="0C20606F" w14:paraId="1089E3E2" w14:textId="77932EC2">
      <w:pPr>
        <w:pStyle w:val="Normal"/>
      </w:pPr>
      <w:r w:rsidR="0C20606F">
        <w:rPr/>
        <w:t xml:space="preserve">        else:</w:t>
      </w:r>
    </w:p>
    <w:p w:rsidR="0C20606F" w:rsidP="0C20606F" w:rsidRDefault="0C20606F" w14:paraId="45F25A85" w14:textId="7440BF4E">
      <w:pPr>
        <w:pStyle w:val="Normal"/>
      </w:pPr>
      <w:r w:rsidR="0C20606F">
        <w:rPr/>
        <w:t xml:space="preserve">            classVote[response]=1</w:t>
      </w:r>
    </w:p>
    <w:p w:rsidR="0C20606F" w:rsidP="0C20606F" w:rsidRDefault="0C20606F" w14:paraId="1375B8D7" w14:textId="3CACB372">
      <w:pPr>
        <w:pStyle w:val="Normal"/>
      </w:pPr>
      <w:r w:rsidR="0C20606F">
        <w:rPr/>
        <w:t xml:space="preserve"> </w:t>
      </w:r>
    </w:p>
    <w:p w:rsidR="0C20606F" w:rsidP="0C20606F" w:rsidRDefault="0C20606F" w14:paraId="6F547967" w14:textId="496314FC">
      <w:pPr>
        <w:pStyle w:val="Normal"/>
      </w:pPr>
      <w:r w:rsidR="0C20606F">
        <w:rPr/>
        <w:t xml:space="preserve">    sorter = sorted(classVote.items(), key = operator.itemgetter(1), reverse=True)</w:t>
      </w:r>
    </w:p>
    <w:p w:rsidR="0C20606F" w:rsidP="0C20606F" w:rsidRDefault="0C20606F" w14:paraId="3B8F3992" w14:textId="14B39122">
      <w:pPr>
        <w:pStyle w:val="Normal"/>
      </w:pPr>
      <w:r w:rsidR="0C20606F">
        <w:rPr/>
        <w:t xml:space="preserve">    return sorter[0][0]</w:t>
      </w:r>
    </w:p>
    <w:p w:rsidR="0C20606F" w:rsidP="0C20606F" w:rsidRDefault="0C20606F" w14:paraId="39F2DDEF" w14:textId="601BE0CA">
      <w:pPr>
        <w:pStyle w:val="Normal"/>
      </w:pPr>
      <w:r w:rsidR="0C20606F">
        <w:rPr/>
        <w:t xml:space="preserve"> </w:t>
      </w:r>
    </w:p>
    <w:p w:rsidR="0C20606F" w:rsidP="0C20606F" w:rsidRDefault="0C20606F" w14:paraId="0A2F97EA" w14:textId="68A2FC1C">
      <w:pPr>
        <w:pStyle w:val="Normal"/>
      </w:pPr>
      <w:r w:rsidR="0C20606F">
        <w:rPr/>
        <w:t>#Extract features from the data (audio files) and dump these features</w:t>
      </w:r>
    </w:p>
    <w:p w:rsidR="0C20606F" w:rsidP="0C20606F" w:rsidRDefault="0C20606F" w14:paraId="17F3678B" w14:textId="486C32C5">
      <w:pPr>
        <w:pStyle w:val="Normal"/>
      </w:pPr>
      <w:r w:rsidR="0C20606F">
        <w:rPr/>
        <w:t>#into a binary .dat file “my.dat”:</w:t>
      </w:r>
    </w:p>
    <w:p w:rsidR="0C20606F" w:rsidP="0C20606F" w:rsidRDefault="0C20606F" w14:paraId="5F5DD95F" w14:textId="79DDF21E">
      <w:pPr>
        <w:pStyle w:val="Normal"/>
      </w:pPr>
      <w:r w:rsidR="0C20606F">
        <w:rPr/>
        <w:t>#directory = "C:/User/harat/Downloads/mgct"</w:t>
      </w:r>
    </w:p>
    <w:p w:rsidR="0C20606F" w:rsidP="0C20606F" w:rsidRDefault="0C20606F" w14:paraId="42BDFC43" w14:textId="1BC65082">
      <w:pPr>
        <w:pStyle w:val="Normal"/>
      </w:pPr>
      <w:r w:rsidR="0C20606F">
        <w:rPr/>
        <w:t>f = open("my.dat" ,'wb')</w:t>
      </w:r>
    </w:p>
    <w:p w:rsidR="0C20606F" w:rsidP="0C20606F" w:rsidRDefault="0C20606F" w14:paraId="12AAD594" w14:textId="2289CB07">
      <w:pPr>
        <w:pStyle w:val="Normal"/>
      </w:pPr>
      <w:r w:rsidR="0C20606F">
        <w:rPr/>
        <w:t>i = 0</w:t>
      </w:r>
    </w:p>
    <w:p w:rsidR="0C20606F" w:rsidP="0C20606F" w:rsidRDefault="0C20606F" w14:paraId="392733BD" w14:textId="1BB4CC51">
      <w:pPr>
        <w:pStyle w:val="Normal"/>
      </w:pPr>
      <w:r w:rsidR="0C20606F">
        <w:rPr/>
        <w:t xml:space="preserve"> </w:t>
      </w:r>
    </w:p>
    <w:p w:rsidR="0C20606F" w:rsidP="0C20606F" w:rsidRDefault="0C20606F" w14:paraId="76AC167A" w14:textId="1FECA52E">
      <w:pPr>
        <w:pStyle w:val="Normal"/>
      </w:pPr>
      <w:r w:rsidR="0C20606F">
        <w:rPr/>
        <w:t xml:space="preserve"> </w:t>
      </w:r>
    </w:p>
    <w:p w:rsidR="0C20606F" w:rsidP="0C20606F" w:rsidRDefault="0C20606F" w14:paraId="40680860" w14:textId="429BFFE1">
      <w:pPr>
        <w:pStyle w:val="Normal"/>
      </w:pPr>
      <w:r w:rsidR="0C20606F">
        <w:rPr/>
        <w:t xml:space="preserve">#Dataset creation :  making a dat file were we get all the data about the audio files in a ".dat" file. </w:t>
      </w:r>
    </w:p>
    <w:p w:rsidR="0C20606F" w:rsidP="0C20606F" w:rsidRDefault="0C20606F" w14:paraId="0C2DF202" w14:textId="195611D9">
      <w:pPr>
        <w:pStyle w:val="Normal"/>
      </w:pPr>
      <w:r w:rsidR="0C20606F">
        <w:rPr/>
        <w:t>for folder in os.listdir():</w:t>
      </w:r>
    </w:p>
    <w:p w:rsidR="0C20606F" w:rsidP="0C20606F" w:rsidRDefault="0C20606F" w14:paraId="7F26C1BC" w14:textId="2102143D">
      <w:pPr>
        <w:pStyle w:val="Normal"/>
      </w:pPr>
      <w:r w:rsidR="0C20606F">
        <w:rPr/>
        <w:t xml:space="preserve">    #as we have 10 classes, we're starting the loop from 1 to 11</w:t>
      </w:r>
    </w:p>
    <w:p w:rsidR="0C20606F" w:rsidP="0C20606F" w:rsidRDefault="0C20606F" w14:paraId="1F0A46E0" w14:textId="6489923A">
      <w:pPr>
        <w:pStyle w:val="Normal"/>
      </w:pPr>
      <w:r w:rsidR="0C20606F">
        <w:rPr/>
        <w:t xml:space="preserve">    #so that we run the loop for total of 10 times, with each folder change (genre change),  i (label) changes. </w:t>
      </w:r>
    </w:p>
    <w:p w:rsidR="0C20606F" w:rsidP="0C20606F" w:rsidRDefault="0C20606F" w14:paraId="464758DE" w14:textId="51E16C90">
      <w:pPr>
        <w:pStyle w:val="Normal"/>
      </w:pPr>
      <w:r w:rsidR="0C20606F">
        <w:rPr/>
        <w:t xml:space="preserve">    i += 1</w:t>
      </w:r>
    </w:p>
    <w:p w:rsidR="0C20606F" w:rsidP="0C20606F" w:rsidRDefault="0C20606F" w14:paraId="3B7DC433" w14:textId="34643703">
      <w:pPr>
        <w:pStyle w:val="Normal"/>
      </w:pPr>
      <w:r w:rsidR="0C20606F">
        <w:rPr/>
        <w:t xml:space="preserve">    if i==11 :</w:t>
      </w:r>
    </w:p>
    <w:p w:rsidR="0C20606F" w:rsidP="0C20606F" w:rsidRDefault="0C20606F" w14:paraId="0E42E56F" w14:textId="41687FF2">
      <w:pPr>
        <w:pStyle w:val="Normal"/>
      </w:pPr>
      <w:r w:rsidR="0C20606F">
        <w:rPr/>
        <w:t xml:space="preserve">        break   </w:t>
      </w:r>
    </w:p>
    <w:p w:rsidR="0C20606F" w:rsidP="0C20606F" w:rsidRDefault="0C20606F" w14:paraId="4900141E" w14:textId="0AEFDD36">
      <w:pPr>
        <w:pStyle w:val="Normal"/>
      </w:pPr>
      <w:r w:rsidR="0C20606F">
        <w:rPr/>
        <w:t xml:space="preserve">    for file in os.listdir(folder):  </w:t>
      </w:r>
    </w:p>
    <w:p w:rsidR="0C20606F" w:rsidP="0C20606F" w:rsidRDefault="0C20606F" w14:paraId="1A3D2B6B" w14:textId="33EFBE40">
      <w:pPr>
        <w:pStyle w:val="Normal"/>
      </w:pPr>
      <w:r w:rsidR="0C20606F">
        <w:rPr/>
        <w:t xml:space="preserve">        </w:t>
      </w:r>
    </w:p>
    <w:p w:rsidR="0C20606F" w:rsidP="0C20606F" w:rsidRDefault="0C20606F" w14:paraId="45A4B548" w14:textId="5AADB76D">
      <w:pPr>
        <w:pStyle w:val="Normal"/>
      </w:pPr>
      <w:r w:rsidR="0C20606F">
        <w:rPr/>
        <w:t xml:space="preserve">        #To read an Wav audio File in Python</w:t>
      </w:r>
    </w:p>
    <w:p w:rsidR="0C20606F" w:rsidP="0C20606F" w:rsidRDefault="0C20606F" w14:paraId="143FA060" w14:textId="5EE15D5F">
      <w:pPr>
        <w:pStyle w:val="Normal"/>
      </w:pPr>
      <w:r w:rsidR="0C20606F">
        <w:rPr/>
        <w:t xml:space="preserve">        (rate,sig) = wav.read(folder+"/"+file)</w:t>
      </w:r>
    </w:p>
    <w:p w:rsidR="0C20606F" w:rsidP="0C20606F" w:rsidRDefault="0C20606F" w14:paraId="31FEED3F" w14:textId="0252916B">
      <w:pPr>
        <w:pStyle w:val="Normal"/>
      </w:pPr>
      <w:r w:rsidR="0C20606F">
        <w:rPr/>
        <w:t xml:space="preserve">        </w:t>
      </w:r>
    </w:p>
    <w:p w:rsidR="0C20606F" w:rsidP="0C20606F" w:rsidRDefault="0C20606F" w14:paraId="5A01818F" w14:textId="50842EE1">
      <w:pPr>
        <w:pStyle w:val="Normal"/>
      </w:pPr>
      <w:r w:rsidR="0C20606F">
        <w:rPr/>
        <w:t xml:space="preserve">        #MFCC is the feature we will use for our analysis,</w:t>
      </w:r>
    </w:p>
    <w:p w:rsidR="0C20606F" w:rsidP="0C20606F" w:rsidRDefault="0C20606F" w14:paraId="22AAC117" w14:textId="494FDE97">
      <w:pPr>
        <w:pStyle w:val="Normal"/>
      </w:pPr>
      <w:r w:rsidR="0C20606F">
        <w:rPr/>
        <w:t xml:space="preserve">        #because it provides data about the overall shape of the audio frequencies.</w:t>
      </w:r>
    </w:p>
    <w:p w:rsidR="0C20606F" w:rsidP="0C20606F" w:rsidRDefault="0C20606F" w14:paraId="440284C8" w14:textId="0B1ACED5">
      <w:pPr>
        <w:pStyle w:val="Normal"/>
      </w:pPr>
      <w:r w:rsidR="0C20606F">
        <w:rPr/>
        <w:t xml:space="preserve">        mfcc_feat = mfcc(sig,rate ,winlen=0.020, appendEnergy = False)</w:t>
      </w:r>
    </w:p>
    <w:p w:rsidR="0C20606F" w:rsidP="0C20606F" w:rsidRDefault="0C20606F" w14:paraId="72CA76E4" w14:textId="773F55BA">
      <w:pPr>
        <w:pStyle w:val="Normal"/>
      </w:pPr>
      <w:r w:rsidR="0C20606F">
        <w:rPr/>
        <w:t xml:space="preserve">        covariance = np.cov(np.matrix.transpose(mfcc_feat))</w:t>
      </w:r>
    </w:p>
    <w:p w:rsidR="0C20606F" w:rsidP="0C20606F" w:rsidRDefault="0C20606F" w14:paraId="3FEB9CD2" w14:textId="1EA0AEF5">
      <w:pPr>
        <w:pStyle w:val="Normal"/>
      </w:pPr>
      <w:r w:rsidR="0C20606F">
        <w:rPr/>
        <w:t xml:space="preserve">        mean_matrix = mfcc_feat.mean(0)</w:t>
      </w:r>
    </w:p>
    <w:p w:rsidR="0C20606F" w:rsidP="0C20606F" w:rsidRDefault="0C20606F" w14:paraId="0E30B6C7" w14:textId="18A193ED">
      <w:pPr>
        <w:pStyle w:val="Normal"/>
      </w:pPr>
      <w:r w:rsidR="0C20606F">
        <w:rPr/>
        <w:t xml:space="preserve">        #making a feature typle that contains the mean matrix from mfcc as well as covariance,</w:t>
      </w:r>
    </w:p>
    <w:p w:rsidR="0C20606F" w:rsidP="0C20606F" w:rsidRDefault="0C20606F" w14:paraId="20B963E8" w14:textId="4C5DA076">
      <w:pPr>
        <w:pStyle w:val="Normal"/>
      </w:pPr>
      <w:r w:rsidR="0C20606F">
        <w:rPr/>
        <w:t xml:space="preserve">        #and last variable in the feature tuple is the label (where numbers correspond to particular genre)</w:t>
      </w:r>
    </w:p>
    <w:p w:rsidR="0C20606F" w:rsidP="0C20606F" w:rsidRDefault="0C20606F" w14:paraId="4604F379" w14:textId="77A0D585">
      <w:pPr>
        <w:pStyle w:val="Normal"/>
      </w:pPr>
      <w:r w:rsidR="0C20606F">
        <w:rPr/>
        <w:t xml:space="preserve">        feature = (mean_matrix , covariance , i)</w:t>
      </w:r>
    </w:p>
    <w:p w:rsidR="0C20606F" w:rsidP="0C20606F" w:rsidRDefault="0C20606F" w14:paraId="20C81A7E" w14:textId="7B17A162">
      <w:pPr>
        <w:pStyle w:val="Normal"/>
      </w:pPr>
      <w:r w:rsidR="0C20606F">
        <w:rPr/>
        <w:t xml:space="preserve">        </w:t>
      </w:r>
    </w:p>
    <w:p w:rsidR="0C20606F" w:rsidP="0C20606F" w:rsidRDefault="0C20606F" w14:paraId="25698EFE" w14:textId="231C86B1">
      <w:pPr>
        <w:pStyle w:val="Normal"/>
      </w:pPr>
      <w:r w:rsidR="0C20606F">
        <w:rPr/>
        <w:t xml:space="preserve">        #This the the created dataset, which takes the input from specified path</w:t>
      </w:r>
    </w:p>
    <w:p w:rsidR="0C20606F" w:rsidP="0C20606F" w:rsidRDefault="0C20606F" w14:paraId="51AC67E1" w14:textId="52A1D6B9">
      <w:pPr>
        <w:pStyle w:val="Normal"/>
      </w:pPr>
      <w:r w:rsidR="0C20606F">
        <w:rPr/>
        <w:t xml:space="preserve">        #it then stores the feature as a .dat file which can be used later without having to train all the files over it.</w:t>
      </w:r>
    </w:p>
    <w:p w:rsidR="0C20606F" w:rsidP="0C20606F" w:rsidRDefault="0C20606F" w14:paraId="4AD776D6" w14:textId="6B391363">
      <w:pPr>
        <w:pStyle w:val="Normal"/>
      </w:pPr>
      <w:r w:rsidR="0C20606F">
        <w:rPr/>
        <w:t xml:space="preserve">        pickle.dump(feature , f)</w:t>
      </w:r>
    </w:p>
    <w:p w:rsidR="0C20606F" w:rsidP="0C20606F" w:rsidRDefault="0C20606F" w14:paraId="007C8A4E" w14:textId="271724A2">
      <w:pPr>
        <w:pStyle w:val="Normal"/>
      </w:pPr>
      <w:r w:rsidR="0C20606F">
        <w:rPr/>
        <w:t>f.close()</w:t>
      </w:r>
    </w:p>
    <w:p w:rsidR="0C20606F" w:rsidP="0C20606F" w:rsidRDefault="0C20606F" w14:paraId="581FCB35" w14:textId="32629236">
      <w:pPr>
        <w:pStyle w:val="Normal"/>
      </w:pPr>
      <w:r w:rsidR="0C20606F">
        <w:rPr/>
        <w:t xml:space="preserve"> </w:t>
      </w:r>
    </w:p>
    <w:p w:rsidR="0C20606F" w:rsidP="0C20606F" w:rsidRDefault="0C20606F" w14:paraId="568F6CC6" w14:textId="0F07F7DA">
      <w:pPr>
        <w:pStyle w:val="Normal"/>
      </w:pPr>
      <w:r w:rsidR="0C20606F">
        <w:rPr/>
        <w:t>#Loading the created dataset into a python readable object (list)</w:t>
      </w:r>
    </w:p>
    <w:p w:rsidR="0C20606F" w:rsidP="0C20606F" w:rsidRDefault="0C20606F" w14:paraId="70C65435" w14:textId="529F1736">
      <w:pPr>
        <w:pStyle w:val="Normal"/>
      </w:pPr>
      <w:r w:rsidR="0C20606F">
        <w:rPr/>
        <w:t>dataset = []</w:t>
      </w:r>
    </w:p>
    <w:p w:rsidR="0C20606F" w:rsidP="0C20606F" w:rsidRDefault="0C20606F" w14:paraId="7BC9BF9C" w14:textId="4E352228">
      <w:pPr>
        <w:pStyle w:val="Normal"/>
      </w:pPr>
      <w:r w:rsidR="0C20606F">
        <w:rPr/>
        <w:t>def loadDataset(filename):</w:t>
      </w:r>
    </w:p>
    <w:p w:rsidR="0C20606F" w:rsidP="0C20606F" w:rsidRDefault="0C20606F" w14:paraId="32D73201" w14:textId="6360FFF7">
      <w:pPr>
        <w:pStyle w:val="Normal"/>
      </w:pPr>
      <w:r w:rsidR="0C20606F">
        <w:rPr/>
        <w:t xml:space="preserve">    with open("my.dat" , 'rb') as f:</w:t>
      </w:r>
    </w:p>
    <w:p w:rsidR="0C20606F" w:rsidP="0C20606F" w:rsidRDefault="0C20606F" w14:paraId="79FF22E2" w14:textId="339FD6BC">
      <w:pPr>
        <w:pStyle w:val="Normal"/>
      </w:pPr>
      <w:r w:rsidR="0C20606F">
        <w:rPr/>
        <w:t xml:space="preserve">        while True:</w:t>
      </w:r>
    </w:p>
    <w:p w:rsidR="0C20606F" w:rsidP="0C20606F" w:rsidRDefault="0C20606F" w14:paraId="58401BF3" w14:textId="3167720E">
      <w:pPr>
        <w:pStyle w:val="Normal"/>
      </w:pPr>
      <w:r w:rsidR="0C20606F">
        <w:rPr/>
        <w:t xml:space="preserve">            try:</w:t>
      </w:r>
    </w:p>
    <w:p w:rsidR="0C20606F" w:rsidP="0C20606F" w:rsidRDefault="0C20606F" w14:paraId="62A33572" w14:textId="1335A6A7">
      <w:pPr>
        <w:pStyle w:val="Normal"/>
      </w:pPr>
      <w:r w:rsidR="0C20606F">
        <w:rPr/>
        <w:t xml:space="preserve">                dataset.append(pickle.load(f))</w:t>
      </w:r>
    </w:p>
    <w:p w:rsidR="0C20606F" w:rsidP="0C20606F" w:rsidRDefault="0C20606F" w14:paraId="1BFBDA51" w14:textId="43658DFC">
      <w:pPr>
        <w:pStyle w:val="Normal"/>
      </w:pPr>
      <w:r w:rsidR="0C20606F">
        <w:rPr/>
        <w:t xml:space="preserve">            except EOFError:</w:t>
      </w:r>
    </w:p>
    <w:p w:rsidR="0C20606F" w:rsidP="0C20606F" w:rsidRDefault="0C20606F" w14:paraId="6EFF1DC1" w14:textId="31282973">
      <w:pPr>
        <w:pStyle w:val="Normal"/>
      </w:pPr>
      <w:r w:rsidR="0C20606F">
        <w:rPr/>
        <w:t xml:space="preserve">                f.close()</w:t>
      </w:r>
    </w:p>
    <w:p w:rsidR="0C20606F" w:rsidP="0C20606F" w:rsidRDefault="0C20606F" w14:paraId="58FD368B" w14:textId="25FF1D40">
      <w:pPr>
        <w:pStyle w:val="Normal"/>
      </w:pPr>
      <w:r w:rsidR="0C20606F">
        <w:rPr/>
        <w:t xml:space="preserve">                break  </w:t>
      </w:r>
    </w:p>
    <w:p w:rsidR="0C20606F" w:rsidP="0C20606F" w:rsidRDefault="0C20606F" w14:paraId="17512437" w14:textId="5B1C3313">
      <w:pPr>
        <w:pStyle w:val="Normal"/>
      </w:pPr>
      <w:r w:rsidR="0C20606F">
        <w:rPr/>
        <w:t xml:space="preserve"> </w:t>
      </w:r>
    </w:p>
    <w:p w:rsidR="0C20606F" w:rsidP="0C20606F" w:rsidRDefault="0C20606F" w14:paraId="108B1DAE" w14:textId="135E3949">
      <w:pPr>
        <w:pStyle w:val="Normal"/>
      </w:pPr>
      <w:r w:rsidR="0C20606F">
        <w:rPr/>
        <w:t>loadDataset("my.dat")</w:t>
      </w:r>
    </w:p>
    <w:p w:rsidR="0C20606F" w:rsidP="0C20606F" w:rsidRDefault="0C20606F" w14:paraId="11ADE95E" w14:textId="2E052251">
      <w:pPr>
        <w:pStyle w:val="Normal"/>
      </w:pPr>
      <w:r w:rsidR="0C20606F">
        <w:rPr/>
        <w:t xml:space="preserve"> </w:t>
      </w:r>
    </w:p>
    <w:p w:rsidR="0C20606F" w:rsidP="0C20606F" w:rsidRDefault="0C20606F" w14:paraId="1E6965C1" w14:textId="0322B0FA">
      <w:pPr>
        <w:pStyle w:val="Normal"/>
      </w:pPr>
      <w:r w:rsidR="0C20606F">
        <w:rPr/>
        <w:t xml:space="preserve"> </w:t>
      </w:r>
    </w:p>
    <w:p w:rsidR="0C20606F" w:rsidP="0C20606F" w:rsidRDefault="0C20606F" w14:paraId="57F2A703" w14:textId="1FC2C463">
      <w:pPr>
        <w:pStyle w:val="Normal"/>
      </w:pPr>
      <w:r w:rsidR="0C20606F">
        <w:rPr/>
        <w:t>#we have to convert the dataset from a list to np array.</w:t>
      </w:r>
    </w:p>
    <w:p w:rsidR="0C20606F" w:rsidP="0C20606F" w:rsidRDefault="0C20606F" w14:paraId="71392429" w14:textId="5E781686">
      <w:pPr>
        <w:pStyle w:val="Normal"/>
      </w:pPr>
      <w:r w:rsidR="0C20606F">
        <w:rPr/>
        <w:t>dataset = np.array(dataset)</w:t>
      </w:r>
    </w:p>
    <w:p w:rsidR="0C20606F" w:rsidP="0C20606F" w:rsidRDefault="0C20606F" w14:paraId="176CFF89" w14:textId="2B8A440A">
      <w:pPr>
        <w:pStyle w:val="Normal"/>
      </w:pPr>
      <w:r w:rsidR="0C20606F">
        <w:rPr/>
        <w:t>#type(dataset) ##uncomment this line to check the type of (dataset),</w:t>
      </w:r>
    </w:p>
    <w:p w:rsidR="0C20606F" w:rsidP="0C20606F" w:rsidRDefault="0C20606F" w14:paraId="244D23A6" w14:textId="71D8C6BD">
      <w:pPr>
        <w:pStyle w:val="Normal"/>
      </w:pPr>
      <w:r w:rsidR="0C20606F">
        <w:rPr/>
        <w:t xml:space="preserve"> </w:t>
      </w:r>
    </w:p>
    <w:p w:rsidR="0C20606F" w:rsidP="0C20606F" w:rsidRDefault="0C20606F" w14:paraId="695DE8C7" w14:textId="1BAAF8F4">
      <w:pPr>
        <w:pStyle w:val="Normal"/>
      </w:pPr>
      <w:r w:rsidR="0C20606F">
        <w:rPr/>
        <w:t>#Train and test split on the dataset:</w:t>
      </w:r>
    </w:p>
    <w:p w:rsidR="0C20606F" w:rsidP="0C20606F" w:rsidRDefault="0C20606F" w14:paraId="7F9A9601" w14:textId="61231395">
      <w:pPr>
        <w:pStyle w:val="Normal"/>
      </w:pPr>
      <w:r w:rsidR="0C20606F">
        <w:rPr/>
        <w:t>#as the dataset contains features for all the audio files,</w:t>
      </w:r>
    </w:p>
    <w:p w:rsidR="0C20606F" w:rsidP="0C20606F" w:rsidRDefault="0C20606F" w14:paraId="7B038856" w14:textId="49FAE1B2">
      <w:pPr>
        <w:pStyle w:val="Normal"/>
      </w:pPr>
      <w:r w:rsidR="0C20606F">
        <w:rPr/>
        <w:t>#we have to split that manually into train and test data</w:t>
      </w:r>
    </w:p>
    <w:p w:rsidR="0C20606F" w:rsidP="0C20606F" w:rsidRDefault="0C20606F" w14:paraId="5B5C84FB" w14:textId="6E265370">
      <w:pPr>
        <w:pStyle w:val="Normal"/>
      </w:pPr>
      <w:r w:rsidR="0C20606F">
        <w:rPr/>
        <w:t>from sklearn.model_selection import train_test_split</w:t>
      </w:r>
    </w:p>
    <w:p w:rsidR="0C20606F" w:rsidP="0C20606F" w:rsidRDefault="0C20606F" w14:paraId="1D9B1BEF" w14:textId="4CF7F304">
      <w:pPr>
        <w:pStyle w:val="Normal"/>
      </w:pPr>
      <w:r w:rsidR="0C20606F">
        <w:rPr/>
        <w:t>x_train ,x_test = train_test_split(dataset,test_size=0.15)</w:t>
      </w:r>
    </w:p>
    <w:p w:rsidR="0C20606F" w:rsidP="0C20606F" w:rsidRDefault="0C20606F" w14:paraId="0BD8DF14" w14:textId="33A2D50E">
      <w:pPr>
        <w:pStyle w:val="Normal"/>
      </w:pPr>
      <w:r w:rsidR="0C20606F">
        <w:rPr/>
        <w:t xml:space="preserve"> </w:t>
      </w:r>
    </w:p>
    <w:p w:rsidR="0C20606F" w:rsidP="0C20606F" w:rsidRDefault="0C20606F" w14:paraId="710B313E" w14:textId="7DF5041C">
      <w:pPr>
        <w:pStyle w:val="Normal"/>
      </w:pPr>
      <w:r w:rsidR="0C20606F">
        <w:rPr/>
        <w:t>#Make prediction using KNN and get the accuracy on test data:</w:t>
      </w:r>
    </w:p>
    <w:p w:rsidR="0C20606F" w:rsidP="0C20606F" w:rsidRDefault="0C20606F" w14:paraId="083D2FD4" w14:textId="1D2C3D1C">
      <w:pPr>
        <w:pStyle w:val="Normal"/>
      </w:pPr>
      <w:r w:rsidR="0C20606F">
        <w:rPr/>
        <w:t>leng = len(x_test)</w:t>
      </w:r>
    </w:p>
    <w:p w:rsidR="0C20606F" w:rsidP="0C20606F" w:rsidRDefault="0C20606F" w14:paraId="454B5E5E" w14:textId="670CAEDC">
      <w:pPr>
        <w:pStyle w:val="Normal"/>
      </w:pPr>
      <w:r w:rsidR="0C20606F">
        <w:rPr/>
        <w:t>predictions = []</w:t>
      </w:r>
    </w:p>
    <w:p w:rsidR="0C20606F" w:rsidP="0C20606F" w:rsidRDefault="0C20606F" w14:paraId="5323AA8B" w14:textId="1D1FB558">
      <w:pPr>
        <w:pStyle w:val="Normal"/>
      </w:pPr>
      <w:r w:rsidR="0C20606F">
        <w:rPr/>
        <w:t>for x in range (leng):</w:t>
      </w:r>
    </w:p>
    <w:p w:rsidR="0C20606F" w:rsidP="0C20606F" w:rsidRDefault="0C20606F" w14:paraId="357E0757" w14:textId="4D9B4A07">
      <w:pPr>
        <w:pStyle w:val="Normal"/>
      </w:pPr>
      <w:r w:rsidR="0C20606F">
        <w:rPr/>
        <w:t xml:space="preserve">    predictions.append(nearestClass(getNeighbors(x_train ,x_test[x] , 8))) </w:t>
      </w:r>
    </w:p>
    <w:p w:rsidR="0C20606F" w:rsidP="0C20606F" w:rsidRDefault="0C20606F" w14:paraId="5F1F983E" w14:textId="2057ECFD">
      <w:pPr>
        <w:pStyle w:val="Normal"/>
      </w:pPr>
      <w:r w:rsidR="0C20606F">
        <w:rPr/>
        <w:t xml:space="preserve"> </w:t>
      </w:r>
    </w:p>
    <w:p w:rsidR="0C20606F" w:rsidP="0C20606F" w:rsidRDefault="0C20606F" w14:paraId="4FA0EDFC" w14:textId="25D6283F">
      <w:pPr>
        <w:pStyle w:val="Normal"/>
      </w:pPr>
      <w:r w:rsidR="0C20606F">
        <w:rPr/>
        <w:t>#Define a function for model evaluation:</w:t>
      </w:r>
    </w:p>
    <w:p w:rsidR="0C20606F" w:rsidP="0C20606F" w:rsidRDefault="0C20606F" w14:paraId="4F580BAE" w14:textId="0F83B779">
      <w:pPr>
        <w:pStyle w:val="Normal"/>
      </w:pPr>
      <w:r w:rsidR="0C20606F">
        <w:rPr/>
        <w:t>def getAccuracy(testSet, predictions):</w:t>
      </w:r>
    </w:p>
    <w:p w:rsidR="0C20606F" w:rsidP="0C20606F" w:rsidRDefault="0C20606F" w14:paraId="1ACE34EB" w14:textId="6B4427E2">
      <w:pPr>
        <w:pStyle w:val="Normal"/>
      </w:pPr>
      <w:r w:rsidR="0C20606F">
        <w:rPr/>
        <w:t xml:space="preserve">    #this is a variable to count total number of correct predictions.</w:t>
      </w:r>
    </w:p>
    <w:p w:rsidR="0C20606F" w:rsidP="0C20606F" w:rsidRDefault="0C20606F" w14:paraId="6058B69D" w14:textId="2FA4D48B">
      <w:pPr>
        <w:pStyle w:val="Normal"/>
      </w:pPr>
      <w:r w:rsidR="0C20606F">
        <w:rPr/>
        <w:t xml:space="preserve">    correct = 0 </w:t>
      </w:r>
    </w:p>
    <w:p w:rsidR="0C20606F" w:rsidP="0C20606F" w:rsidRDefault="0C20606F" w14:paraId="747BA755" w14:textId="7463BB12">
      <w:pPr>
        <w:pStyle w:val="Normal"/>
      </w:pPr>
      <w:r w:rsidR="0C20606F">
        <w:rPr/>
        <w:t xml:space="preserve">    for x in range (len(testSet)):</w:t>
      </w:r>
    </w:p>
    <w:p w:rsidR="0C20606F" w:rsidP="0C20606F" w:rsidRDefault="0C20606F" w14:paraId="1C32BE7C" w14:textId="25C56902">
      <w:pPr>
        <w:pStyle w:val="Normal"/>
      </w:pPr>
      <w:r w:rsidR="0C20606F">
        <w:rPr/>
        <w:t xml:space="preserve">        if testSet[x][-1]==predictions[x]:</w:t>
      </w:r>
    </w:p>
    <w:p w:rsidR="0C20606F" w:rsidP="0C20606F" w:rsidRDefault="0C20606F" w14:paraId="037A8607" w14:textId="791B5FBC">
      <w:pPr>
        <w:pStyle w:val="Normal"/>
      </w:pPr>
      <w:r w:rsidR="0C20606F">
        <w:rPr/>
        <w:t xml:space="preserve">            correct+=1</w:t>
      </w:r>
    </w:p>
    <w:p w:rsidR="0C20606F" w:rsidP="0C20606F" w:rsidRDefault="0C20606F" w14:paraId="72737ECD" w14:textId="5D420C57">
      <w:pPr>
        <w:pStyle w:val="Normal"/>
      </w:pPr>
      <w:r w:rsidR="0C20606F">
        <w:rPr/>
        <w:t xml:space="preserve">    return 1.0*correct/len(testSet)</w:t>
      </w:r>
    </w:p>
    <w:p w:rsidR="0C20606F" w:rsidP="0C20606F" w:rsidRDefault="0C20606F" w14:paraId="0C3469E0" w14:textId="0F90AE3C">
      <w:pPr>
        <w:pStyle w:val="Normal"/>
      </w:pPr>
      <w:r w:rsidR="0C20606F">
        <w:rPr/>
        <w:t xml:space="preserve"> </w:t>
      </w:r>
    </w:p>
    <w:p w:rsidR="0C20606F" w:rsidP="0C20606F" w:rsidRDefault="0C20606F" w14:paraId="033E60D8" w14:textId="57BBC5E9">
      <w:pPr>
        <w:pStyle w:val="Normal"/>
      </w:pPr>
      <w:r w:rsidR="0C20606F">
        <w:rPr/>
        <w:t xml:space="preserve"> </w:t>
      </w:r>
    </w:p>
    <w:p w:rsidR="0C20606F" w:rsidP="0C20606F" w:rsidRDefault="0C20606F" w14:paraId="11EB9929" w14:textId="59D757ED">
      <w:pPr>
        <w:pStyle w:val="Normal"/>
      </w:pPr>
      <w:r w:rsidR="0C20606F">
        <w:rPr/>
        <w:t>#Print accuracy using defined function</w:t>
      </w:r>
    </w:p>
    <w:p w:rsidR="0C20606F" w:rsidP="0C20606F" w:rsidRDefault="0C20606F" w14:paraId="3ACD8CF5" w14:textId="722E772E">
      <w:pPr>
        <w:pStyle w:val="Normal"/>
      </w:pPr>
      <w:r w:rsidR="0C20606F">
        <w:rPr/>
        <w:t>accuracy1 = getAccuracy(x_test , predictions)</w:t>
      </w:r>
    </w:p>
    <w:p w:rsidR="0C20606F" w:rsidP="0C20606F" w:rsidRDefault="0C20606F" w14:paraId="4D9A770E" w14:textId="3FD36D29">
      <w:pPr>
        <w:pStyle w:val="Normal"/>
      </w:pPr>
      <w:r w:rsidR="0C20606F">
        <w:rPr/>
        <w:t>print(accuracy1)</w:t>
      </w:r>
    </w:p>
    <w:p w:rsidR="0C20606F" w:rsidP="0C20606F" w:rsidRDefault="0C20606F" w14:paraId="66D3F073" w14:textId="5DC754E7">
      <w:pPr>
        <w:pStyle w:val="Normal"/>
      </w:pPr>
    </w:p>
    <w:p w:rsidR="0C20606F" w:rsidP="0C20606F" w:rsidRDefault="0C20606F" w14:paraId="72CF037C" w14:textId="2D3A6E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56B9C"/>
    <w:rsid w:val="0C20606F"/>
    <w:rsid w:val="0D3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6B9C"/>
  <w15:chartTrackingRefBased/>
  <w15:docId w15:val="{D1D2EAB4-1249-4C35-A057-E756E1BEA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Harathi Thakur</dc:creator>
  <keywords/>
  <dc:description/>
  <lastModifiedBy>Harathi Thakur</lastModifiedBy>
  <revision>2</revision>
  <dcterms:created xsi:type="dcterms:W3CDTF">2021-12-30T10:42:11.0609395Z</dcterms:created>
  <dcterms:modified xsi:type="dcterms:W3CDTF">2021-12-30T10:44:03.3008233Z</dcterms:modified>
</coreProperties>
</file>