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1844"/>
        <w:gridCol w:w="2551"/>
        <w:gridCol w:w="3402"/>
        <w:gridCol w:w="3119"/>
      </w:tblGrid>
      <w:tr w:rsidR="00242930" w:rsidRPr="009759FD" w14:paraId="60257FDD" w14:textId="3CFDD30B" w:rsidTr="00242930">
        <w:tc>
          <w:tcPr>
            <w:tcW w:w="10916" w:type="dxa"/>
            <w:gridSpan w:val="4"/>
          </w:tcPr>
          <w:p w14:paraId="4ED8DC97" w14:textId="352B03CA" w:rsidR="00242930" w:rsidRPr="009759FD" w:rsidRDefault="00242930" w:rsidP="009759FD">
            <w:pPr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>Tabla Usuarios</w:t>
            </w:r>
          </w:p>
        </w:tc>
      </w:tr>
      <w:tr w:rsidR="00242930" w:rsidRPr="009759FD" w14:paraId="0D862FAE" w14:textId="79FD8E9C" w:rsidTr="00242930">
        <w:tc>
          <w:tcPr>
            <w:tcW w:w="1844" w:type="dxa"/>
          </w:tcPr>
          <w:p w14:paraId="3BA42531" w14:textId="3F1466E9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 xml:space="preserve"> Dato</w:t>
            </w:r>
          </w:p>
        </w:tc>
        <w:tc>
          <w:tcPr>
            <w:tcW w:w="2551" w:type="dxa"/>
          </w:tcPr>
          <w:p w14:paraId="23339920" w14:textId="6C5CC2E4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>Tipo Dato</w:t>
            </w:r>
          </w:p>
        </w:tc>
        <w:tc>
          <w:tcPr>
            <w:tcW w:w="3402" w:type="dxa"/>
          </w:tcPr>
          <w:p w14:paraId="0386CAD9" w14:textId="02AC0109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 xml:space="preserve">Validations </w:t>
            </w:r>
          </w:p>
        </w:tc>
        <w:tc>
          <w:tcPr>
            <w:tcW w:w="3119" w:type="dxa"/>
          </w:tcPr>
          <w:p w14:paraId="0F54DCE1" w14:textId="785EA88F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 xml:space="preserve">Chances </w:t>
            </w:r>
          </w:p>
        </w:tc>
      </w:tr>
      <w:tr w:rsidR="00242930" w:rsidRPr="009759FD" w14:paraId="7ECD6CA6" w14:textId="7DF451D7" w:rsidTr="00242930">
        <w:tc>
          <w:tcPr>
            <w:tcW w:w="1844" w:type="dxa"/>
          </w:tcPr>
          <w:p w14:paraId="49CDBF3A" w14:textId="448DB01C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551" w:type="dxa"/>
          </w:tcPr>
          <w:p w14:paraId="752DF2ED" w14:textId="3ADD1CFE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3402" w:type="dxa"/>
          </w:tcPr>
          <w:p w14:paraId="1BA47F37" w14:textId="77777777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20F4AE87" w14:textId="77777777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42930" w:rsidRPr="009759FD" w14:paraId="750505FE" w14:textId="4A54D760" w:rsidTr="00242930">
        <w:tc>
          <w:tcPr>
            <w:tcW w:w="1844" w:type="dxa"/>
          </w:tcPr>
          <w:p w14:paraId="798DF067" w14:textId="5384887E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14:paraId="554C8E89" w14:textId="722F842B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3402" w:type="dxa"/>
          </w:tcPr>
          <w:p w14:paraId="0847F65A" w14:textId="77777777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33D74CC7" w14:textId="77777777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42930" w:rsidRPr="009759FD" w14:paraId="141E8EDF" w14:textId="4B326515" w:rsidTr="00242930">
        <w:tc>
          <w:tcPr>
            <w:tcW w:w="1844" w:type="dxa"/>
          </w:tcPr>
          <w:p w14:paraId="5F8DD851" w14:textId="2D5014D7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2551" w:type="dxa"/>
          </w:tcPr>
          <w:p w14:paraId="5FB093AF" w14:textId="5E52E4B6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3402" w:type="dxa"/>
          </w:tcPr>
          <w:p w14:paraId="1492492E" w14:textId="77777777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675CB290" w14:textId="77777777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42930" w:rsidRPr="009759FD" w14:paraId="557E8610" w14:textId="7482C57A" w:rsidTr="00242930">
        <w:tc>
          <w:tcPr>
            <w:tcW w:w="1844" w:type="dxa"/>
          </w:tcPr>
          <w:p w14:paraId="769A21C6" w14:textId="7A787BB6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2551" w:type="dxa"/>
          </w:tcPr>
          <w:p w14:paraId="120E9BDF" w14:textId="0BAC88E4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01DE548C" w14:textId="48BFE046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>Validate only numbers</w:t>
            </w:r>
          </w:p>
        </w:tc>
        <w:tc>
          <w:tcPr>
            <w:tcW w:w="3119" w:type="dxa"/>
          </w:tcPr>
          <w:p w14:paraId="57DEC84A" w14:textId="7D161275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>Text or Varchar</w:t>
            </w:r>
          </w:p>
        </w:tc>
      </w:tr>
      <w:tr w:rsidR="00242930" w:rsidRPr="009759FD" w14:paraId="351140EE" w14:textId="383E78F3" w:rsidTr="00242930">
        <w:tc>
          <w:tcPr>
            <w:tcW w:w="1844" w:type="dxa"/>
          </w:tcPr>
          <w:p w14:paraId="1AFCC9A0" w14:textId="4A4C0190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2551" w:type="dxa"/>
          </w:tcPr>
          <w:p w14:paraId="6ECFCDA6" w14:textId="0D8DD863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402" w:type="dxa"/>
          </w:tcPr>
          <w:p w14:paraId="21956260" w14:textId="77777777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4FB2C5B6" w14:textId="77777777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42930" w:rsidRPr="009759FD" w14:paraId="34AB3C32" w14:textId="2A8E7FA0" w:rsidTr="00242930">
        <w:tc>
          <w:tcPr>
            <w:tcW w:w="1844" w:type="dxa"/>
          </w:tcPr>
          <w:p w14:paraId="001732AD" w14:textId="5C0DC49A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551" w:type="dxa"/>
          </w:tcPr>
          <w:p w14:paraId="14FFCEBF" w14:textId="766D948A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402" w:type="dxa"/>
          </w:tcPr>
          <w:p w14:paraId="3EEA558E" w14:textId="1BBF93D0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 xml:space="preserve">Only email </w:t>
            </w:r>
          </w:p>
        </w:tc>
        <w:tc>
          <w:tcPr>
            <w:tcW w:w="3119" w:type="dxa"/>
          </w:tcPr>
          <w:p w14:paraId="37C2E2E2" w14:textId="77777777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42930" w:rsidRPr="009759FD" w14:paraId="481D643C" w14:textId="720BF0D2" w:rsidTr="00242930">
        <w:tc>
          <w:tcPr>
            <w:tcW w:w="1844" w:type="dxa"/>
          </w:tcPr>
          <w:p w14:paraId="58F8B329" w14:textId="3E46E7EF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 xml:space="preserve">Password </w:t>
            </w:r>
          </w:p>
        </w:tc>
        <w:tc>
          <w:tcPr>
            <w:tcW w:w="2551" w:type="dxa"/>
          </w:tcPr>
          <w:p w14:paraId="57FE0BF4" w14:textId="790646A6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402" w:type="dxa"/>
          </w:tcPr>
          <w:p w14:paraId="095462CC" w14:textId="77777777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4F228CD8" w14:textId="77777777" w:rsidR="00242930" w:rsidRPr="009759FD" w:rsidRDefault="00242930" w:rsidP="002429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DF1F2FD" w14:textId="77777777" w:rsidR="00C01C30" w:rsidRPr="009759FD" w:rsidRDefault="00C01C30">
      <w:pPr>
        <w:rPr>
          <w:rFonts w:ascii="Arial" w:hAnsi="Arial" w:cs="Arial"/>
          <w:sz w:val="24"/>
          <w:szCs w:val="24"/>
        </w:rPr>
      </w:pPr>
    </w:p>
    <w:p w14:paraId="6D90D5AE" w14:textId="77777777" w:rsidR="00242930" w:rsidRPr="009759FD" w:rsidRDefault="0024293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1844"/>
        <w:gridCol w:w="2551"/>
        <w:gridCol w:w="3402"/>
        <w:gridCol w:w="3119"/>
      </w:tblGrid>
      <w:tr w:rsidR="00242930" w:rsidRPr="009759FD" w14:paraId="7D736A73" w14:textId="77777777" w:rsidTr="00EE0A24">
        <w:tc>
          <w:tcPr>
            <w:tcW w:w="10916" w:type="dxa"/>
            <w:gridSpan w:val="4"/>
          </w:tcPr>
          <w:p w14:paraId="1A27A1B5" w14:textId="43A8BEAB" w:rsidR="00242930" w:rsidRPr="009759FD" w:rsidRDefault="00242930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 xml:space="preserve">Tabla </w:t>
            </w:r>
            <w:r w:rsidR="009759FD" w:rsidRPr="009759FD">
              <w:rPr>
                <w:rFonts w:ascii="Arial" w:hAnsi="Arial" w:cs="Arial"/>
                <w:sz w:val="24"/>
                <w:szCs w:val="24"/>
              </w:rPr>
              <w:t>Sorteo</w:t>
            </w:r>
          </w:p>
        </w:tc>
      </w:tr>
      <w:tr w:rsidR="00242930" w:rsidRPr="009759FD" w14:paraId="2EF208E2" w14:textId="77777777" w:rsidTr="00EE0A24">
        <w:tc>
          <w:tcPr>
            <w:tcW w:w="1844" w:type="dxa"/>
          </w:tcPr>
          <w:p w14:paraId="4FC7CBD7" w14:textId="77777777" w:rsidR="00242930" w:rsidRPr="009759FD" w:rsidRDefault="00242930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 xml:space="preserve"> Dato</w:t>
            </w:r>
          </w:p>
        </w:tc>
        <w:tc>
          <w:tcPr>
            <w:tcW w:w="2551" w:type="dxa"/>
          </w:tcPr>
          <w:p w14:paraId="3EE3DFEE" w14:textId="77777777" w:rsidR="00242930" w:rsidRPr="009759FD" w:rsidRDefault="00242930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>Tipo Dato</w:t>
            </w:r>
          </w:p>
        </w:tc>
        <w:tc>
          <w:tcPr>
            <w:tcW w:w="3402" w:type="dxa"/>
          </w:tcPr>
          <w:p w14:paraId="47128BB8" w14:textId="77777777" w:rsidR="00242930" w:rsidRPr="009759FD" w:rsidRDefault="00242930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 xml:space="preserve">Validations </w:t>
            </w:r>
          </w:p>
        </w:tc>
        <w:tc>
          <w:tcPr>
            <w:tcW w:w="3119" w:type="dxa"/>
          </w:tcPr>
          <w:p w14:paraId="2D86FF04" w14:textId="77777777" w:rsidR="00242930" w:rsidRPr="009759FD" w:rsidRDefault="00242930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 xml:space="preserve">Chances </w:t>
            </w:r>
          </w:p>
        </w:tc>
      </w:tr>
      <w:tr w:rsidR="00242930" w:rsidRPr="009759FD" w14:paraId="2E52E430" w14:textId="77777777" w:rsidTr="00EE0A24">
        <w:tc>
          <w:tcPr>
            <w:tcW w:w="1844" w:type="dxa"/>
          </w:tcPr>
          <w:p w14:paraId="164B8412" w14:textId="4C393F9D" w:rsidR="00242930" w:rsidRPr="009759FD" w:rsidRDefault="009759FD" w:rsidP="009759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Sorteo</w:t>
            </w:r>
          </w:p>
        </w:tc>
        <w:tc>
          <w:tcPr>
            <w:tcW w:w="2551" w:type="dxa"/>
          </w:tcPr>
          <w:p w14:paraId="6A166254" w14:textId="7C5707CE" w:rsidR="00242930" w:rsidRPr="009759FD" w:rsidRDefault="009759FD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1, 2, 3</w:t>
            </w:r>
          </w:p>
        </w:tc>
        <w:tc>
          <w:tcPr>
            <w:tcW w:w="3402" w:type="dxa"/>
          </w:tcPr>
          <w:p w14:paraId="77C72EC4" w14:textId="77777777" w:rsidR="00242930" w:rsidRPr="009759FD" w:rsidRDefault="00242930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2F5A17E1" w14:textId="77777777" w:rsidR="00242930" w:rsidRPr="009759FD" w:rsidRDefault="00242930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42930" w:rsidRPr="009759FD" w14:paraId="59B86480" w14:textId="77777777" w:rsidTr="00EE0A24">
        <w:tc>
          <w:tcPr>
            <w:tcW w:w="1844" w:type="dxa"/>
          </w:tcPr>
          <w:p w14:paraId="3D08C9EC" w14:textId="5A6DB27A" w:rsidR="009759FD" w:rsidRPr="009759FD" w:rsidRDefault="009759FD" w:rsidP="009759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sorteo</w:t>
            </w:r>
          </w:p>
        </w:tc>
        <w:tc>
          <w:tcPr>
            <w:tcW w:w="2551" w:type="dxa"/>
          </w:tcPr>
          <w:p w14:paraId="15373D53" w14:textId="56D62445" w:rsidR="00242930" w:rsidRPr="009759FD" w:rsidRDefault="00F221A1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Tica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nica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otra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033863C9" w14:textId="77777777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2558C633" w14:textId="77777777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42930" w:rsidRPr="009759FD" w14:paraId="23822523" w14:textId="77777777" w:rsidTr="00EE0A24">
        <w:tc>
          <w:tcPr>
            <w:tcW w:w="1844" w:type="dxa"/>
          </w:tcPr>
          <w:p w14:paraId="11F46868" w14:textId="6226E89A" w:rsidR="00242930" w:rsidRPr="009759FD" w:rsidRDefault="009759FD" w:rsidP="009759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551" w:type="dxa"/>
          </w:tcPr>
          <w:p w14:paraId="68561274" w14:textId="01C2C663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490EE094" w14:textId="77777777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5ACA71F2" w14:textId="77777777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42930" w:rsidRPr="009759FD" w14:paraId="2E7BABB3" w14:textId="77777777" w:rsidTr="00EE0A24">
        <w:tc>
          <w:tcPr>
            <w:tcW w:w="1844" w:type="dxa"/>
          </w:tcPr>
          <w:p w14:paraId="52D7697C" w14:textId="2DD220C4" w:rsidR="00242930" w:rsidRPr="009759FD" w:rsidRDefault="009759FD" w:rsidP="009759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2551" w:type="dxa"/>
          </w:tcPr>
          <w:p w14:paraId="2CF6959C" w14:textId="54E19E23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0AD65A2A" w14:textId="2298A43E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5C4DC497" w14:textId="7264DDA9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42930" w:rsidRPr="009759FD" w14:paraId="5928F389" w14:textId="77777777" w:rsidTr="00EE0A24">
        <w:tc>
          <w:tcPr>
            <w:tcW w:w="1844" w:type="dxa"/>
          </w:tcPr>
          <w:p w14:paraId="5976B982" w14:textId="24EFD686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AB79501" w14:textId="4C20803B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2FDC2CF8" w14:textId="77777777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2CB5E543" w14:textId="77777777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42930" w:rsidRPr="009759FD" w14:paraId="2BDDDF79" w14:textId="77777777" w:rsidTr="00EE0A24">
        <w:tc>
          <w:tcPr>
            <w:tcW w:w="1844" w:type="dxa"/>
          </w:tcPr>
          <w:p w14:paraId="1313B174" w14:textId="6BFC483A" w:rsidR="00242930" w:rsidRPr="009759FD" w:rsidRDefault="00F221A1" w:rsidP="009759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numero</w:t>
            </w:r>
          </w:p>
        </w:tc>
        <w:tc>
          <w:tcPr>
            <w:tcW w:w="2551" w:type="dxa"/>
          </w:tcPr>
          <w:p w14:paraId="758B6B15" w14:textId="15E428A9" w:rsidR="00242930" w:rsidRPr="009759FD" w:rsidRDefault="00F221A1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402" w:type="dxa"/>
          </w:tcPr>
          <w:p w14:paraId="0097EA76" w14:textId="2005AA59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5F0A5EA6" w14:textId="77777777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42930" w:rsidRPr="009759FD" w14:paraId="01546A74" w14:textId="77777777" w:rsidTr="00EE0A24">
        <w:tc>
          <w:tcPr>
            <w:tcW w:w="1844" w:type="dxa"/>
          </w:tcPr>
          <w:p w14:paraId="79D2E9BD" w14:textId="184744A8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B5DEE20" w14:textId="730B6C51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4D84FBD8" w14:textId="77777777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01BE6C7B" w14:textId="77777777" w:rsidR="00242930" w:rsidRPr="009759FD" w:rsidRDefault="00242930" w:rsidP="009759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E84875D" w14:textId="77777777" w:rsidR="00242930" w:rsidRDefault="00242930" w:rsidP="00242930">
      <w:pPr>
        <w:rPr>
          <w:rFonts w:ascii="Arial" w:hAnsi="Arial" w:cs="Arial"/>
          <w:sz w:val="24"/>
          <w:szCs w:val="24"/>
        </w:rPr>
      </w:pPr>
    </w:p>
    <w:p w14:paraId="684DB8F6" w14:textId="77777777" w:rsidR="009759FD" w:rsidRPr="009759FD" w:rsidRDefault="009759FD" w:rsidP="00242930">
      <w:pPr>
        <w:rPr>
          <w:rFonts w:ascii="Arial" w:hAnsi="Arial" w:cs="Arial"/>
          <w:sz w:val="24"/>
          <w:szCs w:val="24"/>
        </w:rPr>
      </w:pPr>
    </w:p>
    <w:p w14:paraId="0300C410" w14:textId="77777777" w:rsidR="009759FD" w:rsidRPr="009759FD" w:rsidRDefault="009759FD" w:rsidP="009759F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2694"/>
        <w:gridCol w:w="2410"/>
        <w:gridCol w:w="2693"/>
        <w:gridCol w:w="3119"/>
      </w:tblGrid>
      <w:tr w:rsidR="004501D7" w:rsidRPr="009759FD" w14:paraId="6BF578F7" w14:textId="77777777" w:rsidTr="00EE0A24">
        <w:tc>
          <w:tcPr>
            <w:tcW w:w="10916" w:type="dxa"/>
            <w:gridSpan w:val="4"/>
          </w:tcPr>
          <w:p w14:paraId="373AF5D3" w14:textId="1D1DFCCE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 xml:space="preserve">Tabla </w:t>
            </w:r>
            <w:r>
              <w:rPr>
                <w:rFonts w:ascii="Arial" w:hAnsi="Arial" w:cs="Arial"/>
                <w:sz w:val="24"/>
                <w:szCs w:val="24"/>
              </w:rPr>
              <w:t>Números Sorteo</w:t>
            </w:r>
          </w:p>
        </w:tc>
      </w:tr>
      <w:tr w:rsidR="004501D7" w:rsidRPr="009759FD" w14:paraId="2F003241" w14:textId="77777777" w:rsidTr="004A183A">
        <w:tc>
          <w:tcPr>
            <w:tcW w:w="2694" w:type="dxa"/>
          </w:tcPr>
          <w:p w14:paraId="432E895A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 xml:space="preserve"> Dato</w:t>
            </w:r>
          </w:p>
        </w:tc>
        <w:tc>
          <w:tcPr>
            <w:tcW w:w="2410" w:type="dxa"/>
          </w:tcPr>
          <w:p w14:paraId="6B5811A4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>Tipo Dato</w:t>
            </w:r>
          </w:p>
        </w:tc>
        <w:tc>
          <w:tcPr>
            <w:tcW w:w="2693" w:type="dxa"/>
          </w:tcPr>
          <w:p w14:paraId="2CA9B984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 xml:space="preserve">Validations </w:t>
            </w:r>
          </w:p>
        </w:tc>
        <w:tc>
          <w:tcPr>
            <w:tcW w:w="3119" w:type="dxa"/>
          </w:tcPr>
          <w:p w14:paraId="063EB707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59FD">
              <w:rPr>
                <w:rFonts w:ascii="Arial" w:hAnsi="Arial" w:cs="Arial"/>
                <w:sz w:val="24"/>
                <w:szCs w:val="24"/>
                <w:lang w:val="en-US"/>
              </w:rPr>
              <w:t xml:space="preserve">Chances </w:t>
            </w:r>
          </w:p>
        </w:tc>
      </w:tr>
      <w:tr w:rsidR="004501D7" w:rsidRPr="009759FD" w14:paraId="5793B094" w14:textId="77777777" w:rsidTr="004A183A">
        <w:tc>
          <w:tcPr>
            <w:tcW w:w="2694" w:type="dxa"/>
          </w:tcPr>
          <w:p w14:paraId="3594AF9F" w14:textId="60A0AA5E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410" w:type="dxa"/>
          </w:tcPr>
          <w:p w14:paraId="24222F98" w14:textId="31390F6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2693" w:type="dxa"/>
          </w:tcPr>
          <w:p w14:paraId="4E88A2F9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6AE1129B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501D7" w:rsidRPr="009759FD" w14:paraId="15E2688A" w14:textId="77777777" w:rsidTr="004A183A">
        <w:tc>
          <w:tcPr>
            <w:tcW w:w="2694" w:type="dxa"/>
          </w:tcPr>
          <w:p w14:paraId="57EA09BC" w14:textId="53756400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Seleccionado</w:t>
            </w:r>
          </w:p>
        </w:tc>
        <w:tc>
          <w:tcPr>
            <w:tcW w:w="2410" w:type="dxa"/>
          </w:tcPr>
          <w:p w14:paraId="488467AF" w14:textId="60F09192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2693" w:type="dxa"/>
          </w:tcPr>
          <w:p w14:paraId="1A8A7E1E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4E14FAB2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501D7" w:rsidRPr="009759FD" w14:paraId="47108E69" w14:textId="77777777" w:rsidTr="004A183A">
        <w:tc>
          <w:tcPr>
            <w:tcW w:w="2694" w:type="dxa"/>
          </w:tcPr>
          <w:p w14:paraId="29D142DC" w14:textId="038043F6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</w:t>
            </w:r>
          </w:p>
        </w:tc>
        <w:tc>
          <w:tcPr>
            <w:tcW w:w="2410" w:type="dxa"/>
          </w:tcPr>
          <w:p w14:paraId="5BFECBC2" w14:textId="275DF282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2693" w:type="dxa"/>
          </w:tcPr>
          <w:p w14:paraId="58DBC983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02CE7FFC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501D7" w:rsidRPr="009759FD" w14:paraId="2D84A063" w14:textId="77777777" w:rsidTr="004A183A">
        <w:tc>
          <w:tcPr>
            <w:tcW w:w="2694" w:type="dxa"/>
          </w:tcPr>
          <w:p w14:paraId="61341DE6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76BE389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7104D695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61A90DD5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501D7" w:rsidRPr="009759FD" w14:paraId="45ED1C2F" w14:textId="77777777" w:rsidTr="004A183A">
        <w:tc>
          <w:tcPr>
            <w:tcW w:w="2694" w:type="dxa"/>
          </w:tcPr>
          <w:p w14:paraId="5409C10B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3F9CFD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44764F28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09C782AF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501D7" w:rsidRPr="009759FD" w14:paraId="1880C29C" w14:textId="77777777" w:rsidTr="004A183A">
        <w:trPr>
          <w:trHeight w:val="70"/>
        </w:trPr>
        <w:tc>
          <w:tcPr>
            <w:tcW w:w="2694" w:type="dxa"/>
          </w:tcPr>
          <w:p w14:paraId="345F2226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0ADD4EF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67CEB973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00AD6ED0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501D7" w:rsidRPr="009759FD" w14:paraId="27DCE378" w14:textId="77777777" w:rsidTr="004A183A">
        <w:tc>
          <w:tcPr>
            <w:tcW w:w="2694" w:type="dxa"/>
          </w:tcPr>
          <w:p w14:paraId="1EB6921F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D107E1F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5CC35F10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4E22CB45" w14:textId="77777777" w:rsidR="004501D7" w:rsidRPr="009759FD" w:rsidRDefault="004501D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F050F91" w14:textId="77777777" w:rsidR="00F221A1" w:rsidRDefault="00F221A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4395" w:type="dxa"/>
        <w:tblInd w:w="-998" w:type="dxa"/>
        <w:tblLook w:val="04A0" w:firstRow="1" w:lastRow="0" w:firstColumn="1" w:lastColumn="0" w:noHBand="0" w:noVBand="1"/>
      </w:tblPr>
      <w:tblGrid>
        <w:gridCol w:w="1844"/>
        <w:gridCol w:w="2551"/>
      </w:tblGrid>
      <w:tr w:rsidR="00F221A1" w:rsidRPr="009759FD" w14:paraId="43EEFE9C" w14:textId="77777777" w:rsidTr="002C52B7">
        <w:tc>
          <w:tcPr>
            <w:tcW w:w="4395" w:type="dxa"/>
            <w:gridSpan w:val="2"/>
          </w:tcPr>
          <w:p w14:paraId="03433258" w14:textId="58E68C72" w:rsidR="00F221A1" w:rsidRPr="009759FD" w:rsidRDefault="00F221A1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 xml:space="preserve">Tabla </w:t>
            </w:r>
            <w:r>
              <w:rPr>
                <w:rFonts w:ascii="Arial" w:hAnsi="Arial" w:cs="Arial"/>
                <w:sz w:val="24"/>
                <w:szCs w:val="24"/>
              </w:rPr>
              <w:t>Mes</w:t>
            </w:r>
          </w:p>
        </w:tc>
      </w:tr>
      <w:tr w:rsidR="002C52B7" w:rsidRPr="009759FD" w14:paraId="5A738E51" w14:textId="77777777" w:rsidTr="002C52B7">
        <w:tc>
          <w:tcPr>
            <w:tcW w:w="1844" w:type="dxa"/>
          </w:tcPr>
          <w:p w14:paraId="42AA79B2" w14:textId="77777777" w:rsidR="002C52B7" w:rsidRPr="009759FD" w:rsidRDefault="002C52B7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 xml:space="preserve"> Dato</w:t>
            </w:r>
          </w:p>
        </w:tc>
        <w:tc>
          <w:tcPr>
            <w:tcW w:w="2551" w:type="dxa"/>
          </w:tcPr>
          <w:p w14:paraId="210B7609" w14:textId="77777777" w:rsidR="002C52B7" w:rsidRPr="009759FD" w:rsidRDefault="002C52B7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>Tipo Dato</w:t>
            </w:r>
          </w:p>
        </w:tc>
      </w:tr>
      <w:tr w:rsidR="002C52B7" w:rsidRPr="009759FD" w14:paraId="0977788E" w14:textId="77777777" w:rsidTr="002C52B7">
        <w:tc>
          <w:tcPr>
            <w:tcW w:w="1844" w:type="dxa"/>
          </w:tcPr>
          <w:p w14:paraId="1E27A028" w14:textId="5DC41C25" w:rsidR="002C52B7" w:rsidRPr="009759FD" w:rsidRDefault="002C52B7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 xml:space="preserve"> mes</w:t>
            </w:r>
          </w:p>
        </w:tc>
        <w:tc>
          <w:tcPr>
            <w:tcW w:w="2551" w:type="dxa"/>
          </w:tcPr>
          <w:p w14:paraId="7137D321" w14:textId="77777777" w:rsidR="002C52B7" w:rsidRPr="009759FD" w:rsidRDefault="002C52B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</w:p>
        </w:tc>
      </w:tr>
      <w:tr w:rsidR="002C52B7" w:rsidRPr="009759FD" w14:paraId="648FBECD" w14:textId="77777777" w:rsidTr="002C52B7">
        <w:tc>
          <w:tcPr>
            <w:tcW w:w="1844" w:type="dxa"/>
          </w:tcPr>
          <w:p w14:paraId="475898C2" w14:textId="709D1441" w:rsidR="002C52B7" w:rsidRPr="009759FD" w:rsidRDefault="002C52B7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</w:t>
            </w:r>
          </w:p>
        </w:tc>
        <w:tc>
          <w:tcPr>
            <w:tcW w:w="2551" w:type="dxa"/>
          </w:tcPr>
          <w:p w14:paraId="2CE914A8" w14:textId="599AE4C4" w:rsidR="002C52B7" w:rsidRPr="009759FD" w:rsidRDefault="002C52B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</w:tr>
      <w:tr w:rsidR="002C52B7" w:rsidRPr="009759FD" w14:paraId="5CE6C182" w14:textId="77777777" w:rsidTr="002C52B7">
        <w:tc>
          <w:tcPr>
            <w:tcW w:w="1844" w:type="dxa"/>
          </w:tcPr>
          <w:p w14:paraId="7997B7B4" w14:textId="361249A9" w:rsidR="002C52B7" w:rsidRPr="009759FD" w:rsidRDefault="002C52B7" w:rsidP="00EE0A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C6F708C" w14:textId="76A09ADA" w:rsidR="002C52B7" w:rsidRPr="009759FD" w:rsidRDefault="002C52B7" w:rsidP="00EE0A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5546F6B" w14:textId="77777777" w:rsidR="00F221A1" w:rsidRDefault="00F221A1">
      <w:pPr>
        <w:rPr>
          <w:rFonts w:ascii="Arial" w:hAnsi="Arial" w:cs="Arial"/>
          <w:sz w:val="24"/>
          <w:szCs w:val="24"/>
        </w:rPr>
      </w:pPr>
    </w:p>
    <w:p w14:paraId="0A915885" w14:textId="77777777" w:rsidR="000B2CAC" w:rsidRDefault="000B2CAC">
      <w:pPr>
        <w:rPr>
          <w:rFonts w:ascii="Arial" w:hAnsi="Arial" w:cs="Arial"/>
          <w:sz w:val="24"/>
          <w:szCs w:val="24"/>
        </w:rPr>
      </w:pPr>
    </w:p>
    <w:p w14:paraId="1AB5AA15" w14:textId="550CB940" w:rsidR="0077278C" w:rsidRDefault="002C52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471E4" wp14:editId="76EC51C3">
                <wp:simplePos x="0" y="0"/>
                <wp:positionH relativeFrom="page">
                  <wp:posOffset>476249</wp:posOffset>
                </wp:positionH>
                <wp:positionV relativeFrom="paragraph">
                  <wp:posOffset>824230</wp:posOffset>
                </wp:positionV>
                <wp:extent cx="1314450" cy="4229100"/>
                <wp:effectExtent l="76200" t="57150" r="19050" b="57150"/>
                <wp:wrapNone/>
                <wp:docPr id="470859060" name="Conector: curv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229100"/>
                        </a:xfrm>
                        <a:prstGeom prst="curvedConnector3">
                          <a:avLst>
                            <a:gd name="adj1" fmla="val 9879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D46A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" o:spid="_x0000_s1026" type="#_x0000_t38" style="position:absolute;margin-left:37.5pt;margin-top:64.9pt;width:103.5pt;height:33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" adj="21340" strokecolor="#4472c4 [3204]" strokeweight=".5pt">
                <v:stroke startarrow="block" endarrow="block" joinstyle="miter"/>
                <w10:wrap anchorx="page"/>
              </v:shape>
            </w:pict>
          </mc:Fallback>
        </mc:AlternateContent>
      </w:r>
    </w:p>
    <w:tbl>
      <w:tblPr>
        <w:tblStyle w:val="Tablaconcuadrcula"/>
        <w:tblW w:w="3849" w:type="dxa"/>
        <w:tblInd w:w="1249" w:type="dxa"/>
        <w:tblLook w:val="04A0" w:firstRow="1" w:lastRow="0" w:firstColumn="1" w:lastColumn="0" w:noHBand="0" w:noVBand="1"/>
      </w:tblPr>
      <w:tblGrid>
        <w:gridCol w:w="3849"/>
      </w:tblGrid>
      <w:tr w:rsidR="0077278C" w:rsidRPr="009759FD" w14:paraId="4BD43187" w14:textId="77777777" w:rsidTr="002E4337">
        <w:tc>
          <w:tcPr>
            <w:tcW w:w="3849" w:type="dxa"/>
            <w:shd w:val="clear" w:color="auto" w:fill="0D0D0D" w:themeFill="text1" w:themeFillTint="F2"/>
          </w:tcPr>
          <w:p w14:paraId="6A0E90C1" w14:textId="312CBE1A" w:rsidR="0077278C" w:rsidRPr="009759FD" w:rsidRDefault="0077278C" w:rsidP="00EE0A24">
            <w:pPr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 xml:space="preserve">Tabla </w:t>
            </w:r>
            <w:r>
              <w:rPr>
                <w:rFonts w:ascii="Arial" w:hAnsi="Arial" w:cs="Arial"/>
                <w:sz w:val="24"/>
                <w:szCs w:val="24"/>
              </w:rPr>
              <w:t xml:space="preserve">Sorteo </w:t>
            </w:r>
          </w:p>
        </w:tc>
      </w:tr>
      <w:tr w:rsidR="0077278C" w:rsidRPr="009759FD" w14:paraId="1DD32538" w14:textId="77777777" w:rsidTr="002E4337">
        <w:tc>
          <w:tcPr>
            <w:tcW w:w="3849" w:type="dxa"/>
          </w:tcPr>
          <w:p w14:paraId="267CD3B9" w14:textId="0A86FEB4" w:rsidR="0077278C" w:rsidRPr="009759FD" w:rsidRDefault="0077278C" w:rsidP="00EE0A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Sorteo 1</w:t>
            </w:r>
          </w:p>
        </w:tc>
      </w:tr>
      <w:tr w:rsidR="0077278C" w:rsidRPr="009759FD" w14:paraId="7D04FEB0" w14:textId="77777777" w:rsidTr="002E4337">
        <w:tc>
          <w:tcPr>
            <w:tcW w:w="3849" w:type="dxa"/>
          </w:tcPr>
          <w:p w14:paraId="484793FC" w14:textId="3DCDAF02" w:rsidR="0077278C" w:rsidRPr="009759FD" w:rsidRDefault="0077278C" w:rsidP="00EE0A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Sorteo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7278C" w:rsidRPr="009759FD" w14:paraId="2AF7A611" w14:textId="77777777" w:rsidTr="002E4337">
        <w:tc>
          <w:tcPr>
            <w:tcW w:w="3849" w:type="dxa"/>
          </w:tcPr>
          <w:p w14:paraId="43ABA577" w14:textId="16BFC52F" w:rsidR="0077278C" w:rsidRPr="009759FD" w:rsidRDefault="0077278C" w:rsidP="00EE0A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Sorteo</w:t>
            </w: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77278C" w14:paraId="20DD9C43" w14:textId="77777777" w:rsidTr="002E4337">
        <w:tc>
          <w:tcPr>
            <w:tcW w:w="3849" w:type="dxa"/>
          </w:tcPr>
          <w:p w14:paraId="79AA99DD" w14:textId="77777777" w:rsidR="0077278C" w:rsidRDefault="0077278C" w:rsidP="00EE0A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78C" w14:paraId="236B68C9" w14:textId="77777777" w:rsidTr="002E4337">
        <w:tc>
          <w:tcPr>
            <w:tcW w:w="3849" w:type="dxa"/>
          </w:tcPr>
          <w:p w14:paraId="70C07C3F" w14:textId="6C2F55A3" w:rsidR="0077278C" w:rsidRDefault="0077278C" w:rsidP="007727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 </w:t>
            </w:r>
            <w:r>
              <w:rPr>
                <w:rFonts w:ascii="Arial" w:hAnsi="Arial" w:cs="Arial"/>
                <w:sz w:val="24"/>
                <w:szCs w:val="24"/>
              </w:rPr>
              <w:t>Sorteo</w:t>
            </w:r>
            <w:r>
              <w:rPr>
                <w:rFonts w:ascii="Arial" w:hAnsi="Arial" w:cs="Arial"/>
                <w:sz w:val="24"/>
                <w:szCs w:val="24"/>
              </w:rPr>
              <w:t xml:space="preserve">-Seleccionado FK </w:t>
            </w:r>
          </w:p>
        </w:tc>
      </w:tr>
    </w:tbl>
    <w:p w14:paraId="07436FAF" w14:textId="3C2D7FC6" w:rsidR="0077278C" w:rsidRDefault="0077278C">
      <w:pPr>
        <w:rPr>
          <w:rFonts w:ascii="Arial" w:hAnsi="Arial" w:cs="Arial"/>
          <w:sz w:val="24"/>
          <w:szCs w:val="24"/>
        </w:rPr>
      </w:pPr>
    </w:p>
    <w:p w14:paraId="0C65CE7C" w14:textId="642BB5AC" w:rsidR="0077278C" w:rsidRDefault="002C52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7CC40" wp14:editId="79087B4E">
                <wp:simplePos x="0" y="0"/>
                <wp:positionH relativeFrom="column">
                  <wp:posOffset>-356235</wp:posOffset>
                </wp:positionH>
                <wp:positionV relativeFrom="paragraph">
                  <wp:posOffset>718185</wp:posOffset>
                </wp:positionV>
                <wp:extent cx="1504950" cy="704850"/>
                <wp:effectExtent l="0" t="0" r="19050" b="19050"/>
                <wp:wrapNone/>
                <wp:docPr id="173186570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A2BFA" w14:textId="5ECB96F2" w:rsidR="002C52B7" w:rsidRDefault="002C52B7">
                            <w:r>
                              <w:t>SI ID seleccionado es 3, entonces mostrar tabla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7CC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8.05pt;margin-top:56.55pt;width:118.5pt;height:5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" fillcolor="white [3201]" strokeweight=".5pt">
                <v:textbox>
                  <w:txbxContent>
                    <w:p w14:paraId="655A2BFA" w14:textId="5ECB96F2" w:rsidR="002C52B7" w:rsidRDefault="002C52B7">
                      <w:r>
                        <w:t>SI ID seleccionado es 3, entonces mostrar tabla mes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388" w:type="dxa"/>
        <w:tblInd w:w="4549" w:type="dxa"/>
        <w:tblLook w:val="04A0" w:firstRow="1" w:lastRow="0" w:firstColumn="1" w:lastColumn="0" w:noHBand="0" w:noVBand="1"/>
      </w:tblPr>
      <w:tblGrid>
        <w:gridCol w:w="5388"/>
      </w:tblGrid>
      <w:tr w:rsidR="000B2CAC" w:rsidRPr="009759FD" w14:paraId="2B2DC12D" w14:textId="77777777" w:rsidTr="002C52B7">
        <w:tc>
          <w:tcPr>
            <w:tcW w:w="5388" w:type="dxa"/>
            <w:shd w:val="clear" w:color="auto" w:fill="0D0D0D" w:themeFill="text1" w:themeFillTint="F2"/>
          </w:tcPr>
          <w:p w14:paraId="75752C34" w14:textId="65FE4D5E" w:rsidR="000B2CAC" w:rsidRPr="009759FD" w:rsidRDefault="000B2CAC" w:rsidP="000B2CAC">
            <w:pPr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>Tabla</w:t>
            </w:r>
            <w:r w:rsidR="002E4337">
              <w:rPr>
                <w:rFonts w:ascii="Arial" w:hAnsi="Arial" w:cs="Arial"/>
                <w:sz w:val="24"/>
                <w:szCs w:val="24"/>
              </w:rPr>
              <w:t xml:space="preserve"> Tipo</w:t>
            </w:r>
            <w:r w:rsidRPr="009759F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Sorteo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B2CAC" w:rsidRPr="009759FD" w14:paraId="07B4409E" w14:textId="77777777" w:rsidTr="002C52B7">
        <w:tc>
          <w:tcPr>
            <w:tcW w:w="5388" w:type="dxa"/>
          </w:tcPr>
          <w:p w14:paraId="15589F9C" w14:textId="61EE260B" w:rsidR="000B2CAC" w:rsidRPr="009759FD" w:rsidRDefault="000B2CAC" w:rsidP="000B2C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sorteo (Nica, Tica, Otro)</w:t>
            </w:r>
          </w:p>
        </w:tc>
      </w:tr>
      <w:tr w:rsidR="000B2CAC" w:rsidRPr="009759FD" w14:paraId="526E1B90" w14:textId="77777777" w:rsidTr="002C52B7">
        <w:tc>
          <w:tcPr>
            <w:tcW w:w="5388" w:type="dxa"/>
          </w:tcPr>
          <w:p w14:paraId="291FAD77" w14:textId="6999F6A5" w:rsidR="000B2CAC" w:rsidRPr="009759FD" w:rsidRDefault="000B2CAC" w:rsidP="000B2C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0B2CAC" w:rsidRPr="009759FD" w14:paraId="03F311EC" w14:textId="77777777" w:rsidTr="002C52B7">
        <w:tc>
          <w:tcPr>
            <w:tcW w:w="5388" w:type="dxa"/>
          </w:tcPr>
          <w:p w14:paraId="65244CA9" w14:textId="4119128E" w:rsidR="000B2CAC" w:rsidRPr="009759FD" w:rsidRDefault="000B2CAC" w:rsidP="000B2C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</w:tr>
      <w:tr w:rsidR="000B2CAC" w:rsidRPr="009759FD" w14:paraId="2EDB69AA" w14:textId="77777777" w:rsidTr="002C52B7">
        <w:tc>
          <w:tcPr>
            <w:tcW w:w="5388" w:type="dxa"/>
          </w:tcPr>
          <w:p w14:paraId="209C7FB1" w14:textId="77777777" w:rsidR="000B2CAC" w:rsidRDefault="000B2CAC" w:rsidP="000B2C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2CAC" w:rsidRPr="009759FD" w14:paraId="243C665D" w14:textId="77777777" w:rsidTr="002C52B7">
        <w:tc>
          <w:tcPr>
            <w:tcW w:w="5388" w:type="dxa"/>
          </w:tcPr>
          <w:p w14:paraId="46577550" w14:textId="1EC4CF6A" w:rsidR="000B2CAC" w:rsidRDefault="00493F9E" w:rsidP="000B2C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Numero-Seleccionado</w:t>
            </w:r>
            <w:r w:rsidR="0077278C">
              <w:rPr>
                <w:rFonts w:ascii="Arial" w:hAnsi="Arial" w:cs="Arial"/>
                <w:sz w:val="24"/>
                <w:szCs w:val="24"/>
              </w:rPr>
              <w:t xml:space="preserve"> FK </w:t>
            </w:r>
          </w:p>
        </w:tc>
      </w:tr>
    </w:tbl>
    <w:p w14:paraId="0EFBEDF3" w14:textId="7464EC41" w:rsidR="000B2CAC" w:rsidRDefault="000B2CA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6436" w:tblpY="156"/>
        <w:tblW w:w="5388" w:type="dxa"/>
        <w:tblLook w:val="04A0" w:firstRow="1" w:lastRow="0" w:firstColumn="1" w:lastColumn="0" w:noHBand="0" w:noVBand="1"/>
      </w:tblPr>
      <w:tblGrid>
        <w:gridCol w:w="5388"/>
      </w:tblGrid>
      <w:tr w:rsidR="002C52B7" w:rsidRPr="009759FD" w14:paraId="51A62BAE" w14:textId="77777777" w:rsidTr="002C52B7">
        <w:tc>
          <w:tcPr>
            <w:tcW w:w="5388" w:type="dxa"/>
            <w:shd w:val="clear" w:color="auto" w:fill="0D0D0D" w:themeFill="text1" w:themeFillTint="F2"/>
          </w:tcPr>
          <w:p w14:paraId="39BE393A" w14:textId="29E72098" w:rsidR="002C52B7" w:rsidRPr="009759FD" w:rsidRDefault="002C52B7" w:rsidP="002C52B7">
            <w:pPr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 xml:space="preserve">Tabla </w:t>
            </w: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</w:tr>
      <w:tr w:rsidR="002C52B7" w:rsidRPr="009759FD" w14:paraId="1C1F1157" w14:textId="77777777" w:rsidTr="002C52B7">
        <w:tc>
          <w:tcPr>
            <w:tcW w:w="5388" w:type="dxa"/>
          </w:tcPr>
          <w:p w14:paraId="6EE6823B" w14:textId="181638C4" w:rsidR="002C52B7" w:rsidRPr="009759FD" w:rsidRDefault="002C52B7" w:rsidP="002C52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seleccionado</w:t>
            </w:r>
          </w:p>
        </w:tc>
      </w:tr>
      <w:tr w:rsidR="002C52B7" w:rsidRPr="009759FD" w14:paraId="78C4F529" w14:textId="77777777" w:rsidTr="002C52B7">
        <w:tc>
          <w:tcPr>
            <w:tcW w:w="5388" w:type="dxa"/>
          </w:tcPr>
          <w:p w14:paraId="6EE8EC7A" w14:textId="650FFE02" w:rsidR="002C52B7" w:rsidRPr="009759FD" w:rsidRDefault="002C52B7" w:rsidP="002C52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</w:t>
            </w:r>
          </w:p>
        </w:tc>
      </w:tr>
      <w:tr w:rsidR="002C52B7" w:rsidRPr="009759FD" w14:paraId="4C78FC51" w14:textId="77777777" w:rsidTr="002C52B7">
        <w:tc>
          <w:tcPr>
            <w:tcW w:w="5388" w:type="dxa"/>
          </w:tcPr>
          <w:p w14:paraId="36FE1504" w14:textId="30AE7054" w:rsidR="002C52B7" w:rsidRPr="009759FD" w:rsidRDefault="002C52B7" w:rsidP="002C52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52B7" w14:paraId="07D17DC1" w14:textId="77777777" w:rsidTr="002C52B7">
        <w:tc>
          <w:tcPr>
            <w:tcW w:w="5388" w:type="dxa"/>
          </w:tcPr>
          <w:p w14:paraId="58747C4D" w14:textId="41A1477B" w:rsidR="002C52B7" w:rsidRDefault="002C52B7" w:rsidP="002C52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52B7" w14:paraId="342AD6DA" w14:textId="77777777" w:rsidTr="002C52B7">
        <w:tc>
          <w:tcPr>
            <w:tcW w:w="5388" w:type="dxa"/>
          </w:tcPr>
          <w:p w14:paraId="0AD1F82F" w14:textId="77777777" w:rsidR="002C52B7" w:rsidRDefault="002C52B7" w:rsidP="002C52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C968A74" w14:textId="69B064FF" w:rsidR="000B2CAC" w:rsidRDefault="000B2CAC">
      <w:pPr>
        <w:rPr>
          <w:rFonts w:ascii="Arial" w:hAnsi="Arial" w:cs="Arial"/>
          <w:sz w:val="24"/>
          <w:szCs w:val="24"/>
        </w:rPr>
      </w:pPr>
    </w:p>
    <w:p w14:paraId="416E108A" w14:textId="77777777" w:rsidR="000B2CAC" w:rsidRDefault="000B2CAC">
      <w:pPr>
        <w:rPr>
          <w:rFonts w:ascii="Arial" w:hAnsi="Arial" w:cs="Arial"/>
          <w:sz w:val="24"/>
          <w:szCs w:val="24"/>
        </w:rPr>
      </w:pPr>
    </w:p>
    <w:p w14:paraId="2D17F931" w14:textId="77777777" w:rsidR="002C52B7" w:rsidRDefault="002C52B7">
      <w:pPr>
        <w:rPr>
          <w:rFonts w:ascii="Arial" w:hAnsi="Arial" w:cs="Arial"/>
          <w:sz w:val="24"/>
          <w:szCs w:val="24"/>
        </w:rPr>
      </w:pPr>
    </w:p>
    <w:p w14:paraId="50DC0519" w14:textId="77777777" w:rsidR="002C52B7" w:rsidRDefault="002C52B7">
      <w:pPr>
        <w:rPr>
          <w:rFonts w:ascii="Arial" w:hAnsi="Arial" w:cs="Arial"/>
          <w:sz w:val="24"/>
          <w:szCs w:val="24"/>
        </w:rPr>
      </w:pPr>
    </w:p>
    <w:p w14:paraId="0D2460D3" w14:textId="77777777" w:rsidR="002C52B7" w:rsidRDefault="002C52B7">
      <w:pPr>
        <w:rPr>
          <w:rFonts w:ascii="Arial" w:hAnsi="Arial" w:cs="Arial"/>
          <w:sz w:val="24"/>
          <w:szCs w:val="24"/>
        </w:rPr>
      </w:pPr>
    </w:p>
    <w:p w14:paraId="31D32D28" w14:textId="77777777" w:rsidR="00E84425" w:rsidRDefault="00E84425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388" w:type="dxa"/>
        <w:tblInd w:w="-998" w:type="dxa"/>
        <w:tblLook w:val="04A0" w:firstRow="1" w:lastRow="0" w:firstColumn="1" w:lastColumn="0" w:noHBand="0" w:noVBand="1"/>
      </w:tblPr>
      <w:tblGrid>
        <w:gridCol w:w="5388"/>
      </w:tblGrid>
      <w:tr w:rsidR="00E84425" w:rsidRPr="009759FD" w14:paraId="4FE09161" w14:textId="77777777" w:rsidTr="00EE0A24">
        <w:tc>
          <w:tcPr>
            <w:tcW w:w="5388" w:type="dxa"/>
            <w:shd w:val="clear" w:color="auto" w:fill="0D0D0D" w:themeFill="text1" w:themeFillTint="F2"/>
          </w:tcPr>
          <w:p w14:paraId="67981167" w14:textId="7F87D8CF" w:rsidR="00E84425" w:rsidRPr="009759FD" w:rsidRDefault="00E84425" w:rsidP="00EE0A24">
            <w:pPr>
              <w:rPr>
                <w:rFonts w:ascii="Arial" w:hAnsi="Arial" w:cs="Arial"/>
                <w:sz w:val="24"/>
                <w:szCs w:val="24"/>
              </w:rPr>
            </w:pPr>
            <w:r w:rsidRPr="009759FD">
              <w:rPr>
                <w:rFonts w:ascii="Arial" w:hAnsi="Arial" w:cs="Arial"/>
                <w:sz w:val="24"/>
                <w:szCs w:val="24"/>
              </w:rPr>
              <w:t xml:space="preserve">Tabla </w:t>
            </w:r>
            <w:r>
              <w:rPr>
                <w:rFonts w:ascii="Arial" w:hAnsi="Arial" w:cs="Arial"/>
                <w:sz w:val="24"/>
                <w:szCs w:val="24"/>
              </w:rPr>
              <w:t>Mes</w:t>
            </w:r>
          </w:p>
        </w:tc>
      </w:tr>
      <w:tr w:rsidR="00E84425" w:rsidRPr="009759FD" w14:paraId="392FDD1D" w14:textId="77777777" w:rsidTr="00EE0A24">
        <w:tc>
          <w:tcPr>
            <w:tcW w:w="5388" w:type="dxa"/>
          </w:tcPr>
          <w:p w14:paraId="753624D4" w14:textId="0531BB62" w:rsidR="00E84425" w:rsidRPr="009759FD" w:rsidRDefault="00E84425" w:rsidP="00EE0A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E84425" w:rsidRPr="009759FD" w14:paraId="1EDCD408" w14:textId="77777777" w:rsidTr="00EE0A24">
        <w:tc>
          <w:tcPr>
            <w:tcW w:w="5388" w:type="dxa"/>
          </w:tcPr>
          <w:p w14:paraId="7C42845D" w14:textId="5D4A9BC8" w:rsidR="00E84425" w:rsidRPr="009759FD" w:rsidRDefault="00E84425" w:rsidP="00EE0A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</w:t>
            </w:r>
          </w:p>
        </w:tc>
      </w:tr>
      <w:tr w:rsidR="00E84425" w:rsidRPr="009759FD" w14:paraId="6FC7FC8C" w14:textId="77777777" w:rsidTr="00EE0A24">
        <w:tc>
          <w:tcPr>
            <w:tcW w:w="5388" w:type="dxa"/>
          </w:tcPr>
          <w:p w14:paraId="18BEEE48" w14:textId="77777777" w:rsidR="00E84425" w:rsidRPr="009759FD" w:rsidRDefault="00E84425" w:rsidP="00EE0A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25" w14:paraId="6B4AAA21" w14:textId="77777777" w:rsidTr="00EE0A24">
        <w:tc>
          <w:tcPr>
            <w:tcW w:w="5388" w:type="dxa"/>
          </w:tcPr>
          <w:p w14:paraId="66307022" w14:textId="77777777" w:rsidR="00E84425" w:rsidRDefault="00E84425" w:rsidP="00EE0A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25" w14:paraId="4DE2EAC2" w14:textId="77777777" w:rsidTr="00EE0A24">
        <w:tc>
          <w:tcPr>
            <w:tcW w:w="5388" w:type="dxa"/>
          </w:tcPr>
          <w:p w14:paraId="2A6DB5C4" w14:textId="77777777" w:rsidR="00E84425" w:rsidRDefault="00E84425" w:rsidP="00EE0A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2E07AC" w14:textId="77777777" w:rsidR="00E84425" w:rsidRDefault="00E84425">
      <w:pPr>
        <w:rPr>
          <w:rFonts w:ascii="Arial" w:hAnsi="Arial" w:cs="Arial"/>
          <w:sz w:val="24"/>
          <w:szCs w:val="24"/>
        </w:rPr>
      </w:pPr>
    </w:p>
    <w:p w14:paraId="2E2705FC" w14:textId="77777777" w:rsidR="002C52B7" w:rsidRDefault="002C52B7">
      <w:pPr>
        <w:rPr>
          <w:rFonts w:ascii="Arial" w:hAnsi="Arial" w:cs="Arial"/>
          <w:sz w:val="24"/>
          <w:szCs w:val="24"/>
        </w:rPr>
      </w:pPr>
    </w:p>
    <w:p w14:paraId="4357BDB6" w14:textId="77777777" w:rsidR="002C52B7" w:rsidRPr="009759FD" w:rsidRDefault="002C52B7">
      <w:pPr>
        <w:rPr>
          <w:rFonts w:ascii="Arial" w:hAnsi="Arial" w:cs="Arial"/>
          <w:sz w:val="24"/>
          <w:szCs w:val="24"/>
        </w:rPr>
      </w:pPr>
    </w:p>
    <w:sectPr w:rsidR="002C52B7" w:rsidRPr="00975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30"/>
    <w:rsid w:val="000B2CAC"/>
    <w:rsid w:val="00242930"/>
    <w:rsid w:val="002C52B7"/>
    <w:rsid w:val="002E4337"/>
    <w:rsid w:val="004501D7"/>
    <w:rsid w:val="00493F9E"/>
    <w:rsid w:val="004A183A"/>
    <w:rsid w:val="0077278C"/>
    <w:rsid w:val="007D2C0F"/>
    <w:rsid w:val="008273D7"/>
    <w:rsid w:val="009759FD"/>
    <w:rsid w:val="00C01C30"/>
    <w:rsid w:val="00E84425"/>
    <w:rsid w:val="00EF2FF9"/>
    <w:rsid w:val="00F2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4C19"/>
  <w15:chartTrackingRefBased/>
  <w15:docId w15:val="{2F29D746-53A8-454A-AFCD-D1495254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Araya Lopez</dc:creator>
  <cp:keywords/>
  <dc:description/>
  <cp:lastModifiedBy>Hernan Araya Lopez</cp:lastModifiedBy>
  <cp:revision>7</cp:revision>
  <dcterms:created xsi:type="dcterms:W3CDTF">2023-07-10T15:03:00Z</dcterms:created>
  <dcterms:modified xsi:type="dcterms:W3CDTF">2023-07-10T18:58:00Z</dcterms:modified>
</cp:coreProperties>
</file>