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A424" w14:textId="343343E2" w:rsidR="008359B5" w:rsidRDefault="001345DE">
      <w:r>
        <w:t>Brief Content</w:t>
      </w:r>
    </w:p>
    <w:p w14:paraId="73432C29" w14:textId="4C18A569" w:rsidR="001345DE" w:rsidRDefault="001345DE" w:rsidP="001345DE">
      <w:pPr>
        <w:pStyle w:val="ListParagraph"/>
        <w:numPr>
          <w:ilvl w:val="0"/>
          <w:numId w:val="8"/>
        </w:numPr>
      </w:pPr>
      <w:r>
        <w:t>Python Basics</w:t>
      </w:r>
    </w:p>
    <w:p w14:paraId="73020825" w14:textId="3934D908" w:rsidR="001345DE" w:rsidRDefault="001345DE" w:rsidP="001345DE">
      <w:pPr>
        <w:pStyle w:val="ListParagraph"/>
        <w:numPr>
          <w:ilvl w:val="0"/>
          <w:numId w:val="8"/>
        </w:numPr>
      </w:pPr>
      <w:r>
        <w:t>Introduction of Object-Oriented Programming</w:t>
      </w:r>
    </w:p>
    <w:p w14:paraId="2FFF58F8" w14:textId="6E67D4E6" w:rsidR="001345DE" w:rsidRDefault="001345DE" w:rsidP="001345DE">
      <w:pPr>
        <w:pStyle w:val="ListParagraph"/>
        <w:numPr>
          <w:ilvl w:val="0"/>
          <w:numId w:val="8"/>
        </w:numPr>
      </w:pPr>
      <w:r>
        <w:t>Classes and Objects</w:t>
      </w:r>
    </w:p>
    <w:p w14:paraId="720500BA" w14:textId="78314E9A" w:rsidR="001345DE" w:rsidRDefault="001345DE" w:rsidP="001345DE">
      <w:pPr>
        <w:pStyle w:val="ListParagraph"/>
        <w:numPr>
          <w:ilvl w:val="0"/>
          <w:numId w:val="8"/>
        </w:numPr>
      </w:pPr>
      <w:r>
        <w:t xml:space="preserve">Composition </w:t>
      </w:r>
    </w:p>
    <w:p w14:paraId="44F9C938" w14:textId="29E099E0" w:rsidR="001345DE" w:rsidRDefault="001345DE" w:rsidP="001345DE">
      <w:pPr>
        <w:pStyle w:val="ListParagraph"/>
        <w:numPr>
          <w:ilvl w:val="0"/>
          <w:numId w:val="8"/>
        </w:numPr>
      </w:pPr>
      <w:r>
        <w:t>Encapsulation</w:t>
      </w:r>
    </w:p>
    <w:p w14:paraId="3DA947AE" w14:textId="144F0F0A" w:rsidR="001345DE" w:rsidRDefault="001345DE" w:rsidP="001345DE">
      <w:pPr>
        <w:pStyle w:val="ListParagraph"/>
        <w:numPr>
          <w:ilvl w:val="0"/>
          <w:numId w:val="8"/>
        </w:numPr>
      </w:pPr>
      <w:r>
        <w:t>Polymorphism</w:t>
      </w:r>
    </w:p>
    <w:p w14:paraId="222FABFD" w14:textId="35A214F2" w:rsidR="001345DE" w:rsidRDefault="001345DE" w:rsidP="001345DE">
      <w:pPr>
        <w:pStyle w:val="ListParagraph"/>
        <w:numPr>
          <w:ilvl w:val="0"/>
          <w:numId w:val="8"/>
        </w:numPr>
      </w:pPr>
      <w:r>
        <w:t>Enumeration</w:t>
      </w:r>
    </w:p>
    <w:p w14:paraId="19E5D138" w14:textId="52C065E8" w:rsidR="001345DE" w:rsidRDefault="001345DE" w:rsidP="001345DE">
      <w:pPr>
        <w:pStyle w:val="ListParagraph"/>
        <w:numPr>
          <w:ilvl w:val="0"/>
          <w:numId w:val="8"/>
        </w:numPr>
      </w:pPr>
      <w:r>
        <w:t>Inheritance</w:t>
      </w:r>
    </w:p>
    <w:p w14:paraId="20980FB0" w14:textId="67FB5A0F" w:rsidR="001345DE" w:rsidRDefault="001345DE" w:rsidP="001345DE">
      <w:pPr>
        <w:pStyle w:val="ListParagraph"/>
        <w:numPr>
          <w:ilvl w:val="0"/>
          <w:numId w:val="8"/>
        </w:numPr>
      </w:pPr>
      <w:r>
        <w:t>Abstraction</w:t>
      </w:r>
    </w:p>
    <w:p w14:paraId="049E8B36" w14:textId="40A98EFD" w:rsidR="001345DE" w:rsidRDefault="001345DE" w:rsidP="001345DE">
      <w:pPr>
        <w:pStyle w:val="ListParagraph"/>
        <w:numPr>
          <w:ilvl w:val="0"/>
          <w:numId w:val="8"/>
        </w:numPr>
      </w:pPr>
      <w:r>
        <w:t xml:space="preserve">Introduction to GUI programming with </w:t>
      </w:r>
      <w:proofErr w:type="spellStart"/>
      <w:r>
        <w:t>tkinter</w:t>
      </w:r>
      <w:proofErr w:type="spellEnd"/>
    </w:p>
    <w:p w14:paraId="514F59E7" w14:textId="5BAE669C" w:rsidR="001345DE" w:rsidRDefault="001345DE" w:rsidP="001345DE">
      <w:pPr>
        <w:pStyle w:val="ListParagraph"/>
        <w:numPr>
          <w:ilvl w:val="0"/>
          <w:numId w:val="8"/>
        </w:numPr>
      </w:pPr>
      <w:r>
        <w:t>Data Structures and Algorithms</w:t>
      </w:r>
    </w:p>
    <w:p w14:paraId="6C38D11A" w14:textId="539C4C32" w:rsidR="001345DE" w:rsidRDefault="001345DE" w:rsidP="001345DE">
      <w:pPr>
        <w:pStyle w:val="ListParagraph"/>
        <w:numPr>
          <w:ilvl w:val="0"/>
          <w:numId w:val="8"/>
        </w:numPr>
      </w:pPr>
      <w:r>
        <w:t>Networked programs</w:t>
      </w:r>
    </w:p>
    <w:p w14:paraId="5ABAB8A5" w14:textId="2293B543" w:rsidR="001345DE" w:rsidRDefault="001345DE" w:rsidP="001345DE">
      <w:pPr>
        <w:pStyle w:val="ListParagraph"/>
        <w:numPr>
          <w:ilvl w:val="0"/>
          <w:numId w:val="8"/>
        </w:numPr>
      </w:pPr>
      <w:r>
        <w:t xml:space="preserve">Django and </w:t>
      </w:r>
      <w:r>
        <w:t>Web Services</w:t>
      </w:r>
    </w:p>
    <w:p w14:paraId="484A88DA" w14:textId="6C33B7C3" w:rsidR="001345DE" w:rsidRDefault="001345DE" w:rsidP="001345DE">
      <w:pPr>
        <w:pStyle w:val="ListParagraph"/>
        <w:numPr>
          <w:ilvl w:val="0"/>
          <w:numId w:val="8"/>
        </w:numPr>
      </w:pPr>
      <w:r>
        <w:t>Using Databases and SQL</w:t>
      </w:r>
    </w:p>
    <w:p w14:paraId="6E70F726" w14:textId="770FB4CE" w:rsidR="001345DE" w:rsidRDefault="001345DE" w:rsidP="001345DE">
      <w:pPr>
        <w:pStyle w:val="ListParagraph"/>
        <w:numPr>
          <w:ilvl w:val="0"/>
          <w:numId w:val="8"/>
        </w:numPr>
      </w:pPr>
      <w:r>
        <w:t>Data Libraries</w:t>
      </w:r>
    </w:p>
    <w:p w14:paraId="2DC014C9" w14:textId="77777777" w:rsidR="001345DE" w:rsidRDefault="001345DE"/>
    <w:p w14:paraId="0889A111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2 :</w:t>
      </w:r>
      <w:proofErr w:type="gramEnd"/>
      <w:r>
        <w:t xml:space="preserve"> Variadic Functions</w:t>
      </w:r>
    </w:p>
    <w:p w14:paraId="22F4B948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3 :</w:t>
      </w:r>
      <w:proofErr w:type="gramEnd"/>
      <w:r>
        <w:t xml:space="preserve"> Decorators</w:t>
      </w:r>
    </w:p>
    <w:p w14:paraId="2174CA29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3 :</w:t>
      </w:r>
      <w:proofErr w:type="gramEnd"/>
      <w:r>
        <w:t xml:space="preserve"> Comparing and Copying Objects</w:t>
      </w:r>
    </w:p>
    <w:p w14:paraId="187C59EB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3 :</w:t>
      </w:r>
      <w:proofErr w:type="gramEnd"/>
      <w:r>
        <w:t xml:space="preserve"> Abstract Classes and Metaprogramming</w:t>
      </w:r>
    </w:p>
    <w:p w14:paraId="759249BC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4 :</w:t>
      </w:r>
      <w:proofErr w:type="gramEnd"/>
      <w:r>
        <w:t xml:space="preserve"> Modularization and Classes</w:t>
      </w:r>
    </w:p>
    <w:p w14:paraId="0823A870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4 :</w:t>
      </w:r>
      <w:proofErr w:type="gramEnd"/>
      <w:r>
        <w:t xml:space="preserve"> Object oriented design</w:t>
      </w:r>
    </w:p>
    <w:p w14:paraId="5B017CF8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 xml:space="preserve">Week </w:t>
      </w:r>
      <w:proofErr w:type="gramStart"/>
      <w:r>
        <w:t>4 :</w:t>
      </w:r>
      <w:proofErr w:type="gramEnd"/>
      <w:r>
        <w:t xml:space="preserve"> Exceptions and data structures</w:t>
      </w:r>
    </w:p>
    <w:p w14:paraId="7B869E58" w14:textId="77777777" w:rsidR="00173B10" w:rsidRDefault="00173B10" w:rsidP="00173B10">
      <w:pPr>
        <w:pStyle w:val="ListParagraph"/>
        <w:numPr>
          <w:ilvl w:val="0"/>
          <w:numId w:val="9"/>
        </w:numPr>
      </w:pPr>
      <w:r>
        <w:t>Week 5: Student final project presentations</w:t>
      </w:r>
    </w:p>
    <w:p w14:paraId="77190FB3" w14:textId="177C43C3" w:rsidR="0001025B" w:rsidRDefault="0001025B"/>
    <w:p w14:paraId="3316E92A" w14:textId="77777777" w:rsidR="0001025B" w:rsidRDefault="0001025B" w:rsidP="0001025B">
      <w:r>
        <w:t>1. Python Basics</w:t>
      </w:r>
    </w:p>
    <w:p w14:paraId="62DF262B" w14:textId="3B2BBDDB" w:rsidR="0001025B" w:rsidRDefault="0001025B" w:rsidP="0001025B">
      <w:pPr>
        <w:pStyle w:val="ListParagraph"/>
        <w:numPr>
          <w:ilvl w:val="0"/>
          <w:numId w:val="3"/>
        </w:numPr>
      </w:pPr>
      <w:r>
        <w:t>Variables</w:t>
      </w:r>
      <w:r>
        <w:t xml:space="preserve"> and Expressions</w:t>
      </w:r>
    </w:p>
    <w:p w14:paraId="283B36E2" w14:textId="78A4E154" w:rsidR="0001025B" w:rsidRDefault="0001025B" w:rsidP="0001025B">
      <w:pPr>
        <w:pStyle w:val="ListParagraph"/>
        <w:numPr>
          <w:ilvl w:val="0"/>
          <w:numId w:val="3"/>
        </w:numPr>
      </w:pPr>
      <w:r>
        <w:t>Data Types</w:t>
      </w:r>
    </w:p>
    <w:p w14:paraId="70D79220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Integers and floats</w:t>
      </w:r>
    </w:p>
    <w:p w14:paraId="190DD78E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Strings</w:t>
      </w:r>
    </w:p>
    <w:p w14:paraId="431314DD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Lists</w:t>
      </w:r>
    </w:p>
    <w:p w14:paraId="4E14378E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Tuples</w:t>
      </w:r>
    </w:p>
    <w:p w14:paraId="78A4112F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Sets</w:t>
      </w:r>
    </w:p>
    <w:p w14:paraId="493426AB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Ranges</w:t>
      </w:r>
    </w:p>
    <w:p w14:paraId="70BC4BDB" w14:textId="3490E3EF" w:rsidR="003603D0" w:rsidRDefault="003603D0" w:rsidP="003603D0">
      <w:pPr>
        <w:pStyle w:val="ListParagraph"/>
        <w:numPr>
          <w:ilvl w:val="1"/>
          <w:numId w:val="3"/>
        </w:numPr>
      </w:pPr>
      <w:r>
        <w:t>Dictionaries</w:t>
      </w:r>
    </w:p>
    <w:p w14:paraId="35850963" w14:textId="4BC5F255" w:rsidR="003603D0" w:rsidRDefault="003603D0" w:rsidP="003603D0">
      <w:pPr>
        <w:pStyle w:val="ListParagraph"/>
        <w:numPr>
          <w:ilvl w:val="1"/>
          <w:numId w:val="3"/>
        </w:numPr>
      </w:pPr>
      <w:r>
        <w:t>Map</w:t>
      </w:r>
    </w:p>
    <w:p w14:paraId="02B6F351" w14:textId="77777777" w:rsidR="003603D0" w:rsidRDefault="003603D0" w:rsidP="003603D0">
      <w:pPr>
        <w:pStyle w:val="ListParagraph"/>
        <w:numPr>
          <w:ilvl w:val="1"/>
          <w:numId w:val="3"/>
        </w:numPr>
      </w:pPr>
      <w:r>
        <w:t>Converting between collection types</w:t>
      </w:r>
    </w:p>
    <w:p w14:paraId="6865513E" w14:textId="1ADC6031" w:rsidR="003603D0" w:rsidRDefault="003603D0" w:rsidP="003603D0">
      <w:pPr>
        <w:pStyle w:val="ListParagraph"/>
        <w:numPr>
          <w:ilvl w:val="1"/>
          <w:numId w:val="3"/>
        </w:numPr>
      </w:pPr>
      <w:r>
        <w:t>Two-dimensional sequences</w:t>
      </w:r>
    </w:p>
    <w:p w14:paraId="38D8FB7A" w14:textId="3DA7F022" w:rsidR="0001025B" w:rsidRDefault="0001025B" w:rsidP="0001025B">
      <w:pPr>
        <w:pStyle w:val="ListParagraph"/>
        <w:numPr>
          <w:ilvl w:val="0"/>
          <w:numId w:val="3"/>
        </w:numPr>
      </w:pPr>
      <w:r>
        <w:t>Decision Statements</w:t>
      </w:r>
      <w:r>
        <w:t>/Conditionals</w:t>
      </w:r>
    </w:p>
    <w:p w14:paraId="4722AB03" w14:textId="348B2C69" w:rsidR="003603D0" w:rsidRDefault="003603D0" w:rsidP="003603D0">
      <w:pPr>
        <w:pStyle w:val="ListParagraph"/>
        <w:numPr>
          <w:ilvl w:val="1"/>
          <w:numId w:val="3"/>
        </w:numPr>
      </w:pPr>
      <w:r>
        <w:t>Selection: if statement</w:t>
      </w:r>
    </w:p>
    <w:p w14:paraId="1807729A" w14:textId="2D085AAB" w:rsidR="003603D0" w:rsidRDefault="003603D0" w:rsidP="003603D0">
      <w:pPr>
        <w:pStyle w:val="ListParagraph"/>
        <w:numPr>
          <w:ilvl w:val="1"/>
          <w:numId w:val="3"/>
        </w:numPr>
      </w:pPr>
      <w:r>
        <w:t>More on the if statement</w:t>
      </w:r>
    </w:p>
    <w:p w14:paraId="70C42F9F" w14:textId="3FBDE442" w:rsidR="003603D0" w:rsidRDefault="003603D0" w:rsidP="003603D0">
      <w:pPr>
        <w:pStyle w:val="ListParagraph"/>
        <w:numPr>
          <w:ilvl w:val="1"/>
          <w:numId w:val="3"/>
        </w:numPr>
      </w:pPr>
      <w:r>
        <w:t>Boolean values, operators and expressions</w:t>
      </w:r>
    </w:p>
    <w:p w14:paraId="6EB410BB" w14:textId="67C7F657" w:rsidR="003603D0" w:rsidRDefault="003603D0" w:rsidP="003603D0">
      <w:pPr>
        <w:pStyle w:val="ListParagraph"/>
        <w:numPr>
          <w:ilvl w:val="1"/>
          <w:numId w:val="3"/>
        </w:numPr>
      </w:pPr>
      <w:r>
        <w:t>The None value</w:t>
      </w:r>
    </w:p>
    <w:p w14:paraId="7B36B95A" w14:textId="60E042D2" w:rsidR="003603D0" w:rsidRDefault="003603D0" w:rsidP="003603D0">
      <w:pPr>
        <w:pStyle w:val="ListParagraph"/>
        <w:numPr>
          <w:ilvl w:val="1"/>
          <w:numId w:val="3"/>
        </w:numPr>
      </w:pPr>
      <w:r>
        <w:t xml:space="preserve">The while </w:t>
      </w:r>
      <w:proofErr w:type="gramStart"/>
      <w:r w:rsidR="001345DE">
        <w:t>statement</w:t>
      </w:r>
      <w:proofErr w:type="gramEnd"/>
    </w:p>
    <w:p w14:paraId="7D719E57" w14:textId="57DB00E3" w:rsidR="003603D0" w:rsidRDefault="003603D0" w:rsidP="003603D0">
      <w:pPr>
        <w:pStyle w:val="ListParagraph"/>
        <w:numPr>
          <w:ilvl w:val="1"/>
          <w:numId w:val="3"/>
        </w:numPr>
      </w:pPr>
      <w:r>
        <w:t>The for statement</w:t>
      </w:r>
    </w:p>
    <w:p w14:paraId="0AD45822" w14:textId="60E54D80" w:rsidR="003603D0" w:rsidRDefault="003603D0" w:rsidP="003603D0">
      <w:pPr>
        <w:pStyle w:val="ListParagraph"/>
        <w:numPr>
          <w:ilvl w:val="1"/>
          <w:numId w:val="3"/>
        </w:numPr>
      </w:pPr>
      <w:r>
        <w:lastRenderedPageBreak/>
        <w:t>Nested loops</w:t>
      </w:r>
    </w:p>
    <w:p w14:paraId="0F45D2D1" w14:textId="4C6885E4" w:rsidR="003603D0" w:rsidRDefault="003603D0" w:rsidP="003603D0">
      <w:pPr>
        <w:pStyle w:val="ListParagraph"/>
        <w:numPr>
          <w:ilvl w:val="1"/>
          <w:numId w:val="3"/>
        </w:numPr>
      </w:pPr>
      <w:proofErr w:type="spellStart"/>
      <w:r>
        <w:t>Iterables</w:t>
      </w:r>
      <w:proofErr w:type="spellEnd"/>
      <w:r>
        <w:t>, iterators and generators</w:t>
      </w:r>
    </w:p>
    <w:p w14:paraId="04B553D4" w14:textId="4EAFE171" w:rsidR="003603D0" w:rsidRDefault="003603D0" w:rsidP="003603D0">
      <w:pPr>
        <w:pStyle w:val="ListParagraph"/>
        <w:numPr>
          <w:ilvl w:val="1"/>
          <w:numId w:val="3"/>
        </w:numPr>
      </w:pPr>
      <w:r>
        <w:t>Comprehensions</w:t>
      </w:r>
    </w:p>
    <w:p w14:paraId="7D4263D5" w14:textId="3DCBCE23" w:rsidR="003603D0" w:rsidRDefault="003603D0" w:rsidP="003603D0">
      <w:pPr>
        <w:pStyle w:val="ListParagraph"/>
        <w:numPr>
          <w:ilvl w:val="1"/>
          <w:numId w:val="3"/>
        </w:numPr>
      </w:pPr>
      <w:r>
        <w:t>The break and continue statements</w:t>
      </w:r>
    </w:p>
    <w:p w14:paraId="5A2F0FF7" w14:textId="36EED364" w:rsidR="0001025B" w:rsidRDefault="0001025B" w:rsidP="0001025B">
      <w:pPr>
        <w:pStyle w:val="ListParagraph"/>
        <w:numPr>
          <w:ilvl w:val="0"/>
          <w:numId w:val="3"/>
        </w:numPr>
      </w:pPr>
      <w:r>
        <w:t>Functions</w:t>
      </w:r>
    </w:p>
    <w:p w14:paraId="74D75C75" w14:textId="017110B3" w:rsidR="0001025B" w:rsidRDefault="0001025B" w:rsidP="0001025B">
      <w:pPr>
        <w:pStyle w:val="ListParagraph"/>
        <w:numPr>
          <w:ilvl w:val="1"/>
          <w:numId w:val="3"/>
        </w:numPr>
      </w:pPr>
      <w:r>
        <w:t>Input parameters</w:t>
      </w:r>
    </w:p>
    <w:p w14:paraId="0502DE4F" w14:textId="5F9C740E" w:rsidR="0001025B" w:rsidRDefault="0001025B" w:rsidP="0001025B">
      <w:pPr>
        <w:pStyle w:val="ListParagraph"/>
        <w:numPr>
          <w:ilvl w:val="1"/>
          <w:numId w:val="3"/>
        </w:numPr>
      </w:pPr>
      <w:r>
        <w:t>Return values</w:t>
      </w:r>
    </w:p>
    <w:p w14:paraId="5A17332C" w14:textId="480AE800" w:rsidR="0001025B" w:rsidRDefault="0001025B" w:rsidP="0001025B">
      <w:pPr>
        <w:pStyle w:val="ListParagraph"/>
        <w:numPr>
          <w:ilvl w:val="1"/>
          <w:numId w:val="3"/>
        </w:numPr>
      </w:pPr>
      <w:r>
        <w:t>The stack</w:t>
      </w:r>
    </w:p>
    <w:p w14:paraId="4712FAD9" w14:textId="0E1F58AF" w:rsidR="0001025B" w:rsidRDefault="0001025B" w:rsidP="0001025B">
      <w:pPr>
        <w:pStyle w:val="ListParagraph"/>
        <w:numPr>
          <w:ilvl w:val="1"/>
          <w:numId w:val="3"/>
        </w:numPr>
      </w:pPr>
      <w:r>
        <w:t>Default parameters</w:t>
      </w:r>
    </w:p>
    <w:p w14:paraId="3E2E24D5" w14:textId="6399EFC3" w:rsidR="0001025B" w:rsidRDefault="0001025B" w:rsidP="0001025B">
      <w:pPr>
        <w:pStyle w:val="ListParagraph"/>
        <w:numPr>
          <w:ilvl w:val="1"/>
          <w:numId w:val="3"/>
        </w:numPr>
      </w:pPr>
      <w:r>
        <w:t>*</w:t>
      </w:r>
      <w:proofErr w:type="spellStart"/>
      <w:proofErr w:type="gramStart"/>
      <w:r>
        <w:t>args</w:t>
      </w:r>
      <w:proofErr w:type="spellEnd"/>
      <w:proofErr w:type="gramEnd"/>
      <w:r>
        <w:t xml:space="preserve"> and **</w:t>
      </w:r>
      <w:proofErr w:type="spellStart"/>
      <w:r>
        <w:t>kwargs</w:t>
      </w:r>
      <w:proofErr w:type="spellEnd"/>
    </w:p>
    <w:p w14:paraId="0B47DC98" w14:textId="239002E7" w:rsidR="0001025B" w:rsidRDefault="0001025B" w:rsidP="0001025B">
      <w:pPr>
        <w:pStyle w:val="ListParagraph"/>
        <w:numPr>
          <w:ilvl w:val="1"/>
          <w:numId w:val="3"/>
        </w:numPr>
      </w:pPr>
      <w:r>
        <w:t>Decorators</w:t>
      </w:r>
    </w:p>
    <w:p w14:paraId="5EE66532" w14:textId="66CC2372" w:rsidR="0001025B" w:rsidRDefault="0001025B" w:rsidP="0001025B">
      <w:pPr>
        <w:pStyle w:val="ListParagraph"/>
        <w:numPr>
          <w:ilvl w:val="1"/>
          <w:numId w:val="3"/>
        </w:numPr>
      </w:pPr>
      <w:r>
        <w:t>Lambdas</w:t>
      </w:r>
    </w:p>
    <w:p w14:paraId="47C50EEC" w14:textId="4078A9DA" w:rsidR="0001025B" w:rsidRDefault="0001025B" w:rsidP="0001025B">
      <w:pPr>
        <w:pStyle w:val="ListParagraph"/>
        <w:numPr>
          <w:ilvl w:val="1"/>
          <w:numId w:val="3"/>
        </w:numPr>
      </w:pPr>
      <w:r>
        <w:t>Generator functions and yield</w:t>
      </w:r>
    </w:p>
    <w:p w14:paraId="16F4822B" w14:textId="77777777" w:rsidR="001345DE" w:rsidRDefault="0001025B" w:rsidP="001345DE">
      <w:pPr>
        <w:pStyle w:val="ListParagraph"/>
        <w:numPr>
          <w:ilvl w:val="1"/>
          <w:numId w:val="3"/>
        </w:numPr>
      </w:pPr>
      <w:r>
        <w:t xml:space="preserve">List </w:t>
      </w:r>
      <w:r>
        <w:t>Comprehension</w:t>
      </w:r>
    </w:p>
    <w:p w14:paraId="650847CA" w14:textId="4D678209" w:rsidR="0001025B" w:rsidRDefault="0001025B" w:rsidP="001345DE">
      <w:pPr>
        <w:pStyle w:val="ListParagraph"/>
        <w:numPr>
          <w:ilvl w:val="1"/>
          <w:numId w:val="3"/>
        </w:numPr>
      </w:pPr>
      <w:r>
        <w:t>Filter</w:t>
      </w:r>
    </w:p>
    <w:p w14:paraId="1CB90BEA" w14:textId="71910C0D" w:rsidR="003603D0" w:rsidRDefault="003603D0" w:rsidP="003603D0">
      <w:pPr>
        <w:pStyle w:val="ListParagraph"/>
        <w:numPr>
          <w:ilvl w:val="0"/>
          <w:numId w:val="3"/>
        </w:numPr>
      </w:pPr>
      <w:r>
        <w:t>Errors and exceptions</w:t>
      </w:r>
    </w:p>
    <w:p w14:paraId="749DBF53" w14:textId="2699AD0C" w:rsidR="003603D0" w:rsidRDefault="003603D0" w:rsidP="003603D0">
      <w:pPr>
        <w:pStyle w:val="ListParagraph"/>
        <w:numPr>
          <w:ilvl w:val="1"/>
          <w:numId w:val="3"/>
        </w:numPr>
      </w:pPr>
      <w:r>
        <w:t>Handling exceptions</w:t>
      </w:r>
    </w:p>
    <w:p w14:paraId="62C1C98A" w14:textId="70905AC8" w:rsidR="003603D0" w:rsidRDefault="003603D0" w:rsidP="003603D0">
      <w:pPr>
        <w:pStyle w:val="ListParagraph"/>
        <w:numPr>
          <w:ilvl w:val="1"/>
          <w:numId w:val="3"/>
        </w:numPr>
      </w:pPr>
      <w:r>
        <w:t>Debugging programs</w:t>
      </w:r>
    </w:p>
    <w:p w14:paraId="3F5DA3C0" w14:textId="6CF7980D" w:rsidR="003603D0" w:rsidRDefault="003603D0" w:rsidP="003603D0">
      <w:pPr>
        <w:pStyle w:val="ListParagraph"/>
        <w:numPr>
          <w:ilvl w:val="1"/>
          <w:numId w:val="3"/>
        </w:numPr>
      </w:pPr>
      <w:r>
        <w:t>Logging</w:t>
      </w:r>
    </w:p>
    <w:p w14:paraId="7471C1F3" w14:textId="66EE4C10" w:rsidR="003603D0" w:rsidRDefault="003603D0" w:rsidP="003603D0">
      <w:pPr>
        <w:pStyle w:val="ListParagraph"/>
        <w:numPr>
          <w:ilvl w:val="0"/>
          <w:numId w:val="3"/>
        </w:numPr>
      </w:pPr>
      <w:r>
        <w:t>Packaging and testing</w:t>
      </w:r>
    </w:p>
    <w:p w14:paraId="4B2A8468" w14:textId="3C19652A" w:rsidR="003603D0" w:rsidRDefault="003603D0" w:rsidP="001345DE">
      <w:pPr>
        <w:pStyle w:val="ListParagraph"/>
        <w:numPr>
          <w:ilvl w:val="1"/>
          <w:numId w:val="3"/>
        </w:numPr>
      </w:pPr>
      <w:r>
        <w:t>Modules</w:t>
      </w:r>
    </w:p>
    <w:p w14:paraId="392670CF" w14:textId="105DED47" w:rsidR="003603D0" w:rsidRDefault="003603D0" w:rsidP="001345DE">
      <w:pPr>
        <w:pStyle w:val="ListParagraph"/>
        <w:numPr>
          <w:ilvl w:val="1"/>
          <w:numId w:val="3"/>
        </w:numPr>
      </w:pPr>
      <w:r>
        <w:t>Packages</w:t>
      </w:r>
    </w:p>
    <w:p w14:paraId="12C285AD" w14:textId="7E647D4E" w:rsidR="003603D0" w:rsidRDefault="003603D0" w:rsidP="001345DE">
      <w:pPr>
        <w:pStyle w:val="ListParagraph"/>
        <w:numPr>
          <w:ilvl w:val="1"/>
          <w:numId w:val="3"/>
        </w:numPr>
      </w:pPr>
      <w:r>
        <w:t>Documentation</w:t>
      </w:r>
    </w:p>
    <w:p w14:paraId="4B8EF478" w14:textId="10ECD595" w:rsidR="003603D0" w:rsidRDefault="003603D0" w:rsidP="001345DE">
      <w:pPr>
        <w:pStyle w:val="ListParagraph"/>
        <w:numPr>
          <w:ilvl w:val="1"/>
          <w:numId w:val="3"/>
        </w:numPr>
      </w:pPr>
      <w:r>
        <w:t>Testing</w:t>
      </w:r>
    </w:p>
    <w:p w14:paraId="100075BA" w14:textId="77777777" w:rsidR="001345DE" w:rsidRDefault="001345DE" w:rsidP="001345DE">
      <w:pPr>
        <w:pStyle w:val="ListParagraph"/>
        <w:numPr>
          <w:ilvl w:val="0"/>
          <w:numId w:val="3"/>
        </w:numPr>
      </w:pPr>
      <w:r>
        <w:t>Standard Library</w:t>
      </w:r>
    </w:p>
    <w:p w14:paraId="13B887EF" w14:textId="3C61E358" w:rsidR="001345DE" w:rsidRDefault="001345DE" w:rsidP="001345DE">
      <w:pPr>
        <w:pStyle w:val="ListParagraph"/>
        <w:numPr>
          <w:ilvl w:val="1"/>
          <w:numId w:val="3"/>
        </w:numPr>
      </w:pPr>
      <w:r>
        <w:t>Date and time: datetime</w:t>
      </w:r>
    </w:p>
    <w:p w14:paraId="29439F7C" w14:textId="73F27E65" w:rsidR="001345DE" w:rsidRDefault="001345DE" w:rsidP="001345DE">
      <w:pPr>
        <w:pStyle w:val="ListParagraph"/>
        <w:numPr>
          <w:ilvl w:val="1"/>
          <w:numId w:val="3"/>
        </w:numPr>
      </w:pPr>
      <w:r>
        <w:t>Mathematical functions: math</w:t>
      </w:r>
    </w:p>
    <w:p w14:paraId="224A32B6" w14:textId="0F57DB11" w:rsidR="001345DE" w:rsidRDefault="001345DE" w:rsidP="001345DE">
      <w:pPr>
        <w:pStyle w:val="ListParagraph"/>
        <w:numPr>
          <w:ilvl w:val="1"/>
          <w:numId w:val="3"/>
        </w:numPr>
      </w:pPr>
      <w:r>
        <w:t>Pseudo-random numbers: random</w:t>
      </w:r>
    </w:p>
    <w:p w14:paraId="138841B8" w14:textId="11AB9760" w:rsidR="001345DE" w:rsidRDefault="001345DE" w:rsidP="001345DE">
      <w:pPr>
        <w:pStyle w:val="ListParagraph"/>
        <w:numPr>
          <w:ilvl w:val="1"/>
          <w:numId w:val="3"/>
        </w:numPr>
      </w:pPr>
      <w:r>
        <w:t>Matching string patterns: re</w:t>
      </w:r>
    </w:p>
    <w:p w14:paraId="6D4DDBE6" w14:textId="5DB6A1A3" w:rsidR="001345DE" w:rsidRDefault="001345DE" w:rsidP="001345DE">
      <w:pPr>
        <w:pStyle w:val="ListParagraph"/>
        <w:numPr>
          <w:ilvl w:val="1"/>
          <w:numId w:val="3"/>
        </w:numPr>
      </w:pPr>
      <w:r>
        <w:t>Parsing CSV files: csv</w:t>
      </w:r>
    </w:p>
    <w:p w14:paraId="65F9A15A" w14:textId="6282B28D" w:rsidR="003603D0" w:rsidRDefault="001345DE" w:rsidP="0001025B">
      <w:pPr>
        <w:pStyle w:val="ListParagraph"/>
        <w:numPr>
          <w:ilvl w:val="1"/>
          <w:numId w:val="3"/>
        </w:numPr>
      </w:pPr>
      <w:r>
        <w:t xml:space="preserve">Writing scripts: sys and </w:t>
      </w:r>
      <w:proofErr w:type="spellStart"/>
      <w:r>
        <w:t>argparse</w:t>
      </w:r>
      <w:proofErr w:type="spellEnd"/>
    </w:p>
    <w:p w14:paraId="09B6FE4E" w14:textId="7C731500" w:rsidR="0001025B" w:rsidRDefault="0001025B" w:rsidP="0001025B">
      <w:r>
        <w:t>2. Introduction of Object-Oriented Programming</w:t>
      </w:r>
    </w:p>
    <w:p w14:paraId="4C46BBB8" w14:textId="033C1984" w:rsidR="0001025B" w:rsidRDefault="0001025B" w:rsidP="0001025B">
      <w:r>
        <w:t>3. Classes</w:t>
      </w:r>
      <w:r>
        <w:t xml:space="preserve"> and Objects</w:t>
      </w:r>
    </w:p>
    <w:p w14:paraId="56A5AB15" w14:textId="77777777" w:rsidR="0001025B" w:rsidRDefault="0001025B" w:rsidP="0001025B">
      <w:pPr>
        <w:pStyle w:val="ListParagraph"/>
        <w:numPr>
          <w:ilvl w:val="0"/>
          <w:numId w:val="4"/>
        </w:numPr>
      </w:pPr>
      <w:r>
        <w:t>Defining and using a class</w:t>
      </w:r>
    </w:p>
    <w:p w14:paraId="2CA13B9E" w14:textId="77777777" w:rsidR="0001025B" w:rsidRDefault="0001025B" w:rsidP="0001025B">
      <w:pPr>
        <w:pStyle w:val="ListParagraph"/>
        <w:numPr>
          <w:ilvl w:val="0"/>
          <w:numId w:val="4"/>
        </w:numPr>
      </w:pPr>
      <w:r>
        <w:t>Instance attributes</w:t>
      </w:r>
    </w:p>
    <w:p w14:paraId="4078E0F5" w14:textId="77777777" w:rsidR="0001025B" w:rsidRDefault="0001025B" w:rsidP="0001025B">
      <w:pPr>
        <w:pStyle w:val="ListParagraph"/>
        <w:numPr>
          <w:ilvl w:val="0"/>
          <w:numId w:val="4"/>
        </w:numPr>
      </w:pPr>
      <w:r>
        <w:t>Class attributes</w:t>
      </w:r>
    </w:p>
    <w:p w14:paraId="785AF88F" w14:textId="77777777" w:rsidR="0001025B" w:rsidRDefault="0001025B" w:rsidP="0001025B">
      <w:pPr>
        <w:pStyle w:val="ListParagraph"/>
        <w:numPr>
          <w:ilvl w:val="0"/>
          <w:numId w:val="4"/>
        </w:numPr>
      </w:pPr>
      <w:r>
        <w:t>Class decorators</w:t>
      </w:r>
    </w:p>
    <w:p w14:paraId="54FE72D2" w14:textId="77777777" w:rsidR="0001025B" w:rsidRDefault="0001025B" w:rsidP="0001025B">
      <w:pPr>
        <w:pStyle w:val="ListParagraph"/>
        <w:numPr>
          <w:ilvl w:val="0"/>
          <w:numId w:val="4"/>
        </w:numPr>
      </w:pPr>
      <w:r>
        <w:t>Inspecting an object</w:t>
      </w:r>
    </w:p>
    <w:p w14:paraId="33AB88A3" w14:textId="05FFB19A" w:rsidR="0001025B" w:rsidRDefault="0001025B" w:rsidP="0001025B">
      <w:pPr>
        <w:pStyle w:val="ListParagraph"/>
        <w:numPr>
          <w:ilvl w:val="0"/>
          <w:numId w:val="4"/>
        </w:numPr>
      </w:pPr>
      <w:r>
        <w:t>Overriding magic methods</w:t>
      </w:r>
    </w:p>
    <w:p w14:paraId="7BB63888" w14:textId="77777777" w:rsidR="003603D0" w:rsidRDefault="0001025B" w:rsidP="0001025B">
      <w:r>
        <w:t xml:space="preserve">4. </w:t>
      </w:r>
      <w:r w:rsidR="003603D0">
        <w:t>Composition</w:t>
      </w:r>
      <w:r w:rsidR="003603D0">
        <w:t xml:space="preserve"> </w:t>
      </w:r>
    </w:p>
    <w:p w14:paraId="509C6353" w14:textId="55935225" w:rsidR="0001025B" w:rsidRDefault="003603D0" w:rsidP="0001025B">
      <w:r>
        <w:t xml:space="preserve">5. </w:t>
      </w:r>
      <w:r w:rsidR="0001025B">
        <w:t>Encapsulation</w:t>
      </w:r>
    </w:p>
    <w:p w14:paraId="1A9B4D0F" w14:textId="6E1F7468" w:rsidR="0001025B" w:rsidRDefault="001345DE" w:rsidP="0001025B">
      <w:r>
        <w:t>6</w:t>
      </w:r>
      <w:r w:rsidR="0001025B">
        <w:t>. Polymorphism</w:t>
      </w:r>
    </w:p>
    <w:p w14:paraId="52E7ED1F" w14:textId="6BFAC1E2" w:rsidR="0001025B" w:rsidRDefault="001345DE" w:rsidP="0001025B">
      <w:r>
        <w:t>7</w:t>
      </w:r>
      <w:r w:rsidR="0001025B">
        <w:t>. Enumeration</w:t>
      </w:r>
    </w:p>
    <w:p w14:paraId="2680B2B4" w14:textId="55696891" w:rsidR="0001025B" w:rsidRDefault="001345DE" w:rsidP="0001025B">
      <w:r>
        <w:t>8</w:t>
      </w:r>
      <w:r w:rsidR="0001025B">
        <w:t>. Inheritance</w:t>
      </w:r>
    </w:p>
    <w:p w14:paraId="32546135" w14:textId="11053335" w:rsidR="0001025B" w:rsidRDefault="001345DE" w:rsidP="0001025B">
      <w:r>
        <w:t>9</w:t>
      </w:r>
      <w:r w:rsidR="0001025B">
        <w:t>. Abstraction</w:t>
      </w:r>
    </w:p>
    <w:p w14:paraId="6A220279" w14:textId="56CD9CB8" w:rsidR="0001025B" w:rsidRDefault="001345DE" w:rsidP="0001025B">
      <w:r>
        <w:lastRenderedPageBreak/>
        <w:t>10</w:t>
      </w:r>
      <w:r w:rsidR="0001025B">
        <w:t>. Library (Array, NumPy, Pandas, shallo</w:t>
      </w:r>
      <w:r w:rsidR="0001025B">
        <w:t>w</w:t>
      </w:r>
      <w:r w:rsidR="0001025B">
        <w:t xml:space="preserve"> and deep copies)</w:t>
      </w:r>
    </w:p>
    <w:p w14:paraId="41EAC5C2" w14:textId="3FA80336" w:rsidR="003603D0" w:rsidRDefault="001345DE" w:rsidP="003603D0">
      <w:r>
        <w:t xml:space="preserve">11. </w:t>
      </w:r>
      <w:r w:rsidR="003603D0">
        <w:t xml:space="preserve">Introduction to GUI programming with </w:t>
      </w:r>
      <w:proofErr w:type="spellStart"/>
      <w:r w:rsidR="003603D0">
        <w:t>tkinter</w:t>
      </w:r>
      <w:proofErr w:type="spellEnd"/>
    </w:p>
    <w:p w14:paraId="66B16ACE" w14:textId="4F4767D9" w:rsidR="003603D0" w:rsidRDefault="003603D0" w:rsidP="001345DE">
      <w:pPr>
        <w:pStyle w:val="ListParagraph"/>
        <w:numPr>
          <w:ilvl w:val="0"/>
          <w:numId w:val="5"/>
        </w:numPr>
      </w:pPr>
      <w:r>
        <w:t>Event-driven programming</w:t>
      </w:r>
    </w:p>
    <w:p w14:paraId="3F5B5E0B" w14:textId="0D0A4162" w:rsidR="003603D0" w:rsidRDefault="003603D0" w:rsidP="001345DE">
      <w:pPr>
        <w:pStyle w:val="ListParagraph"/>
        <w:numPr>
          <w:ilvl w:val="0"/>
          <w:numId w:val="5"/>
        </w:numPr>
      </w:pPr>
      <w:proofErr w:type="spellStart"/>
      <w:r>
        <w:t>tkinter</w:t>
      </w:r>
      <w:proofErr w:type="spellEnd"/>
      <w:r>
        <w:t xml:space="preserve"> basics</w:t>
      </w:r>
    </w:p>
    <w:p w14:paraId="2F33937B" w14:textId="5D2B94AD" w:rsidR="003603D0" w:rsidRDefault="003603D0" w:rsidP="001345DE">
      <w:pPr>
        <w:pStyle w:val="ListParagraph"/>
        <w:numPr>
          <w:ilvl w:val="0"/>
          <w:numId w:val="5"/>
        </w:numPr>
      </w:pPr>
      <w:r>
        <w:t>Layout options</w:t>
      </w:r>
    </w:p>
    <w:p w14:paraId="68AD9419" w14:textId="3BF89546" w:rsidR="003603D0" w:rsidRDefault="003603D0" w:rsidP="001345DE">
      <w:pPr>
        <w:pStyle w:val="ListParagraph"/>
        <w:numPr>
          <w:ilvl w:val="0"/>
          <w:numId w:val="5"/>
        </w:numPr>
      </w:pPr>
      <w:r>
        <w:t>Custom events</w:t>
      </w:r>
    </w:p>
    <w:p w14:paraId="661768AF" w14:textId="483C3C7D" w:rsidR="003603D0" w:rsidRDefault="003603D0" w:rsidP="001345DE">
      <w:pPr>
        <w:pStyle w:val="ListParagraph"/>
        <w:numPr>
          <w:ilvl w:val="0"/>
          <w:numId w:val="5"/>
        </w:numPr>
      </w:pPr>
      <w:r>
        <w:t>Putting it all together</w:t>
      </w:r>
    </w:p>
    <w:p w14:paraId="2B17E71B" w14:textId="5906B0EC" w:rsidR="003603D0" w:rsidRDefault="001345DE" w:rsidP="003603D0">
      <w:r>
        <w:t xml:space="preserve">12. </w:t>
      </w:r>
      <w:r w:rsidR="003603D0">
        <w:t>Sorting, searching and algorithm analysis</w:t>
      </w:r>
    </w:p>
    <w:p w14:paraId="4F09AF01" w14:textId="48FD0646" w:rsidR="003603D0" w:rsidRDefault="003603D0" w:rsidP="001345DE">
      <w:pPr>
        <w:pStyle w:val="ListParagraph"/>
        <w:numPr>
          <w:ilvl w:val="0"/>
          <w:numId w:val="6"/>
        </w:numPr>
      </w:pPr>
      <w:r>
        <w:t>Sorting algorithms</w:t>
      </w:r>
    </w:p>
    <w:p w14:paraId="418B9C0B" w14:textId="66213BD4" w:rsidR="003603D0" w:rsidRDefault="003603D0" w:rsidP="001345DE">
      <w:pPr>
        <w:pStyle w:val="ListParagraph"/>
        <w:numPr>
          <w:ilvl w:val="0"/>
          <w:numId w:val="6"/>
        </w:numPr>
      </w:pPr>
      <w:r>
        <w:t>Searching algorithms</w:t>
      </w:r>
    </w:p>
    <w:p w14:paraId="23EE344E" w14:textId="6F527E4D" w:rsidR="003603D0" w:rsidRDefault="003603D0" w:rsidP="001345DE">
      <w:pPr>
        <w:pStyle w:val="ListParagraph"/>
        <w:numPr>
          <w:ilvl w:val="0"/>
          <w:numId w:val="6"/>
        </w:numPr>
      </w:pPr>
      <w:r>
        <w:t>Algorithm complexity and Big O notation</w:t>
      </w:r>
    </w:p>
    <w:p w14:paraId="2C28432F" w14:textId="1BD1F41C" w:rsidR="003603D0" w:rsidRDefault="001345DE" w:rsidP="003603D0">
      <w:r>
        <w:t xml:space="preserve">13. </w:t>
      </w:r>
      <w:r w:rsidR="003603D0">
        <w:t>Networked programs</w:t>
      </w:r>
    </w:p>
    <w:p w14:paraId="1FA61A6C" w14:textId="4C0EA268" w:rsidR="003603D0" w:rsidRDefault="001345DE" w:rsidP="003603D0">
      <w:r>
        <w:t xml:space="preserve">14. </w:t>
      </w:r>
      <w:r w:rsidR="003603D0">
        <w:t>Using Web Services</w:t>
      </w:r>
    </w:p>
    <w:p w14:paraId="42506B7D" w14:textId="346AC344" w:rsidR="003603D0" w:rsidRDefault="001345DE" w:rsidP="003603D0">
      <w:r>
        <w:t xml:space="preserve">15. </w:t>
      </w:r>
      <w:r w:rsidR="003603D0">
        <w:t>Using Databases and SQL</w:t>
      </w:r>
    </w:p>
    <w:p w14:paraId="52D2D0DC" w14:textId="2C90735A" w:rsidR="0001025B" w:rsidRDefault="001345DE" w:rsidP="0001025B">
      <w:r>
        <w:t>16. Data</w:t>
      </w:r>
      <w:r w:rsidR="0001025B">
        <w:t xml:space="preserve"> </w:t>
      </w:r>
      <w:r>
        <w:t>Libraries</w:t>
      </w:r>
    </w:p>
    <w:p w14:paraId="3CA5FD64" w14:textId="46F6B9EC" w:rsidR="001E4F2D" w:rsidRDefault="001E4F2D" w:rsidP="0001025B"/>
    <w:p w14:paraId="02476F5A" w14:textId="0987704B" w:rsidR="001E4F2D" w:rsidRDefault="001E4F2D" w:rsidP="0001025B"/>
    <w:p w14:paraId="2BEBA140" w14:textId="0995E0F9" w:rsidR="001E4F2D" w:rsidRDefault="001E4F2D" w:rsidP="0001025B"/>
    <w:sectPr w:rsidR="001E4F2D" w:rsidSect="00815C52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1640"/>
    <w:multiLevelType w:val="hybridMultilevel"/>
    <w:tmpl w:val="A6D49A2E"/>
    <w:lvl w:ilvl="0" w:tplc="7DF8F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66E4"/>
    <w:multiLevelType w:val="hybridMultilevel"/>
    <w:tmpl w:val="25940096"/>
    <w:lvl w:ilvl="0" w:tplc="7DF8F1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750FC"/>
    <w:multiLevelType w:val="hybridMultilevel"/>
    <w:tmpl w:val="F028D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80EC0F0">
      <w:start w:val="16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6B30"/>
    <w:multiLevelType w:val="hybridMultilevel"/>
    <w:tmpl w:val="C49E8382"/>
    <w:lvl w:ilvl="0" w:tplc="7DF8F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2726"/>
    <w:multiLevelType w:val="hybridMultilevel"/>
    <w:tmpl w:val="42A2C8DC"/>
    <w:lvl w:ilvl="0" w:tplc="7DF8F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19A5"/>
    <w:multiLevelType w:val="hybridMultilevel"/>
    <w:tmpl w:val="A9F49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19D"/>
    <w:multiLevelType w:val="hybridMultilevel"/>
    <w:tmpl w:val="BA24912E"/>
    <w:lvl w:ilvl="0" w:tplc="7DF8F1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640715"/>
    <w:multiLevelType w:val="hybridMultilevel"/>
    <w:tmpl w:val="B4A84672"/>
    <w:lvl w:ilvl="0" w:tplc="7DF8F1C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567BE4"/>
    <w:multiLevelType w:val="hybridMultilevel"/>
    <w:tmpl w:val="434C1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265806">
    <w:abstractNumId w:val="4"/>
  </w:num>
  <w:num w:numId="2" w16cid:durableId="282735461">
    <w:abstractNumId w:val="7"/>
  </w:num>
  <w:num w:numId="3" w16cid:durableId="1216624868">
    <w:abstractNumId w:val="3"/>
  </w:num>
  <w:num w:numId="4" w16cid:durableId="942035416">
    <w:abstractNumId w:val="0"/>
  </w:num>
  <w:num w:numId="5" w16cid:durableId="71391313">
    <w:abstractNumId w:val="6"/>
  </w:num>
  <w:num w:numId="6" w16cid:durableId="845360788">
    <w:abstractNumId w:val="1"/>
  </w:num>
  <w:num w:numId="7" w16cid:durableId="892886671">
    <w:abstractNumId w:val="8"/>
  </w:num>
  <w:num w:numId="8" w16cid:durableId="862858695">
    <w:abstractNumId w:val="5"/>
  </w:num>
  <w:num w:numId="9" w16cid:durableId="43086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5B"/>
    <w:rsid w:val="0001025B"/>
    <w:rsid w:val="001345DE"/>
    <w:rsid w:val="00173B10"/>
    <w:rsid w:val="001E4F2D"/>
    <w:rsid w:val="003603D0"/>
    <w:rsid w:val="007A3EB1"/>
    <w:rsid w:val="00815C52"/>
    <w:rsid w:val="008359B5"/>
    <w:rsid w:val="00A33410"/>
    <w:rsid w:val="00F8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3E4C"/>
  <w15:chartTrackingRefBased/>
  <w15:docId w15:val="{49B3E373-833D-0542-BE5B-F9E35683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Habere</dc:creator>
  <cp:keywords/>
  <dc:description/>
  <cp:lastModifiedBy>John Habere</cp:lastModifiedBy>
  <cp:revision>1</cp:revision>
  <dcterms:created xsi:type="dcterms:W3CDTF">2022-12-01T20:11:00Z</dcterms:created>
  <dcterms:modified xsi:type="dcterms:W3CDTF">2022-12-01T21:06:00Z</dcterms:modified>
</cp:coreProperties>
</file>