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29" w:rsidRPr="00DC00B0" w:rsidRDefault="00DC00B0" w:rsidP="00DC00B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GURU NANAK DEV ENGINEERING COLLEGE, LUDHIANA</w:t>
      </w:r>
    </w:p>
    <w:p w:rsidR="00DC00B0" w:rsidRPr="00DC00B0" w:rsidRDefault="00DC00B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No. </w:t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C0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Dated:</w:t>
      </w:r>
    </w:p>
    <w:p w:rsidR="00DC00B0" w:rsidRPr="00DC00B0" w:rsidRDefault="00DC00B0" w:rsidP="00F21F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0B0">
        <w:rPr>
          <w:rFonts w:ascii="Times New Roman" w:hAnsi="Times New Roman" w:cs="Times New Roman"/>
          <w:b/>
          <w:sz w:val="24"/>
          <w:szCs w:val="24"/>
          <w:u w:val="single"/>
        </w:rPr>
        <w:t>Controller of Examination</w:t>
      </w:r>
    </w:p>
    <w:p w:rsidR="00DC00B0" w:rsidRPr="00DC00B0" w:rsidRDefault="00DC00B0" w:rsidP="00F21FB3">
      <w:pPr>
        <w:rPr>
          <w:rFonts w:ascii="Times New Roman" w:hAnsi="Times New Roman" w:cs="Times New Roman"/>
          <w:sz w:val="24"/>
          <w:szCs w:val="24"/>
        </w:rPr>
      </w:pPr>
      <w:r w:rsidRPr="00DC00B0">
        <w:rPr>
          <w:rFonts w:ascii="Times New Roman" w:hAnsi="Times New Roman" w:cs="Times New Roman"/>
          <w:b/>
          <w:sz w:val="24"/>
          <w:szCs w:val="24"/>
        </w:rPr>
        <w:t>Subject:</w:t>
      </w:r>
      <w:r w:rsidRPr="00DC00B0">
        <w:rPr>
          <w:rFonts w:ascii="Times New Roman" w:hAnsi="Times New Roman" w:cs="Times New Roman"/>
          <w:sz w:val="24"/>
          <w:szCs w:val="24"/>
        </w:rPr>
        <w:t xml:space="preserve"> Submission of Awards for </w:t>
      </w:r>
      <w:r w:rsidRPr="00DC00B0">
        <w:rPr>
          <w:rFonts w:ascii="Times New Roman" w:hAnsi="Times New Roman" w:cs="Times New Roman"/>
          <w:sz w:val="24"/>
          <w:szCs w:val="24"/>
        </w:rPr>
        <w:t>November/December</w:t>
      </w:r>
      <w:r w:rsidRPr="00DC00B0">
        <w:rPr>
          <w:rFonts w:ascii="Times New Roman" w:hAnsi="Times New Roman" w:cs="Times New Roman"/>
          <w:sz w:val="24"/>
          <w:szCs w:val="24"/>
        </w:rPr>
        <w:t xml:space="preserve"> 2016 examination.</w:t>
      </w:r>
    </w:p>
    <w:p w:rsidR="00DC00B0" w:rsidRPr="00DC00B0" w:rsidRDefault="00DC00B0" w:rsidP="00F21FB3">
      <w:pPr>
        <w:rPr>
          <w:rFonts w:ascii="Times New Roman" w:hAnsi="Times New Roman" w:cs="Times New Roman"/>
          <w:sz w:val="24"/>
          <w:szCs w:val="24"/>
        </w:rPr>
      </w:pPr>
      <w:r w:rsidRPr="00DC00B0">
        <w:rPr>
          <w:rFonts w:ascii="Times New Roman" w:hAnsi="Times New Roman" w:cs="Times New Roman"/>
          <w:sz w:val="24"/>
          <w:szCs w:val="24"/>
        </w:rPr>
        <w:t>Sir,</w:t>
      </w:r>
    </w:p>
    <w:p w:rsidR="00DC00B0" w:rsidRPr="00DC00B0" w:rsidRDefault="00DC00B0" w:rsidP="00DC00B0">
      <w:pPr>
        <w:rPr>
          <w:rFonts w:ascii="Times New Roman" w:hAnsi="Times New Roman" w:cs="Times New Roman"/>
          <w:sz w:val="24"/>
          <w:szCs w:val="24"/>
        </w:rPr>
      </w:pPr>
      <w:r w:rsidRPr="00DC00B0">
        <w:rPr>
          <w:rFonts w:ascii="Times New Roman" w:hAnsi="Times New Roman" w:cs="Times New Roman"/>
          <w:sz w:val="24"/>
          <w:szCs w:val="24"/>
        </w:rPr>
        <w:t>Please find enclose herewith the internal awards as per the details mentioned below:</w:t>
      </w:r>
    </w:p>
    <w:p w:rsidR="00DC00B0" w:rsidRPr="00DC00B0" w:rsidRDefault="00DC00B0" w:rsidP="00DC00B0">
      <w:pPr>
        <w:rPr>
          <w:rFonts w:ascii="Times New Roman" w:hAnsi="Times New Roman" w:cs="Times New Roman"/>
          <w:sz w:val="24"/>
          <w:szCs w:val="24"/>
        </w:rPr>
      </w:pPr>
      <w:r w:rsidRPr="00DC00B0">
        <w:rPr>
          <w:rFonts w:ascii="Times New Roman" w:hAnsi="Times New Roman" w:cs="Times New Roman"/>
          <w:sz w:val="24"/>
          <w:szCs w:val="24"/>
        </w:rPr>
        <w:t>I.</w:t>
      </w:r>
    </w:p>
    <w:tbl>
      <w:tblPr>
        <w:tblW w:w="11140" w:type="dxa"/>
        <w:tblInd w:w="-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030"/>
        <w:gridCol w:w="1980"/>
        <w:gridCol w:w="1780"/>
      </w:tblGrid>
      <w:tr w:rsidR="008B4729" w:rsidRPr="00DC00B0" w:rsidTr="002C7388">
        <w:trPr>
          <w:trHeight w:val="885"/>
        </w:trPr>
        <w:tc>
          <w:tcPr>
            <w:tcW w:w="1350" w:type="dxa"/>
            <w:shd w:val="clear" w:color="auto" w:fill="auto"/>
            <w:vAlign w:val="center"/>
            <w:hideMark/>
          </w:tcPr>
          <w:p w:rsidR="008B4729" w:rsidRPr="00DC00B0" w:rsidRDefault="00CD1057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Theory/ Practical: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Theory</w:t>
            </w: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:rsidR="008B4729" w:rsidRPr="00DC00B0" w:rsidRDefault="00CD1057" w:rsidP="00B931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Program (Branch): </w:t>
            </w:r>
            <w:proofErr w:type="spellStart"/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B.Tech</w:t>
            </w:r>
            <w:proofErr w:type="spellEnd"/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.(IT)</w:t>
            </w: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8B4729" w:rsidRPr="00DC00B0" w:rsidRDefault="00B93193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  <w:r w:rsidR="00430283"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Regular/ Reappear: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Regular</w:t>
            </w:r>
          </w:p>
        </w:tc>
      </w:tr>
      <w:tr w:rsidR="008B4729" w:rsidRPr="00DC00B0" w:rsidTr="002C7388">
        <w:trPr>
          <w:trHeight w:val="961"/>
        </w:trPr>
        <w:tc>
          <w:tcPr>
            <w:tcW w:w="135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Internal/ External: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Full Time/Part Time: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Time</w:t>
            </w:r>
          </w:p>
        </w:tc>
        <w:tc>
          <w:tcPr>
            <w:tcW w:w="3760" w:type="dxa"/>
            <w:gridSpan w:val="2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AICTE/RC: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AICTE</w:t>
            </w:r>
          </w:p>
        </w:tc>
      </w:tr>
      <w:tr w:rsidR="008B4729" w:rsidRPr="00DC00B0" w:rsidTr="002C7388">
        <w:trPr>
          <w:trHeight w:val="645"/>
        </w:trPr>
        <w:tc>
          <w:tcPr>
            <w:tcW w:w="135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603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Awards</w:t>
            </w:r>
          </w:p>
        </w:tc>
      </w:tr>
      <w:tr w:rsidR="008B4729" w:rsidRPr="00DC00B0" w:rsidTr="002C7388">
        <w:trPr>
          <w:trHeight w:val="645"/>
        </w:trPr>
        <w:tc>
          <w:tcPr>
            <w:tcW w:w="135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3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Multimedia System</w:t>
            </w:r>
          </w:p>
        </w:tc>
        <w:tc>
          <w:tcPr>
            <w:tcW w:w="198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IT-504</w:t>
            </w:r>
          </w:p>
        </w:tc>
        <w:tc>
          <w:tcPr>
            <w:tcW w:w="1780" w:type="dxa"/>
            <w:shd w:val="clear" w:color="auto" w:fill="auto"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</w:tr>
      <w:tr w:rsidR="008B4729" w:rsidRPr="00DC00B0" w:rsidTr="002C7388">
        <w:trPr>
          <w:trHeight w:val="645"/>
        </w:trPr>
        <w:tc>
          <w:tcPr>
            <w:tcW w:w="135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3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Object Oriented Analysis and Design Using UML</w:t>
            </w:r>
          </w:p>
        </w:tc>
        <w:tc>
          <w:tcPr>
            <w:tcW w:w="198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IT-521</w:t>
            </w:r>
          </w:p>
        </w:tc>
        <w:tc>
          <w:tcPr>
            <w:tcW w:w="1780" w:type="dxa"/>
            <w:shd w:val="clear" w:color="auto" w:fill="auto"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21</w:t>
            </w:r>
          </w:p>
        </w:tc>
      </w:tr>
      <w:tr w:rsidR="008B4729" w:rsidRPr="00DC00B0" w:rsidTr="002C7388">
        <w:trPr>
          <w:trHeight w:val="645"/>
        </w:trPr>
        <w:tc>
          <w:tcPr>
            <w:tcW w:w="135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3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Software Project Management</w:t>
            </w:r>
          </w:p>
        </w:tc>
        <w:tc>
          <w:tcPr>
            <w:tcW w:w="198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IT-508</w:t>
            </w:r>
          </w:p>
        </w:tc>
        <w:tc>
          <w:tcPr>
            <w:tcW w:w="1780" w:type="dxa"/>
            <w:shd w:val="clear" w:color="auto" w:fill="auto"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</w:tr>
      <w:tr w:rsidR="008B4729" w:rsidRPr="00DC00B0" w:rsidTr="002C7388">
        <w:trPr>
          <w:trHeight w:val="645"/>
        </w:trPr>
        <w:tc>
          <w:tcPr>
            <w:tcW w:w="135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6030" w:type="dxa"/>
            <w:shd w:val="clear" w:color="auto" w:fill="auto"/>
          </w:tcPr>
          <w:p w:rsidR="008B4729" w:rsidRPr="00DC00B0" w:rsidRDefault="008B4729" w:rsidP="008B4729">
            <w:pPr>
              <w:tabs>
                <w:tab w:val="right" w:pos="2508"/>
              </w:tabs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Research Methodologies </w:t>
            </w:r>
          </w:p>
        </w:tc>
        <w:tc>
          <w:tcPr>
            <w:tcW w:w="198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IT-506</w:t>
            </w:r>
          </w:p>
        </w:tc>
        <w:tc>
          <w:tcPr>
            <w:tcW w:w="1780" w:type="dxa"/>
            <w:shd w:val="clear" w:color="auto" w:fill="auto"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22</w:t>
            </w:r>
          </w:p>
        </w:tc>
      </w:tr>
      <w:tr w:rsidR="008B4729" w:rsidRPr="00DC00B0" w:rsidTr="002C7388">
        <w:trPr>
          <w:trHeight w:val="645"/>
        </w:trPr>
        <w:tc>
          <w:tcPr>
            <w:tcW w:w="135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603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Business Information System</w:t>
            </w:r>
          </w:p>
        </w:tc>
        <w:tc>
          <w:tcPr>
            <w:tcW w:w="1980" w:type="dxa"/>
            <w:shd w:val="clear" w:color="auto" w:fill="auto"/>
          </w:tcPr>
          <w:p w:rsidR="008B4729" w:rsidRPr="00DC00B0" w:rsidRDefault="008B4729" w:rsidP="008B4729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CS-526</w:t>
            </w:r>
          </w:p>
        </w:tc>
        <w:tc>
          <w:tcPr>
            <w:tcW w:w="1780" w:type="dxa"/>
            <w:shd w:val="clear" w:color="auto" w:fill="auto"/>
          </w:tcPr>
          <w:p w:rsidR="008B4729" w:rsidRPr="00DC00B0" w:rsidRDefault="008B4729" w:rsidP="008B47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22</w:t>
            </w:r>
          </w:p>
        </w:tc>
      </w:tr>
    </w:tbl>
    <w:p w:rsidR="008B4729" w:rsidRPr="00DC00B0" w:rsidRDefault="00DC00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0B0">
        <w:rPr>
          <w:rFonts w:ascii="Times New Roman" w:hAnsi="Times New Roman" w:cs="Times New Roman"/>
          <w:b/>
          <w:sz w:val="24"/>
          <w:szCs w:val="24"/>
        </w:rPr>
        <w:t>II.</w:t>
      </w:r>
      <w:proofErr w:type="gramEnd"/>
    </w:p>
    <w:tbl>
      <w:tblPr>
        <w:tblW w:w="11140" w:type="dxa"/>
        <w:tblInd w:w="-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5822"/>
        <w:gridCol w:w="1980"/>
        <w:gridCol w:w="1780"/>
      </w:tblGrid>
      <w:tr w:rsidR="00DC00B0" w:rsidRPr="00DC00B0" w:rsidTr="00DC00B0">
        <w:trPr>
          <w:trHeight w:val="885"/>
        </w:trPr>
        <w:tc>
          <w:tcPr>
            <w:tcW w:w="1558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Theory/ Practical: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</w:t>
            </w: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5822" w:type="dxa"/>
            <w:shd w:val="clear" w:color="auto" w:fill="auto"/>
            <w:vAlign w:val="center"/>
            <w:hideMark/>
          </w:tcPr>
          <w:p w:rsidR="00DC00B0" w:rsidRPr="00DC00B0" w:rsidRDefault="00DC00B0" w:rsidP="00DC0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Program (Branch):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.Tech</w:t>
            </w:r>
            <w:proofErr w:type="spellEnd"/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(IT)</w:t>
            </w: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Regular/ Reappear: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Regular</w:t>
            </w:r>
          </w:p>
        </w:tc>
      </w:tr>
      <w:tr w:rsidR="00DC00B0" w:rsidRPr="00DC00B0" w:rsidTr="00DC00B0">
        <w:trPr>
          <w:trHeight w:val="961"/>
        </w:trPr>
        <w:tc>
          <w:tcPr>
            <w:tcW w:w="1558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Internal/ External: 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  <w:tc>
          <w:tcPr>
            <w:tcW w:w="5822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Full Time/Part Time: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</w:t>
            </w:r>
            <w:r w:rsidRPr="00DC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</w:t>
            </w:r>
          </w:p>
        </w:tc>
        <w:tc>
          <w:tcPr>
            <w:tcW w:w="3760" w:type="dxa"/>
            <w:gridSpan w:val="2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AICTE/RC: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AICTE</w:t>
            </w:r>
          </w:p>
        </w:tc>
      </w:tr>
      <w:tr w:rsidR="00DC00B0" w:rsidRPr="00DC00B0" w:rsidTr="00DC00B0">
        <w:trPr>
          <w:trHeight w:val="645"/>
        </w:trPr>
        <w:tc>
          <w:tcPr>
            <w:tcW w:w="1558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5822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Awards</w:t>
            </w:r>
          </w:p>
        </w:tc>
      </w:tr>
      <w:tr w:rsidR="00DC00B0" w:rsidRPr="00DC00B0" w:rsidTr="00DC00B0">
        <w:trPr>
          <w:trHeight w:val="645"/>
        </w:trPr>
        <w:tc>
          <w:tcPr>
            <w:tcW w:w="1558" w:type="dxa"/>
            <w:shd w:val="clear" w:color="auto" w:fill="auto"/>
          </w:tcPr>
          <w:p w:rsidR="00DC00B0" w:rsidRPr="00DC00B0" w:rsidRDefault="00DC00B0" w:rsidP="00F21FB3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2" w:type="dxa"/>
            <w:shd w:val="clear" w:color="auto" w:fill="auto"/>
          </w:tcPr>
          <w:p w:rsidR="00DC00B0" w:rsidRPr="00DC00B0" w:rsidRDefault="00DC00B0" w:rsidP="00F21FB3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Object Oriented Programming</w:t>
            </w: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              </w:t>
            </w:r>
          </w:p>
        </w:tc>
        <w:tc>
          <w:tcPr>
            <w:tcW w:w="1980" w:type="dxa"/>
            <w:shd w:val="clear" w:color="auto" w:fill="auto"/>
          </w:tcPr>
          <w:p w:rsidR="00DC00B0" w:rsidRPr="00DC00B0" w:rsidRDefault="00DC00B0" w:rsidP="00F21FB3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IT-515</w:t>
            </w:r>
          </w:p>
        </w:tc>
        <w:tc>
          <w:tcPr>
            <w:tcW w:w="1780" w:type="dxa"/>
            <w:shd w:val="clear" w:color="auto" w:fill="auto"/>
          </w:tcPr>
          <w:p w:rsidR="00DC00B0" w:rsidRPr="00DC00B0" w:rsidRDefault="00DC00B0" w:rsidP="00F2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DC00B0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22</w:t>
            </w:r>
          </w:p>
        </w:tc>
      </w:tr>
    </w:tbl>
    <w:p w:rsidR="00DC00B0" w:rsidRDefault="00DC00B0" w:rsidP="00DC00B0">
      <w:pPr>
        <w:pStyle w:val="Footer"/>
      </w:pPr>
    </w:p>
    <w:p w:rsidR="00DC00B0" w:rsidRPr="00DC00B0" w:rsidRDefault="00DC00B0" w:rsidP="00DC00B0">
      <w:pPr>
        <w:pStyle w:val="Footer"/>
        <w:rPr>
          <w:b/>
        </w:rPr>
      </w:pPr>
      <w:proofErr w:type="spellStart"/>
      <w:proofErr w:type="gramStart"/>
      <w:r w:rsidRPr="00DC00B0">
        <w:rPr>
          <w:b/>
        </w:rPr>
        <w:t>Deptt</w:t>
      </w:r>
      <w:proofErr w:type="spellEnd"/>
      <w:r w:rsidRPr="00DC00B0">
        <w:rPr>
          <w:b/>
        </w:rPr>
        <w:t>.</w:t>
      </w:r>
      <w:proofErr w:type="gramEnd"/>
      <w:r w:rsidRPr="00DC00B0">
        <w:rPr>
          <w:b/>
        </w:rPr>
        <w:t xml:space="preserve"> Exam Coordinator</w:t>
      </w:r>
      <w:r w:rsidRPr="00DC00B0">
        <w:rPr>
          <w:b/>
        </w:rPr>
        <w:ptab w:relativeTo="margin" w:alignment="center" w:leader="none"/>
      </w:r>
      <w:r w:rsidRPr="00DC00B0">
        <w:rPr>
          <w:b/>
        </w:rPr>
        <w:tab/>
      </w:r>
      <w:r w:rsidRPr="00DC00B0">
        <w:rPr>
          <w:b/>
        </w:rPr>
        <w:t>HOD</w:t>
      </w:r>
    </w:p>
    <w:p w:rsidR="00DC00B0" w:rsidRPr="00DC00B0" w:rsidRDefault="00DC00B0">
      <w:pPr>
        <w:rPr>
          <w:rFonts w:ascii="Times New Roman" w:hAnsi="Times New Roman" w:cs="Times New Roman"/>
          <w:b/>
          <w:sz w:val="24"/>
          <w:szCs w:val="24"/>
        </w:rPr>
      </w:pPr>
    </w:p>
    <w:p w:rsidR="00DC00B0" w:rsidRDefault="00DC00B0" w:rsidP="00DC0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C00B0" w:rsidRPr="00DC00B0" w:rsidRDefault="00DC00B0" w:rsidP="00DC0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C00B0">
        <w:rPr>
          <w:rFonts w:ascii="Times New Roman" w:hAnsi="Times New Roman" w:cs="Times New Roman"/>
          <w:b/>
          <w:sz w:val="24"/>
          <w:szCs w:val="24"/>
        </w:rPr>
        <w:t>General Instructions</w:t>
      </w:r>
    </w:p>
    <w:p w:rsidR="00DC00B0" w:rsidRPr="00DC00B0" w:rsidRDefault="00DC00B0" w:rsidP="00D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00B0"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proofErr w:type="gramStart"/>
      <w:r w:rsidRPr="00DC00B0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DC00B0">
        <w:rPr>
          <w:rFonts w:ascii="Times New Roman" w:hAnsi="Times New Roman" w:cs="Times New Roman"/>
          <w:b/>
          <w:sz w:val="24"/>
          <w:szCs w:val="24"/>
        </w:rPr>
        <w:t>.,</w:t>
      </w:r>
      <w:proofErr w:type="gramEnd"/>
      <w:r w:rsidRPr="00DC00B0">
        <w:rPr>
          <w:rFonts w:ascii="Times New Roman" w:hAnsi="Times New Roman" w:cs="Times New Roman"/>
          <w:b/>
          <w:sz w:val="24"/>
          <w:szCs w:val="24"/>
        </w:rPr>
        <w:t xml:space="preserve"> please arrange awards in separate files</w:t>
      </w:r>
      <w:r w:rsidR="009F7F5F">
        <w:rPr>
          <w:rFonts w:ascii="Times New Roman" w:hAnsi="Times New Roman" w:cs="Times New Roman"/>
          <w:b/>
          <w:sz w:val="24"/>
          <w:szCs w:val="24"/>
        </w:rPr>
        <w:t xml:space="preserve"> with separate covering letters</w:t>
      </w:r>
      <w:r w:rsidRPr="00DC00B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C00B0">
        <w:rPr>
          <w:rFonts w:ascii="Times New Roman" w:hAnsi="Times New Roman" w:cs="Times New Roman"/>
          <w:b/>
          <w:sz w:val="24"/>
          <w:szCs w:val="24"/>
        </w:rPr>
        <w:t>yearwise</w:t>
      </w:r>
      <w:proofErr w:type="spellEnd"/>
      <w:r w:rsidRPr="00DC00B0">
        <w:rPr>
          <w:rFonts w:ascii="Times New Roman" w:hAnsi="Times New Roman" w:cs="Times New Roman"/>
          <w:b/>
          <w:sz w:val="24"/>
          <w:szCs w:val="24"/>
        </w:rPr>
        <w:t xml:space="preserve"> i.e. separate files for 2</w:t>
      </w:r>
      <w:r w:rsidRPr="00DC00B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DC00B0">
        <w:rPr>
          <w:rFonts w:ascii="Times New Roman" w:hAnsi="Times New Roman" w:cs="Times New Roman"/>
          <w:b/>
          <w:sz w:val="24"/>
          <w:szCs w:val="24"/>
        </w:rPr>
        <w:t>, 3</w:t>
      </w:r>
      <w:r w:rsidRPr="00DC00B0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DC00B0">
        <w:rPr>
          <w:rFonts w:ascii="Times New Roman" w:hAnsi="Times New Roman" w:cs="Times New Roman"/>
          <w:b/>
          <w:sz w:val="24"/>
          <w:szCs w:val="24"/>
        </w:rPr>
        <w:t xml:space="preserve"> and 4</w:t>
      </w:r>
      <w:r w:rsidRPr="00DC00B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DC00B0">
        <w:rPr>
          <w:rFonts w:ascii="Times New Roman" w:hAnsi="Times New Roman" w:cs="Times New Roman"/>
          <w:b/>
          <w:sz w:val="24"/>
          <w:szCs w:val="24"/>
        </w:rPr>
        <w:t xml:space="preserve"> year).</w:t>
      </w:r>
    </w:p>
    <w:p w:rsidR="00DC00B0" w:rsidRPr="00DC00B0" w:rsidRDefault="00DC00B0" w:rsidP="00D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00B0">
        <w:rPr>
          <w:rFonts w:ascii="Times New Roman" w:hAnsi="Times New Roman" w:cs="Times New Roman"/>
          <w:b/>
          <w:sz w:val="24"/>
          <w:szCs w:val="24"/>
        </w:rPr>
        <w:t>Also arrange awards as per the order displayed in login of Department Exam coordinator.</w:t>
      </w:r>
    </w:p>
    <w:p w:rsidR="00DC00B0" w:rsidRDefault="00DC00B0" w:rsidP="00D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00B0">
        <w:rPr>
          <w:rFonts w:ascii="Times New Roman" w:hAnsi="Times New Roman" w:cs="Times New Roman"/>
          <w:b/>
          <w:sz w:val="24"/>
          <w:szCs w:val="24"/>
        </w:rPr>
        <w:t xml:space="preserve">All pages should be signed by </w:t>
      </w:r>
      <w:r w:rsidRPr="00DC00B0">
        <w:rPr>
          <w:rFonts w:ascii="Times New Roman" w:hAnsi="Times New Roman" w:cs="Times New Roman"/>
          <w:b/>
          <w:sz w:val="24"/>
          <w:szCs w:val="24"/>
        </w:rPr>
        <w:t>Department Exam coordinator</w:t>
      </w:r>
      <w:r w:rsidRPr="00DC00B0">
        <w:rPr>
          <w:rFonts w:ascii="Times New Roman" w:hAnsi="Times New Roman" w:cs="Times New Roman"/>
          <w:b/>
          <w:sz w:val="24"/>
          <w:szCs w:val="24"/>
        </w:rPr>
        <w:t xml:space="preserve"> and HOD.</w:t>
      </w:r>
    </w:p>
    <w:p w:rsidR="00DC00B0" w:rsidRPr="00DC00B0" w:rsidRDefault="00DC00B0" w:rsidP="00DC0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title and subject code should be as mentioned on the award lists (abbreviations should not be used). </w:t>
      </w:r>
    </w:p>
    <w:p w:rsidR="00DC00B0" w:rsidRPr="00DC00B0" w:rsidRDefault="00DC00B0" w:rsidP="00DC0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C00B0" w:rsidRPr="00DC00B0" w:rsidRDefault="00DC00B0" w:rsidP="00DC0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C00B0" w:rsidRPr="00DC00B0" w:rsidRDefault="00DC00B0" w:rsidP="00DC00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DC00B0" w:rsidRPr="00DC00B0" w:rsidSect="00DC00B0">
      <w:pgSz w:w="12240" w:h="15840"/>
      <w:pgMar w:top="45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A70" w:rsidRDefault="00D32A70" w:rsidP="00DC00B0">
      <w:pPr>
        <w:spacing w:after="0" w:line="240" w:lineRule="auto"/>
      </w:pPr>
      <w:r>
        <w:separator/>
      </w:r>
    </w:p>
  </w:endnote>
  <w:endnote w:type="continuationSeparator" w:id="0">
    <w:p w:rsidR="00D32A70" w:rsidRDefault="00D32A70" w:rsidP="00DC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A70" w:rsidRDefault="00D32A70" w:rsidP="00DC00B0">
      <w:pPr>
        <w:spacing w:after="0" w:line="240" w:lineRule="auto"/>
      </w:pPr>
      <w:r>
        <w:separator/>
      </w:r>
    </w:p>
  </w:footnote>
  <w:footnote w:type="continuationSeparator" w:id="0">
    <w:p w:rsidR="00D32A70" w:rsidRDefault="00D32A70" w:rsidP="00DC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70B13"/>
    <w:multiLevelType w:val="hybridMultilevel"/>
    <w:tmpl w:val="BA4A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8F"/>
    <w:rsid w:val="000021A4"/>
    <w:rsid w:val="000036D1"/>
    <w:rsid w:val="000044E2"/>
    <w:rsid w:val="0000770E"/>
    <w:rsid w:val="00007C86"/>
    <w:rsid w:val="00013A56"/>
    <w:rsid w:val="000150FF"/>
    <w:rsid w:val="00025502"/>
    <w:rsid w:val="000309AE"/>
    <w:rsid w:val="00040CEA"/>
    <w:rsid w:val="00047C05"/>
    <w:rsid w:val="00056C40"/>
    <w:rsid w:val="000623A0"/>
    <w:rsid w:val="00064FD5"/>
    <w:rsid w:val="00073864"/>
    <w:rsid w:val="00077986"/>
    <w:rsid w:val="00086E99"/>
    <w:rsid w:val="00092FB8"/>
    <w:rsid w:val="00093EE2"/>
    <w:rsid w:val="00096C19"/>
    <w:rsid w:val="00097BAC"/>
    <w:rsid w:val="000A2DB7"/>
    <w:rsid w:val="000C62CE"/>
    <w:rsid w:val="000C775F"/>
    <w:rsid w:val="000D2218"/>
    <w:rsid w:val="000D376A"/>
    <w:rsid w:val="000E03DC"/>
    <w:rsid w:val="000E376A"/>
    <w:rsid w:val="000E66E1"/>
    <w:rsid w:val="001025EE"/>
    <w:rsid w:val="001050BB"/>
    <w:rsid w:val="00107EEA"/>
    <w:rsid w:val="0011444D"/>
    <w:rsid w:val="00122F10"/>
    <w:rsid w:val="00124FE6"/>
    <w:rsid w:val="001346CB"/>
    <w:rsid w:val="00134BFB"/>
    <w:rsid w:val="00137EEC"/>
    <w:rsid w:val="00150DAB"/>
    <w:rsid w:val="00151811"/>
    <w:rsid w:val="001728CC"/>
    <w:rsid w:val="0018093F"/>
    <w:rsid w:val="00182EEA"/>
    <w:rsid w:val="001A0B44"/>
    <w:rsid w:val="001A472A"/>
    <w:rsid w:val="001A61D8"/>
    <w:rsid w:val="001B6CF8"/>
    <w:rsid w:val="001C52D7"/>
    <w:rsid w:val="001D30B0"/>
    <w:rsid w:val="001D5CE2"/>
    <w:rsid w:val="001E16CE"/>
    <w:rsid w:val="001E32A6"/>
    <w:rsid w:val="001F0342"/>
    <w:rsid w:val="001F0CF2"/>
    <w:rsid w:val="001F30E5"/>
    <w:rsid w:val="001F69E4"/>
    <w:rsid w:val="00203CC0"/>
    <w:rsid w:val="00203F10"/>
    <w:rsid w:val="00204E44"/>
    <w:rsid w:val="0021026D"/>
    <w:rsid w:val="002120DD"/>
    <w:rsid w:val="002177C4"/>
    <w:rsid w:val="00225F17"/>
    <w:rsid w:val="0023676C"/>
    <w:rsid w:val="002415BD"/>
    <w:rsid w:val="0024430A"/>
    <w:rsid w:val="00244A2E"/>
    <w:rsid w:val="00244D98"/>
    <w:rsid w:val="00261938"/>
    <w:rsid w:val="00261BDC"/>
    <w:rsid w:val="002627DE"/>
    <w:rsid w:val="00263E0E"/>
    <w:rsid w:val="0026746D"/>
    <w:rsid w:val="00270934"/>
    <w:rsid w:val="002825EC"/>
    <w:rsid w:val="002828F4"/>
    <w:rsid w:val="00283FEF"/>
    <w:rsid w:val="00286B9C"/>
    <w:rsid w:val="002879DC"/>
    <w:rsid w:val="00294C63"/>
    <w:rsid w:val="002A034D"/>
    <w:rsid w:val="002B4E5C"/>
    <w:rsid w:val="002B5E7D"/>
    <w:rsid w:val="002B6A11"/>
    <w:rsid w:val="002C7388"/>
    <w:rsid w:val="002C7E5F"/>
    <w:rsid w:val="002C7EFC"/>
    <w:rsid w:val="002D47B2"/>
    <w:rsid w:val="002E4905"/>
    <w:rsid w:val="002E5C73"/>
    <w:rsid w:val="002E7337"/>
    <w:rsid w:val="002F2CDE"/>
    <w:rsid w:val="003074C1"/>
    <w:rsid w:val="00322A0A"/>
    <w:rsid w:val="00326DF6"/>
    <w:rsid w:val="003317A9"/>
    <w:rsid w:val="003403BE"/>
    <w:rsid w:val="00353A23"/>
    <w:rsid w:val="003644C7"/>
    <w:rsid w:val="00386746"/>
    <w:rsid w:val="003B6449"/>
    <w:rsid w:val="003C50D8"/>
    <w:rsid w:val="003D2474"/>
    <w:rsid w:val="003D3726"/>
    <w:rsid w:val="003D3E18"/>
    <w:rsid w:val="003D4E10"/>
    <w:rsid w:val="003D6DAD"/>
    <w:rsid w:val="003E5667"/>
    <w:rsid w:val="003F3248"/>
    <w:rsid w:val="003F7CBC"/>
    <w:rsid w:val="004075B4"/>
    <w:rsid w:val="00430283"/>
    <w:rsid w:val="0045064B"/>
    <w:rsid w:val="0046021D"/>
    <w:rsid w:val="00471E6B"/>
    <w:rsid w:val="00472C04"/>
    <w:rsid w:val="0047321E"/>
    <w:rsid w:val="00473231"/>
    <w:rsid w:val="00475237"/>
    <w:rsid w:val="00484598"/>
    <w:rsid w:val="00491C40"/>
    <w:rsid w:val="00494F0E"/>
    <w:rsid w:val="004A2723"/>
    <w:rsid w:val="004A7950"/>
    <w:rsid w:val="004B6A36"/>
    <w:rsid w:val="004C4EC8"/>
    <w:rsid w:val="004D211F"/>
    <w:rsid w:val="004D2E44"/>
    <w:rsid w:val="004D42EF"/>
    <w:rsid w:val="004E6F47"/>
    <w:rsid w:val="004F0ED3"/>
    <w:rsid w:val="004F338F"/>
    <w:rsid w:val="00500110"/>
    <w:rsid w:val="0050540E"/>
    <w:rsid w:val="00506B00"/>
    <w:rsid w:val="00513761"/>
    <w:rsid w:val="00513C86"/>
    <w:rsid w:val="00523946"/>
    <w:rsid w:val="005331A3"/>
    <w:rsid w:val="00535AB6"/>
    <w:rsid w:val="00540F33"/>
    <w:rsid w:val="00546B52"/>
    <w:rsid w:val="005513B8"/>
    <w:rsid w:val="00566213"/>
    <w:rsid w:val="00566B6D"/>
    <w:rsid w:val="00567BAE"/>
    <w:rsid w:val="00571A1B"/>
    <w:rsid w:val="0057476D"/>
    <w:rsid w:val="005805CF"/>
    <w:rsid w:val="00585055"/>
    <w:rsid w:val="00586F0E"/>
    <w:rsid w:val="005935C4"/>
    <w:rsid w:val="005A5293"/>
    <w:rsid w:val="005A5A52"/>
    <w:rsid w:val="005B098F"/>
    <w:rsid w:val="005B330D"/>
    <w:rsid w:val="005C0018"/>
    <w:rsid w:val="005C7F55"/>
    <w:rsid w:val="005D006F"/>
    <w:rsid w:val="005E2CB1"/>
    <w:rsid w:val="005F1BEB"/>
    <w:rsid w:val="005F7F6B"/>
    <w:rsid w:val="00603DE4"/>
    <w:rsid w:val="006056EF"/>
    <w:rsid w:val="0061241E"/>
    <w:rsid w:val="00613489"/>
    <w:rsid w:val="00613AC1"/>
    <w:rsid w:val="00620A06"/>
    <w:rsid w:val="00626777"/>
    <w:rsid w:val="00627956"/>
    <w:rsid w:val="00631126"/>
    <w:rsid w:val="00632A70"/>
    <w:rsid w:val="006340F6"/>
    <w:rsid w:val="00640034"/>
    <w:rsid w:val="00642F60"/>
    <w:rsid w:val="006440AA"/>
    <w:rsid w:val="006453E0"/>
    <w:rsid w:val="00651D82"/>
    <w:rsid w:val="0065442C"/>
    <w:rsid w:val="00665E23"/>
    <w:rsid w:val="006663D8"/>
    <w:rsid w:val="006674DF"/>
    <w:rsid w:val="00677812"/>
    <w:rsid w:val="00677F9E"/>
    <w:rsid w:val="00687704"/>
    <w:rsid w:val="00695C48"/>
    <w:rsid w:val="006A16B0"/>
    <w:rsid w:val="006A640E"/>
    <w:rsid w:val="006A7945"/>
    <w:rsid w:val="006B38A6"/>
    <w:rsid w:val="006C3236"/>
    <w:rsid w:val="006C4884"/>
    <w:rsid w:val="006C6E5F"/>
    <w:rsid w:val="006C77D4"/>
    <w:rsid w:val="006D01C2"/>
    <w:rsid w:val="006D1EAE"/>
    <w:rsid w:val="006D3497"/>
    <w:rsid w:val="006E220A"/>
    <w:rsid w:val="006E2828"/>
    <w:rsid w:val="006E5BB9"/>
    <w:rsid w:val="006F43DB"/>
    <w:rsid w:val="007072C6"/>
    <w:rsid w:val="00716130"/>
    <w:rsid w:val="00717F0B"/>
    <w:rsid w:val="007217BF"/>
    <w:rsid w:val="00723729"/>
    <w:rsid w:val="00726547"/>
    <w:rsid w:val="007359BE"/>
    <w:rsid w:val="00753420"/>
    <w:rsid w:val="007605B2"/>
    <w:rsid w:val="00761184"/>
    <w:rsid w:val="00766962"/>
    <w:rsid w:val="0077117F"/>
    <w:rsid w:val="00772DC7"/>
    <w:rsid w:val="00785E39"/>
    <w:rsid w:val="00793ED0"/>
    <w:rsid w:val="0079573C"/>
    <w:rsid w:val="007A4365"/>
    <w:rsid w:val="007A6EBE"/>
    <w:rsid w:val="007A7250"/>
    <w:rsid w:val="007B7FD5"/>
    <w:rsid w:val="007C0D58"/>
    <w:rsid w:val="007D3219"/>
    <w:rsid w:val="007D64B9"/>
    <w:rsid w:val="007D7A87"/>
    <w:rsid w:val="007D7CA5"/>
    <w:rsid w:val="007E0D81"/>
    <w:rsid w:val="007E16C4"/>
    <w:rsid w:val="007E3AED"/>
    <w:rsid w:val="007F0BA6"/>
    <w:rsid w:val="0080097F"/>
    <w:rsid w:val="008013A1"/>
    <w:rsid w:val="008044DD"/>
    <w:rsid w:val="0080458C"/>
    <w:rsid w:val="00805497"/>
    <w:rsid w:val="008077C3"/>
    <w:rsid w:val="00813FF8"/>
    <w:rsid w:val="00815809"/>
    <w:rsid w:val="00823673"/>
    <w:rsid w:val="00825824"/>
    <w:rsid w:val="00826E2C"/>
    <w:rsid w:val="008276F3"/>
    <w:rsid w:val="0083612C"/>
    <w:rsid w:val="008372DE"/>
    <w:rsid w:val="008446A8"/>
    <w:rsid w:val="0084626C"/>
    <w:rsid w:val="0084766E"/>
    <w:rsid w:val="008511D4"/>
    <w:rsid w:val="00856CED"/>
    <w:rsid w:val="00861111"/>
    <w:rsid w:val="0086220A"/>
    <w:rsid w:val="00870C44"/>
    <w:rsid w:val="00875C2A"/>
    <w:rsid w:val="00880148"/>
    <w:rsid w:val="0088026D"/>
    <w:rsid w:val="00890D5A"/>
    <w:rsid w:val="008969E0"/>
    <w:rsid w:val="00896BDE"/>
    <w:rsid w:val="008A542C"/>
    <w:rsid w:val="008A63D2"/>
    <w:rsid w:val="008A7E0F"/>
    <w:rsid w:val="008B45FD"/>
    <w:rsid w:val="008B4729"/>
    <w:rsid w:val="008B6D67"/>
    <w:rsid w:val="008C531D"/>
    <w:rsid w:val="008D07BA"/>
    <w:rsid w:val="008D598F"/>
    <w:rsid w:val="008D7066"/>
    <w:rsid w:val="008E50BB"/>
    <w:rsid w:val="008E7517"/>
    <w:rsid w:val="008F1CEE"/>
    <w:rsid w:val="009006E0"/>
    <w:rsid w:val="0091069E"/>
    <w:rsid w:val="00911480"/>
    <w:rsid w:val="00914467"/>
    <w:rsid w:val="009152E6"/>
    <w:rsid w:val="00922224"/>
    <w:rsid w:val="009237CF"/>
    <w:rsid w:val="009354A2"/>
    <w:rsid w:val="00935A2C"/>
    <w:rsid w:val="00936D89"/>
    <w:rsid w:val="009420EC"/>
    <w:rsid w:val="00951E18"/>
    <w:rsid w:val="009541B8"/>
    <w:rsid w:val="00954766"/>
    <w:rsid w:val="009549DB"/>
    <w:rsid w:val="00957507"/>
    <w:rsid w:val="00960598"/>
    <w:rsid w:val="00967A22"/>
    <w:rsid w:val="009763BC"/>
    <w:rsid w:val="00976EB7"/>
    <w:rsid w:val="00981FBC"/>
    <w:rsid w:val="009838AC"/>
    <w:rsid w:val="009838CD"/>
    <w:rsid w:val="009864B1"/>
    <w:rsid w:val="00986A42"/>
    <w:rsid w:val="00986DD6"/>
    <w:rsid w:val="00992C89"/>
    <w:rsid w:val="00993D3B"/>
    <w:rsid w:val="009A1110"/>
    <w:rsid w:val="009A30F4"/>
    <w:rsid w:val="009A4506"/>
    <w:rsid w:val="009C1646"/>
    <w:rsid w:val="009C4D5A"/>
    <w:rsid w:val="009D50CC"/>
    <w:rsid w:val="009D7B39"/>
    <w:rsid w:val="009D7F63"/>
    <w:rsid w:val="009E0390"/>
    <w:rsid w:val="009E345A"/>
    <w:rsid w:val="009E73A5"/>
    <w:rsid w:val="009F1747"/>
    <w:rsid w:val="009F55C4"/>
    <w:rsid w:val="009F7F5F"/>
    <w:rsid w:val="00A002BF"/>
    <w:rsid w:val="00A13DBF"/>
    <w:rsid w:val="00A2379A"/>
    <w:rsid w:val="00A23D10"/>
    <w:rsid w:val="00A272CF"/>
    <w:rsid w:val="00A27BDC"/>
    <w:rsid w:val="00A377D5"/>
    <w:rsid w:val="00A42A62"/>
    <w:rsid w:val="00A50B52"/>
    <w:rsid w:val="00A550D6"/>
    <w:rsid w:val="00A603B0"/>
    <w:rsid w:val="00A6079D"/>
    <w:rsid w:val="00A611AF"/>
    <w:rsid w:val="00A61F2D"/>
    <w:rsid w:val="00A648E2"/>
    <w:rsid w:val="00A66CA6"/>
    <w:rsid w:val="00A80AD4"/>
    <w:rsid w:val="00A86D80"/>
    <w:rsid w:val="00A90F47"/>
    <w:rsid w:val="00AA29F0"/>
    <w:rsid w:val="00AA330D"/>
    <w:rsid w:val="00AA442B"/>
    <w:rsid w:val="00AB3668"/>
    <w:rsid w:val="00AB48CB"/>
    <w:rsid w:val="00AC6BF2"/>
    <w:rsid w:val="00AD0865"/>
    <w:rsid w:val="00AD23D5"/>
    <w:rsid w:val="00AD4EB7"/>
    <w:rsid w:val="00AE09FD"/>
    <w:rsid w:val="00AE55C5"/>
    <w:rsid w:val="00AF36CE"/>
    <w:rsid w:val="00AF37EA"/>
    <w:rsid w:val="00AF7C6E"/>
    <w:rsid w:val="00B05E85"/>
    <w:rsid w:val="00B12D48"/>
    <w:rsid w:val="00B1372C"/>
    <w:rsid w:val="00B21E6D"/>
    <w:rsid w:val="00B23DA7"/>
    <w:rsid w:val="00B24356"/>
    <w:rsid w:val="00B25304"/>
    <w:rsid w:val="00B25CFB"/>
    <w:rsid w:val="00B30E04"/>
    <w:rsid w:val="00B313A1"/>
    <w:rsid w:val="00B3155E"/>
    <w:rsid w:val="00B3581B"/>
    <w:rsid w:val="00B36352"/>
    <w:rsid w:val="00B36C19"/>
    <w:rsid w:val="00B37AA1"/>
    <w:rsid w:val="00B41030"/>
    <w:rsid w:val="00B4393C"/>
    <w:rsid w:val="00B43EA9"/>
    <w:rsid w:val="00B442E1"/>
    <w:rsid w:val="00B56CF0"/>
    <w:rsid w:val="00B61951"/>
    <w:rsid w:val="00B64C1F"/>
    <w:rsid w:val="00B664AA"/>
    <w:rsid w:val="00B71B1D"/>
    <w:rsid w:val="00B824C3"/>
    <w:rsid w:val="00B83484"/>
    <w:rsid w:val="00B836D8"/>
    <w:rsid w:val="00B86C0C"/>
    <w:rsid w:val="00B87293"/>
    <w:rsid w:val="00B93193"/>
    <w:rsid w:val="00BA1BFA"/>
    <w:rsid w:val="00BA46E7"/>
    <w:rsid w:val="00BA533D"/>
    <w:rsid w:val="00BB011A"/>
    <w:rsid w:val="00BB28BC"/>
    <w:rsid w:val="00BB5237"/>
    <w:rsid w:val="00BB62DF"/>
    <w:rsid w:val="00BC1F3E"/>
    <w:rsid w:val="00BC5FDD"/>
    <w:rsid w:val="00BC6D6E"/>
    <w:rsid w:val="00BC6FFA"/>
    <w:rsid w:val="00BC7211"/>
    <w:rsid w:val="00BD6117"/>
    <w:rsid w:val="00BE0BE5"/>
    <w:rsid w:val="00BE4B9A"/>
    <w:rsid w:val="00BF02CB"/>
    <w:rsid w:val="00BF6362"/>
    <w:rsid w:val="00BF6ED0"/>
    <w:rsid w:val="00C10C8F"/>
    <w:rsid w:val="00C17637"/>
    <w:rsid w:val="00C51B14"/>
    <w:rsid w:val="00C61873"/>
    <w:rsid w:val="00C73A3A"/>
    <w:rsid w:val="00C741CF"/>
    <w:rsid w:val="00C741EC"/>
    <w:rsid w:val="00C74F10"/>
    <w:rsid w:val="00C819D1"/>
    <w:rsid w:val="00C84D49"/>
    <w:rsid w:val="00C8550F"/>
    <w:rsid w:val="00C85733"/>
    <w:rsid w:val="00C87A85"/>
    <w:rsid w:val="00C91450"/>
    <w:rsid w:val="00C961EC"/>
    <w:rsid w:val="00C96EF8"/>
    <w:rsid w:val="00C9723A"/>
    <w:rsid w:val="00C9748F"/>
    <w:rsid w:val="00CA1851"/>
    <w:rsid w:val="00CB36B1"/>
    <w:rsid w:val="00CC189B"/>
    <w:rsid w:val="00CD1057"/>
    <w:rsid w:val="00CE0E93"/>
    <w:rsid w:val="00CE1395"/>
    <w:rsid w:val="00CE2061"/>
    <w:rsid w:val="00CE6239"/>
    <w:rsid w:val="00CF097C"/>
    <w:rsid w:val="00CF1109"/>
    <w:rsid w:val="00CF4420"/>
    <w:rsid w:val="00CF6C5A"/>
    <w:rsid w:val="00D1045E"/>
    <w:rsid w:val="00D13A6C"/>
    <w:rsid w:val="00D32A70"/>
    <w:rsid w:val="00D331FF"/>
    <w:rsid w:val="00D353E9"/>
    <w:rsid w:val="00D41BD7"/>
    <w:rsid w:val="00D50BBE"/>
    <w:rsid w:val="00D61B5E"/>
    <w:rsid w:val="00D668E7"/>
    <w:rsid w:val="00D70A9C"/>
    <w:rsid w:val="00D75E93"/>
    <w:rsid w:val="00D84BAE"/>
    <w:rsid w:val="00D95965"/>
    <w:rsid w:val="00D95D90"/>
    <w:rsid w:val="00DA42D8"/>
    <w:rsid w:val="00DA58AA"/>
    <w:rsid w:val="00DB11CB"/>
    <w:rsid w:val="00DB2260"/>
    <w:rsid w:val="00DC00B0"/>
    <w:rsid w:val="00DC4B1E"/>
    <w:rsid w:val="00DC5E32"/>
    <w:rsid w:val="00DE0F18"/>
    <w:rsid w:val="00DE27DB"/>
    <w:rsid w:val="00DE77F8"/>
    <w:rsid w:val="00DE7EBE"/>
    <w:rsid w:val="00DF4107"/>
    <w:rsid w:val="00DF5F86"/>
    <w:rsid w:val="00E02805"/>
    <w:rsid w:val="00E06FC7"/>
    <w:rsid w:val="00E1432B"/>
    <w:rsid w:val="00E16F55"/>
    <w:rsid w:val="00E37FED"/>
    <w:rsid w:val="00E410AC"/>
    <w:rsid w:val="00E4235B"/>
    <w:rsid w:val="00E45090"/>
    <w:rsid w:val="00E536E5"/>
    <w:rsid w:val="00E54A3A"/>
    <w:rsid w:val="00E54C55"/>
    <w:rsid w:val="00E56575"/>
    <w:rsid w:val="00E6634B"/>
    <w:rsid w:val="00E706E8"/>
    <w:rsid w:val="00E73B51"/>
    <w:rsid w:val="00E81442"/>
    <w:rsid w:val="00E83653"/>
    <w:rsid w:val="00E87CA0"/>
    <w:rsid w:val="00E92792"/>
    <w:rsid w:val="00E96DE9"/>
    <w:rsid w:val="00EA2E56"/>
    <w:rsid w:val="00EA5016"/>
    <w:rsid w:val="00EA7029"/>
    <w:rsid w:val="00EB0A0C"/>
    <w:rsid w:val="00EB2D98"/>
    <w:rsid w:val="00EC36AC"/>
    <w:rsid w:val="00EC4782"/>
    <w:rsid w:val="00ED38C9"/>
    <w:rsid w:val="00EE5160"/>
    <w:rsid w:val="00EF14EB"/>
    <w:rsid w:val="00EF1F2F"/>
    <w:rsid w:val="00EF40C0"/>
    <w:rsid w:val="00F120C0"/>
    <w:rsid w:val="00F129DD"/>
    <w:rsid w:val="00F16521"/>
    <w:rsid w:val="00F264C0"/>
    <w:rsid w:val="00F37AA8"/>
    <w:rsid w:val="00F5591D"/>
    <w:rsid w:val="00F5650A"/>
    <w:rsid w:val="00F618C4"/>
    <w:rsid w:val="00F776DB"/>
    <w:rsid w:val="00F9284A"/>
    <w:rsid w:val="00F95DC6"/>
    <w:rsid w:val="00FA142C"/>
    <w:rsid w:val="00FA1D08"/>
    <w:rsid w:val="00FA2B12"/>
    <w:rsid w:val="00FA3FCB"/>
    <w:rsid w:val="00FA4198"/>
    <w:rsid w:val="00FB0A98"/>
    <w:rsid w:val="00FB2C84"/>
    <w:rsid w:val="00FB4A3E"/>
    <w:rsid w:val="00FC2AB3"/>
    <w:rsid w:val="00FD2EF3"/>
    <w:rsid w:val="00FD6C58"/>
    <w:rsid w:val="00FE1880"/>
    <w:rsid w:val="00FE2A65"/>
    <w:rsid w:val="00FE6ABF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0B0"/>
  </w:style>
  <w:style w:type="paragraph" w:styleId="Footer">
    <w:name w:val="footer"/>
    <w:basedOn w:val="Normal"/>
    <w:link w:val="FooterChar"/>
    <w:uiPriority w:val="99"/>
    <w:unhideWhenUsed/>
    <w:rsid w:val="00DC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B0"/>
  </w:style>
  <w:style w:type="paragraph" w:styleId="ListParagraph">
    <w:name w:val="List Paragraph"/>
    <w:basedOn w:val="Normal"/>
    <w:uiPriority w:val="34"/>
    <w:qFormat/>
    <w:rsid w:val="00DC0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0B0"/>
  </w:style>
  <w:style w:type="paragraph" w:styleId="Footer">
    <w:name w:val="footer"/>
    <w:basedOn w:val="Normal"/>
    <w:link w:val="FooterChar"/>
    <w:uiPriority w:val="99"/>
    <w:unhideWhenUsed/>
    <w:rsid w:val="00DC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B0"/>
  </w:style>
  <w:style w:type="paragraph" w:styleId="ListParagraph">
    <w:name w:val="List Paragraph"/>
    <w:basedOn w:val="Normal"/>
    <w:uiPriority w:val="34"/>
    <w:qFormat/>
    <w:rsid w:val="00DC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3</cp:revision>
  <cp:lastPrinted>2016-12-03T05:41:00Z</cp:lastPrinted>
  <dcterms:created xsi:type="dcterms:W3CDTF">2016-12-07T17:50:00Z</dcterms:created>
  <dcterms:modified xsi:type="dcterms:W3CDTF">2016-12-07T17:51:00Z</dcterms:modified>
</cp:coreProperties>
</file>