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00FAC" w14:textId="7AAC4DE8" w:rsidR="00AD0AD6" w:rsidRDefault="004E3A8B" w:rsidP="004E3A8B">
      <w:pPr>
        <w:jc w:val="center"/>
      </w:pPr>
      <w:r>
        <w:t>Project 1 Document</w:t>
      </w:r>
    </w:p>
    <w:p w14:paraId="3F35A488" w14:textId="07F5DAF0" w:rsidR="004E3A8B" w:rsidRDefault="004E3A8B" w:rsidP="004E3A8B">
      <w:pPr>
        <w:jc w:val="center"/>
      </w:pPr>
    </w:p>
    <w:p w14:paraId="7DDCE161" w14:textId="1AD948B5" w:rsidR="004E3A8B" w:rsidRDefault="004E3A8B" w:rsidP="004E3A8B">
      <w:pPr>
        <w:jc w:val="center"/>
      </w:pPr>
      <w:r>
        <w:rPr>
          <w:noProof/>
        </w:rPr>
        <w:drawing>
          <wp:inline distT="0" distB="0" distL="0" distR="0" wp14:anchorId="33053AA8" wp14:editId="5FC81BA4">
            <wp:extent cx="5943600" cy="483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1156" w14:textId="5E1454B8" w:rsidR="004E3A8B" w:rsidRDefault="004E3A8B" w:rsidP="004E3A8B">
      <w:pPr>
        <w:jc w:val="center"/>
      </w:pPr>
    </w:p>
    <w:p w14:paraId="4D030390" w14:textId="07AC9AA9" w:rsidR="004E3A8B" w:rsidRDefault="004E3A8B" w:rsidP="004E3A8B">
      <w:pPr>
        <w:jc w:val="center"/>
      </w:pPr>
    </w:p>
    <w:p w14:paraId="03B5F5BA" w14:textId="76A09A1D" w:rsidR="004E3A8B" w:rsidRDefault="004E3A8B" w:rsidP="004E3A8B">
      <w:pPr>
        <w:jc w:val="center"/>
      </w:pPr>
    </w:p>
    <w:p w14:paraId="0A45378F" w14:textId="03FDD59B" w:rsidR="004E3A8B" w:rsidRPr="00CE1487" w:rsidRDefault="00CE1487" w:rsidP="00CE1487">
      <w:pPr>
        <w:ind w:left="360"/>
        <w:rPr>
          <w:sz w:val="28"/>
          <w:szCs w:val="28"/>
        </w:rPr>
      </w:pPr>
      <w:r w:rsidRPr="00CE1487">
        <w:rPr>
          <w:sz w:val="28"/>
          <w:szCs w:val="28"/>
        </w:rPr>
        <w:t>1, 2 &amp; 3) Add new product, customer, and purchase into the system *DONE*</w:t>
      </w:r>
    </w:p>
    <w:p w14:paraId="30295588" w14:textId="3CC3222A" w:rsidR="00CE1487" w:rsidRDefault="00CE1487" w:rsidP="00CE1487">
      <w:pPr>
        <w:pStyle w:val="ListParagraph"/>
      </w:pPr>
    </w:p>
    <w:p w14:paraId="2885F876" w14:textId="77777777" w:rsidR="00CE1487" w:rsidRDefault="00CE1487" w:rsidP="00CE1487">
      <w:pPr>
        <w:pStyle w:val="Standard"/>
      </w:pPr>
      <w:r>
        <w:t>Adding a new product into the system</w:t>
      </w:r>
    </w:p>
    <w:p w14:paraId="36998F40" w14:textId="77777777" w:rsidR="00CE1487" w:rsidRDefault="00CE1487" w:rsidP="00CE1487">
      <w:pPr>
        <w:pStyle w:val="Standard"/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CE1487" w14:paraId="5D74C7E4" w14:textId="77777777" w:rsidTr="00BF4F50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94F8F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DFB77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</w:tr>
      <w:tr w:rsidR="00CE1487" w14:paraId="59E442EE" w14:textId="77777777" w:rsidTr="00BF4F50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5507D" w14:textId="397A52FF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1. Choose command “Add </w:t>
            </w:r>
            <w:r w:rsidR="00BB5B94">
              <w:rPr>
                <w:color w:val="000000"/>
              </w:rPr>
              <w:t xml:space="preserve">New </w:t>
            </w:r>
            <w:r>
              <w:rPr>
                <w:color w:val="000000"/>
              </w:rPr>
              <w:t>Product”</w:t>
            </w:r>
          </w:p>
          <w:p w14:paraId="068DC360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  <w:p w14:paraId="078CE5F0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Main Screen:</w:t>
            </w:r>
          </w:p>
          <w:p w14:paraId="435DD42C" w14:textId="119860D5" w:rsidR="00CE1487" w:rsidRDefault="00BB5B94" w:rsidP="00BF4F50">
            <w:pPr>
              <w:pStyle w:val="TableContents"/>
              <w:rPr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C7817B" wp14:editId="09BF04B5">
                  <wp:extent cx="3096260" cy="1860550"/>
                  <wp:effectExtent l="0" t="0" r="8890" b="635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60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A1675E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lastRenderedPageBreak/>
              <w:t>2. Display “Add Product” screen</w:t>
            </w:r>
          </w:p>
          <w:p w14:paraId="28072A49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35EE01A5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“Add Product” screen:</w:t>
            </w:r>
          </w:p>
          <w:p w14:paraId="06C1F518" w14:textId="19CB0790" w:rsidR="00CE1487" w:rsidRDefault="00BB5B94" w:rsidP="00BF4F50">
            <w:pPr>
              <w:pStyle w:val="TableContents"/>
              <w:rPr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EDE479" wp14:editId="6D62C288">
                  <wp:extent cx="3096260" cy="2069465"/>
                  <wp:effectExtent l="0" t="0" r="8890" b="698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60" cy="206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487" w14:paraId="1D19660B" w14:textId="77777777" w:rsidTr="00BF4F50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87A8E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lastRenderedPageBreak/>
              <w:t>3. Input data then click “Add” button</w:t>
            </w:r>
          </w:p>
          <w:p w14:paraId="05B2681D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“Add Product” screen with data:</w:t>
            </w:r>
          </w:p>
          <w:p w14:paraId="2850E1CD" w14:textId="1F6DF0CA" w:rsidR="00CE1487" w:rsidRDefault="00BB5B94" w:rsidP="00BF4F50">
            <w:pPr>
              <w:pStyle w:val="TableContents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7BB39B8" wp14:editId="44A22B80">
                  <wp:extent cx="3096260" cy="2080260"/>
                  <wp:effectExtent l="0" t="0" r="889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60" cy="208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330F7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4. Hide “Add Product” screen and display “Add Product Successfully” screen:</w:t>
            </w:r>
          </w:p>
          <w:p w14:paraId="29AA561D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06B65CF9" w14:textId="22174A3C" w:rsidR="00CE1487" w:rsidRDefault="00BB5B94" w:rsidP="00BF4F50">
            <w:pPr>
              <w:pStyle w:val="TableContents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2879B83" wp14:editId="5765E7E0">
                  <wp:extent cx="3096260" cy="1136015"/>
                  <wp:effectExtent l="0" t="0" r="8890" b="698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60" cy="113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487" w14:paraId="5FE1FA80" w14:textId="77777777" w:rsidTr="00BF4F50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C8690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Click on “OK” button</w:t>
            </w:r>
          </w:p>
          <w:p w14:paraId="487348F5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09C2C895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1095ACFC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591A0381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56056266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279CCA88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45129753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754435C6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54CFD8FA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3C5F6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6. Display “Main” screen:</w:t>
            </w:r>
          </w:p>
          <w:p w14:paraId="258E51B9" w14:textId="35D6CA2C" w:rsidR="00CE1487" w:rsidRDefault="00BB5B94" w:rsidP="00BF4F50">
            <w:pPr>
              <w:pStyle w:val="TableContents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C16BFD2" wp14:editId="5FC999DA">
                  <wp:extent cx="3096260" cy="1860550"/>
                  <wp:effectExtent l="0" t="0" r="8890" b="635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60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53E799" w14:textId="77777777" w:rsidR="00CE1487" w:rsidRDefault="00CE1487" w:rsidP="00CE1487">
      <w:pPr>
        <w:pStyle w:val="Standard"/>
      </w:pPr>
    </w:p>
    <w:p w14:paraId="5CE8D663" w14:textId="77777777" w:rsidR="00CE1487" w:rsidRDefault="00CE1487" w:rsidP="00CE1487">
      <w:pPr>
        <w:pStyle w:val="Standard"/>
      </w:pPr>
    </w:p>
    <w:p w14:paraId="6B756CE7" w14:textId="77777777" w:rsidR="00CE1487" w:rsidRDefault="00CE1487" w:rsidP="00CE1487">
      <w:pPr>
        <w:pStyle w:val="Standard"/>
      </w:pPr>
    </w:p>
    <w:p w14:paraId="12DFCB10" w14:textId="77777777" w:rsidR="00CE1487" w:rsidRDefault="00CE1487" w:rsidP="00CE1487">
      <w:pPr>
        <w:pStyle w:val="Standard"/>
      </w:pPr>
    </w:p>
    <w:p w14:paraId="2E7DE314" w14:textId="77777777" w:rsidR="00CE1487" w:rsidRDefault="00CE1487" w:rsidP="00CE1487">
      <w:pPr>
        <w:pStyle w:val="Standard"/>
      </w:pPr>
    </w:p>
    <w:p w14:paraId="2E7D4DEF" w14:textId="77777777" w:rsidR="00CE1487" w:rsidRDefault="00CE1487" w:rsidP="00CE1487">
      <w:pPr>
        <w:pStyle w:val="Standard"/>
      </w:pPr>
      <w:r>
        <w:t>Add a new customer into the system:</w:t>
      </w:r>
    </w:p>
    <w:p w14:paraId="1823913C" w14:textId="77777777" w:rsidR="00CE1487" w:rsidRDefault="00CE1487" w:rsidP="00CE1487">
      <w:pPr>
        <w:pStyle w:val="Standard"/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CE1487" w14:paraId="58852C0A" w14:textId="77777777" w:rsidTr="00BF4F50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7623F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lastRenderedPageBreak/>
              <w:t>Actor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D0CE40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</w:tr>
      <w:tr w:rsidR="00CE1487" w14:paraId="76B15B48" w14:textId="77777777" w:rsidTr="00BF4F50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75DB8" w14:textId="503AC0FD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1. Choose command “Add </w:t>
            </w:r>
            <w:r w:rsidR="00863A40">
              <w:rPr>
                <w:color w:val="000000"/>
              </w:rPr>
              <w:t>New Customer</w:t>
            </w:r>
            <w:r>
              <w:rPr>
                <w:color w:val="000000"/>
              </w:rPr>
              <w:t>”</w:t>
            </w:r>
          </w:p>
          <w:p w14:paraId="37D30667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  <w:p w14:paraId="35A97DDA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Main Screen:</w:t>
            </w:r>
          </w:p>
          <w:p w14:paraId="424DE545" w14:textId="726D9094" w:rsidR="00CE1487" w:rsidRDefault="00BB5B94" w:rsidP="00BF4F50">
            <w:pPr>
              <w:pStyle w:val="TableContents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050836F" wp14:editId="5BCF3B53">
                  <wp:extent cx="3096260" cy="1860550"/>
                  <wp:effectExtent l="0" t="0" r="8890" b="635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60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15013" w14:textId="28BB2154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2. Display “Add </w:t>
            </w:r>
            <w:r w:rsidR="00863A40">
              <w:rPr>
                <w:color w:val="000000"/>
              </w:rPr>
              <w:t>Customer</w:t>
            </w:r>
            <w:r>
              <w:rPr>
                <w:color w:val="000000"/>
              </w:rPr>
              <w:t>” screen</w:t>
            </w:r>
          </w:p>
          <w:p w14:paraId="4D49B1BB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1F34420E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“Add Customer” screen:</w:t>
            </w:r>
          </w:p>
          <w:p w14:paraId="32D6D4E0" w14:textId="729CBA28" w:rsidR="00CE1487" w:rsidRDefault="00863A40" w:rsidP="00BF4F50">
            <w:pPr>
              <w:pStyle w:val="TableContents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19E9442" wp14:editId="3BAA680A">
                  <wp:extent cx="3096260" cy="2087245"/>
                  <wp:effectExtent l="0" t="0" r="8890" b="825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60" cy="208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487" w14:paraId="4A9F38C7" w14:textId="77777777" w:rsidTr="00BF4F50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7C50E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3. Input data then click “Add” button</w:t>
            </w:r>
          </w:p>
          <w:p w14:paraId="7E1F7323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“Add Customer” screen with data:</w:t>
            </w:r>
          </w:p>
          <w:p w14:paraId="179109BE" w14:textId="724DDFF2" w:rsidR="00CE1487" w:rsidRDefault="00863A40" w:rsidP="00BF4F50">
            <w:pPr>
              <w:pStyle w:val="TableContents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09537FB" wp14:editId="679175C4">
                  <wp:extent cx="3096260" cy="2078355"/>
                  <wp:effectExtent l="0" t="0" r="889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60" cy="207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F7399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4. Hide “Add Customer” screen and display “Add Customer Successfully” screen:</w:t>
            </w:r>
          </w:p>
          <w:p w14:paraId="6172898D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0213BF51" w14:textId="0C69A985" w:rsidR="00CE1487" w:rsidRDefault="00863A40" w:rsidP="00BF4F50">
            <w:pPr>
              <w:pStyle w:val="TableContents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C98F928" wp14:editId="239B42F5">
                  <wp:extent cx="3096260" cy="863600"/>
                  <wp:effectExtent l="0" t="0" r="889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6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487" w14:paraId="34443E6E" w14:textId="77777777" w:rsidTr="00BF4F50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20688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Click on “OK” button</w:t>
            </w:r>
          </w:p>
          <w:p w14:paraId="3AD170E3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0FE49A5F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5002E330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19D27684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3A1963C5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7B1550C8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7BC90F26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6B5726CE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09788C60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ADE2C3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6. Display “Main” screen:</w:t>
            </w:r>
          </w:p>
          <w:p w14:paraId="59E15344" w14:textId="4E57301E" w:rsidR="00CE1487" w:rsidRDefault="00BB5B94" w:rsidP="00BF4F50">
            <w:pPr>
              <w:pStyle w:val="TableContents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1DDC1FF" wp14:editId="336817F9">
                  <wp:extent cx="3096260" cy="1860550"/>
                  <wp:effectExtent l="0" t="0" r="8890" b="635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60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1BDCED" w14:textId="77777777" w:rsidR="00CE1487" w:rsidRDefault="00CE1487" w:rsidP="00CE1487">
      <w:pPr>
        <w:pStyle w:val="Standard"/>
      </w:pPr>
    </w:p>
    <w:p w14:paraId="61E4E962" w14:textId="77777777" w:rsidR="00CE1487" w:rsidRDefault="00CE1487" w:rsidP="00CE1487">
      <w:pPr>
        <w:pStyle w:val="Standard"/>
      </w:pPr>
    </w:p>
    <w:p w14:paraId="25DA51A9" w14:textId="77777777" w:rsidR="00CE1487" w:rsidRDefault="00CE1487" w:rsidP="00CE1487">
      <w:pPr>
        <w:pStyle w:val="Standard"/>
      </w:pPr>
    </w:p>
    <w:p w14:paraId="437B79F1" w14:textId="77777777" w:rsidR="00CE1487" w:rsidRDefault="00CE1487" w:rsidP="00CE1487">
      <w:pPr>
        <w:pStyle w:val="Standard"/>
      </w:pPr>
    </w:p>
    <w:p w14:paraId="7301D935" w14:textId="77777777" w:rsidR="00CE1487" w:rsidRDefault="00CE1487" w:rsidP="00CE1487">
      <w:pPr>
        <w:pStyle w:val="Standard"/>
      </w:pPr>
    </w:p>
    <w:p w14:paraId="28F6AB1C" w14:textId="77777777" w:rsidR="00CE1487" w:rsidRDefault="00CE1487" w:rsidP="00CE1487">
      <w:pPr>
        <w:pStyle w:val="Standard"/>
      </w:pPr>
      <w:r>
        <w:t xml:space="preserve">Add a new Purchase: </w:t>
      </w:r>
    </w:p>
    <w:p w14:paraId="1A0F1788" w14:textId="77777777" w:rsidR="00CE1487" w:rsidRDefault="00CE1487" w:rsidP="00CE1487">
      <w:pPr>
        <w:pStyle w:val="Standard"/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CE1487" w14:paraId="700AF5F0" w14:textId="77777777" w:rsidTr="00BF4F50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68563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7FDA9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</w:tr>
      <w:tr w:rsidR="00CE1487" w14:paraId="5D66FC26" w14:textId="77777777" w:rsidTr="00BF4F50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9E535" w14:textId="6EA99121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1. Choose command “Add </w:t>
            </w:r>
            <w:r w:rsidR="00BB5B94">
              <w:rPr>
                <w:color w:val="000000"/>
              </w:rPr>
              <w:t xml:space="preserve">New </w:t>
            </w:r>
            <w:r>
              <w:rPr>
                <w:color w:val="000000"/>
              </w:rPr>
              <w:t>Purchase”</w:t>
            </w:r>
          </w:p>
          <w:p w14:paraId="182B072F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  <w:p w14:paraId="45BF6353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Main Screen:</w:t>
            </w:r>
          </w:p>
          <w:p w14:paraId="5A524B68" w14:textId="4B48B40C" w:rsidR="00CE1487" w:rsidRDefault="00BB5B94" w:rsidP="00BF4F50">
            <w:pPr>
              <w:pStyle w:val="TableContents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F2FFD16" wp14:editId="2F0D0ED5">
                  <wp:extent cx="3096260" cy="1860550"/>
                  <wp:effectExtent l="0" t="0" r="8890" b="635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60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3AFF9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2. Display “Add Purchase” screen</w:t>
            </w:r>
          </w:p>
          <w:p w14:paraId="4E22991B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20587CBF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“Add Purchase” screen:</w:t>
            </w:r>
          </w:p>
          <w:p w14:paraId="7DB6805A" w14:textId="1F8A8F5A" w:rsidR="00CE1487" w:rsidRDefault="00BB5B94" w:rsidP="00BF4F50">
            <w:pPr>
              <w:pStyle w:val="TableContents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1AA36E1" wp14:editId="1A081EA5">
                  <wp:extent cx="3096260" cy="2081530"/>
                  <wp:effectExtent l="0" t="0" r="889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60" cy="208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487" w14:paraId="20E5E533" w14:textId="77777777" w:rsidTr="00BF4F50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41698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3. Input data then click “Add” button</w:t>
            </w:r>
          </w:p>
          <w:p w14:paraId="1343A86D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“Add Purchase” screen with data:</w:t>
            </w:r>
          </w:p>
          <w:p w14:paraId="25A123F5" w14:textId="4D2AE90D" w:rsidR="00CE1487" w:rsidRDefault="00BB5B94" w:rsidP="00BF4F50">
            <w:pPr>
              <w:pStyle w:val="TableContents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23B892B" wp14:editId="4109EA3F">
                  <wp:extent cx="3096260" cy="2074545"/>
                  <wp:effectExtent l="0" t="0" r="8890" b="190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60" cy="207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D36FC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4. Hide “Add Purchase” screen and display “Add Purchase Successfully” screen:</w:t>
            </w:r>
          </w:p>
          <w:p w14:paraId="7463383C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1D715C12" w14:textId="49729651" w:rsidR="00CE1487" w:rsidRDefault="00BB5B94" w:rsidP="00BF4F50">
            <w:pPr>
              <w:pStyle w:val="TableContents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BFD88D4" wp14:editId="5876F9F7">
                  <wp:extent cx="3096260" cy="659765"/>
                  <wp:effectExtent l="0" t="0" r="8890" b="698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60" cy="65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487" w14:paraId="3DB20566" w14:textId="77777777" w:rsidTr="00BF4F50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69405" w14:textId="77777777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Click on “OK” button</w:t>
            </w:r>
          </w:p>
          <w:p w14:paraId="61B94A06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1C59A997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36CBBE6D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41553AC2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7DBBF22C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2E46900D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6411052F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7C00BA55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  <w:p w14:paraId="42F93C0D" w14:textId="77777777" w:rsidR="00CE1487" w:rsidRDefault="00CE1487" w:rsidP="00BF4F50">
            <w:pPr>
              <w:pStyle w:val="TableContents"/>
              <w:rPr>
                <w:color w:val="000000"/>
              </w:rPr>
            </w:pP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18B39" w14:textId="4BBB2DD8" w:rsidR="00CE1487" w:rsidRDefault="00CE1487" w:rsidP="00BF4F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6. Display “Main” screen:</w:t>
            </w:r>
          </w:p>
          <w:p w14:paraId="7AC6F500" w14:textId="474160B9" w:rsidR="00CE1487" w:rsidRDefault="00BB5B94" w:rsidP="00BF4F50">
            <w:pPr>
              <w:pStyle w:val="TableContents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97F2E9A" wp14:editId="0E394CBB">
                  <wp:extent cx="2979302" cy="1790270"/>
                  <wp:effectExtent l="0" t="0" r="0" b="63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449" cy="1792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462C3" w14:textId="77777777" w:rsidR="00CE1487" w:rsidRDefault="00CE1487" w:rsidP="00CE1487">
      <w:pPr>
        <w:pStyle w:val="Standard"/>
      </w:pPr>
    </w:p>
    <w:p w14:paraId="72ED900E" w14:textId="3BCD76FC" w:rsidR="00CE1487" w:rsidRDefault="00CE1487" w:rsidP="00CE1487">
      <w:pPr>
        <w:pStyle w:val="Standard"/>
      </w:pPr>
      <w:r>
        <w:t xml:space="preserve">TASKS: </w:t>
      </w:r>
    </w:p>
    <w:p w14:paraId="545A6DBF" w14:textId="2AAEF7A2" w:rsidR="00CE1487" w:rsidRDefault="00CE1487" w:rsidP="00CE1487">
      <w:pPr>
        <w:pStyle w:val="Standard"/>
      </w:pPr>
    </w:p>
    <w:p w14:paraId="0F393671" w14:textId="5D868160" w:rsidR="00CE1487" w:rsidRDefault="00CE1487" w:rsidP="00CE14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CE1487">
        <w:rPr>
          <w:rFonts w:ascii="Helvetica" w:eastAsia="Times New Roman" w:hAnsi="Helvetica" w:cs="Times New Roman"/>
          <w:color w:val="2D3B45"/>
          <w:sz w:val="24"/>
          <w:szCs w:val="24"/>
        </w:rPr>
        <w:t>Write two possible use cases for each user story: one is the common case and one is the exception.</w:t>
      </w:r>
      <w:r w:rsidR="00863A40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*DONE*</w:t>
      </w:r>
    </w:p>
    <w:p w14:paraId="3250472A" w14:textId="72BB2BB0" w:rsidR="00CE1487" w:rsidRDefault="00CE1487" w:rsidP="00CE148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Common cases:</w:t>
      </w:r>
    </w:p>
    <w:p w14:paraId="1187EBA9" w14:textId="2A2E12D8" w:rsidR="00CE1487" w:rsidRDefault="00CE1487" w:rsidP="00CE148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Add a new product into the system.</w:t>
      </w:r>
    </w:p>
    <w:p w14:paraId="4495BA37" w14:textId="18D94011" w:rsidR="00CE1487" w:rsidRDefault="00CE1487" w:rsidP="00CE148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Add a new customer into the system.</w:t>
      </w:r>
    </w:p>
    <w:p w14:paraId="617B7AC8" w14:textId="18CBEA6D" w:rsidR="00CE1487" w:rsidRDefault="00CE1487" w:rsidP="00CE148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Add a purchase from a customer into the system.</w:t>
      </w:r>
    </w:p>
    <w:p w14:paraId="61ED1E67" w14:textId="3CE00B05" w:rsidR="00CE1487" w:rsidRDefault="00CE1487" w:rsidP="00CE1487">
      <w:pPr>
        <w:shd w:val="clear" w:color="auto" w:fill="FFFFFF"/>
        <w:spacing w:before="100" w:beforeAutospacing="1" w:after="100" w:afterAutospacing="1" w:line="240" w:lineRule="auto"/>
        <w:ind w:firstLine="375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Exception cases:</w:t>
      </w:r>
    </w:p>
    <w:p w14:paraId="6E46B6BF" w14:textId="77777777" w:rsidR="00CE1487" w:rsidRDefault="00CE1487" w:rsidP="00CE148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CE1487">
        <w:rPr>
          <w:rFonts w:ascii="Helvetica" w:eastAsia="Times New Roman" w:hAnsi="Helvetica" w:cs="Times New Roman"/>
          <w:color w:val="2D3B45"/>
          <w:sz w:val="24"/>
          <w:szCs w:val="24"/>
        </w:rPr>
        <w:t>Cancel adding a new product into the system</w:t>
      </w:r>
    </w:p>
    <w:p w14:paraId="7B33AA68" w14:textId="77777777" w:rsidR="00CE1487" w:rsidRDefault="00CE1487" w:rsidP="00CE148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CE1487">
        <w:rPr>
          <w:rFonts w:ascii="Helvetica" w:eastAsia="Times New Roman" w:hAnsi="Helvetica" w:cs="Times New Roman"/>
          <w:color w:val="2D3B45"/>
          <w:sz w:val="24"/>
          <w:szCs w:val="24"/>
        </w:rPr>
        <w:t>Cancel adding a new customer into the system</w:t>
      </w:r>
    </w:p>
    <w:p w14:paraId="788E513F" w14:textId="0B155F46" w:rsidR="00CE1487" w:rsidRDefault="00CE1487" w:rsidP="00CE148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CE1487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Producing a receipt from a customer purchase</w:t>
      </w:r>
    </w:p>
    <w:p w14:paraId="4DF4B780" w14:textId="77777777" w:rsidR="00687093" w:rsidRPr="00CE1487" w:rsidRDefault="00687093" w:rsidP="0068709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33889756" w14:textId="77777777" w:rsidR="00CE1487" w:rsidRDefault="00CE1487" w:rsidP="00CE14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CE1487">
        <w:rPr>
          <w:rFonts w:ascii="Helvetica" w:eastAsia="Times New Roman" w:hAnsi="Helvetica" w:cs="Times New Roman"/>
          <w:color w:val="2D3B45"/>
          <w:sz w:val="24"/>
          <w:szCs w:val="24"/>
        </w:rPr>
        <w:t>Design the screens (UI windows and widgets) the system should display in each use case.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</w:t>
      </w:r>
    </w:p>
    <w:p w14:paraId="62ACFC9C" w14:textId="394D563D" w:rsidR="00CE1487" w:rsidRPr="00CE1487" w:rsidRDefault="00CE1487" w:rsidP="00CE1487">
      <w:pPr>
        <w:shd w:val="clear" w:color="auto" w:fill="FFFFFF"/>
        <w:spacing w:before="100" w:beforeAutospacing="1" w:after="100" w:afterAutospacing="1" w:line="240" w:lineRule="auto"/>
        <w:ind w:firstLine="375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*DONE ABOVE*</w:t>
      </w:r>
    </w:p>
    <w:p w14:paraId="56E81F22" w14:textId="0875A932" w:rsidR="00CE1487" w:rsidRDefault="00CE1487" w:rsidP="00CE14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CE1487">
        <w:rPr>
          <w:rFonts w:ascii="Helvetica" w:eastAsia="Times New Roman" w:hAnsi="Helvetica" w:cs="Times New Roman"/>
          <w:color w:val="2D3B45"/>
          <w:sz w:val="24"/>
          <w:szCs w:val="24"/>
        </w:rPr>
        <w:t>Design the database physically and prepare data for the tables, with at least 5 products, 5 customers, and 10 purchases.</w:t>
      </w:r>
    </w:p>
    <w:p w14:paraId="0A9DA683" w14:textId="2B53CDA6" w:rsidR="00CE1487" w:rsidRDefault="00C96C92" w:rsidP="00CE148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5 products)</w:t>
      </w:r>
    </w:p>
    <w:p w14:paraId="4905176C" w14:textId="399FF9F2" w:rsidR="00C96C92" w:rsidRDefault="00C96C92" w:rsidP="00CE148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494494ED" wp14:editId="67D444FA">
            <wp:extent cx="3668233" cy="1809219"/>
            <wp:effectExtent l="0" t="0" r="889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8151" cy="181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9D52" w14:textId="77777777" w:rsidR="00C96C92" w:rsidRDefault="00C96C92" w:rsidP="00CE148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1B83A795" w14:textId="77777777" w:rsidR="00C96C92" w:rsidRDefault="00C96C92" w:rsidP="00CE148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137EC8B8" w14:textId="77777777" w:rsidR="00C96C92" w:rsidRDefault="00C96C92" w:rsidP="00CE148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32025C77" w14:textId="24C0CCD5" w:rsidR="00C96C92" w:rsidRDefault="00C96C92" w:rsidP="00CE148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lastRenderedPageBreak/>
        <w:t>5 customers)</w:t>
      </w:r>
    </w:p>
    <w:p w14:paraId="31986516" w14:textId="724AD1B7" w:rsidR="00C96C92" w:rsidRDefault="00C96C92" w:rsidP="00CE148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3B5C5749" wp14:editId="3B612B68">
            <wp:extent cx="3912782" cy="1952166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98" cy="19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2B84" w14:textId="6FF4AC2E" w:rsidR="00BB5B94" w:rsidRDefault="00C96C92" w:rsidP="00CE148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10 purchases)</w:t>
      </w:r>
    </w:p>
    <w:p w14:paraId="187E55FA" w14:textId="547572DB" w:rsidR="00C96C92" w:rsidRDefault="00C64A97" w:rsidP="00CE148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38C41061" wp14:editId="10AD7340">
            <wp:extent cx="5943600" cy="257556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A6D878" w14:textId="55CB2F3A" w:rsidR="00BB5B94" w:rsidRDefault="00BB5B94" w:rsidP="00CE148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6EDFA521" w14:textId="14CEE3DE" w:rsidR="00BB5B94" w:rsidRDefault="00BB5B94" w:rsidP="00CE148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60087F4F" w14:textId="4108D45D" w:rsidR="00BB5B94" w:rsidRDefault="00BB5B94" w:rsidP="00CE148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0AC7C563" w14:textId="2CEC1306" w:rsidR="00BB5B94" w:rsidRDefault="00BB5B94" w:rsidP="00CE148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77A29F86" w14:textId="34CEC96C" w:rsidR="00BB5B94" w:rsidRDefault="00BB5B94" w:rsidP="00CE148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7C1203E1" w14:textId="5A2BD229" w:rsidR="00BB5B94" w:rsidRDefault="00BB5B94" w:rsidP="00CE148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5E2A5FCF" w14:textId="1AAA7E24" w:rsidR="00BB5B94" w:rsidRDefault="00BB5B94" w:rsidP="00CE148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19B5DACF" w14:textId="77777777" w:rsidR="00BB5B94" w:rsidRPr="00CE1487" w:rsidRDefault="00BB5B94" w:rsidP="00CE148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21FF5064" w14:textId="16A98DD9" w:rsidR="00CE1487" w:rsidRDefault="00CE1487" w:rsidP="00CE14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CE1487">
        <w:rPr>
          <w:rFonts w:ascii="Helvetica" w:eastAsia="Times New Roman" w:hAnsi="Helvetica" w:cs="Times New Roman"/>
          <w:color w:val="2D3B45"/>
          <w:sz w:val="24"/>
          <w:szCs w:val="24"/>
        </w:rPr>
        <w:t>Implement the use cases.</w:t>
      </w:r>
    </w:p>
    <w:p w14:paraId="01E0ADAC" w14:textId="77777777" w:rsidR="00687093" w:rsidRDefault="00687093" w:rsidP="0068709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Common cases:</w:t>
      </w:r>
    </w:p>
    <w:p w14:paraId="23734D7E" w14:textId="142A6780" w:rsidR="00687093" w:rsidRDefault="00687093" w:rsidP="0068709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Add a new product into the system.</w:t>
      </w:r>
    </w:p>
    <w:p w14:paraId="39D1536C" w14:textId="6D20BB4C" w:rsidR="00FC2E2C" w:rsidRDefault="00FC2E2C" w:rsidP="00BB5B94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center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1BBE506B" wp14:editId="1347E171">
            <wp:extent cx="5263116" cy="35890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06" cy="359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6950" w14:textId="77777777" w:rsidR="00687093" w:rsidRDefault="00687093" w:rsidP="0068709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1970A27C" w14:textId="4FE0F77B" w:rsidR="00687093" w:rsidRDefault="00687093" w:rsidP="0068709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Add a new customer into the system.</w:t>
      </w:r>
    </w:p>
    <w:p w14:paraId="319278B2" w14:textId="77777777" w:rsidR="00687093" w:rsidRPr="00687093" w:rsidRDefault="00687093" w:rsidP="00687093">
      <w:pPr>
        <w:pStyle w:val="ListParagraph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1DC6AA90" w14:textId="764A6C31" w:rsidR="00BB5B94" w:rsidRPr="00863A40" w:rsidRDefault="00863A40" w:rsidP="00863A4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649718CF" wp14:editId="01AF6130">
            <wp:extent cx="4496184" cy="2714042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3171" cy="272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D554" w14:textId="4273E0CA" w:rsidR="00BB5B94" w:rsidRDefault="00BB5B94" w:rsidP="0068709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72838729" w14:textId="77777777" w:rsidR="00BB5B94" w:rsidRDefault="00BB5B94" w:rsidP="0068709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3728FCEE" w14:textId="365A0D38" w:rsidR="00FC2E2C" w:rsidRPr="00BB5B94" w:rsidRDefault="00687093" w:rsidP="00BB5B9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Add a purchase from a customer into the system.</w:t>
      </w:r>
    </w:p>
    <w:p w14:paraId="412BD271" w14:textId="79740421" w:rsidR="00FC2E2C" w:rsidRPr="00FC2E2C" w:rsidRDefault="00FC2E2C" w:rsidP="00FC2E2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72CF522F" wp14:editId="777466E3">
            <wp:extent cx="5943600" cy="357124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A3E7" w14:textId="77777777" w:rsidR="00687093" w:rsidRDefault="00687093" w:rsidP="00687093">
      <w:pPr>
        <w:shd w:val="clear" w:color="auto" w:fill="FFFFFF"/>
        <w:spacing w:before="100" w:beforeAutospacing="1" w:after="100" w:afterAutospacing="1" w:line="240" w:lineRule="auto"/>
        <w:ind w:firstLine="375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Exception cases:</w:t>
      </w:r>
    </w:p>
    <w:p w14:paraId="3C2F9608" w14:textId="07BD752D" w:rsidR="00687093" w:rsidRDefault="00687093" w:rsidP="00687093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CE1487">
        <w:rPr>
          <w:rFonts w:ascii="Helvetica" w:eastAsia="Times New Roman" w:hAnsi="Helvetica" w:cs="Times New Roman"/>
          <w:color w:val="2D3B45"/>
          <w:sz w:val="24"/>
          <w:szCs w:val="24"/>
        </w:rPr>
        <w:t>Cancel adding a new product into the system</w:t>
      </w:r>
    </w:p>
    <w:p w14:paraId="0A44FB5E" w14:textId="6202D813" w:rsidR="00BB5B94" w:rsidRDefault="00BB5B94" w:rsidP="00BB5B94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22283BE7" wp14:editId="32DD59B4">
            <wp:extent cx="4709539" cy="314770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8548" cy="315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84D4" w14:textId="37B9FDA1" w:rsidR="00687093" w:rsidRDefault="00687093" w:rsidP="00687093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CE1487">
        <w:rPr>
          <w:rFonts w:ascii="Helvetica" w:eastAsia="Times New Roman" w:hAnsi="Helvetica" w:cs="Times New Roman"/>
          <w:color w:val="2D3B45"/>
          <w:sz w:val="24"/>
          <w:szCs w:val="24"/>
        </w:rPr>
        <w:lastRenderedPageBreak/>
        <w:t>Cancel adding a new customer into the system</w:t>
      </w:r>
    </w:p>
    <w:p w14:paraId="315AE986" w14:textId="61D6A2BD" w:rsidR="00BB5B94" w:rsidRPr="00BB5B94" w:rsidRDefault="00C96C92" w:rsidP="00BB5B9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76064EB2" wp14:editId="6B060ABB">
            <wp:extent cx="5581650" cy="37528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7D46" w14:textId="35EF137B" w:rsidR="00687093" w:rsidRDefault="00687093" w:rsidP="00687093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CE1487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Producing a receipt from a customer purchase</w:t>
      </w:r>
    </w:p>
    <w:p w14:paraId="308D4129" w14:textId="360996DD" w:rsidR="00FC2E2C" w:rsidRDefault="00FC2E2C" w:rsidP="00FC2E2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57E0DC67" w14:textId="1431AF36" w:rsidR="00CE1487" w:rsidRPr="00CE1487" w:rsidRDefault="00FC2E2C" w:rsidP="00CE148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0CFE058D" wp14:editId="7C906348">
            <wp:extent cx="5603358" cy="335842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9459" cy="33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DB87" w14:textId="74C066B9" w:rsidR="00CE1487" w:rsidRPr="00CE1487" w:rsidRDefault="00CE1487" w:rsidP="00CE14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CE1487">
        <w:rPr>
          <w:rFonts w:ascii="Helvetica" w:eastAsia="Times New Roman" w:hAnsi="Helvetica" w:cs="Times New Roman"/>
          <w:color w:val="2D3B45"/>
          <w:sz w:val="24"/>
          <w:szCs w:val="24"/>
        </w:rPr>
        <w:lastRenderedPageBreak/>
        <w:t>Test the system with each use case.</w:t>
      </w:r>
      <w:r w:rsidR="00C96C92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*DONE*</w:t>
      </w:r>
    </w:p>
    <w:p w14:paraId="155EC285" w14:textId="5CED1B32" w:rsidR="00CE1487" w:rsidRDefault="00CE1487" w:rsidP="00CE1487">
      <w:pPr>
        <w:pStyle w:val="Standard"/>
      </w:pPr>
    </w:p>
    <w:sectPr w:rsidR="00CE1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65AD"/>
    <w:multiLevelType w:val="multilevel"/>
    <w:tmpl w:val="9700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33AD1"/>
    <w:multiLevelType w:val="hybridMultilevel"/>
    <w:tmpl w:val="87069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C28FB"/>
    <w:multiLevelType w:val="multilevel"/>
    <w:tmpl w:val="09BC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060A3"/>
    <w:multiLevelType w:val="multilevel"/>
    <w:tmpl w:val="9700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DE7B9A"/>
    <w:multiLevelType w:val="hybridMultilevel"/>
    <w:tmpl w:val="D4D0E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8B"/>
    <w:rsid w:val="004E3A8B"/>
    <w:rsid w:val="00687093"/>
    <w:rsid w:val="007C68F9"/>
    <w:rsid w:val="00863A40"/>
    <w:rsid w:val="00BB5B94"/>
    <w:rsid w:val="00C64A97"/>
    <w:rsid w:val="00C96C92"/>
    <w:rsid w:val="00CE1487"/>
    <w:rsid w:val="00DE5664"/>
    <w:rsid w:val="00FC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A8C7"/>
  <w15:chartTrackingRefBased/>
  <w15:docId w15:val="{11E1243A-6B32-49E4-93BD-6BAF113A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487"/>
    <w:pPr>
      <w:ind w:left="720"/>
      <w:contextualSpacing/>
    </w:pPr>
  </w:style>
  <w:style w:type="paragraph" w:customStyle="1" w:styleId="Standard">
    <w:name w:val="Standard"/>
    <w:rsid w:val="00CE148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E148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harbint</dc:creator>
  <cp:keywords/>
  <dc:description/>
  <cp:lastModifiedBy>harbint</cp:lastModifiedBy>
  <cp:revision>3</cp:revision>
  <dcterms:created xsi:type="dcterms:W3CDTF">2019-10-16T22:10:00Z</dcterms:created>
  <dcterms:modified xsi:type="dcterms:W3CDTF">2019-10-17T00:44:00Z</dcterms:modified>
</cp:coreProperties>
</file>