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FE06D" w14:textId="05ED8F3C" w:rsidR="00AD0AD6" w:rsidRDefault="00BE1938">
      <w:r>
        <w:rPr>
          <w:noProof/>
        </w:rPr>
        <w:drawing>
          <wp:inline distT="0" distB="0" distL="0" distR="0" wp14:anchorId="059C9FA2" wp14:editId="5C1A6CF8">
            <wp:extent cx="5943600" cy="4756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23B9" w14:textId="2FD7797E" w:rsidR="005F4F50" w:rsidRDefault="005F4F50" w:rsidP="005F4F50">
      <w:r>
        <w:t>Tasks:</w:t>
      </w:r>
    </w:p>
    <w:p w14:paraId="73EA3570" w14:textId="3E15C896" w:rsidR="005F4F50" w:rsidRDefault="005F4F50" w:rsidP="005F4F50">
      <w:pPr>
        <w:pStyle w:val="ListParagraph"/>
        <w:numPr>
          <w:ilvl w:val="0"/>
          <w:numId w:val="2"/>
        </w:numPr>
      </w:pPr>
      <w:r>
        <w:t>Rewrite two common use cases for each user story. Sketch the screens the system should display in each use case.</w:t>
      </w:r>
    </w:p>
    <w:p w14:paraId="64BD089E" w14:textId="0F4FA0B3" w:rsidR="005F4F50" w:rsidRDefault="005F4F50" w:rsidP="005F4F50">
      <w:pPr>
        <w:pStyle w:val="ListParagraph"/>
      </w:pPr>
      <w:r>
        <w:t>EACH USER STORY</w:t>
      </w:r>
    </w:p>
    <w:p w14:paraId="1A3B980D" w14:textId="12D896B1" w:rsidR="005F4F50" w:rsidRDefault="005F4F50" w:rsidP="005F4F50">
      <w:pPr>
        <w:pStyle w:val="ListParagraph"/>
      </w:pPr>
      <w:r w:rsidRPr="005F4F50">
        <w:t xml:space="preserve">- </w:t>
      </w:r>
      <w:r w:rsidR="00BE1938" w:rsidRPr="00BE1938">
        <w:t>As a user, I want to change my password and/or full name.</w:t>
      </w:r>
    </w:p>
    <w:p w14:paraId="29078239" w14:textId="23219080" w:rsidR="005F4F50" w:rsidRDefault="005F4F50" w:rsidP="005F4F50">
      <w:pPr>
        <w:pStyle w:val="ListParagraph"/>
      </w:pPr>
      <w:r>
        <w:t xml:space="preserve">2 use cases could be </w:t>
      </w:r>
      <w:r w:rsidR="00BE1938">
        <w:t>changing your own password, or changing your name</w:t>
      </w:r>
    </w:p>
    <w:p w14:paraId="5DBB1CBF" w14:textId="5583AF5B" w:rsidR="005F4F50" w:rsidRDefault="005F4F50" w:rsidP="005F4F50">
      <w:pPr>
        <w:pStyle w:val="ListParagraph"/>
      </w:pPr>
      <w:r w:rsidRPr="005F4F50">
        <w:br/>
        <w:t xml:space="preserve">- </w:t>
      </w:r>
      <w:r w:rsidR="00BE1938" w:rsidRPr="00BE1938">
        <w:t>As an admin, I want to add a new user into the system.</w:t>
      </w:r>
    </w:p>
    <w:p w14:paraId="13589E9F" w14:textId="1F72D0A0" w:rsidR="005F4F50" w:rsidRDefault="005F4F50" w:rsidP="005F4F50">
      <w:pPr>
        <w:pStyle w:val="ListParagraph"/>
      </w:pPr>
      <w:r>
        <w:t>2 use cases could be management adding a new customer, or updating customer information</w:t>
      </w:r>
    </w:p>
    <w:p w14:paraId="12BA5282" w14:textId="77777777" w:rsidR="00BE1938" w:rsidRDefault="00BE1938" w:rsidP="005F4F50">
      <w:pPr>
        <w:pStyle w:val="ListParagraph"/>
      </w:pPr>
    </w:p>
    <w:p w14:paraId="44F8FF9C" w14:textId="16507094" w:rsidR="00BE1938" w:rsidRDefault="00BE1938" w:rsidP="005F4F50">
      <w:pPr>
        <w:pStyle w:val="ListParagraph"/>
      </w:pPr>
      <w:r w:rsidRPr="00BE1938">
        <w:t>- As an admin, I want to update the type/class of a user into the system (e.g., from cashier to manager).</w:t>
      </w:r>
    </w:p>
    <w:p w14:paraId="26FBA22D" w14:textId="11E55187" w:rsidR="00BE1938" w:rsidRDefault="00BE1938" w:rsidP="005F4F50">
      <w:pPr>
        <w:pStyle w:val="ListParagraph"/>
      </w:pPr>
    </w:p>
    <w:p w14:paraId="25755959" w14:textId="3C1FBFFD" w:rsidR="00100766" w:rsidRDefault="00100766" w:rsidP="005F4F50">
      <w:pPr>
        <w:pStyle w:val="ListParagraph"/>
      </w:pPr>
      <w:r w:rsidRPr="00100766">
        <w:t>- As a manager, I want to add a new product or update a current product in the system.</w:t>
      </w:r>
    </w:p>
    <w:p w14:paraId="291525DA" w14:textId="2B59E6FA" w:rsidR="00100766" w:rsidRDefault="00100766" w:rsidP="005F4F50">
      <w:pPr>
        <w:pStyle w:val="ListParagraph"/>
      </w:pPr>
    </w:p>
    <w:p w14:paraId="32FEC2F0" w14:textId="0E17E320" w:rsidR="00100766" w:rsidRDefault="00100766" w:rsidP="005F4F50">
      <w:pPr>
        <w:pStyle w:val="ListParagraph"/>
      </w:pPr>
      <w:r>
        <w:t>2 use cases could be adding a new product or updating a current product in the system.</w:t>
      </w:r>
    </w:p>
    <w:p w14:paraId="4570ED69" w14:textId="77777777" w:rsidR="00100766" w:rsidRDefault="00100766" w:rsidP="005F4F50">
      <w:pPr>
        <w:pStyle w:val="ListParagraph"/>
      </w:pPr>
    </w:p>
    <w:p w14:paraId="2146DB26" w14:textId="12ED2E55" w:rsidR="0018454C" w:rsidRDefault="0018454C" w:rsidP="0018454C">
      <w:pPr>
        <w:pStyle w:val="ListParagraph"/>
      </w:pPr>
      <w:r w:rsidRPr="0018454C">
        <w:lastRenderedPageBreak/>
        <w:t>- As a manager, I want to view a summary report of sales from the system.</w:t>
      </w:r>
    </w:p>
    <w:p w14:paraId="04F4F337" w14:textId="5B8584D7" w:rsidR="0018454C" w:rsidRDefault="0018454C" w:rsidP="005F4F50">
      <w:pPr>
        <w:pStyle w:val="ListParagraph"/>
      </w:pPr>
      <w:r>
        <w:t>2 use cases could be wanting to report on the daily sales to the owner, or to review the performance of the store over a longer time.</w:t>
      </w:r>
    </w:p>
    <w:p w14:paraId="2C460D70" w14:textId="77777777" w:rsidR="0018454C" w:rsidRDefault="0018454C" w:rsidP="005F4F50">
      <w:pPr>
        <w:pStyle w:val="ListParagraph"/>
      </w:pPr>
    </w:p>
    <w:p w14:paraId="2AA9C2B0" w14:textId="108B2DD7" w:rsidR="00BE1938" w:rsidRDefault="00BE1938" w:rsidP="0018454C">
      <w:pPr>
        <w:pStyle w:val="ListParagraph"/>
      </w:pPr>
      <w:r w:rsidRPr="00BE1938">
        <w:t>- As a cashier, I want to add a new customer or update a current customer in the system.</w:t>
      </w:r>
    </w:p>
    <w:p w14:paraId="43EDD6A6" w14:textId="466A49FA" w:rsidR="00BE1938" w:rsidRDefault="00BE1938" w:rsidP="005F4F50">
      <w:pPr>
        <w:pStyle w:val="ListParagraph"/>
      </w:pPr>
      <w:r>
        <w:t>2 use cases could be a cashier wanting to add a new customer or update a current customers information in the system.</w:t>
      </w:r>
    </w:p>
    <w:p w14:paraId="76A4D07C" w14:textId="77777777" w:rsidR="0018454C" w:rsidRDefault="0018454C" w:rsidP="005F4F50">
      <w:pPr>
        <w:pStyle w:val="ListParagraph"/>
      </w:pPr>
    </w:p>
    <w:p w14:paraId="275E0FC3" w14:textId="77777777" w:rsidR="0018454C" w:rsidRDefault="0018454C" w:rsidP="005F4F50">
      <w:pPr>
        <w:pStyle w:val="ListParagraph"/>
      </w:pPr>
      <w:r w:rsidRPr="0018454C">
        <w:t>- As a cashier, I want to add a new purchase or update a current purchase (only price and quantity) in the system.</w:t>
      </w:r>
    </w:p>
    <w:p w14:paraId="3A5D52B8" w14:textId="77777777" w:rsidR="0018454C" w:rsidRDefault="0018454C" w:rsidP="005F4F50">
      <w:pPr>
        <w:pStyle w:val="ListParagraph"/>
      </w:pPr>
      <w:r>
        <w:t>2 use cases could be wanting to add a new purchase or update a past purchase in the system</w:t>
      </w:r>
    </w:p>
    <w:p w14:paraId="1F9CFE24" w14:textId="524BA09C" w:rsidR="00BE1938" w:rsidRDefault="005F4F50" w:rsidP="005F4F50">
      <w:pPr>
        <w:pStyle w:val="ListParagraph"/>
      </w:pPr>
      <w:r w:rsidRPr="005F4F50">
        <w:br/>
        <w:t xml:space="preserve">- </w:t>
      </w:r>
      <w:r w:rsidR="00BE1938" w:rsidRPr="00BE1938">
        <w:t>As a customer, I want to add a new purchase into the system.</w:t>
      </w:r>
    </w:p>
    <w:p w14:paraId="63A80F97" w14:textId="6F979A53" w:rsidR="00BE1938" w:rsidRDefault="00BE1938" w:rsidP="00BE1938">
      <w:pPr>
        <w:pStyle w:val="ListParagraph"/>
      </w:pPr>
      <w:r w:rsidRPr="00BE1938">
        <w:t>2 use cases could be a customer adding a new purchase or updating a current purchase in the system</w:t>
      </w:r>
    </w:p>
    <w:p w14:paraId="2608570B" w14:textId="29000243" w:rsidR="00BE1938" w:rsidRPr="00BE1938" w:rsidRDefault="00BE1938" w:rsidP="00BE1938">
      <w:pPr>
        <w:pStyle w:val="ListParagraph"/>
      </w:pPr>
      <w:r>
        <w:t xml:space="preserve"> </w:t>
      </w:r>
    </w:p>
    <w:p w14:paraId="74EB0119" w14:textId="44D563F0" w:rsidR="00BE1938" w:rsidRDefault="00BE1938" w:rsidP="005F4F50">
      <w:pPr>
        <w:pStyle w:val="ListParagraph"/>
      </w:pPr>
      <w:r w:rsidRPr="00BE1938">
        <w:t>- As a customer, I want to search for product information (based on name, price) in the system.</w:t>
      </w:r>
    </w:p>
    <w:p w14:paraId="4967B6DE" w14:textId="00637FD6" w:rsidR="00BE1938" w:rsidRDefault="00BE1938" w:rsidP="00BE1938">
      <w:pPr>
        <w:pStyle w:val="ListParagraph"/>
      </w:pPr>
      <w:r w:rsidRPr="00BE1938">
        <w:t>2 use cases could be a customer adding a new purchase or updating a current purchase in the system</w:t>
      </w:r>
    </w:p>
    <w:p w14:paraId="042BF0C4" w14:textId="77777777" w:rsidR="00BE1938" w:rsidRDefault="00BE1938" w:rsidP="00BE1938">
      <w:pPr>
        <w:pStyle w:val="ListParagraph"/>
      </w:pPr>
    </w:p>
    <w:p w14:paraId="28708749" w14:textId="2AE26FA5" w:rsidR="005F4F50" w:rsidRDefault="00BE1938" w:rsidP="005F4F50">
      <w:pPr>
        <w:pStyle w:val="ListParagraph"/>
      </w:pPr>
      <w:r w:rsidRPr="00BE1938">
        <w:t>- As a customer, I want to view my purchase history into the system.</w:t>
      </w:r>
    </w:p>
    <w:p w14:paraId="56228D0A" w14:textId="6D96AAFC" w:rsidR="00BE1938" w:rsidRPr="00BE1938" w:rsidRDefault="00BE1938" w:rsidP="00BE1938">
      <w:pPr>
        <w:pStyle w:val="ListParagraph"/>
      </w:pPr>
      <w:r w:rsidRPr="00BE1938">
        <w:t xml:space="preserve">2 use cases could be a customer </w:t>
      </w:r>
      <w:r w:rsidR="0018454C">
        <w:t>wanting to know how much they have spent, and another use case being to check the date that they purchased something.</w:t>
      </w:r>
    </w:p>
    <w:p w14:paraId="4BE1DEC3" w14:textId="77777777" w:rsidR="00BE1938" w:rsidRDefault="00BE1938" w:rsidP="005F4F50">
      <w:pPr>
        <w:pStyle w:val="ListParagraph"/>
      </w:pPr>
    </w:p>
    <w:p w14:paraId="60CD4D39" w14:textId="4CB4D0C4" w:rsidR="005F4F50" w:rsidRDefault="00BE1938" w:rsidP="00BE1938">
      <w:pPr>
        <w:pStyle w:val="ListParagraph"/>
        <w:numPr>
          <w:ilvl w:val="0"/>
          <w:numId w:val="2"/>
        </w:numPr>
      </w:pPr>
      <w:r>
        <w:t>R</w:t>
      </w:r>
      <w:r w:rsidRPr="00BE1938">
        <w:t>edesign the client and server components to support all those transactions.</w:t>
      </w:r>
      <w:r>
        <w:t xml:space="preserve"> </w:t>
      </w:r>
      <w:bookmarkStart w:id="0" w:name="_GoBack"/>
      <w:bookmarkEnd w:id="0"/>
    </w:p>
    <w:p w14:paraId="793B4321" w14:textId="48AB655C" w:rsidR="005F4F50" w:rsidRDefault="005F4F50" w:rsidP="005F4F50">
      <w:pPr>
        <w:pStyle w:val="ListParagraph"/>
      </w:pPr>
      <w:r>
        <w:rPr>
          <w:noProof/>
        </w:rPr>
        <w:drawing>
          <wp:inline distT="0" distB="0" distL="0" distR="0" wp14:anchorId="3AF77F78" wp14:editId="3ADCEE36">
            <wp:extent cx="5943600" cy="1213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A82A" w14:textId="724256CA" w:rsidR="005F4F50" w:rsidRDefault="005F4F50" w:rsidP="00BE1938">
      <w:pPr>
        <w:pStyle w:val="ListParagraph"/>
      </w:pPr>
      <w:r>
        <w:rPr>
          <w:noProof/>
        </w:rPr>
        <w:drawing>
          <wp:inline distT="0" distB="0" distL="0" distR="0" wp14:anchorId="1247F6C2" wp14:editId="3150CD8F">
            <wp:extent cx="5943600" cy="1007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C605" w14:textId="0E83248F" w:rsidR="005F4F50" w:rsidRDefault="005F4F50" w:rsidP="005F4F50">
      <w:pPr>
        <w:pStyle w:val="ListParagraph"/>
        <w:numPr>
          <w:ilvl w:val="0"/>
          <w:numId w:val="2"/>
        </w:numPr>
      </w:pPr>
      <w:r>
        <w:t>Implement the system.</w:t>
      </w:r>
    </w:p>
    <w:p w14:paraId="581E387F" w14:textId="1469001E" w:rsidR="005F4F50" w:rsidRDefault="005F4F50" w:rsidP="005F4F50">
      <w:pPr>
        <w:pStyle w:val="ListParagraph"/>
      </w:pPr>
      <w:r>
        <w:t>DONE!</w:t>
      </w:r>
    </w:p>
    <w:p w14:paraId="1B363466" w14:textId="77777777" w:rsidR="005F4F50" w:rsidRDefault="005F4F50" w:rsidP="005F4F50">
      <w:pPr>
        <w:pStyle w:val="ListParagraph"/>
      </w:pPr>
    </w:p>
    <w:p w14:paraId="2C6461AB" w14:textId="0984FB0F" w:rsidR="005F4F50" w:rsidRDefault="005F4F50" w:rsidP="005F4F50">
      <w:pPr>
        <w:pStyle w:val="ListParagraph"/>
        <w:numPr>
          <w:ilvl w:val="0"/>
          <w:numId w:val="2"/>
        </w:numPr>
      </w:pPr>
      <w:r>
        <w:t>Test the system with each use case.</w:t>
      </w:r>
    </w:p>
    <w:p w14:paraId="4DA0254C" w14:textId="16E166EB" w:rsidR="005F4F50" w:rsidRDefault="005F4F50" w:rsidP="005F4F50">
      <w:pPr>
        <w:pStyle w:val="ListParagraph"/>
      </w:pPr>
      <w:r>
        <w:t>DONE! Pictures are in the pictures folder labeled test</w:t>
      </w:r>
    </w:p>
    <w:sectPr w:rsidR="005F4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476A8"/>
    <w:multiLevelType w:val="multilevel"/>
    <w:tmpl w:val="95CE9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5B12AB"/>
    <w:multiLevelType w:val="hybridMultilevel"/>
    <w:tmpl w:val="92BCB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0A"/>
    <w:rsid w:val="00100766"/>
    <w:rsid w:val="0018454C"/>
    <w:rsid w:val="005F4F50"/>
    <w:rsid w:val="007C68F9"/>
    <w:rsid w:val="00BE1938"/>
    <w:rsid w:val="00C753D9"/>
    <w:rsid w:val="00D13B0A"/>
    <w:rsid w:val="00DE5664"/>
    <w:rsid w:val="00F0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479C"/>
  <w15:chartTrackingRefBased/>
  <w15:docId w15:val="{D12B92A9-AAB0-4A89-9B82-163BF423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2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harbint</dc:creator>
  <cp:keywords/>
  <dc:description/>
  <cp:lastModifiedBy>harbint</cp:lastModifiedBy>
  <cp:revision>2</cp:revision>
  <dcterms:created xsi:type="dcterms:W3CDTF">2019-12-15T00:35:00Z</dcterms:created>
  <dcterms:modified xsi:type="dcterms:W3CDTF">2019-12-15T00:35:00Z</dcterms:modified>
</cp:coreProperties>
</file>