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9C7" w:rsidRDefault="000F59C7" w:rsidP="000F59C7">
      <w:r>
        <w:t>Project Sprint 2</w:t>
      </w:r>
    </w:p>
    <w:p w:rsidR="000F59C7" w:rsidRDefault="000F59C7" w:rsidP="000F59C7">
      <w:r>
        <w:t>May 16, 2014</w:t>
      </w:r>
    </w:p>
    <w:p w:rsidR="000F59C7" w:rsidRDefault="000F59C7" w:rsidP="000F59C7">
      <w:r>
        <w:t>Herbivorous Grazing Cows</w:t>
      </w:r>
    </w:p>
    <w:p w:rsidR="000F59C7" w:rsidRDefault="000F59C7" w:rsidP="000F59C7">
      <w:r>
        <w:t>Brandon Cox, David Gartzke, Josh Harbison</w:t>
      </w:r>
    </w:p>
    <w:p w:rsidR="000F59C7" w:rsidRDefault="000F59C7" w:rsidP="000F59C7"/>
    <w:p w:rsidR="00F725A2" w:rsidRDefault="000F59C7" w:rsidP="000F59C7">
      <w:pPr>
        <w:rPr>
          <w:b/>
        </w:rPr>
      </w:pPr>
      <w:r>
        <w:rPr>
          <w:b/>
        </w:rPr>
        <w:t>Trace of 2 data being sent through 5 system states</w:t>
      </w:r>
    </w:p>
    <w:p w:rsidR="00F725A2" w:rsidRPr="00F725A2" w:rsidRDefault="00F725A2" w:rsidP="000F59C7">
      <w:r>
        <w:tab/>
        <w:t xml:space="preserve">Initial state. DataPayload0 and DataPayload1 are in the </w:t>
      </w:r>
      <w:proofErr w:type="spellStart"/>
      <w:r>
        <w:t>sendbuffer</w:t>
      </w:r>
      <w:proofErr w:type="spellEnd"/>
      <w:r>
        <w:t xml:space="preserve">. Packet0, Packet1, Packet2, Packet3, Ack0, and Ack1 are just there. We tried to limit the model to exclude extra Packets and data objects, but it ended up causing errors and producing strange results. </w:t>
      </w:r>
    </w:p>
    <w:p w:rsidR="00C92005" w:rsidRDefault="00F725A2" w:rsidP="009C0A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434642" cy="2713257"/>
            <wp:effectExtent l="0" t="0" r="0" b="0"/>
            <wp:docPr id="1" name="Picture 1" descr="E:\Google Drive\RHIT\CSSE373\Project\CSSE373-Term-Project\AllDataGetsThrough\Stat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oogle Drive\RHIT\CSSE373\Project\CSSE373-Term-Project\AllDataGetsThrough\State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65" cy="273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05" w:rsidRDefault="00C92005">
      <w:pPr>
        <w:rPr>
          <w:b/>
        </w:rPr>
      </w:pPr>
    </w:p>
    <w:p w:rsidR="00C92005" w:rsidRPr="00C92005" w:rsidRDefault="00C92005" w:rsidP="000F59C7">
      <w:r>
        <w:rPr>
          <w:b/>
        </w:rPr>
        <w:tab/>
      </w:r>
      <w:r>
        <w:t xml:space="preserve">The sender has put DataPayload0 into Packet1 and it is currently in flight to the receiver.  </w:t>
      </w:r>
      <w:r w:rsidR="009C0A6A">
        <w:t xml:space="preserve">DataPayload0 is also put in the </w:t>
      </w:r>
      <w:proofErr w:type="spellStart"/>
      <w:r w:rsidR="009C0A6A">
        <w:t>mostRecentlySent</w:t>
      </w:r>
      <w:proofErr w:type="spellEnd"/>
      <w:r w:rsidR="009C0A6A">
        <w:t xml:space="preserve">. </w:t>
      </w:r>
      <w:r w:rsidR="00A6520F">
        <w:t xml:space="preserve">The checksum for the packet is correct (Checksum3). </w:t>
      </w:r>
      <w:r>
        <w:t>Again, Packet2, Packet3, Packet0, Ack0, and Ack1 have no effect on the system.</w:t>
      </w:r>
      <w:r w:rsidR="00A6520F">
        <w:t xml:space="preserve"> </w:t>
      </w:r>
    </w:p>
    <w:p w:rsidR="009C0A6A" w:rsidRDefault="00F725A2" w:rsidP="009C0A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62113" cy="2623737"/>
            <wp:effectExtent l="0" t="0" r="0" b="5715"/>
            <wp:docPr id="2" name="Picture 2" descr="E:\Google Drive\RHIT\CSSE373\Project\CSSE373-Term-Project\AllDataGetsThrough\Sta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oogle Drive\RHIT\CSSE373\Project\CSSE373-Term-Project\AllDataGetsThrough\Stat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71" cy="263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6A" w:rsidRDefault="009C0A6A">
      <w:pPr>
        <w:rPr>
          <w:b/>
        </w:rPr>
      </w:pPr>
      <w:r>
        <w:rPr>
          <w:b/>
        </w:rPr>
        <w:br w:type="page"/>
      </w:r>
    </w:p>
    <w:p w:rsidR="009C0A6A" w:rsidRPr="00A6520F" w:rsidRDefault="009C0A6A" w:rsidP="000F59C7">
      <w:r>
        <w:rPr>
          <w:b/>
        </w:rPr>
        <w:lastRenderedPageBreak/>
        <w:tab/>
      </w:r>
      <w:r w:rsidR="00A6520F">
        <w:t>Since the checksum passed in Packet1, the receiver sends back Packet3 to the sender with an Ack1 with a correct checksum.</w:t>
      </w:r>
    </w:p>
    <w:p w:rsidR="007859AD" w:rsidRDefault="00F725A2" w:rsidP="000F59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53335"/>
            <wp:effectExtent l="0" t="0" r="0" b="0"/>
            <wp:docPr id="8" name="Picture 8" descr="E:\Google Drive\RHIT\CSSE373\Project\CSSE373-Term-Project\AllDataGetsThrough\St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oogle Drive\RHIT\CSSE373\Project\CSSE373-Term-Project\AllDataGetsThrough\Stat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AD" w:rsidRPr="007859AD" w:rsidRDefault="007859AD" w:rsidP="000F59C7">
      <w:r>
        <w:rPr>
          <w:b/>
        </w:rPr>
        <w:tab/>
      </w:r>
      <w:r>
        <w:t>Since the checksum for Ack</w:t>
      </w:r>
      <w:r w:rsidR="00F64D37">
        <w:t>0</w:t>
      </w:r>
      <w:r>
        <w:t xml:space="preserve"> passed, the sender takes DataPayload1 out of the </w:t>
      </w:r>
      <w:proofErr w:type="spellStart"/>
      <w:r>
        <w:t>SendBufffer</w:t>
      </w:r>
      <w:proofErr w:type="spellEnd"/>
      <w:r>
        <w:t xml:space="preserve"> and puts it into Packet2 and sets </w:t>
      </w:r>
      <w:proofErr w:type="spellStart"/>
      <w:r>
        <w:t>mostRecentlySent</w:t>
      </w:r>
      <w:proofErr w:type="spellEnd"/>
      <w:r>
        <w:t xml:space="preserve"> to DataPayload1.</w:t>
      </w:r>
    </w:p>
    <w:p w:rsidR="00F64D37" w:rsidRDefault="00F725A2" w:rsidP="007859A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58928" cy="2525507"/>
            <wp:effectExtent l="0" t="0" r="0" b="8255"/>
            <wp:docPr id="9" name="Picture 9" descr="E:\Google Drive\RHIT\CSSE373\Project\CSSE373-Term-Project\AllDataGetsThrough\Stat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oogle Drive\RHIT\CSSE373\Project\CSSE373-Term-Project\AllDataGetsThrough\Stat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567" cy="25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5A" w:rsidRDefault="00F66E5A">
      <w:r>
        <w:br w:type="page"/>
      </w:r>
    </w:p>
    <w:p w:rsidR="000F59C7" w:rsidRDefault="00F64D37" w:rsidP="00F64D37">
      <w:pPr>
        <w:ind w:firstLine="720"/>
        <w:rPr>
          <w:b/>
        </w:rPr>
      </w:pPr>
      <w:bookmarkStart w:id="0" w:name="_GoBack"/>
      <w:bookmarkEnd w:id="0"/>
      <w:r>
        <w:lastRenderedPageBreak/>
        <w:t xml:space="preserve">The receiver gets Packet2, extracts DataPayload1, and puts it in the </w:t>
      </w:r>
      <w:proofErr w:type="spellStart"/>
      <w:r>
        <w:t>receiverBuffer</w:t>
      </w:r>
      <w:proofErr w:type="spellEnd"/>
      <w:r>
        <w:t xml:space="preserve"> because Packet2’s checksum passed. Then the receiver sends an Ack</w:t>
      </w:r>
      <w:r w:rsidR="00F66E5A">
        <w:t>1 in Packet3 to the sender to let it know Packet2 was received.</w:t>
      </w:r>
      <w:r>
        <w:rPr>
          <w:b/>
        </w:rPr>
        <w:br/>
      </w:r>
      <w:r w:rsidR="00F725A2">
        <w:rPr>
          <w:b/>
          <w:noProof/>
        </w:rPr>
        <w:drawing>
          <wp:inline distT="0" distB="0" distL="0" distR="0">
            <wp:extent cx="5934710" cy="2346325"/>
            <wp:effectExtent l="0" t="0" r="8890" b="0"/>
            <wp:docPr id="10" name="Picture 10" descr="E:\Google Drive\RHIT\CSSE373\Project\CSSE373-Term-Project\AllDataGetsThrough\Stat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oogle Drive\RHIT\CSSE373\Project\CSSE373-Term-Project\AllDataGetsThrough\Stat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C7" w:rsidRPr="00727A6D" w:rsidRDefault="000F59C7" w:rsidP="00F725A2">
      <w:r>
        <w:tab/>
      </w:r>
    </w:p>
    <w:p w:rsidR="00450E2C" w:rsidRDefault="00450E2C"/>
    <w:sectPr w:rsidR="0045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C7"/>
    <w:rsid w:val="000F59C7"/>
    <w:rsid w:val="00306FB7"/>
    <w:rsid w:val="00450E2C"/>
    <w:rsid w:val="007859AD"/>
    <w:rsid w:val="009C0A6A"/>
    <w:rsid w:val="00A6520F"/>
    <w:rsid w:val="00C92005"/>
    <w:rsid w:val="00F64D37"/>
    <w:rsid w:val="00F66E5A"/>
    <w:rsid w:val="00F7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4225-27D5-4B2E-A829-C4B7CCB7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180</Words>
  <Characters>1027</Characters>
  <Application>Microsoft Office Word</Application>
  <DocSecurity>0</DocSecurity>
  <Lines>8</Lines>
  <Paragraphs>2</Paragraphs>
  <ScaleCrop>false</ScaleCrop>
  <Company>Rose-Hulman Institute of Technology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Gartzke</dc:creator>
  <cp:keywords/>
  <dc:description/>
  <cp:lastModifiedBy>David Gartzke</cp:lastModifiedBy>
  <cp:revision>10</cp:revision>
  <dcterms:created xsi:type="dcterms:W3CDTF">2014-05-16T20:20:00Z</dcterms:created>
  <dcterms:modified xsi:type="dcterms:W3CDTF">2014-05-23T20:50:00Z</dcterms:modified>
</cp:coreProperties>
</file>