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"https://blog.csdn.net/app_12062011/article/details/52136117"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https://blog.csdn.net/app_12062011/article/details/52136117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"https://www.jianshu.com/p/fb97b21aeb1d"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https://www.jianshu.com/p/fb97b21aeb1d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决策树面试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D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2018-09-29T07:30:58Z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