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5B881" w14:textId="30281435" w:rsidR="00BC77D0" w:rsidRDefault="00FD1148" w:rsidP="00FD1148">
      <w:pPr>
        <w:jc w:val="center"/>
        <w:rPr>
          <w:rFonts w:ascii="宋体" w:eastAsia="宋体" w:hAnsi="宋体"/>
          <w:b/>
          <w:bCs/>
          <w:sz w:val="44"/>
          <w:szCs w:val="44"/>
        </w:rPr>
      </w:pPr>
      <w:r w:rsidRPr="00FD1148">
        <w:rPr>
          <w:rFonts w:ascii="宋体" w:eastAsia="宋体" w:hAnsi="宋体" w:hint="eastAsia"/>
          <w:b/>
          <w:bCs/>
          <w:sz w:val="44"/>
          <w:szCs w:val="44"/>
        </w:rPr>
        <w:t>“智慧乡村购”系统需求分析</w:t>
      </w:r>
    </w:p>
    <w:p w14:paraId="0C9BF971" w14:textId="54952ED5" w:rsidR="00FD1148" w:rsidRPr="007F66EC" w:rsidRDefault="00FD1148" w:rsidP="00FD1148">
      <w:pPr>
        <w:pStyle w:val="2"/>
        <w:rPr>
          <w:sz w:val="36"/>
          <w:szCs w:val="36"/>
        </w:rPr>
      </w:pPr>
      <w:r w:rsidRPr="007F66EC">
        <w:rPr>
          <w:rFonts w:hint="eastAsia"/>
          <w:sz w:val="36"/>
          <w:szCs w:val="36"/>
        </w:rPr>
        <w:t>1</w:t>
      </w:r>
      <w:r w:rsidRPr="007F66EC">
        <w:rPr>
          <w:sz w:val="36"/>
          <w:szCs w:val="36"/>
        </w:rPr>
        <w:t>.</w:t>
      </w:r>
      <w:r w:rsidRPr="007F66EC">
        <w:rPr>
          <w:rFonts w:hint="eastAsia"/>
          <w:sz w:val="36"/>
          <w:szCs w:val="36"/>
        </w:rPr>
        <w:t>引言</w:t>
      </w:r>
    </w:p>
    <w:p w14:paraId="084DDCB4" w14:textId="7E435E4A" w:rsidR="00FD1148" w:rsidRPr="007F66EC" w:rsidRDefault="00FD1148" w:rsidP="00FD1148">
      <w:pPr>
        <w:rPr>
          <w:sz w:val="32"/>
          <w:szCs w:val="36"/>
        </w:rPr>
      </w:pPr>
      <w:r w:rsidRPr="007F66EC">
        <w:rPr>
          <w:rFonts w:hint="eastAsia"/>
          <w:sz w:val="32"/>
          <w:szCs w:val="36"/>
        </w:rPr>
        <w:t>1</w:t>
      </w:r>
      <w:r w:rsidRPr="007F66EC">
        <w:rPr>
          <w:sz w:val="32"/>
          <w:szCs w:val="36"/>
        </w:rPr>
        <w:t>.1</w:t>
      </w:r>
      <w:r w:rsidRPr="007F66EC">
        <w:rPr>
          <w:rFonts w:hint="eastAsia"/>
          <w:sz w:val="32"/>
          <w:szCs w:val="36"/>
        </w:rPr>
        <w:t>编写目的</w:t>
      </w:r>
    </w:p>
    <w:p w14:paraId="7985264E" w14:textId="5A896396" w:rsidR="00FD1148" w:rsidRDefault="00FD1148" w:rsidP="00FD1148">
      <w:pPr>
        <w:rPr>
          <w:sz w:val="24"/>
          <w:szCs w:val="28"/>
        </w:rPr>
      </w:pPr>
      <w:r>
        <w:rPr>
          <w:rFonts w:hint="eastAsia"/>
          <w:sz w:val="24"/>
          <w:szCs w:val="28"/>
        </w:rPr>
        <w:t>该系统是为了在广大乡村居民和城市居民之间构建农副产品网络交易链的电商购物系统，既可以让乡村用户在该系统上发布信息、并销售自家的农副产品，也可以让城市用户在互联网平台上浏览查询这些商品的信息并进行远程订购操作。为了能更好地针对乡村和城市两个不同用户群体的不同需求进行系统的特定化开发，我们对乡村和城市中不同的生活环境和电商购物环境进行了前期调查和调研分析，得出了这份系统需求规格说明书。</w:t>
      </w:r>
    </w:p>
    <w:p w14:paraId="63BE610F" w14:textId="51E2EFAF" w:rsidR="00FD1148" w:rsidRDefault="00FD1148" w:rsidP="00FD1148">
      <w:pPr>
        <w:rPr>
          <w:sz w:val="24"/>
          <w:szCs w:val="28"/>
        </w:rPr>
      </w:pPr>
      <w:r>
        <w:rPr>
          <w:rFonts w:hint="eastAsia"/>
          <w:sz w:val="24"/>
          <w:szCs w:val="28"/>
        </w:rPr>
        <w:t>该说明书的编写目的是明确系统开发中的具体需求，方便开发者在实际开发过程中有所参照，并且让用户能够直观地了解到系统开发的目的和功能，让开发者和用户可以就系统的开发和需求达成一定的共识，作为对系统进行进一步详细开发的基础。</w:t>
      </w:r>
    </w:p>
    <w:p w14:paraId="0A11E5BE" w14:textId="6BA76357" w:rsidR="00FD1148" w:rsidRDefault="00FD1148" w:rsidP="00FD1148">
      <w:pPr>
        <w:rPr>
          <w:sz w:val="24"/>
          <w:szCs w:val="28"/>
        </w:rPr>
      </w:pPr>
    </w:p>
    <w:p w14:paraId="0F9AFF16" w14:textId="42E8CD1F" w:rsidR="00FD1148" w:rsidRPr="007F66EC" w:rsidRDefault="00FD1148" w:rsidP="00FD1148">
      <w:pPr>
        <w:rPr>
          <w:sz w:val="32"/>
          <w:szCs w:val="36"/>
        </w:rPr>
      </w:pPr>
      <w:r w:rsidRPr="007F66EC">
        <w:rPr>
          <w:rFonts w:hint="eastAsia"/>
          <w:sz w:val="32"/>
          <w:szCs w:val="36"/>
        </w:rPr>
        <w:t>1</w:t>
      </w:r>
      <w:r w:rsidRPr="007F66EC">
        <w:rPr>
          <w:sz w:val="32"/>
          <w:szCs w:val="36"/>
        </w:rPr>
        <w:t>.2</w:t>
      </w:r>
      <w:r w:rsidRPr="007F66EC">
        <w:rPr>
          <w:rFonts w:hint="eastAsia"/>
          <w:sz w:val="32"/>
          <w:szCs w:val="36"/>
        </w:rPr>
        <w:t>项目背景</w:t>
      </w:r>
    </w:p>
    <w:p w14:paraId="781203B6" w14:textId="79D30281" w:rsidR="007F66EC" w:rsidRDefault="007F66EC" w:rsidP="00FD1148">
      <w:pPr>
        <w:rPr>
          <w:sz w:val="24"/>
          <w:szCs w:val="28"/>
        </w:rPr>
      </w:pPr>
      <w:r w:rsidRPr="007F66EC">
        <w:rPr>
          <w:rFonts w:hint="eastAsia"/>
          <w:sz w:val="24"/>
          <w:szCs w:val="28"/>
        </w:rPr>
        <w:t>本次待开发</w:t>
      </w:r>
      <w:r>
        <w:rPr>
          <w:rFonts w:hint="eastAsia"/>
          <w:sz w:val="24"/>
          <w:szCs w:val="28"/>
        </w:rPr>
        <w:t>系统名为“智慧乡村购”。</w:t>
      </w:r>
    </w:p>
    <w:p w14:paraId="2F141536" w14:textId="5EC34ACD" w:rsidR="007F66EC" w:rsidRDefault="007F66EC" w:rsidP="00FD1148">
      <w:pPr>
        <w:rPr>
          <w:sz w:val="24"/>
          <w:szCs w:val="28"/>
        </w:rPr>
      </w:pPr>
      <w:r>
        <w:rPr>
          <w:rFonts w:hint="eastAsia"/>
          <w:sz w:val="24"/>
          <w:szCs w:val="28"/>
        </w:rPr>
        <w:t>在该系统的预想应用场景中，乡村用户使用该系统在互联网购物平台上发布自己需要出售的农副产品的详细信息并作为卖家发布商品，城市用户可以在该互联网平台上便捷地浏览和查询已发布的农副产品的信息，并作为买家远程订购心仪的商品，之后的流程便和普通电商平台无二致。</w:t>
      </w:r>
    </w:p>
    <w:p w14:paraId="051976A3" w14:textId="3CE90EBA" w:rsidR="007F66EC" w:rsidRDefault="007F66EC" w:rsidP="00FD1148">
      <w:pPr>
        <w:rPr>
          <w:sz w:val="24"/>
          <w:szCs w:val="28"/>
        </w:rPr>
      </w:pPr>
    </w:p>
    <w:p w14:paraId="07628874" w14:textId="4D0E0732" w:rsidR="007F66EC" w:rsidRPr="007F66EC" w:rsidRDefault="007F66EC" w:rsidP="007F66EC">
      <w:pPr>
        <w:rPr>
          <w:sz w:val="32"/>
          <w:szCs w:val="36"/>
        </w:rPr>
      </w:pPr>
      <w:r w:rsidRPr="007F66EC">
        <w:rPr>
          <w:rFonts w:hint="eastAsia"/>
          <w:sz w:val="32"/>
          <w:szCs w:val="36"/>
        </w:rPr>
        <w:lastRenderedPageBreak/>
        <w:t>1</w:t>
      </w:r>
      <w:r w:rsidRPr="007F66EC">
        <w:rPr>
          <w:sz w:val="32"/>
          <w:szCs w:val="36"/>
        </w:rPr>
        <w:t>.3</w:t>
      </w:r>
      <w:r w:rsidRPr="007F66EC">
        <w:rPr>
          <w:rFonts w:hint="eastAsia"/>
          <w:sz w:val="32"/>
          <w:szCs w:val="36"/>
        </w:rPr>
        <w:t>预期读者和阅读建议</w:t>
      </w:r>
    </w:p>
    <w:p w14:paraId="2E36F4EA" w14:textId="441B928F" w:rsidR="007F66EC" w:rsidRPr="007F66EC" w:rsidRDefault="007F66EC" w:rsidP="007F66EC">
      <w:pPr>
        <w:rPr>
          <w:sz w:val="24"/>
          <w:szCs w:val="28"/>
        </w:rPr>
      </w:pPr>
      <w:r w:rsidRPr="007F66EC">
        <w:rPr>
          <w:sz w:val="24"/>
          <w:szCs w:val="28"/>
        </w:rPr>
        <w:t>此</w:t>
      </w:r>
      <w:r>
        <w:rPr>
          <w:rFonts w:hint="eastAsia"/>
          <w:sz w:val="24"/>
          <w:szCs w:val="28"/>
        </w:rPr>
        <w:t>系统</w:t>
      </w:r>
      <w:r w:rsidRPr="007F66EC">
        <w:rPr>
          <w:sz w:val="24"/>
          <w:szCs w:val="28"/>
        </w:rPr>
        <w:t>需求说明书针对项目经理、设计人员、开发人员、用户及测试人员。本文分别介绍了产品的说明、用户功能及运行环境，系统的功能的具体描述。</w:t>
      </w:r>
    </w:p>
    <w:p w14:paraId="53E6C24C" w14:textId="70D24F76" w:rsidR="007F66EC" w:rsidRDefault="007F66EC" w:rsidP="00FD1148">
      <w:pPr>
        <w:rPr>
          <w:sz w:val="24"/>
          <w:szCs w:val="28"/>
        </w:rPr>
      </w:pPr>
    </w:p>
    <w:p w14:paraId="09FDB011" w14:textId="446190E3" w:rsidR="007F66EC" w:rsidRPr="007F66EC" w:rsidRDefault="007F66EC" w:rsidP="007F66EC">
      <w:pPr>
        <w:rPr>
          <w:sz w:val="32"/>
          <w:szCs w:val="36"/>
        </w:rPr>
      </w:pPr>
      <w:r w:rsidRPr="007F66EC">
        <w:rPr>
          <w:rFonts w:hint="eastAsia"/>
          <w:sz w:val="32"/>
          <w:szCs w:val="36"/>
        </w:rPr>
        <w:t>1</w:t>
      </w:r>
      <w:r w:rsidRPr="007F66EC">
        <w:rPr>
          <w:sz w:val="32"/>
          <w:szCs w:val="36"/>
        </w:rPr>
        <w:t>.4</w:t>
      </w:r>
      <w:r w:rsidRPr="007F66EC">
        <w:rPr>
          <w:rFonts w:hint="eastAsia"/>
          <w:sz w:val="32"/>
          <w:szCs w:val="36"/>
        </w:rPr>
        <w:t>项目范围</w:t>
      </w:r>
    </w:p>
    <w:p w14:paraId="6E001E91" w14:textId="1F4DEBC9" w:rsidR="007F66EC" w:rsidRPr="007F66EC" w:rsidRDefault="007F66EC" w:rsidP="007F66EC">
      <w:pPr>
        <w:rPr>
          <w:sz w:val="24"/>
          <w:szCs w:val="28"/>
        </w:rPr>
      </w:pPr>
      <w:r>
        <w:rPr>
          <w:rFonts w:hint="eastAsia"/>
          <w:sz w:val="24"/>
          <w:szCs w:val="28"/>
        </w:rPr>
        <w:t>该系统初期面向作为卖家的乡村用户群体和作为买家的城市用户群体，后期可考虑增设联合商户、第三方销售机构等其他用户类型。</w:t>
      </w:r>
    </w:p>
    <w:p w14:paraId="4F3F6810" w14:textId="72F8BC20" w:rsidR="007F66EC" w:rsidRDefault="007F66EC" w:rsidP="00FD1148">
      <w:pPr>
        <w:rPr>
          <w:sz w:val="24"/>
          <w:szCs w:val="28"/>
        </w:rPr>
      </w:pPr>
    </w:p>
    <w:p w14:paraId="4B561102" w14:textId="6BD91944" w:rsidR="007F66EC" w:rsidRPr="007F66EC" w:rsidRDefault="007F66EC" w:rsidP="007F66EC">
      <w:pPr>
        <w:pStyle w:val="2"/>
        <w:rPr>
          <w:sz w:val="36"/>
          <w:szCs w:val="36"/>
        </w:rPr>
      </w:pPr>
      <w:r w:rsidRPr="007F66EC">
        <w:rPr>
          <w:rFonts w:hint="eastAsia"/>
          <w:sz w:val="36"/>
          <w:szCs w:val="36"/>
        </w:rPr>
        <w:t>2</w:t>
      </w:r>
      <w:r w:rsidRPr="007F66EC">
        <w:rPr>
          <w:sz w:val="36"/>
          <w:szCs w:val="36"/>
        </w:rPr>
        <w:t>.</w:t>
      </w:r>
      <w:r w:rsidRPr="007F66EC">
        <w:rPr>
          <w:rFonts w:hint="eastAsia"/>
          <w:sz w:val="36"/>
          <w:szCs w:val="36"/>
        </w:rPr>
        <w:t>总体描述</w:t>
      </w:r>
    </w:p>
    <w:p w14:paraId="02AB47EF" w14:textId="62E35C52" w:rsidR="007F66EC" w:rsidRDefault="007F66EC" w:rsidP="007F66EC">
      <w:pPr>
        <w:rPr>
          <w:sz w:val="32"/>
          <w:szCs w:val="36"/>
        </w:rPr>
      </w:pPr>
      <w:r>
        <w:rPr>
          <w:rFonts w:hint="eastAsia"/>
          <w:sz w:val="32"/>
          <w:szCs w:val="36"/>
        </w:rPr>
        <w:t>2</w:t>
      </w:r>
      <w:r>
        <w:rPr>
          <w:sz w:val="32"/>
          <w:szCs w:val="36"/>
        </w:rPr>
        <w:t>.1</w:t>
      </w:r>
      <w:r>
        <w:rPr>
          <w:rFonts w:hint="eastAsia"/>
          <w:sz w:val="32"/>
          <w:szCs w:val="36"/>
        </w:rPr>
        <w:t>目标</w:t>
      </w:r>
    </w:p>
    <w:p w14:paraId="475990E7" w14:textId="6D262074" w:rsidR="007F66EC" w:rsidRDefault="007F66EC" w:rsidP="007F66EC">
      <w:pPr>
        <w:rPr>
          <w:sz w:val="28"/>
          <w:szCs w:val="32"/>
        </w:rPr>
      </w:pPr>
      <w:r>
        <w:rPr>
          <w:rFonts w:hint="eastAsia"/>
          <w:sz w:val="28"/>
          <w:szCs w:val="32"/>
        </w:rPr>
        <w:t>2</w:t>
      </w:r>
      <w:r>
        <w:rPr>
          <w:sz w:val="28"/>
          <w:szCs w:val="32"/>
        </w:rPr>
        <w:t>.1.1</w:t>
      </w:r>
      <w:r>
        <w:rPr>
          <w:rFonts w:hint="eastAsia"/>
          <w:sz w:val="28"/>
          <w:szCs w:val="32"/>
        </w:rPr>
        <w:t>开发背景</w:t>
      </w:r>
    </w:p>
    <w:p w14:paraId="6AB7F30E" w14:textId="52587A77" w:rsidR="007F66EC" w:rsidRDefault="007F66EC" w:rsidP="007F66EC">
      <w:pPr>
        <w:rPr>
          <w:sz w:val="24"/>
          <w:szCs w:val="28"/>
        </w:rPr>
      </w:pPr>
      <w:r>
        <w:rPr>
          <w:rFonts w:hint="eastAsia"/>
          <w:sz w:val="24"/>
          <w:szCs w:val="28"/>
        </w:rPr>
        <w:t>以下基于两个用户群体的特点进行描述：</w:t>
      </w:r>
    </w:p>
    <w:p w14:paraId="275F0BF0" w14:textId="0EF0CBEB" w:rsidR="007F66EC" w:rsidRDefault="00B34F18" w:rsidP="007F66EC">
      <w:pPr>
        <w:rPr>
          <w:sz w:val="24"/>
          <w:szCs w:val="28"/>
        </w:rPr>
      </w:pPr>
      <w:r>
        <w:rPr>
          <w:rFonts w:hint="eastAsia"/>
          <w:sz w:val="24"/>
          <w:szCs w:val="28"/>
        </w:rPr>
        <w:t>乡村用户：生活在乡村，信息相对闭塞，对农副产品的销售方式大多比较传统且受限，已有部分人群选择在互联网上销售农副产品，但在传统电商购物平台上缺乏竞争力。</w:t>
      </w:r>
    </w:p>
    <w:p w14:paraId="46CBADAB" w14:textId="11C5A807" w:rsidR="00B34F18" w:rsidRDefault="00B34F18" w:rsidP="007F66EC">
      <w:pPr>
        <w:rPr>
          <w:sz w:val="24"/>
          <w:szCs w:val="28"/>
        </w:rPr>
      </w:pPr>
      <w:r>
        <w:rPr>
          <w:rFonts w:hint="eastAsia"/>
          <w:sz w:val="24"/>
          <w:szCs w:val="28"/>
        </w:rPr>
        <w:t>城市用户：生活环境中网络信息发达，已经习惯于使用互联网进行网购，但对新鲜果蔬等农副产品的主要购买方式仍较为传统，需要一个购买农副产品的直接途径。</w:t>
      </w:r>
    </w:p>
    <w:p w14:paraId="66CBCE63" w14:textId="327DFBA4" w:rsidR="00B34F18" w:rsidRDefault="00B34F18" w:rsidP="007F66EC">
      <w:pPr>
        <w:rPr>
          <w:sz w:val="24"/>
          <w:szCs w:val="28"/>
        </w:rPr>
      </w:pPr>
      <w:r>
        <w:rPr>
          <w:rFonts w:hint="eastAsia"/>
          <w:sz w:val="24"/>
          <w:szCs w:val="28"/>
        </w:rPr>
        <w:t>在方便两个用户群体使用互联网进行买卖的同时，我们也希望可以借此带动乡村农副产品的销售和新型乡村电商经济模式，拉动乡村经济发展。</w:t>
      </w:r>
    </w:p>
    <w:p w14:paraId="1F9C01BA" w14:textId="77777777" w:rsidR="00554E2A" w:rsidRDefault="00554E2A" w:rsidP="007F66EC">
      <w:pPr>
        <w:rPr>
          <w:sz w:val="24"/>
          <w:szCs w:val="28"/>
        </w:rPr>
      </w:pPr>
    </w:p>
    <w:p w14:paraId="262B93BA" w14:textId="0B0A278D" w:rsidR="00B34F18" w:rsidRDefault="00554E2A" w:rsidP="007F66EC">
      <w:pPr>
        <w:rPr>
          <w:sz w:val="24"/>
          <w:szCs w:val="28"/>
        </w:rPr>
      </w:pPr>
      <w:r w:rsidRPr="00554E2A">
        <w:rPr>
          <w:sz w:val="24"/>
          <w:szCs w:val="28"/>
        </w:rPr>
        <w:lastRenderedPageBreak/>
        <w:t>2.1.2 开发意图</w:t>
      </w:r>
    </w:p>
    <w:p w14:paraId="537A6091" w14:textId="626AB6BD" w:rsidR="00B34F18" w:rsidRDefault="00554E2A" w:rsidP="007F66EC">
      <w:pPr>
        <w:rPr>
          <w:sz w:val="24"/>
          <w:szCs w:val="28"/>
        </w:rPr>
      </w:pPr>
      <w:r w:rsidRPr="00554E2A">
        <w:rPr>
          <w:sz w:val="24"/>
          <w:szCs w:val="28"/>
        </w:rPr>
        <w:t>2.1.3 应用目标</w:t>
      </w:r>
    </w:p>
    <w:p w14:paraId="32F14F72" w14:textId="77A4B694" w:rsidR="00554E2A" w:rsidRDefault="00554E2A" w:rsidP="00554E2A">
      <w:r>
        <w:rPr>
          <w:rFonts w:hint="eastAsia"/>
        </w:rPr>
        <w:t>同区域间的乡村农户与城镇消费者。</w:t>
      </w:r>
    </w:p>
    <w:p w14:paraId="04FD5005" w14:textId="77777777" w:rsidR="00344AD2" w:rsidRDefault="00344AD2" w:rsidP="00554E2A"/>
    <w:p w14:paraId="0CB7ADB3" w14:textId="3A7F1014" w:rsidR="00344AD2" w:rsidRDefault="00344AD2" w:rsidP="00554E2A">
      <w:r w:rsidRPr="00344AD2">
        <w:t>2.1.4 产品前景</w:t>
      </w:r>
    </w:p>
    <w:p w14:paraId="3798B000" w14:textId="07153984" w:rsidR="00344AD2" w:rsidRDefault="00344AD2" w:rsidP="00554E2A"/>
    <w:p w14:paraId="544C20C5" w14:textId="0E9EE379" w:rsidR="005C01C5" w:rsidRDefault="005C01C5" w:rsidP="00653323">
      <w:pPr>
        <w:pStyle w:val="2"/>
      </w:pPr>
      <w:r w:rsidRPr="005C01C5">
        <w:t>2.2.3 用户场景</w:t>
      </w:r>
    </w:p>
    <w:p w14:paraId="0D3F9A8B" w14:textId="77777777" w:rsidR="00653323" w:rsidRDefault="00653323" w:rsidP="00653323">
      <w:r>
        <w:t>1、背景：</w:t>
      </w:r>
    </w:p>
    <w:p w14:paraId="008958A6" w14:textId="4D0281E3" w:rsidR="00653323" w:rsidRDefault="00653323" w:rsidP="00653323">
      <w:r>
        <w:rPr>
          <w:rFonts w:hint="eastAsia"/>
        </w:rPr>
        <w:t>（</w:t>
      </w:r>
      <w:r>
        <w:t>1）典型用户：</w:t>
      </w:r>
    </w:p>
    <w:tbl>
      <w:tblPr>
        <w:tblStyle w:val="a8"/>
        <w:tblW w:w="0" w:type="auto"/>
        <w:tblLook w:val="04A0" w:firstRow="1" w:lastRow="0" w:firstColumn="1" w:lastColumn="0" w:noHBand="0" w:noVBand="1"/>
      </w:tblPr>
      <w:tblGrid>
        <w:gridCol w:w="1413"/>
        <w:gridCol w:w="6883"/>
      </w:tblGrid>
      <w:tr w:rsidR="00653323" w14:paraId="1D239799" w14:textId="77777777" w:rsidTr="00653323">
        <w:tc>
          <w:tcPr>
            <w:tcW w:w="1413" w:type="dxa"/>
          </w:tcPr>
          <w:p w14:paraId="3A7A9E57" w14:textId="5CE8A3ED" w:rsidR="00653323" w:rsidRDefault="00653323" w:rsidP="00653323">
            <w:r>
              <w:rPr>
                <w:rFonts w:hint="eastAsia"/>
              </w:rPr>
              <w:t>姓名：</w:t>
            </w:r>
          </w:p>
        </w:tc>
        <w:tc>
          <w:tcPr>
            <w:tcW w:w="6883" w:type="dxa"/>
          </w:tcPr>
          <w:p w14:paraId="0D1942C8" w14:textId="794C5899" w:rsidR="00653323" w:rsidRDefault="00653323" w:rsidP="00653323">
            <w:r>
              <w:rPr>
                <w:rFonts w:hint="eastAsia"/>
              </w:rPr>
              <w:t>王某某</w:t>
            </w:r>
          </w:p>
        </w:tc>
      </w:tr>
      <w:tr w:rsidR="00653323" w14:paraId="47DB4301" w14:textId="77777777" w:rsidTr="00653323">
        <w:tc>
          <w:tcPr>
            <w:tcW w:w="1413" w:type="dxa"/>
          </w:tcPr>
          <w:p w14:paraId="797B911C" w14:textId="26EF6721" w:rsidR="00653323" w:rsidRDefault="00653323" w:rsidP="00653323">
            <w:r>
              <w:rPr>
                <w:rFonts w:hint="eastAsia"/>
              </w:rPr>
              <w:t>性别：</w:t>
            </w:r>
          </w:p>
        </w:tc>
        <w:tc>
          <w:tcPr>
            <w:tcW w:w="6883" w:type="dxa"/>
          </w:tcPr>
          <w:p w14:paraId="147AD8C9" w14:textId="00EFF154" w:rsidR="00653323" w:rsidRDefault="00653323" w:rsidP="00653323">
            <w:r>
              <w:rPr>
                <w:rFonts w:hint="eastAsia"/>
              </w:rPr>
              <w:t>男</w:t>
            </w:r>
          </w:p>
        </w:tc>
      </w:tr>
      <w:tr w:rsidR="00653323" w14:paraId="208693CE" w14:textId="77777777" w:rsidTr="00653323">
        <w:tc>
          <w:tcPr>
            <w:tcW w:w="1413" w:type="dxa"/>
          </w:tcPr>
          <w:p w14:paraId="41A648BE" w14:textId="00C9E87D" w:rsidR="00653323" w:rsidRDefault="00653323" w:rsidP="00653323">
            <w:r>
              <w:rPr>
                <w:rFonts w:hint="eastAsia"/>
              </w:rPr>
              <w:t>身份：</w:t>
            </w:r>
          </w:p>
        </w:tc>
        <w:tc>
          <w:tcPr>
            <w:tcW w:w="6883" w:type="dxa"/>
          </w:tcPr>
          <w:p w14:paraId="23417086" w14:textId="2D0871DD" w:rsidR="00653323" w:rsidRDefault="0061437F" w:rsidP="00653323">
            <w:r>
              <w:rPr>
                <w:rFonts w:hint="eastAsia"/>
              </w:rPr>
              <w:t>菜农</w:t>
            </w:r>
          </w:p>
        </w:tc>
      </w:tr>
      <w:tr w:rsidR="00653323" w14:paraId="30A46F34" w14:textId="77777777" w:rsidTr="00653323">
        <w:tc>
          <w:tcPr>
            <w:tcW w:w="1413" w:type="dxa"/>
          </w:tcPr>
          <w:p w14:paraId="65E1187B" w14:textId="0CE763F1" w:rsidR="00653323" w:rsidRDefault="00653323" w:rsidP="00653323">
            <w:r>
              <w:rPr>
                <w:rFonts w:hint="eastAsia"/>
              </w:rPr>
              <w:t>个人情况：</w:t>
            </w:r>
          </w:p>
        </w:tc>
        <w:tc>
          <w:tcPr>
            <w:tcW w:w="6883" w:type="dxa"/>
          </w:tcPr>
          <w:p w14:paraId="07750DF0" w14:textId="29E54BA4" w:rsidR="00653323" w:rsidRDefault="0061437F" w:rsidP="00653323">
            <w:r>
              <w:rPr>
                <w:rFonts w:hint="eastAsia"/>
              </w:rPr>
              <w:t>销售蔬菜但无法获知需求。</w:t>
            </w:r>
          </w:p>
        </w:tc>
      </w:tr>
      <w:tr w:rsidR="00653323" w14:paraId="50463D25" w14:textId="77777777" w:rsidTr="00653323">
        <w:tc>
          <w:tcPr>
            <w:tcW w:w="1413" w:type="dxa"/>
          </w:tcPr>
          <w:p w14:paraId="2F4AEE84" w14:textId="44380DF8" w:rsidR="00653323" w:rsidRDefault="00653323" w:rsidP="00653323">
            <w:r>
              <w:rPr>
                <w:rFonts w:hint="eastAsia"/>
              </w:rPr>
              <w:t>典型场景：</w:t>
            </w:r>
          </w:p>
        </w:tc>
        <w:tc>
          <w:tcPr>
            <w:tcW w:w="6883" w:type="dxa"/>
          </w:tcPr>
          <w:p w14:paraId="68AD0283" w14:textId="063B8800" w:rsidR="00653323" w:rsidRDefault="0061437F" w:rsidP="00653323">
            <w:r>
              <w:rPr>
                <w:rFonts w:hint="eastAsia"/>
              </w:rPr>
              <w:t>每天收割同样数量的菜，有时卖不出去，有时供不应求，产生浪费。</w:t>
            </w:r>
          </w:p>
        </w:tc>
      </w:tr>
      <w:tr w:rsidR="00653323" w14:paraId="46A87BA2" w14:textId="77777777" w:rsidTr="00653323">
        <w:tc>
          <w:tcPr>
            <w:tcW w:w="1413" w:type="dxa"/>
          </w:tcPr>
          <w:p w14:paraId="31A4A150" w14:textId="45AC2D22" w:rsidR="00653323" w:rsidRDefault="00653323" w:rsidP="00653323">
            <w:r>
              <w:rPr>
                <w:rFonts w:hint="eastAsia"/>
              </w:rPr>
              <w:t>典型描述：</w:t>
            </w:r>
          </w:p>
        </w:tc>
        <w:tc>
          <w:tcPr>
            <w:tcW w:w="6883" w:type="dxa"/>
          </w:tcPr>
          <w:p w14:paraId="13CD50FB" w14:textId="3958753A" w:rsidR="00653323" w:rsidRDefault="0061437F" w:rsidP="00653323">
            <w:r>
              <w:rPr>
                <w:rFonts w:hint="eastAsia"/>
              </w:rPr>
              <w:t>希望可以更快捷地知道应该收割的菜品数量。</w:t>
            </w:r>
          </w:p>
        </w:tc>
      </w:tr>
    </w:tbl>
    <w:p w14:paraId="743DC617" w14:textId="5ECE282B" w:rsidR="00653323" w:rsidRDefault="00653323" w:rsidP="00653323"/>
    <w:tbl>
      <w:tblPr>
        <w:tblStyle w:val="a8"/>
        <w:tblW w:w="0" w:type="auto"/>
        <w:tblLook w:val="04A0" w:firstRow="1" w:lastRow="0" w:firstColumn="1" w:lastColumn="0" w:noHBand="0" w:noVBand="1"/>
      </w:tblPr>
      <w:tblGrid>
        <w:gridCol w:w="1413"/>
        <w:gridCol w:w="6883"/>
      </w:tblGrid>
      <w:tr w:rsidR="00954350" w14:paraId="34A33FF3" w14:textId="77777777" w:rsidTr="003911C9">
        <w:tc>
          <w:tcPr>
            <w:tcW w:w="1413" w:type="dxa"/>
          </w:tcPr>
          <w:p w14:paraId="49D34599" w14:textId="77777777" w:rsidR="00954350" w:rsidRDefault="00954350" w:rsidP="003911C9">
            <w:bookmarkStart w:id="0" w:name="_Hlk55587994"/>
            <w:r>
              <w:rPr>
                <w:rFonts w:hint="eastAsia"/>
              </w:rPr>
              <w:t>姓名：</w:t>
            </w:r>
          </w:p>
        </w:tc>
        <w:tc>
          <w:tcPr>
            <w:tcW w:w="6883" w:type="dxa"/>
          </w:tcPr>
          <w:p w14:paraId="4921E6E2" w14:textId="194E0868" w:rsidR="00954350" w:rsidRDefault="00954350" w:rsidP="003911C9">
            <w:r>
              <w:rPr>
                <w:rFonts w:hint="eastAsia"/>
              </w:rPr>
              <w:t>刘某某</w:t>
            </w:r>
          </w:p>
        </w:tc>
      </w:tr>
      <w:tr w:rsidR="00954350" w14:paraId="55CBD129" w14:textId="77777777" w:rsidTr="003911C9">
        <w:tc>
          <w:tcPr>
            <w:tcW w:w="1413" w:type="dxa"/>
          </w:tcPr>
          <w:p w14:paraId="75D90A91" w14:textId="77777777" w:rsidR="00954350" w:rsidRDefault="00954350" w:rsidP="003911C9">
            <w:r>
              <w:rPr>
                <w:rFonts w:hint="eastAsia"/>
              </w:rPr>
              <w:t>性别：</w:t>
            </w:r>
          </w:p>
        </w:tc>
        <w:tc>
          <w:tcPr>
            <w:tcW w:w="6883" w:type="dxa"/>
          </w:tcPr>
          <w:p w14:paraId="22774CD8" w14:textId="1DDD4EEC" w:rsidR="00954350" w:rsidRDefault="00954350" w:rsidP="003911C9">
            <w:r>
              <w:rPr>
                <w:rFonts w:hint="eastAsia"/>
              </w:rPr>
              <w:t>女</w:t>
            </w:r>
          </w:p>
        </w:tc>
      </w:tr>
      <w:tr w:rsidR="00954350" w14:paraId="679DF0A0" w14:textId="77777777" w:rsidTr="003911C9">
        <w:tc>
          <w:tcPr>
            <w:tcW w:w="1413" w:type="dxa"/>
          </w:tcPr>
          <w:p w14:paraId="0723F1CE" w14:textId="77777777" w:rsidR="00954350" w:rsidRDefault="00954350" w:rsidP="003911C9">
            <w:r>
              <w:rPr>
                <w:rFonts w:hint="eastAsia"/>
              </w:rPr>
              <w:t>身份：</w:t>
            </w:r>
          </w:p>
        </w:tc>
        <w:tc>
          <w:tcPr>
            <w:tcW w:w="6883" w:type="dxa"/>
          </w:tcPr>
          <w:p w14:paraId="0900327F" w14:textId="4346B6C4" w:rsidR="00954350" w:rsidRDefault="00F4343A" w:rsidP="003911C9">
            <w:r>
              <w:rPr>
                <w:rFonts w:hint="eastAsia"/>
              </w:rPr>
              <w:t>菜农</w:t>
            </w:r>
          </w:p>
        </w:tc>
      </w:tr>
      <w:tr w:rsidR="00954350" w14:paraId="38DE6D79" w14:textId="77777777" w:rsidTr="003911C9">
        <w:tc>
          <w:tcPr>
            <w:tcW w:w="1413" w:type="dxa"/>
          </w:tcPr>
          <w:p w14:paraId="312516B3" w14:textId="77777777" w:rsidR="00954350" w:rsidRDefault="00954350" w:rsidP="003911C9">
            <w:r>
              <w:rPr>
                <w:rFonts w:hint="eastAsia"/>
              </w:rPr>
              <w:t>个人情况：</w:t>
            </w:r>
          </w:p>
        </w:tc>
        <w:tc>
          <w:tcPr>
            <w:tcW w:w="6883" w:type="dxa"/>
          </w:tcPr>
          <w:p w14:paraId="76E48C11" w14:textId="10AE655C" w:rsidR="00954350" w:rsidRDefault="00F4343A" w:rsidP="003911C9">
            <w:r>
              <w:rPr>
                <w:rFonts w:hint="eastAsia"/>
              </w:rPr>
              <w:t>种植</w:t>
            </w:r>
            <w:r w:rsidR="00AE1DFF">
              <w:rPr>
                <w:rFonts w:hint="eastAsia"/>
              </w:rPr>
              <w:t>有优质</w:t>
            </w:r>
            <w:r>
              <w:rPr>
                <w:rFonts w:hint="eastAsia"/>
              </w:rPr>
              <w:t>蔬菜但</w:t>
            </w:r>
            <w:r w:rsidR="00AE1DFF">
              <w:rPr>
                <w:rFonts w:hint="eastAsia"/>
              </w:rPr>
              <w:t>保质期较短</w:t>
            </w:r>
          </w:p>
        </w:tc>
      </w:tr>
      <w:tr w:rsidR="00954350" w14:paraId="168FC52D" w14:textId="77777777" w:rsidTr="003911C9">
        <w:tc>
          <w:tcPr>
            <w:tcW w:w="1413" w:type="dxa"/>
          </w:tcPr>
          <w:p w14:paraId="481A9A31" w14:textId="77777777" w:rsidR="00954350" w:rsidRDefault="00954350" w:rsidP="003911C9">
            <w:r>
              <w:rPr>
                <w:rFonts w:hint="eastAsia"/>
              </w:rPr>
              <w:t>典型场景：</w:t>
            </w:r>
          </w:p>
        </w:tc>
        <w:tc>
          <w:tcPr>
            <w:tcW w:w="6883" w:type="dxa"/>
          </w:tcPr>
          <w:p w14:paraId="3F9A1E78" w14:textId="43091469" w:rsidR="00954350" w:rsidRDefault="00AE1DFF" w:rsidP="003911C9">
            <w:r>
              <w:rPr>
                <w:rFonts w:hint="eastAsia"/>
              </w:rPr>
              <w:t>由于保质期过短，无法控制需求导致浪费较大。</w:t>
            </w:r>
          </w:p>
        </w:tc>
      </w:tr>
      <w:tr w:rsidR="00954350" w14:paraId="6EA85720" w14:textId="77777777" w:rsidTr="003911C9">
        <w:tc>
          <w:tcPr>
            <w:tcW w:w="1413" w:type="dxa"/>
          </w:tcPr>
          <w:p w14:paraId="248C1230" w14:textId="77777777" w:rsidR="00954350" w:rsidRDefault="00954350" w:rsidP="003911C9">
            <w:r>
              <w:rPr>
                <w:rFonts w:hint="eastAsia"/>
              </w:rPr>
              <w:t>典型描述：</w:t>
            </w:r>
          </w:p>
        </w:tc>
        <w:tc>
          <w:tcPr>
            <w:tcW w:w="6883" w:type="dxa"/>
          </w:tcPr>
          <w:p w14:paraId="2CA26FD0" w14:textId="47971245" w:rsidR="00954350" w:rsidRDefault="00AE1DFF" w:rsidP="003911C9">
            <w:r>
              <w:rPr>
                <w:rFonts w:hint="eastAsia"/>
              </w:rPr>
              <w:t>需要及时准确的订单消息。</w:t>
            </w:r>
          </w:p>
        </w:tc>
      </w:tr>
      <w:bookmarkEnd w:id="0"/>
    </w:tbl>
    <w:p w14:paraId="25E7D496" w14:textId="34677EFF" w:rsidR="00954350" w:rsidRDefault="00954350" w:rsidP="00653323"/>
    <w:tbl>
      <w:tblPr>
        <w:tblStyle w:val="a8"/>
        <w:tblW w:w="0" w:type="auto"/>
        <w:tblLook w:val="04A0" w:firstRow="1" w:lastRow="0" w:firstColumn="1" w:lastColumn="0" w:noHBand="0" w:noVBand="1"/>
      </w:tblPr>
      <w:tblGrid>
        <w:gridCol w:w="1413"/>
        <w:gridCol w:w="6883"/>
      </w:tblGrid>
      <w:tr w:rsidR="002E2E2C" w14:paraId="0952AC7C" w14:textId="77777777" w:rsidTr="003911C9">
        <w:tc>
          <w:tcPr>
            <w:tcW w:w="1413" w:type="dxa"/>
          </w:tcPr>
          <w:p w14:paraId="0B83C582" w14:textId="77777777" w:rsidR="002E2E2C" w:rsidRDefault="002E2E2C" w:rsidP="003911C9">
            <w:r>
              <w:rPr>
                <w:rFonts w:hint="eastAsia"/>
              </w:rPr>
              <w:t>姓名：</w:t>
            </w:r>
          </w:p>
        </w:tc>
        <w:tc>
          <w:tcPr>
            <w:tcW w:w="6883" w:type="dxa"/>
          </w:tcPr>
          <w:p w14:paraId="593CB759" w14:textId="57D4C396" w:rsidR="002E2E2C" w:rsidRDefault="002E2E2C" w:rsidP="003911C9">
            <w:r>
              <w:rPr>
                <w:rFonts w:hint="eastAsia"/>
              </w:rPr>
              <w:t>王某某</w:t>
            </w:r>
          </w:p>
        </w:tc>
      </w:tr>
      <w:tr w:rsidR="002E2E2C" w14:paraId="70A3A3F3" w14:textId="77777777" w:rsidTr="003911C9">
        <w:tc>
          <w:tcPr>
            <w:tcW w:w="1413" w:type="dxa"/>
          </w:tcPr>
          <w:p w14:paraId="43AFD66E" w14:textId="77777777" w:rsidR="002E2E2C" w:rsidRDefault="002E2E2C" w:rsidP="003911C9">
            <w:r>
              <w:rPr>
                <w:rFonts w:hint="eastAsia"/>
              </w:rPr>
              <w:t>性别：</w:t>
            </w:r>
          </w:p>
        </w:tc>
        <w:tc>
          <w:tcPr>
            <w:tcW w:w="6883" w:type="dxa"/>
          </w:tcPr>
          <w:p w14:paraId="4BC21B71" w14:textId="3D1D6588" w:rsidR="002E2E2C" w:rsidRDefault="002E2E2C" w:rsidP="003911C9">
            <w:r>
              <w:rPr>
                <w:rFonts w:hint="eastAsia"/>
              </w:rPr>
              <w:t>男</w:t>
            </w:r>
          </w:p>
        </w:tc>
      </w:tr>
      <w:tr w:rsidR="002E2E2C" w14:paraId="4BF6A392" w14:textId="77777777" w:rsidTr="003911C9">
        <w:tc>
          <w:tcPr>
            <w:tcW w:w="1413" w:type="dxa"/>
          </w:tcPr>
          <w:p w14:paraId="50D5A2AE" w14:textId="77777777" w:rsidR="002E2E2C" w:rsidRDefault="002E2E2C" w:rsidP="003911C9">
            <w:r>
              <w:rPr>
                <w:rFonts w:hint="eastAsia"/>
              </w:rPr>
              <w:t>身份：</w:t>
            </w:r>
          </w:p>
        </w:tc>
        <w:tc>
          <w:tcPr>
            <w:tcW w:w="6883" w:type="dxa"/>
          </w:tcPr>
          <w:p w14:paraId="2ECEBB5D" w14:textId="605B0AF8" w:rsidR="002E2E2C" w:rsidRDefault="002E2E2C" w:rsidP="003911C9">
            <w:r>
              <w:rPr>
                <w:rFonts w:hint="eastAsia"/>
              </w:rPr>
              <w:t>公司职工</w:t>
            </w:r>
          </w:p>
        </w:tc>
      </w:tr>
      <w:tr w:rsidR="002E2E2C" w14:paraId="1F57CDC0" w14:textId="77777777" w:rsidTr="003911C9">
        <w:tc>
          <w:tcPr>
            <w:tcW w:w="1413" w:type="dxa"/>
          </w:tcPr>
          <w:p w14:paraId="4FEDE823" w14:textId="77777777" w:rsidR="002E2E2C" w:rsidRDefault="002E2E2C" w:rsidP="003911C9">
            <w:r>
              <w:rPr>
                <w:rFonts w:hint="eastAsia"/>
              </w:rPr>
              <w:t>个人情况：</w:t>
            </w:r>
          </w:p>
        </w:tc>
        <w:tc>
          <w:tcPr>
            <w:tcW w:w="6883" w:type="dxa"/>
          </w:tcPr>
          <w:p w14:paraId="74EF6738" w14:textId="3A21363E" w:rsidR="002E2E2C" w:rsidRDefault="002E2E2C" w:rsidP="003911C9">
            <w:r>
              <w:rPr>
                <w:rFonts w:hint="eastAsia"/>
              </w:rPr>
              <w:t>需要新鲜蔬菜但没有时间购买。</w:t>
            </w:r>
          </w:p>
        </w:tc>
      </w:tr>
      <w:tr w:rsidR="002E2E2C" w14:paraId="4C8C8E5C" w14:textId="77777777" w:rsidTr="003911C9">
        <w:tc>
          <w:tcPr>
            <w:tcW w:w="1413" w:type="dxa"/>
          </w:tcPr>
          <w:p w14:paraId="067D02B7" w14:textId="77777777" w:rsidR="002E2E2C" w:rsidRDefault="002E2E2C" w:rsidP="003911C9">
            <w:r>
              <w:rPr>
                <w:rFonts w:hint="eastAsia"/>
              </w:rPr>
              <w:t>典型场景：</w:t>
            </w:r>
          </w:p>
        </w:tc>
        <w:tc>
          <w:tcPr>
            <w:tcW w:w="6883" w:type="dxa"/>
          </w:tcPr>
          <w:p w14:paraId="04DDD04B" w14:textId="1F7E7247" w:rsidR="002E2E2C" w:rsidRDefault="00473443" w:rsidP="003911C9">
            <w:r>
              <w:rPr>
                <w:rFonts w:hint="eastAsia"/>
              </w:rPr>
              <w:t>下班后没有足够的时间和精力去菜市场。</w:t>
            </w:r>
          </w:p>
        </w:tc>
      </w:tr>
      <w:tr w:rsidR="002E2E2C" w14:paraId="36384C1E" w14:textId="77777777" w:rsidTr="003911C9">
        <w:tc>
          <w:tcPr>
            <w:tcW w:w="1413" w:type="dxa"/>
          </w:tcPr>
          <w:p w14:paraId="473E3357" w14:textId="77777777" w:rsidR="002E2E2C" w:rsidRDefault="002E2E2C" w:rsidP="003911C9">
            <w:r>
              <w:rPr>
                <w:rFonts w:hint="eastAsia"/>
              </w:rPr>
              <w:t>典型描述：</w:t>
            </w:r>
          </w:p>
        </w:tc>
        <w:tc>
          <w:tcPr>
            <w:tcW w:w="6883" w:type="dxa"/>
          </w:tcPr>
          <w:p w14:paraId="38447B3B" w14:textId="1E8888CE" w:rsidR="002E2E2C" w:rsidRDefault="007011D4" w:rsidP="003911C9">
            <w:r>
              <w:rPr>
                <w:rFonts w:hint="eastAsia"/>
              </w:rPr>
              <w:t>需要浏览预定新鲜的蔬菜。</w:t>
            </w:r>
          </w:p>
        </w:tc>
      </w:tr>
    </w:tbl>
    <w:p w14:paraId="017FCB3E" w14:textId="566EE940" w:rsidR="002E2E2C" w:rsidRDefault="002E2E2C" w:rsidP="00653323"/>
    <w:p w14:paraId="77F731CF" w14:textId="613ED22D" w:rsidR="005147D4" w:rsidRDefault="005147D4" w:rsidP="00653323"/>
    <w:p w14:paraId="077E9B17" w14:textId="7FA21855" w:rsidR="002E6376" w:rsidRDefault="005147D4" w:rsidP="00DA01B1">
      <w:pPr>
        <w:pStyle w:val="2"/>
      </w:pPr>
      <w:r w:rsidRPr="005147D4">
        <w:t>2.2.4 用例图</w:t>
      </w:r>
    </w:p>
    <w:p w14:paraId="088C634A" w14:textId="79DAB33D" w:rsidR="00DA01B1" w:rsidRDefault="006C6DCC" w:rsidP="00DA01B1">
      <w:r>
        <w:rPr>
          <w:rFonts w:hint="eastAsia"/>
        </w:rPr>
        <w:t>1</w:t>
      </w:r>
      <w:r>
        <w:t>.</w:t>
      </w:r>
      <w:r w:rsidR="00F73595">
        <w:rPr>
          <w:rFonts w:hint="eastAsia"/>
        </w:rPr>
        <w:t>智慧乡村购可以分为两个主要两个部分。一个是卖家端子系统，一个是买家端子系统。卖家端子系统主要功能是卖家通过商品销售网站进行个人以及商品等的信息的操作，即为买家提供商品。买家端子系统是买家通过该网站进行商品购买，挑选等功能。</w:t>
      </w:r>
      <w:r>
        <w:rPr>
          <w:rFonts w:hint="eastAsia"/>
        </w:rPr>
        <w:t>主用例图如图1</w:t>
      </w:r>
      <w:r>
        <w:t>.1</w:t>
      </w:r>
      <w:r>
        <w:rPr>
          <w:rFonts w:hint="eastAsia"/>
        </w:rPr>
        <w:t>所示。</w:t>
      </w:r>
    </w:p>
    <w:p w14:paraId="33FEED55" w14:textId="77777777" w:rsidR="006C6DCC" w:rsidRPr="00DA01B1" w:rsidRDefault="006C6DCC" w:rsidP="006C6DCC">
      <w:r>
        <w:rPr>
          <w:rFonts w:hint="eastAsia"/>
          <w:noProof/>
        </w:rPr>
        <w:lastRenderedPageBreak/>
        <mc:AlternateContent>
          <mc:Choice Requires="wps">
            <w:drawing>
              <wp:anchor distT="0" distB="0" distL="114300" distR="114300" simplePos="0" relativeHeight="251673600" behindDoc="0" locked="0" layoutInCell="1" allowOverlap="1" wp14:anchorId="55E3A35B" wp14:editId="18FEACDB">
                <wp:simplePos x="0" y="0"/>
                <wp:positionH relativeFrom="column">
                  <wp:posOffset>1495425</wp:posOffset>
                </wp:positionH>
                <wp:positionV relativeFrom="paragraph">
                  <wp:posOffset>-171450</wp:posOffset>
                </wp:positionV>
                <wp:extent cx="1238250" cy="895350"/>
                <wp:effectExtent l="0" t="0" r="19050" b="19050"/>
                <wp:wrapNone/>
                <wp:docPr id="9" name="椭圆 9"/>
                <wp:cNvGraphicFramePr/>
                <a:graphic xmlns:a="http://schemas.openxmlformats.org/drawingml/2006/main">
                  <a:graphicData uri="http://schemas.microsoft.com/office/word/2010/wordprocessingShape">
                    <wps:wsp>
                      <wps:cNvSpPr/>
                      <wps:spPr>
                        <a:xfrm>
                          <a:off x="0" y="0"/>
                          <a:ext cx="1238250"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F1ECAE" w14:textId="4FF635C8" w:rsidR="006C6DCC" w:rsidRDefault="006C6DCC" w:rsidP="006C6DCC">
                            <w:pPr>
                              <w:jc w:val="center"/>
                            </w:pPr>
                            <w:r>
                              <w:rPr>
                                <w:rFonts w:hint="eastAsia"/>
                              </w:rPr>
                              <w:t>卖家</w:t>
                            </w:r>
                            <w:r>
                              <w:t>端子系统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3A35B" id="椭圆 9" o:spid="_x0000_s1026" style="position:absolute;left:0;text-align:left;margin-left:117.75pt;margin-top:-13.5pt;width:97.5pt;height:7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p+dgIAAB0FAAAOAAAAZHJzL2Uyb0RvYy54bWysVM1u2zAMvg/YOwi6r47TnzVBnSJo0WFA&#10;0QZrh54VWWqESaImKbGzB9hT7LjrHmt7jlGy43ZrTsMuMmnyI0Xyo87OW6PJRvigwFa0PBhRIiyH&#10;WtnHin68v3pzSkmIzNZMgxUV3YpAz2evX501birGsAJdC08wiA3TxlV0FaObFkXgK2FYOAAnLBol&#10;eMMiqv6xqD1rMLrRxXg0Oika8LXzwEUI+PeyM9JZji+l4PFWyiAi0RXFu8V8+nwu01nMztj00TO3&#10;Ury/BvuHWximLCYdQl2yyMjaqxehjOIeAsh4wMEUIKXiIteA1ZSjv6q5WzEnci3YnOCGNoX/F5bf&#10;bBaeqLqiE0osMziiX99//Pz2lUxSbxoXpuhy5xa+1wKKqdBWepO+WAJpcz+3Qz9FGwnHn+X48HR8&#10;jG3naDudHB+ijGGKJ7TzIb4TYEgSKiq0Vi6kktmUba5D7Lx3XghNF+qukKW41SI5a/tBSCwDk44z&#10;OhNIXGhPNgxHzzgXNp702bN3gkml9QAs9wF1LHtQ75tgIhNrAI72Af/MOCByVrBxABtlwe8LUH8a&#10;Mnf+u+q7mlP5sV22/ViWUG9xkB46hgfHrxS29JqFuGAeKY1TwDWNt3hIDU1FoZcoWYH/su9/8kem&#10;oZWSBlekouHzmnlBiX5vkYOT8ugo7VRWjo7fjlHxzy3L5xa7NheAoyjxQXA8i8k/6p0oPZgH3OZ5&#10;yoomZjnmriiPfqdcxG518T3gYj7PbrhHjsVre+d4Cp4anPhy3z4w73peRWTkDezW6QW3Ot+EtDBf&#10;R5AqEy+1uOtr33rcwcze/r1IS/5cz15Pr9rsNwAAAP//AwBQSwMEFAAGAAgAAAAhADd3lmvgAAAA&#10;CwEAAA8AAABkcnMvZG93bnJldi54bWxMj8FKxDAQhu+C7xBG8CK7k3a7rtSmiwpS8LK4yp7TJrbF&#10;JilJuq0+veNJjzPz8c/3F/vFDOysfeidFZCsOTBtG6d62wp4f3te3QELUVolB2e1gC8dYF9eXhQy&#10;V262r/p8jC2jEBtyKaCLccwRQ9NpI8PajdrS7cN5IyONvkXl5UzhZsCU81s0srf0oZOjfup083mc&#10;jADkc4UJzuOLP2WHx7qaDt/VjRDXV8vDPbCol/gHw68+qUNJTrWbrApsEJButltCBazSHZUiIttw&#10;2tSEJhkHLAv836H8AQAA//8DAFBLAQItABQABgAIAAAAIQC2gziS/gAAAOEBAAATAAAAAAAAAAAA&#10;AAAAAAAAAABbQ29udGVudF9UeXBlc10ueG1sUEsBAi0AFAAGAAgAAAAhADj9If/WAAAAlAEAAAsA&#10;AAAAAAAAAAAAAAAALwEAAF9yZWxzLy5yZWxzUEsBAi0AFAAGAAgAAAAhAPiy6n52AgAAHQUAAA4A&#10;AAAAAAAAAAAAAAAALgIAAGRycy9lMm9Eb2MueG1sUEsBAi0AFAAGAAgAAAAhADd3lmvgAAAACwEA&#10;AA8AAAAAAAAAAAAAAAAA0AQAAGRycy9kb3ducmV2LnhtbFBLBQYAAAAABAAEAPMAAADdBQAAAAA=&#10;" fillcolor="white [3201]" strokecolor="#70ad47 [3209]" strokeweight="1pt">
                <v:stroke joinstyle="miter"/>
                <v:textbox>
                  <w:txbxContent>
                    <w:p w14:paraId="5DF1ECAE" w14:textId="4FF635C8" w:rsidR="006C6DCC" w:rsidRDefault="006C6DCC" w:rsidP="006C6DCC">
                      <w:pPr>
                        <w:jc w:val="center"/>
                        <w:rPr>
                          <w:rFonts w:hint="eastAsia"/>
                        </w:rPr>
                      </w:pPr>
                      <w:r>
                        <w:rPr>
                          <w:rFonts w:hint="eastAsia"/>
                        </w:rPr>
                        <w:t>卖</w:t>
                      </w:r>
                      <w:r>
                        <w:rPr>
                          <w:rFonts w:hint="eastAsia"/>
                        </w:rPr>
                        <w:t>家</w:t>
                      </w:r>
                      <w:r>
                        <w:t>端子系统</w:t>
                      </w:r>
                    </w:p>
                  </w:txbxContent>
                </v:textbox>
              </v:oval>
            </w:pict>
          </mc:Fallback>
        </mc:AlternateContent>
      </w:r>
      <w:r>
        <w:rPr>
          <w:rFonts w:hint="eastAsia"/>
          <w:noProof/>
        </w:rPr>
        <mc:AlternateContent>
          <mc:Choice Requires="wps">
            <w:drawing>
              <wp:anchor distT="0" distB="0" distL="114300" distR="114300" simplePos="0" relativeHeight="251672576" behindDoc="0" locked="0" layoutInCell="1" allowOverlap="1" wp14:anchorId="7D3A1C61" wp14:editId="395FB8BD">
                <wp:simplePos x="0" y="0"/>
                <wp:positionH relativeFrom="column">
                  <wp:posOffset>647700</wp:posOffset>
                </wp:positionH>
                <wp:positionV relativeFrom="paragraph">
                  <wp:posOffset>266700</wp:posOffset>
                </wp:positionV>
                <wp:extent cx="895350" cy="9525"/>
                <wp:effectExtent l="0" t="0" r="19050" b="28575"/>
                <wp:wrapNone/>
                <wp:docPr id="10" name="直接连接符 10"/>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1E00D" id="直接连接符 10"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51pt,21pt" to="12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sywEAAMQDAAAOAAAAZHJzL2Uyb0RvYy54bWysU81u1DAQviPxDpbvbLKLFrXRZntoBZcK&#10;VhQewHXGG0v+k+1usi/BCyBxgxPH3nkbymMwdrIpaitVrbhMbM98M/N9M1md9FqRHfggranpfFZS&#10;AobbRpptTT9/evvqiJIQmWmYsgZquodAT9YvX6w6V8HCtlY14AkmMaHqXE3bGF1VFIG3oFmYWQcG&#10;ncJ6zSJe/bZoPOswu1bFoizfFJ31jfOWQwj4ejY46TrnFwJ4/CBEgEhUTbG3mK3P9jLZYr1i1dYz&#10;10o+tsGe0YVm0mDRKdUZi4xceXkvlZbc22BFnHGrCyuE5JA5IJt5eYfNRcscZC4oTnCTTOH/peXv&#10;dxtPZIOzQ3kM0zijm6/Xv798//PrG9qbnz8IelCmzoUKo0/Nxo+34DY+ce6F1+mLbEifpd1P0kIf&#10;CcfHo+Pl6yVW4Og6Xi6WKWNxC3U+xHdgNUmHmippEm9Wsd15iEPoIQRxqZWheD7FvYIUrMxHEMgF&#10;y80zOm8RnCpPdgznzzgHE+dj6RydYEIqNQHLx4FjfIJC3rCngCdErmxNnMBaGusfqh77Q8tiiD8o&#10;MPBOElzaZp/HkqXBVcnijmuddvHfe4bf/nzrvwAAAP//AwBQSwMEFAAGAAgAAAAhAE3WAUPeAAAA&#10;CQEAAA8AAABkcnMvZG93bnJldi54bWxMT01rwkAQvRf8D8sUvNVNoy0lzUZEKFqhSG3BHtfsNInN&#10;zobd1cR/3/HUnmbezON95PPBtuKMPjSOFNxPEhBIpTMNVQo+P17unkCEqMno1hEquGCAeTG6yXVm&#10;XE/veN7FSrAIhUwrqGPsMilDWaPVYeI6JP59O291ZOgrabzuWdy2Mk2SR2l1Q+xQ6w6XNZY/u5NV&#10;8ObX6+VicznS9sv2+3Sz374OK6XGt8PiGUTEIf6R4Rqfo0PBmQ7uRCaIlnGScpeoYHadTEhnU14O&#10;fJg+gCxy+b9B8QsAAP//AwBQSwECLQAUAAYACAAAACEAtoM4kv4AAADhAQAAEwAAAAAAAAAAAAAA&#10;AAAAAAAAW0NvbnRlbnRfVHlwZXNdLnhtbFBLAQItABQABgAIAAAAIQA4/SH/1gAAAJQBAAALAAAA&#10;AAAAAAAAAAAAAC8BAABfcmVscy8ucmVsc1BLAQItABQABgAIAAAAIQB+kOWsywEAAMQDAAAOAAAA&#10;AAAAAAAAAAAAAC4CAABkcnMvZTJvRG9jLnhtbFBLAQItABQABgAIAAAAIQBN1gFD3gAAAAkBAAAP&#10;AAAAAAAAAAAAAAAAACUEAABkcnMvZG93bnJldi54bWxQSwUGAAAAAAQABADzAAAAMA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1552" behindDoc="0" locked="0" layoutInCell="1" allowOverlap="1" wp14:anchorId="283EFC1C" wp14:editId="135A82A9">
                <wp:simplePos x="0" y="0"/>
                <wp:positionH relativeFrom="column">
                  <wp:posOffset>390525</wp:posOffset>
                </wp:positionH>
                <wp:positionV relativeFrom="paragraph">
                  <wp:posOffset>485775</wp:posOffset>
                </wp:positionV>
                <wp:extent cx="228600" cy="295275"/>
                <wp:effectExtent l="0" t="0" r="19050" b="28575"/>
                <wp:wrapNone/>
                <wp:docPr id="11" name="直接连接符 11"/>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A1A2F" id="直接连接符 11"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0.75pt,38.25pt" to="48.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QFzAEAAMYDAAAOAAAAZHJzL2Uyb0RvYy54bWysU0uO1DAQ3SNxB8t7OulIMwxRp2cxI9gg&#10;aPE5gMcpd1vyT2XTSV+CCyCxgxVL9tyG4RiUne4MAiQEYlOxXfWq6r2qrC5Ha9geMGrvOr5c1JyB&#10;k77Xbtvx168eP7jgLCbhemG8g44fIPLL9f17qyG00PidNz0goyQutkPo+C6l0FZVlDuwIi58AEdO&#10;5dGKRFfcVj2KgbJbUzV1fV4NHvuAXkKM9Ho9Ofm65FcKZHquVITETMept1QsFnuTbbVeiXaLIuy0&#10;PLYh/qELK7SjonOqa5EEe4P6l1RWS/TRq7SQ3lZeKS2hcCA2y/onNi93IkDhQuLEMMsU/19a+Wy/&#10;QaZ7mt2SMycszej23eevbz98+/Ke7O2nj4w8JNMQYkvRV26Dx1sMG8ycR4U2f4kNG4u0h1laGBOT&#10;9Ng0F+c1DUCSq3l01jw8yzmrO3DAmJ6AtywfOm60y8xFK/ZPY5pCTyGEy81M5cspHQzkYONegCI2&#10;VHBZ0GWP4Mog2wvaACEluFToUOkSnWFKGzMD6z8Dj/EZCmXH/gY8I0pl79IMttp5/F31NJ5aVlP8&#10;SYGJd5bgxveHMpgiDS1LEfe42Hkbf7wX+N3vt/4OAAD//wMAUEsDBBQABgAIAAAAIQAq7gy13wAA&#10;AAgBAAAPAAAAZHJzL2Rvd25yZXYueG1sTI9BS8NAEIXvgv9hGcGb3TRiqjGbUgpiLZRiFepxmx2T&#10;aHY27G6b9N87nvT0GN7Hm/eK+Wg7cUIfWkcKppMEBFLlTEu1gve3p5t7ECFqMrpzhArOGGBeXl4U&#10;OjduoFc87WItOIRCrhU0Mfa5lKFq0OowcT0Se5/OWx359LU0Xg8cbjuZJkkmrW6JPzS6x2WD1ffu&#10;aBVs/Gq1XKzPX7T9sMM+Xe+3L+OzUtdX4+IRRMQx/sHwW5+rQ8mdDu5IJohOQTa9Y1LBLGNl/2HG&#10;emAuvU1AloX8P6D8AQAA//8DAFBLAQItABQABgAIAAAAIQC2gziS/gAAAOEBAAATAAAAAAAAAAAA&#10;AAAAAAAAAABbQ29udGVudF9UeXBlc10ueG1sUEsBAi0AFAAGAAgAAAAhADj9If/WAAAAlAEAAAsA&#10;AAAAAAAAAAAAAAAALwEAAF9yZWxzLy5yZWxzUEsBAi0AFAAGAAgAAAAhAO88tAXMAQAAxgMAAA4A&#10;AAAAAAAAAAAAAAAALgIAAGRycy9lMm9Eb2MueG1sUEsBAi0AFAAGAAgAAAAhACruDLXfAAAACAEA&#10;AA8AAAAAAAAAAAAAAAAAJgQAAGRycy9kb3ducmV2LnhtbFBLBQYAAAAABAAEAPMAAAAy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14:anchorId="1253419F" wp14:editId="1F093B65">
                <wp:simplePos x="0" y="0"/>
                <wp:positionH relativeFrom="column">
                  <wp:posOffset>219075</wp:posOffset>
                </wp:positionH>
                <wp:positionV relativeFrom="paragraph">
                  <wp:posOffset>495300</wp:posOffset>
                </wp:positionV>
                <wp:extent cx="200025" cy="276225"/>
                <wp:effectExtent l="0" t="0" r="28575" b="28575"/>
                <wp:wrapNone/>
                <wp:docPr id="12" name="直接连接符 12"/>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316F7" id="直接连接符 12"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17.25pt,39pt" to="33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QB1QEAANADAAAOAAAAZHJzL2Uyb0RvYy54bWysU81u1DAQvlfqO1i+d5ONREHRZntoBT0g&#10;WJXyAK4z3ljyn2x3k30JXgCJGz1x5M7b0D4GYycbUIuQQFwsOzPfN/N9M1mdDVqRHfggrWnoclFS&#10;AobbVpptQ99fvzx5QUmIzLRMWQMN3UOgZ+vjo1XvaqhsZ1ULniCJCXXvGtrF6OqiCLwDzcLCOjAY&#10;FNZrFvHpt0XrWY/sWhVVWZ4WvfWt85ZDCPj1YgzSdeYXAnh8K0SASFRDsbeYT5/Pm3QW6xWrt565&#10;TvKpDfYPXWgmDRadqS5YZOTWyydUWnJvgxVxwa0urBCSQ9aAapblIzXvOuYga0FzgpttCv+Plr/Z&#10;bTyRLc6uosQwjTO6//j1+4fPD98+4Xn/5Y5gBG3qXagx+9xs/PQKbuOT5kF4TYSS7hJZsguoiwzZ&#10;5P1sMgyRcPyIUyurZ5RwDFXPTyu8I18x0iQ650N8BVaTdGmokiZ5wGq2ex3imHpIQVxqa2wk3+Je&#10;QUpW5goE6sKCY0t5o+BcebJjuAuMczBxOZXO2QkmpFIzsMxl/wic8hMU8rb9DXhG5MrWxBmspbH+&#10;d9XjcGhZjPkHB0bdyYIb2+7ziLI1uDbZ3GnF017++s7wnz/i+gcAAAD//wMAUEsDBBQABgAIAAAA&#10;IQCAO3u53wAAAAgBAAAPAAAAZHJzL2Rvd25yZXYueG1sTI9BS8NAEIXvgv9hGcGL2E2jjSVmU0TU&#10;Q3tqVdDbJDsmodnZkt2m8d87nvQ0PN7Hm/eK1eR6NdIQOs8G5rMEFHHtbceNgbfX5+slqBCRLfae&#10;ycA3BViV52cF5tafeEvjLjZKQjjkaKCN8ZBrHeqWHIaZPxCL9+UHh1Hk0Gg74EnCXa/TJMm0w47l&#10;Q4sHemyp3u+OzsBn8OHpfV2NL/vtesKrTUw/amvM5cX0cA8q0hT/YPitL9WhlE6VP7INqjdwc7sQ&#10;0sDdUiaJn2VyK+HS+QJ0Wej/A8ofAAAA//8DAFBLAQItABQABgAIAAAAIQC2gziS/gAAAOEBAAAT&#10;AAAAAAAAAAAAAAAAAAAAAABbQ29udGVudF9UeXBlc10ueG1sUEsBAi0AFAAGAAgAAAAhADj9If/W&#10;AAAAlAEAAAsAAAAAAAAAAAAAAAAALwEAAF9yZWxzLy5yZWxzUEsBAi0AFAAGAAgAAAAhAAM9dAHV&#10;AQAA0AMAAA4AAAAAAAAAAAAAAAAALgIAAGRycy9lMm9Eb2MueG1sUEsBAi0AFAAGAAgAAAAhAIA7&#10;e7nfAAAACAEAAA8AAAAAAAAAAAAAAAAALwQAAGRycy9kb3ducmV2LnhtbFBLBQYAAAAABAAEAPMA&#10;AAA7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9504" behindDoc="0" locked="0" layoutInCell="1" allowOverlap="1" wp14:anchorId="403841DF" wp14:editId="4943D9FC">
                <wp:simplePos x="0" y="0"/>
                <wp:positionH relativeFrom="column">
                  <wp:posOffset>419101</wp:posOffset>
                </wp:positionH>
                <wp:positionV relativeFrom="paragraph">
                  <wp:posOffset>161926</wp:posOffset>
                </wp:positionV>
                <wp:extent cx="0" cy="342900"/>
                <wp:effectExtent l="0" t="0" r="19050" b="19050"/>
                <wp:wrapNone/>
                <wp:docPr id="13" name="直接连接符 1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32AA5" id="直接连接符 1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2.75pt" to="33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KAxwEAAMEDAAAOAAAAZHJzL2Uyb0RvYy54bWysU0uO1DAQ3SNxB8t7OukehCDq9CxmBBsE&#10;LT4H8DjljiX/VDad9CW4ABI7WLFkz20YjkHZ6c6gGSQEYlNx2fWq6r2qrM9Ha9geMGrvWr5c1JyB&#10;k77Tbtfyt2+ePnjMWUzCdcJ4By0/QOTnm/v31kNoYOV7bzpARklcbIbQ8j6l0FRVlD1YERc+gKNH&#10;5dGKRC7uqg7FQNmtqVZ1/agaPHYBvYQY6fZyeuSbkl8pkOmlUhESMy2n3lKxWOxVttVmLZoditBr&#10;eWxD/EMXVmhHRedUlyIJ9g71nVRWS/TRq7SQ3lZeKS2hcCA2y/oWm9e9CFC4kDgxzDLF/5dWvthv&#10;kemOZnfGmROWZnT94ev3959+fPtI9vrLZ0YvJNMQYkPRF26LRy+GLWbOo0Kbv8SGjUXawywtjInJ&#10;6VLS7dnD1ZO6qF7d4ALG9Ay8ZfnQcqNdJi0asX8eE9Wi0FMIObmPqXI5pYOBHGzcK1BEhGotC7qs&#10;EFwYZHtBwxdSgkvLzITylegMU9qYGVj/GXiMz1Ao6/U34BlRKnuXZrDVzuPvqqfx1LKa4k8KTLyz&#10;BFe+O5SZFGloTwrD407nRfzVL/CbP2/zEwAA//8DAFBLAwQUAAYACAAAACEA54Jz490AAAAHAQAA&#10;DwAAAGRycy9kb3ducmV2LnhtbEyPQUvDQBSE74L/YXmCN7sxkKgxL6UUxFqQYhXqcZt9JtHs27C7&#10;bdJ/7+pFj8MMM9+U88n04kjOd5YRrmcJCOLa6o4bhLfXh6tbED4o1qq3TAgn8jCvzs9KVWg78gsd&#10;t6ERsYR9oRDaEIZCSl+3ZJSf2YE4eh/WGRWidI3UTo2x3PQyTZJcGtVxXGjVQMuW6q/twSA8u9Vq&#10;uVifPnnzbsZdut5tnqZHxMuLaXEPItAU/sLwgx/RoYpMe3tg7UWPkOfxSkBIswxE9H/1HuHmLgNZ&#10;lfI/f/UNAAD//wMAUEsBAi0AFAAGAAgAAAAhALaDOJL+AAAA4QEAABMAAAAAAAAAAAAAAAAAAAAA&#10;AFtDb250ZW50X1R5cGVzXS54bWxQSwECLQAUAAYACAAAACEAOP0h/9YAAACUAQAACwAAAAAAAAAA&#10;AAAAAAAvAQAAX3JlbHMvLnJlbHNQSwECLQAUAAYACAAAACEAEbqigMcBAADBAwAADgAAAAAAAAAA&#10;AAAAAAAuAgAAZHJzL2Uyb0RvYy54bWxQSwECLQAUAAYACAAAACEA54Jz490AAAAHAQAADwAAAAAA&#10;AAAAAAAAAAAhBAAAZHJzL2Rvd25yZXYueG1sUEsFBgAAAAAEAAQA8wAAACs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8480" behindDoc="0" locked="0" layoutInCell="1" allowOverlap="1" wp14:anchorId="4B0E6772" wp14:editId="02A36486">
                <wp:simplePos x="0" y="0"/>
                <wp:positionH relativeFrom="column">
                  <wp:posOffset>276225</wp:posOffset>
                </wp:positionH>
                <wp:positionV relativeFrom="paragraph">
                  <wp:posOffset>295275</wp:posOffset>
                </wp:positionV>
                <wp:extent cx="381000" cy="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8C293" id="直接连接符 14"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1.75pt,23.25pt" to="51.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NyAEAAMEDAAAOAAAAZHJzL2Uyb0RvYy54bWysU81u1DAQviPxDpbvbJKCUBVttodW5YJg&#10;xc8DuM54Y8l/GptN9iV4ASRucOLInbehfQzG3t0UQaUK1MvEY883M983k+XZZA3bAkbtXcebRc0Z&#10;OOl77TYdf//u8skpZzEJ1wvjHXR8B5GfrR4/Wo6hhRM/eNMDMkriYjuGjg8phbaqohzAirjwARw9&#10;Ko9WJHJxU/UoRspuTXVS18+r0WMf0EuIkW4v9o98VfIrBTK9VipCYqbj1FsqFou9yrZaLUW7QREG&#10;LQ9tiP/owgrtqOic6kIkwT6g/iuV1RJ99CotpLeVV0pLKByITVP/webtIAIULiRODLNM8eHSylfb&#10;NTLd0+yeceaEpRldf/r+8+OXmx+fyV5/+8rohWQaQ2wp+tyt8eDFsMbMeVJo85fYsKlIu5ulhSkx&#10;SZdPT5u6pgHI41N1iwsY0wvwluVDx412mbRoxfZlTFSLQo8h5OQ+9pXLKe0M5GDj3oAiIlSrKeiy&#10;QnBukG0FDV9ICS41mQnlK9EZprQxM7C+H3iIz1Ao6/Uv4BlRKnuXZrDVzuNd1dN0bFnt448K7Hln&#10;Ca58vyszKdLQnhSGh53Oi/i7X+C3f97qFwAAAP//AwBQSwMEFAAGAAgAAAAhAL/hRFjcAAAACAEA&#10;AA8AAABkcnMvZG93bnJldi54bWxMT9FKw0AQfBf8h2MF3+zFqkViLqUUxFqQYivUx2tuTdLm9sLd&#10;tUn/3g0+2KdhZ4bZmWza20ac0IfakYL7UQICqXCmplLB1+b17hlEiJqMbhyhgjMGmObXV5lOjevo&#10;E0/rWAoOoZBqBVWMbSplKCq0Ooxci8Taj/NWRz59KY3XHYfbRo6TZCKtrok/VLrFeYXFYX20Cj78&#10;YjGfLc97Wn3bbjteblfv/ZtStzf97AVExD7+m2Goz9Uh5047dyQTRKPg8eGJnYwTxkFPBmL3R8g8&#10;k5cD8l8AAAD//wMAUEsBAi0AFAAGAAgAAAAhALaDOJL+AAAA4QEAABMAAAAAAAAAAAAAAAAAAAAA&#10;AFtDb250ZW50X1R5cGVzXS54bWxQSwECLQAUAAYACAAAACEAOP0h/9YAAACUAQAACwAAAAAAAAAA&#10;AAAAAAAvAQAAX3JlbHMvLnJlbHNQSwECLQAUAAYACAAAACEAnNPnDcgBAADBAwAADgAAAAAAAAAA&#10;AAAAAAAuAgAAZHJzL2Uyb0RvYy54bWxQSwECLQAUAAYACAAAACEAv+FEWNwAAAAIAQAADwAAAAAA&#10;AAAAAAAAAAAiBAAAZHJzL2Rvd25yZXYueG1sUEsFBgAAAAAEAAQA8wAAACs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7456" behindDoc="0" locked="0" layoutInCell="1" allowOverlap="1" wp14:anchorId="51540F91" wp14:editId="20E611EF">
                <wp:simplePos x="0" y="0"/>
                <wp:positionH relativeFrom="column">
                  <wp:posOffset>323850</wp:posOffset>
                </wp:positionH>
                <wp:positionV relativeFrom="paragraph">
                  <wp:posOffset>-66675</wp:posOffset>
                </wp:positionV>
                <wp:extent cx="209550" cy="20002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CF853" id="椭圆 15" o:spid="_x0000_s1026" style="position:absolute;left:0;text-align:left;margin-left:25.5pt;margin-top:-5.25pt;width:16.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nNbwIAABMFAAAOAAAAZHJzL2Uyb0RvYy54bWysVMFuEzEQvSPxD5bvZDdRU2iUTRW1KkKq&#10;2ooU9ex67cbC9hjbySZ8AF/BsVc+C76DsXezCTQnxGXX45k343l+4+n5xmiyFj4osBUdDkpKhOVQ&#10;K/tU0U/3V2/eURIiszXTYEVFtyLQ89nrV9PGTcQIlqBr4QkmsWHSuIouY3STogh8KQwLA3DColOC&#10;Nyyi6Z+K2rMGsxtdjMrytGjA184DFyHg7mXrpLOcX0rB462UQUSiK4pni/nr8/cxfYvZlE2ePHNL&#10;xbtjsH84hWHKYtE+1SWLjKy8epHKKO4hgIwDDqYAKRUXuQfsZlj+1c1iyZzIvSA5wfU0hf+Xlt+s&#10;7zxRNd7dmBLLDN7Rr+cfP79/I7iB7DQuTDBo4e58ZwVcplY30pv0xybIJjO67RkVm0g4bo7Ks/EY&#10;eefowusqRzlnsQc7H+J7AYakRUWF1sqF1DObsPV1iFgTo3dRaKTztCfIq7jVIgVr+1FI7CPVzOis&#10;IHGhPVkzvHvGubDxNHWE+XJ0gkmldQ8cHgPqOOxAXWyCiaysHlgeA/5ZsUfkqmBjDzbKgj+WoP7c&#10;V27jd923Paf2H6He4vV5aHUdHL9SyOM1C/GOeRQyUo/DGW/xIzU0FYVuRckS/Ndj+yke9YVeShoc&#10;jIqGLyvmBSX6g0XlnQ1PTtIkZeNk/HaEhj/0PB567MpcAPI/xGfA8bxM8VHvltKDecAZnqeq6GKW&#10;Y+2K8uh3xkVsBxZfAS7m8xyG0+NYvLYLx1PyxGoSyf3mgXnXiSmiCm9gN0QvBNXGJqSF+SqCVFlt&#10;e147vnHysmi6VyKN9qGdo/Zv2ew3AAAA//8DAFBLAwQUAAYACAAAACEAi6tvpt0AAAAIAQAADwAA&#10;AGRycy9kb3ducmV2LnhtbEyPQUvEMBCF74L/IYzgRXaTLruy1KaLClLwsriK57QZ22IzKUm6rf56&#10;x5Me573Hm+8Vh8UN4owh9p40ZGsFAqnxtqdWw9vr02oPIiZD1gyeUMMXRjiUlxeFya2f6QXPp9QK&#10;LqGYGw1dSmMuZWw6dCau/YjE3ocPziQ+QyttMDOXu0FulLqVzvTEHzoz4mOHzedpchqkmiuZyXl8&#10;Du/b40NdTcfv6kbr66vl/g5EwiX9heEXn9GhZKbaT2SjGDTsMp6SNKwytQPBgf2WhVrDhg1ZFvL/&#10;gPIHAAD//wMAUEsBAi0AFAAGAAgAAAAhALaDOJL+AAAA4QEAABMAAAAAAAAAAAAAAAAAAAAAAFtD&#10;b250ZW50X1R5cGVzXS54bWxQSwECLQAUAAYACAAAACEAOP0h/9YAAACUAQAACwAAAAAAAAAAAAAA&#10;AAAvAQAAX3JlbHMvLnJlbHNQSwECLQAUAAYACAAAACEAI+5ZzW8CAAATBQAADgAAAAAAAAAAAAAA&#10;AAAuAgAAZHJzL2Uyb0RvYy54bWxQSwECLQAUAAYACAAAACEAi6tvpt0AAAAIAQAADwAAAAAAAAAA&#10;AAAAAADJBAAAZHJzL2Rvd25yZXYueG1sUEsFBgAAAAAEAAQA8wAAANMFAAAAAA==&#10;" fillcolor="white [3201]" strokecolor="#70ad47 [3209]" strokeweight="1pt">
                <v:stroke joinstyle="miter"/>
              </v:oval>
            </w:pict>
          </mc:Fallback>
        </mc:AlternateContent>
      </w:r>
    </w:p>
    <w:p w14:paraId="10F9F979" w14:textId="77777777" w:rsidR="006C6DCC" w:rsidRDefault="006C6DCC" w:rsidP="00DA01B1"/>
    <w:p w14:paraId="2FE32330" w14:textId="77777777" w:rsidR="006C6DCC" w:rsidRDefault="006C6DCC" w:rsidP="00DA01B1"/>
    <w:p w14:paraId="51DE7316" w14:textId="354AC9A7" w:rsidR="006C6DCC" w:rsidRDefault="006C6DCC" w:rsidP="00DA01B1"/>
    <w:p w14:paraId="1126DE9E" w14:textId="0294CB10" w:rsidR="006C6DCC" w:rsidRDefault="006C6DCC" w:rsidP="00DA01B1">
      <w:r>
        <w:rPr>
          <w:rFonts w:hint="eastAsia"/>
        </w:rPr>
        <w:t xml:space="preserve"> </w:t>
      </w:r>
      <w:r>
        <w:t xml:space="preserve">   </w:t>
      </w:r>
      <w:r>
        <w:rPr>
          <w:rFonts w:hint="eastAsia"/>
        </w:rPr>
        <w:t>乡村用户</w:t>
      </w:r>
    </w:p>
    <w:p w14:paraId="297FAC01" w14:textId="21F6747D" w:rsidR="006C6DCC" w:rsidRDefault="006C6DCC" w:rsidP="00DA01B1"/>
    <w:p w14:paraId="79C5ACA3" w14:textId="77777777" w:rsidR="006C6DCC" w:rsidRDefault="006C6DCC" w:rsidP="006C6DCC"/>
    <w:p w14:paraId="2F7CD93C" w14:textId="77777777" w:rsidR="006C6DCC" w:rsidRDefault="006C6DCC" w:rsidP="006C6DCC"/>
    <w:p w14:paraId="63A69B8D" w14:textId="77777777" w:rsidR="006C6DCC" w:rsidRPr="00DA01B1" w:rsidRDefault="006C6DCC" w:rsidP="006C6DCC">
      <w:r>
        <w:rPr>
          <w:rFonts w:hint="eastAsia"/>
          <w:noProof/>
        </w:rPr>
        <mc:AlternateContent>
          <mc:Choice Requires="wps">
            <w:drawing>
              <wp:anchor distT="0" distB="0" distL="114300" distR="114300" simplePos="0" relativeHeight="251681792" behindDoc="0" locked="0" layoutInCell="1" allowOverlap="1" wp14:anchorId="09AA5860" wp14:editId="670D20C8">
                <wp:simplePos x="0" y="0"/>
                <wp:positionH relativeFrom="column">
                  <wp:posOffset>1495425</wp:posOffset>
                </wp:positionH>
                <wp:positionV relativeFrom="paragraph">
                  <wp:posOffset>-171450</wp:posOffset>
                </wp:positionV>
                <wp:extent cx="1238250" cy="895350"/>
                <wp:effectExtent l="0" t="0" r="19050" b="19050"/>
                <wp:wrapNone/>
                <wp:docPr id="16" name="椭圆 16"/>
                <wp:cNvGraphicFramePr/>
                <a:graphic xmlns:a="http://schemas.openxmlformats.org/drawingml/2006/main">
                  <a:graphicData uri="http://schemas.microsoft.com/office/word/2010/wordprocessingShape">
                    <wps:wsp>
                      <wps:cNvSpPr/>
                      <wps:spPr>
                        <a:xfrm>
                          <a:off x="0" y="0"/>
                          <a:ext cx="1238250" cy="895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A8E38B" w14:textId="77777777" w:rsidR="006C6DCC" w:rsidRDefault="006C6DCC" w:rsidP="006C6DCC">
                            <w:pPr>
                              <w:jc w:val="center"/>
                            </w:pPr>
                            <w:r>
                              <w:rPr>
                                <w:rFonts w:hint="eastAsia"/>
                              </w:rPr>
                              <w:t>买家</w:t>
                            </w:r>
                            <w:r>
                              <w:t>端子系统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A5860" id="椭圆 16" o:spid="_x0000_s1027" style="position:absolute;left:0;text-align:left;margin-left:117.75pt;margin-top:-13.5pt;width:97.5pt;height:7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5yegIAACYFAAAOAAAAZHJzL2Uyb0RvYy54bWysVM1uEzEQviPxDpbvdLPpD23UTRW1KkKq&#10;2ogW9ex47cTC9hjbyW54AJ6CI1ceC56DsXezLTQnxGV3xvPNjL/58flFazTZCB8U2IqWByNKhOVQ&#10;K7us6MeH6zenlITIbM00WFHRrQj0Yvr61XnjJmIMK9C18ASD2DBpXEVXMbpJUQS+EoaFA3DColGC&#10;Nyyi6pdF7VmD0Y0uxqPRSdGAr50HLkLA06vOSKc5vpSCxzspg4hEVxTvFvPX5+8ifYvpOZssPXMr&#10;xftrsH+4hWHKYtIh1BWLjKy9ehHKKO4hgIwHHEwBUiouMgdkU47+YnO/Yk5kLlic4IYyhf8Xlt9u&#10;5p6oGnt3QollBnv06/uPn9++EjzA6jQuTBB07+a+1wKKiWorvUl/JEHaXNHtUFHRRsLxsBwfno6P&#10;sfAcbadnx4coY5jiydv5EN8JMCQJFRVaKxcSaTZhm5sQO/QOha7pQt0VshS3WiSwth+ERCKYdJy9&#10;8wiJS+3JhmHzGefCxkwJs2d0cpNK68Gx3OeoY9lfuccmN5FHa3Ac7XP8M+PgkbOCjYOzURb8vgD1&#10;pyFzh9+x7zgn+rFdtF33dr1aQL3FjnroRj04fq2wsjcsxDnzONvYDNzXeIcfqaGpKPQSJSvwX/ad&#10;JzyOHFopaXBXKho+r5kXlOj3FofxrDw6SsuVlaPjt2NU/HPL4rnFrs0lYEdKfBkcz2LCR70TpQfz&#10;iGs9S1nRxCzH3BXl0e+Uy9jtMD4MXMxmGYYL5Vi8sfeOp+CpzmlsHtpH5l0/XhEH8xZ2e/VixDps&#10;8rQwW0eQKs9fqnRX174DuIx5iPuHI237cz2jnp636W8AAAD//wMAUEsDBBQABgAIAAAAIQA3d5Zr&#10;4AAAAAsBAAAPAAAAZHJzL2Rvd25yZXYueG1sTI/BSsQwEIbvgu8QRvAiu5N2u67UposKUvCyuMqe&#10;0ya2xSYpSbqtPr3jSY8z8/HP9xf7xQzsrH3onRWQrDkwbRunetsKeH97Xt0BC1FaJQdntYAvHWBf&#10;Xl4UMldutq/6fIwtoxAbcimgi3HMEUPTaSPD2o3a0u3DeSMjjb5F5eVM4WbAlPNbNLK39KGTo37q&#10;dPN5nIwA5HOFCc7jiz9lh8e6mg7f1Y0Q11fLwz2wqJf4B8OvPqlDSU61m6wKbBCQbrZbQgWs0h2V&#10;IiLbcNrUhCYZBywL/N+h/AEAAP//AwBQSwECLQAUAAYACAAAACEAtoM4kv4AAADhAQAAEwAAAAAA&#10;AAAAAAAAAAAAAAAAW0NvbnRlbnRfVHlwZXNdLnhtbFBLAQItABQABgAIAAAAIQA4/SH/1gAAAJQB&#10;AAALAAAAAAAAAAAAAAAAAC8BAABfcmVscy8ucmVsc1BLAQItABQABgAIAAAAIQDT4J5yegIAACYF&#10;AAAOAAAAAAAAAAAAAAAAAC4CAABkcnMvZTJvRG9jLnhtbFBLAQItABQABgAIAAAAIQA3d5Zr4AAA&#10;AAsBAAAPAAAAAAAAAAAAAAAAANQEAABkcnMvZG93bnJldi54bWxQSwUGAAAAAAQABADzAAAA4QUA&#10;AAAA&#10;" fillcolor="white [3201]" strokecolor="#70ad47 [3209]" strokeweight="1pt">
                <v:stroke joinstyle="miter"/>
                <v:textbox>
                  <w:txbxContent>
                    <w:p w14:paraId="5BA8E38B" w14:textId="77777777" w:rsidR="006C6DCC" w:rsidRDefault="006C6DCC" w:rsidP="006C6DCC">
                      <w:pPr>
                        <w:jc w:val="center"/>
                        <w:rPr>
                          <w:rFonts w:hint="eastAsia"/>
                        </w:rPr>
                      </w:pPr>
                      <w:r>
                        <w:rPr>
                          <w:rFonts w:hint="eastAsia"/>
                        </w:rPr>
                        <w:t>买家</w:t>
                      </w:r>
                      <w:r>
                        <w:t>端子系统</w:t>
                      </w:r>
                    </w:p>
                  </w:txbxContent>
                </v:textbox>
              </v:oval>
            </w:pict>
          </mc:Fallback>
        </mc:AlternateContent>
      </w:r>
      <w:r>
        <w:rPr>
          <w:rFonts w:hint="eastAsia"/>
          <w:noProof/>
        </w:rPr>
        <mc:AlternateContent>
          <mc:Choice Requires="wps">
            <w:drawing>
              <wp:anchor distT="0" distB="0" distL="114300" distR="114300" simplePos="0" relativeHeight="251680768" behindDoc="0" locked="0" layoutInCell="1" allowOverlap="1" wp14:anchorId="7DAF848D" wp14:editId="517D04A4">
                <wp:simplePos x="0" y="0"/>
                <wp:positionH relativeFrom="column">
                  <wp:posOffset>647700</wp:posOffset>
                </wp:positionH>
                <wp:positionV relativeFrom="paragraph">
                  <wp:posOffset>266700</wp:posOffset>
                </wp:positionV>
                <wp:extent cx="895350" cy="9525"/>
                <wp:effectExtent l="0" t="0" r="19050" b="28575"/>
                <wp:wrapNone/>
                <wp:docPr id="17" name="直接连接符 17"/>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3C689" id="直接连接符 1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51pt,21pt" to="12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pFzAEAAMQDAAAOAAAAZHJzL2Uyb0RvYy54bWysU81u1DAQviPxDpbvbLKLtrTRZntoRS9V&#10;WfHzAK4z3ljyn2yzyb5EX6ASN3riyJ23aXkMxk42RYBUgbhMbM98M/N9M1md9lqRHfggranpfFZS&#10;AobbRpptTT+8f/3imJIQmWmYsgZquodAT9fPn606V8HCtlY14AkmMaHqXE3bGF1VFIG3oFmYWQcG&#10;ncJ6zSJe/bZoPOswu1bFoiyPis76xnnLIQR8PR+cdJ3zCwE8vhEiQCSqpthbzNZne51ssV6xauuZ&#10;ayUf22D/0IVm0mDRKdU5i4x89PK3VFpyb4MVccatLqwQkkPmgGzm5S9s3rXMQeaC4gQ3yRT+X1p+&#10;tdt4Ihuc3StKDNM4o4fbr/c3n79/+4T24csdQQ/K1LlQYfSZ2fjxFtzGJ8698Dp9kQ3ps7T7SVro&#10;I+H4eHyyfLnEAXB0nSwXy5SxeIQ6H+IFWE3SoaZKmsSbVWx3GeIQeghBXGplKJ5Pca8gBSvzFgRy&#10;wXLzjM5bBGfKkx3D+TPOwcT5WDpHJ5iQSk3A8mngGJ+gkDfsb8ATIle2Jk5gLY31f6oe+0PLYog/&#10;KDDwThJc22afx5KlwVXJ4o5rnXbx53uGP/586x8AAAD//wMAUEsDBBQABgAIAAAAIQBN1gFD3gAA&#10;AAkBAAAPAAAAZHJzL2Rvd25yZXYueG1sTE9Na8JAEL0X/A/LFLzVTaMtJc1GRChaoUhtwR7X7DSJ&#10;zc6G3dXEf9/x1J5m3szjfeTzwbbijD40jhTcTxIQSKUzDVUKPj9e7p5AhKjJ6NYRKrhggHkxusl1&#10;ZlxP73jexUqwCIVMK6hj7DIpQ1mj1WHiOiT+fTtvdWToK2m87lnctjJNkkdpdUPsUOsOlzWWP7uT&#10;VfDm1+vlYnM50vbL9vt0s9++DiulxrfD4hlExCH+keEan6NDwZkO7kQmiJZxknKXqGB2nUxIZ1Ne&#10;DnyYPoAscvm/QfELAAD//wMAUEsBAi0AFAAGAAgAAAAhALaDOJL+AAAA4QEAABMAAAAAAAAAAAAA&#10;AAAAAAAAAFtDb250ZW50X1R5cGVzXS54bWxQSwECLQAUAAYACAAAACEAOP0h/9YAAACUAQAACwAA&#10;AAAAAAAAAAAAAAAvAQAAX3JlbHMvLnJlbHNQSwECLQAUAAYACAAAACEAg4C6RcwBAADEAwAADgAA&#10;AAAAAAAAAAAAAAAuAgAAZHJzL2Uyb0RvYy54bWxQSwECLQAUAAYACAAAACEATdYBQ94AAAAJAQAA&#10;DwAAAAAAAAAAAAAAAAAmBAAAZHJzL2Rvd25yZXYueG1sUEsFBgAAAAAEAAQA8wAAADE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4427E550" wp14:editId="499510D1">
                <wp:simplePos x="0" y="0"/>
                <wp:positionH relativeFrom="column">
                  <wp:posOffset>390525</wp:posOffset>
                </wp:positionH>
                <wp:positionV relativeFrom="paragraph">
                  <wp:posOffset>485775</wp:posOffset>
                </wp:positionV>
                <wp:extent cx="228600" cy="295275"/>
                <wp:effectExtent l="0" t="0" r="19050" b="28575"/>
                <wp:wrapNone/>
                <wp:docPr id="18" name="直接连接符 18"/>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26E58" id="直接连接符 18"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30.75pt,38.25pt" to="48.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obzAEAAMYDAAAOAAAAZHJzL2Uyb0RvYy54bWysU81u1DAQviP1HSzfu8lGainRZnto1V4Q&#10;XfHzAK4z3ljyn2x3k32JvgASNzhx5M7bUB6DsZNNESAhUC8T2zPfzHzfTFbng1ZkBz5Iaxq6XJSU&#10;gOG2lWbb0Hdvr47PKAmRmZYpa6Chewj0fH30bNW7GirbWdWCJ5jEhLp3De1idHVRBN6BZmFhHRh0&#10;Cus1i3j126L1rMfsWhVVWZ4WvfWt85ZDCPh6OTrpOucXAni8ESJAJKqh2FvM1md7m2yxXrF665nr&#10;JJ/aYP/RhWbSYNE51SWLjNx5+VsqLbm3wYq44FYXVgjJIXNANsvyFzZvOuYgc0FxgptlCk+Xlr/a&#10;bTyRLc4OJ2WYxhk9vP/y7f7j968f0D58/kTQgzL1LtQYfWE2froFt/GJ8yC8Tl9kQ4Ys7X6WFoZI&#10;OD5W1dlpiQPg6KpenFTPT1LO4hHsfIjXYDVJh4YqaRJzVrPdyxDH0EMI4lIzY/l8insFKViZ1yCQ&#10;DRZcZnTeI7hQnuwYbgDjHExcTqVzdIIJqdQMLP8OnOITFPKO/Qt4RuTK1sQZrKWx/k/V43BoWYzx&#10;BwVG3kmCW9vu82CyNLgsWdxpsdM2/nzP8Mffb/0DAAD//wMAUEsDBBQABgAIAAAAIQAq7gy13wAA&#10;AAgBAAAPAAAAZHJzL2Rvd25yZXYueG1sTI9BS8NAEIXvgv9hGcGb3TRiqjGbUgpiLZRiFepxmx2T&#10;aHY27G6b9N87nvT0GN7Hm/eK+Wg7cUIfWkcKppMEBFLlTEu1gve3p5t7ECFqMrpzhArOGGBeXl4U&#10;OjduoFc87WItOIRCrhU0Mfa5lKFq0OowcT0Se5/OWx359LU0Xg8cbjuZJkkmrW6JPzS6x2WD1ffu&#10;aBVs/Gq1XKzPX7T9sMM+Xe+3L+OzUtdX4+IRRMQx/sHwW5+rQ8mdDu5IJohOQTa9Y1LBLGNl/2HG&#10;emAuvU1AloX8P6D8AQAA//8DAFBLAQItABQABgAIAAAAIQC2gziS/gAAAOEBAAATAAAAAAAAAAAA&#10;AAAAAAAAAABbQ29udGVudF9UeXBlc10ueG1sUEsBAi0AFAAGAAgAAAAhADj9If/WAAAAlAEAAAsA&#10;AAAAAAAAAAAAAAAALwEAAF9yZWxzLy5yZWxzUEsBAi0AFAAGAAgAAAAhAPORKhvMAQAAxgMAAA4A&#10;AAAAAAAAAAAAAAAALgIAAGRycy9lMm9Eb2MueG1sUEsBAi0AFAAGAAgAAAAhACruDLXfAAAACAEA&#10;AA8AAAAAAAAAAAAAAAAAJgQAAGRycy9kb3ducmV2LnhtbFBLBQYAAAAABAAEAPMAAAAy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8720" behindDoc="0" locked="0" layoutInCell="1" allowOverlap="1" wp14:anchorId="76B30B32" wp14:editId="4DC1853C">
                <wp:simplePos x="0" y="0"/>
                <wp:positionH relativeFrom="column">
                  <wp:posOffset>219075</wp:posOffset>
                </wp:positionH>
                <wp:positionV relativeFrom="paragraph">
                  <wp:posOffset>495300</wp:posOffset>
                </wp:positionV>
                <wp:extent cx="200025" cy="276225"/>
                <wp:effectExtent l="0" t="0" r="28575" b="28575"/>
                <wp:wrapNone/>
                <wp:docPr id="19" name="直接连接符 19"/>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AD24E" id="直接连接符 19" o:spid="_x0000_s1026" style="position:absolute;left:0;text-align:left;flip:x;z-index:251678720;visibility:visible;mso-wrap-style:square;mso-wrap-distance-left:9pt;mso-wrap-distance-top:0;mso-wrap-distance-right:9pt;mso-wrap-distance-bottom:0;mso-position-horizontal:absolute;mso-position-horizontal-relative:text;mso-position-vertical:absolute;mso-position-vertical-relative:text" from="17.25pt,39pt" to="33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9V1QEAANADAAAOAAAAZHJzL2Uyb0RvYy54bWysU81u1DAQviPxDpbvbLKRKCXabA+toAcE&#10;q0IfwHXGG0v+k+1usi/BCyBxo6cee+dtKI/B2MmmCFAlEBfLzsz3zXzfTFYng1ZkBz5Iaxq6XJSU&#10;gOG2lWbb0MsPr54dUxIiMy1T1kBD9xDoyfrpk1XvaqhsZ1ULniCJCXXvGtrF6OqiCLwDzcLCOjAY&#10;FNZrFvHpt0XrWY/sWhVVWR4VvfWt85ZDCPj1bAzSdeYXAnh8J0SASFRDsbeYT5/Pq3QW6xWrt565&#10;TvKpDfYPXWgmDRadqc5YZOTay9+otOTeBivigltdWCEkh6wB1SzLX9S875iDrAXNCW62Kfw/Wv52&#10;t/FEtji7l5QYpnFG95/uvn388v3rZzzvb28IRtCm3oUas0/Nxk+v4DY+aR6E10Qo6c6RJbuAusiQ&#10;Td7PJsMQCcePOLWyek4Jx1D14qjCO/IVI02icz7E12A1SZeGKmmSB6xmuzchjqmHFMSltsZG8i3u&#10;FaRkZS5AoC4sOLaUNwpOlSc7hrvAOAcTl1PpnJ1gQio1A8tc9lHglJ+gkLftb8AzIle2Js5gLY31&#10;f6oeh0PLYsw/ODDqThZc2XafR5StwbXJ5k4rnvby53eGP/yI6x8AAAD//wMAUEsDBBQABgAIAAAA&#10;IQCAO3u53wAAAAgBAAAPAAAAZHJzL2Rvd25yZXYueG1sTI9BS8NAEIXvgv9hGcGL2E2jjSVmU0TU&#10;Q3tqVdDbJDsmodnZkt2m8d87nvQ0PN7Hm/eK1eR6NdIQOs8G5rMEFHHtbceNgbfX5+slqBCRLfae&#10;ycA3BViV52cF5tafeEvjLjZKQjjkaKCN8ZBrHeqWHIaZPxCL9+UHh1Hk0Gg74EnCXa/TJMm0w47l&#10;Q4sHemyp3u+OzsBn8OHpfV2NL/vtesKrTUw/amvM5cX0cA8q0hT/YPitL9WhlE6VP7INqjdwc7sQ&#10;0sDdUiaJn2VyK+HS+QJ0Wej/A8ofAAAA//8DAFBLAQItABQABgAIAAAAIQC2gziS/gAAAOEBAAAT&#10;AAAAAAAAAAAAAAAAAAAAAABbQ29udGVudF9UeXBlc10ueG1sUEsBAi0AFAAGAAgAAAAhADj9If/W&#10;AAAAlAEAAAsAAAAAAAAAAAAAAAAALwEAAF9yZWxzLy5yZWxzUEsBAi0AFAAGAAgAAAAhANaVb1XV&#10;AQAA0AMAAA4AAAAAAAAAAAAAAAAALgIAAGRycy9lMm9Eb2MueG1sUEsBAi0AFAAGAAgAAAAhAIA7&#10;e7nfAAAACAEAAA8AAAAAAAAAAAAAAAAALwQAAGRycy9kb3ducmV2LnhtbFBLBQYAAAAABAAEAPMA&#10;AAA7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7696" behindDoc="0" locked="0" layoutInCell="1" allowOverlap="1" wp14:anchorId="1421233E" wp14:editId="5651D032">
                <wp:simplePos x="0" y="0"/>
                <wp:positionH relativeFrom="column">
                  <wp:posOffset>419101</wp:posOffset>
                </wp:positionH>
                <wp:positionV relativeFrom="paragraph">
                  <wp:posOffset>161926</wp:posOffset>
                </wp:positionV>
                <wp:extent cx="0" cy="342900"/>
                <wp:effectExtent l="0" t="0" r="19050" b="19050"/>
                <wp:wrapNone/>
                <wp:docPr id="20" name="直接连接符 2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16A14" id="直接连接符 2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2.75pt" to="33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ypxwEAAMEDAAAOAAAAZHJzL2Uyb0RvYy54bWysU0uO1DAQ3SNxB8t7OukGIYg6PYsZwQZB&#10;i88BPE65Y8k/lU0nfQkugMQOVizZcxtmjkHZ6c4gZiQEYuO47Hqv6j1X1mejNWwPGLV3LV8uas7A&#10;Sd9pt2v5u7fPHjzhLCbhOmG8g5YfIPKzzf176yE0sPK9Nx0gIxIXmyG0vE8pNFUVZQ9WxIUP4OhS&#10;ebQiUYi7qkMxELs11aquH1eDxy6glxAjnV5Ml3xT+JUCmV4pFSEx03LqLZUVy3qZ12qzFs0ORei1&#10;PLYh/qELK7SjojPVhUiCvUd9i8pqiT56lRbS28orpSUUDaRmWf+m5k0vAhQtZE4Ms03x/9HKl/st&#10;Mt21fEX2OGHpja4+fvvx4fP190+0Xn39wuiGbBpCbCj73G3xGMWwxax5VGjzl9SwsVh7mK2FMTE5&#10;HUo6ffho9bQudNUNLmBMz8FbljctN9pl0aIR+xcxUS1KPaVQkPuYKpddOhjIyca9BkVCqNayoMsI&#10;wblBthf0+EJKcGmZlRBfyc4wpY2ZgfWfgcf8DIUyXn8DnhGlsndpBlvtPN5VPY2nltWUf3Jg0p0t&#10;uPTdobxJsYbmpCg8znQexF/jAr/58zY/AQAA//8DAFBLAwQUAAYACAAAACEA54Jz490AAAAHAQAA&#10;DwAAAGRycy9kb3ducmV2LnhtbEyPQUvDQBSE74L/YXmCN7sxkKgxL6UUxFqQYhXqcZt9JtHs27C7&#10;bdJ/7+pFj8MMM9+U88n04kjOd5YRrmcJCOLa6o4bhLfXh6tbED4o1qq3TAgn8jCvzs9KVWg78gsd&#10;t6ERsYR9oRDaEIZCSl+3ZJSf2YE4eh/WGRWidI3UTo2x3PQyTZJcGtVxXGjVQMuW6q/twSA8u9Vq&#10;uVifPnnzbsZdut5tnqZHxMuLaXEPItAU/sLwgx/RoYpMe3tg7UWPkOfxSkBIswxE9H/1HuHmLgNZ&#10;lfI/f/UNAAD//wMAUEsBAi0AFAAGAAgAAAAhALaDOJL+AAAA4QEAABMAAAAAAAAAAAAAAAAAAAAA&#10;AFtDb250ZW50X1R5cGVzXS54bWxQSwECLQAUAAYACAAAACEAOP0h/9YAAACUAQAACwAAAAAAAAAA&#10;AAAAAAAvAQAAX3JlbHMvLnJlbHNQSwECLQAUAAYACAAAACEABabMqccBAADBAwAADgAAAAAAAAAA&#10;AAAAAAAuAgAAZHJzL2Uyb0RvYy54bWxQSwECLQAUAAYACAAAACEA54Jz490AAAAHAQAADwAAAAAA&#10;AAAAAAAAAAAhBAAAZHJzL2Rvd25yZXYueG1sUEsFBgAAAAAEAAQA8wAAACs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6672" behindDoc="0" locked="0" layoutInCell="1" allowOverlap="1" wp14:anchorId="1BAD03BB" wp14:editId="5774D02F">
                <wp:simplePos x="0" y="0"/>
                <wp:positionH relativeFrom="column">
                  <wp:posOffset>276225</wp:posOffset>
                </wp:positionH>
                <wp:positionV relativeFrom="paragraph">
                  <wp:posOffset>295275</wp:posOffset>
                </wp:positionV>
                <wp:extent cx="381000" cy="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104B2" id="直接连接符 21"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21.75pt,23.25pt" to="51.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0zxwEAAMEDAAAOAAAAZHJzL2Uyb0RvYy54bWysU0uO1DAQ3SNxB8v76SQ9EhpFnZ7FjJjN&#10;CFp8DuBxyh1L/qlsOulLcAEkdrBiyZ7bMByDsrs7gwAJgdhUXK56VfWeK6vLyRq2A4zau443i5oz&#10;cNL32m07/vrV07MLzmISrhfGO+j4HiK/XD9+tBpDC0s/eNMDMiriYjuGjg8phbaqohzAirjwARwF&#10;lUcrErm4rXoUI1W3plrW9ZNq9NgH9BJipNvrQ5CvS32lQKbnSkVIzHScZkvFYrF32VbrlWi3KMKg&#10;5XEM8Q9TWKEdNZ1LXYsk2BvUv5SyWqKPXqWF9LbySmkJhQOxaeqf2LwcRIDChcSJYZYp/r+y8tlu&#10;g0z3HV82nDlh6Y3u333++vbDty/vyd5/+sgoQjKNIbaUfeU2ePRi2GDmPCm0+Uts2FSk3c/SwpSY&#10;pMvzi6au6QHkKVQ94ALGdAPesnzouNEukxat2N3GRL0o9ZRCTp7j0Lmc0t5ATjbuBSgiQr2agi4r&#10;BFcG2U7Q4wspwaXChOqV7AxT2pgZWP8ZeMzPUCjr9TfgGVE6e5dmsNXO4++6p+k0sjrknxQ48M4S&#10;3Pl+X96kSEN7UhQ77nRexB/9An/489bfAQAA//8DAFBLAwQUAAYACAAAACEAv+FEWNwAAAAIAQAA&#10;DwAAAGRycy9kb3ducmV2LnhtbExP0UrDQBB8F/yHYwXf7MWqRWIupRTEWpBiK9THa25N0ub2wt21&#10;Sf/eDT7Yp2FnhtmZbNrbRpzQh9qRgvtRAgKpcKamUsHX5vXuGUSImoxuHKGCMwaY5tdXmU6N6+gT&#10;T+tYCg6hkGoFVYxtKmUoKrQ6jFyLxNqP81ZHPn0pjdcdh9tGjpNkIq2uiT9UusV5hcVhfbQKPvxi&#10;MZ8tz3tafdtuO15uV+/9m1K3N/3sBUTEPv6bYajP1SHnTjt3JBNEo+Dx4YmdjBPGQU8GYvdHyDyT&#10;lwPyXwAAAP//AwBQSwECLQAUAAYACAAAACEAtoM4kv4AAADhAQAAEwAAAAAAAAAAAAAAAAAAAAAA&#10;W0NvbnRlbnRfVHlwZXNdLnhtbFBLAQItABQABgAIAAAAIQA4/SH/1gAAAJQBAAALAAAAAAAAAAAA&#10;AAAAAC8BAABfcmVscy8ucmVsc1BLAQItABQABgAIAAAAIQClv50zxwEAAMEDAAAOAAAAAAAAAAAA&#10;AAAAAC4CAABkcnMvZTJvRG9jLnhtbFBLAQItABQABgAIAAAAIQC/4URY3AAAAAgBAAAPAAAAAAAA&#10;AAAAAAAAACEEAABkcnMvZG93bnJldi54bWxQSwUGAAAAAAQABADzAAAAKg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75648" behindDoc="0" locked="0" layoutInCell="1" allowOverlap="1" wp14:anchorId="37637E35" wp14:editId="7EED76A4">
                <wp:simplePos x="0" y="0"/>
                <wp:positionH relativeFrom="column">
                  <wp:posOffset>323850</wp:posOffset>
                </wp:positionH>
                <wp:positionV relativeFrom="paragraph">
                  <wp:posOffset>-66675</wp:posOffset>
                </wp:positionV>
                <wp:extent cx="209550" cy="200025"/>
                <wp:effectExtent l="0" t="0" r="19050" b="28575"/>
                <wp:wrapNone/>
                <wp:docPr id="22" name="椭圆 22"/>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5DAF08" id="椭圆 22" o:spid="_x0000_s1026" style="position:absolute;left:0;text-align:left;margin-left:25.5pt;margin-top:-5.25pt;width:16.5pt;height:1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C6bQIAABMFAAAOAAAAZHJzL2Uyb0RvYy54bWysVMFuEzEQvSPxD5bvdDerptComypqVYRU&#10;tRUp6tnx2omF7TG2k034AL6CY698FnwHY+9mW2hOiIvX43lvxvN2xmfnW6PJRvigwNZ0dFRSIiyH&#10;RtllTT/dX715R0mIzDZMgxU13YlAz6evX521biIqWIFuhCcYxIZJ62q6itFNiiLwlTAsHIETFp0S&#10;vGERTb8sGs9ajG50UZXlSdGCb5wHLkLA08vOSac5vpSCx1spg4hE1xTvFvPq87pIazE9Y5OlZ26l&#10;eH8N9g+3MExZTDqEumSRkbVXL0IZxT0EkPGIgylASsVFrgGrGZV/VTNfMSdyLShOcINM4f+F5Teb&#10;O09UU9OqosQyg//o1+OPn9+/ETxAdVoXJgiauzvfWwG3qdSt9CZ9sQiyzYruBkXFNhKOh1V5Oh6j&#10;7hxd+LvKapxiFk9k50N8L8CQtKmp0Fq5kGpmE7a5DrFD71FITffpbpB3cadFAmv7UUisI+XM7NxB&#10;4kJ7smH47xnnwsaTPntGJ5pUWg/E0SGijqOe1GMTTeTOGojlIeKfGQdGzgo2DmSjLPhDAZrPQ+YO&#10;v6++qzmVv4Bmh7/PQ9fXwfErhTpesxDvmMdGRulxOOMtLlJDW1Pod5SswH89dJ7w2F/opaTFwahp&#10;+LJmXlCiP1jsvNPR8XGapGwcj99WaPjnnsVzj12bC0D9R/gMOJ63CR/1fis9mAec4VnKii5mOeau&#10;KY9+b1zEbmDxFeBiNsswnB7H4rWdO56CJ1VTk9xvH5h3fTNF7MIb2A/Ri4bqsIlpYbaOIFXutidd&#10;e71x8nLL9q9EGu3ndkY9vWXT3wAAAP//AwBQSwMEFAAGAAgAAAAhAIurb6bdAAAACAEAAA8AAABk&#10;cnMvZG93bnJldi54bWxMj0FLxDAQhe+C/yGM4EV2ky67stSmiwpS8LK4iue0GdtiMylJuq3+eseT&#10;Hue9x5vvFYfFDeKMIfaeNGRrBQKp8banVsPb69NqDyImQ9YMnlDDF0Y4lJcXhcmtn+kFz6fUCi6h&#10;mBsNXUpjLmVsOnQmrv2IxN6HD84kPkMrbTAzl7tBbpS6lc70xB86M+Jjh83naXIapJormcl5fA7v&#10;2+NDXU3H7+pG6+ur5f4ORMIl/YXhF5/RoWSm2k9koxg07DKekjSsMrUDwYH9loVaw4YNWRby/4Dy&#10;BwAA//8DAFBLAQItABQABgAIAAAAIQC2gziS/gAAAOEBAAATAAAAAAAAAAAAAAAAAAAAAABbQ29u&#10;dGVudF9UeXBlc10ueG1sUEsBAi0AFAAGAAgAAAAhADj9If/WAAAAlAEAAAsAAAAAAAAAAAAAAAAA&#10;LwEAAF9yZWxzLy5yZWxzUEsBAi0AFAAGAAgAAAAhAIrDALptAgAAEwUAAA4AAAAAAAAAAAAAAAAA&#10;LgIAAGRycy9lMm9Eb2MueG1sUEsBAi0AFAAGAAgAAAAhAIurb6bdAAAACAEAAA8AAAAAAAAAAAAA&#10;AAAAxwQAAGRycy9kb3ducmV2LnhtbFBLBQYAAAAABAAEAPMAAADRBQAAAAA=&#10;" fillcolor="white [3201]" strokecolor="#70ad47 [3209]" strokeweight="1pt">
                <v:stroke joinstyle="miter"/>
              </v:oval>
            </w:pict>
          </mc:Fallback>
        </mc:AlternateContent>
      </w:r>
    </w:p>
    <w:p w14:paraId="06DF95E3" w14:textId="77777777" w:rsidR="006C6DCC" w:rsidRDefault="006C6DCC" w:rsidP="00DA01B1"/>
    <w:p w14:paraId="029AA4F5" w14:textId="77777777" w:rsidR="006C6DCC" w:rsidRDefault="006C6DCC" w:rsidP="00DA01B1"/>
    <w:p w14:paraId="65AF1673" w14:textId="77777777" w:rsidR="006C6DCC" w:rsidRDefault="006C6DCC" w:rsidP="00DA01B1"/>
    <w:p w14:paraId="720E1F3B" w14:textId="705BE6A6" w:rsidR="006C6DCC" w:rsidRDefault="006C6DCC" w:rsidP="006C6DCC">
      <w:pPr>
        <w:ind w:firstLine="420"/>
      </w:pPr>
      <w:r>
        <w:rPr>
          <w:rFonts w:hint="eastAsia"/>
        </w:rPr>
        <w:t>城市用户</w:t>
      </w:r>
    </w:p>
    <w:p w14:paraId="389968F2" w14:textId="10AC6D3D" w:rsidR="006C6DCC" w:rsidRDefault="006C6DCC" w:rsidP="006C6DCC">
      <w:pPr>
        <w:ind w:firstLine="420"/>
      </w:pPr>
    </w:p>
    <w:p w14:paraId="3182747A" w14:textId="52351751" w:rsidR="006C6DCC" w:rsidRDefault="006C6DCC" w:rsidP="006C6DCC">
      <w:pPr>
        <w:ind w:firstLine="420"/>
        <w:rPr>
          <w:b/>
          <w:sz w:val="32"/>
          <w:szCs w:val="32"/>
        </w:rPr>
      </w:pPr>
      <w:r>
        <w:rPr>
          <w:rFonts w:hint="eastAsia"/>
        </w:rPr>
        <w:t xml:space="preserve"> </w:t>
      </w:r>
      <w:r>
        <w:t xml:space="preserve">     </w:t>
      </w:r>
      <w:r w:rsidRPr="006C6DCC">
        <w:rPr>
          <w:b/>
          <w:sz w:val="32"/>
          <w:szCs w:val="32"/>
        </w:rPr>
        <w:t xml:space="preserve">  </w:t>
      </w:r>
      <w:r w:rsidRPr="006C6DCC">
        <w:rPr>
          <w:rFonts w:hint="eastAsia"/>
          <w:b/>
          <w:sz w:val="32"/>
          <w:szCs w:val="32"/>
        </w:rPr>
        <w:t>图</w:t>
      </w:r>
      <w:r>
        <w:rPr>
          <w:rFonts w:hint="eastAsia"/>
          <w:b/>
          <w:sz w:val="32"/>
          <w:szCs w:val="32"/>
        </w:rPr>
        <w:t>1</w:t>
      </w:r>
      <w:r>
        <w:rPr>
          <w:b/>
          <w:sz w:val="32"/>
          <w:szCs w:val="32"/>
        </w:rPr>
        <w:t>.1</w:t>
      </w:r>
    </w:p>
    <w:p w14:paraId="731DDD6A" w14:textId="71961FE4" w:rsidR="006C6DCC" w:rsidRDefault="006C6DCC" w:rsidP="006C6DCC">
      <w:pPr>
        <w:rPr>
          <w:szCs w:val="21"/>
        </w:rPr>
      </w:pPr>
      <w:r>
        <w:rPr>
          <w:rFonts w:hint="eastAsia"/>
          <w:szCs w:val="21"/>
        </w:rPr>
        <w:t>2</w:t>
      </w:r>
      <w:r>
        <w:rPr>
          <w:szCs w:val="21"/>
        </w:rPr>
        <w:t>.</w:t>
      </w:r>
      <w:r>
        <w:rPr>
          <w:rFonts w:hint="eastAsia"/>
          <w:szCs w:val="21"/>
        </w:rPr>
        <w:t>卖家端子系统</w:t>
      </w:r>
    </w:p>
    <w:p w14:paraId="27526EEE" w14:textId="777C360F" w:rsidR="006C6DCC" w:rsidRDefault="006C6DCC" w:rsidP="006C6DCC">
      <w:pPr>
        <w:rPr>
          <w:szCs w:val="21"/>
        </w:rPr>
      </w:pPr>
      <w:r>
        <w:rPr>
          <w:rFonts w:hint="eastAsia"/>
          <w:szCs w:val="21"/>
        </w:rPr>
        <w:t>卖家通过系统对自己和商品信息进行管理。卖家端的功能主要有“</w:t>
      </w:r>
      <w:r w:rsidR="00D922ED">
        <w:rPr>
          <w:rFonts w:hint="eastAsia"/>
          <w:szCs w:val="21"/>
        </w:rPr>
        <w:t>个人信息管理</w:t>
      </w:r>
      <w:r>
        <w:rPr>
          <w:rFonts w:hint="eastAsia"/>
          <w:szCs w:val="21"/>
        </w:rPr>
        <w:t>”</w:t>
      </w:r>
      <w:r w:rsidR="000B2DD6">
        <w:rPr>
          <w:rFonts w:hint="eastAsia"/>
          <w:szCs w:val="21"/>
        </w:rPr>
        <w:t>，“商品信息管理”，“商品销售情况</w:t>
      </w:r>
      <w:r w:rsidR="00D922ED">
        <w:rPr>
          <w:rFonts w:hint="eastAsia"/>
          <w:szCs w:val="21"/>
        </w:rPr>
        <w:t>”</w:t>
      </w:r>
      <w:r w:rsidR="00B27740">
        <w:rPr>
          <w:rFonts w:hint="eastAsia"/>
          <w:szCs w:val="21"/>
        </w:rPr>
        <w:t>，“查看订单”</w:t>
      </w:r>
      <w:r w:rsidR="00FE0B6F">
        <w:rPr>
          <w:rFonts w:hint="eastAsia"/>
          <w:szCs w:val="21"/>
        </w:rPr>
        <w:t>。乡村用户在获得该</w:t>
      </w:r>
      <w:r w:rsidR="00A4059C">
        <w:rPr>
          <w:rFonts w:hint="eastAsia"/>
          <w:szCs w:val="21"/>
        </w:rPr>
        <w:t>系统的网上销售商品权限后，可以进行个人信息的录入和修改，并且添加/修改自己的商品以及商品信息，在获得订单后有查看订单的权限。</w:t>
      </w:r>
      <w:r>
        <w:rPr>
          <w:rFonts w:hint="eastAsia"/>
          <w:szCs w:val="21"/>
        </w:rPr>
        <w:t>1</w:t>
      </w:r>
      <w:r>
        <w:rPr>
          <w:szCs w:val="21"/>
        </w:rPr>
        <w:t>.2</w:t>
      </w:r>
      <w:r>
        <w:rPr>
          <w:rFonts w:hint="eastAsia"/>
          <w:szCs w:val="21"/>
        </w:rPr>
        <w:t>是其用例图</w:t>
      </w:r>
      <w:r w:rsidR="00D922ED">
        <w:rPr>
          <w:rFonts w:hint="eastAsia"/>
          <w:szCs w:val="21"/>
        </w:rPr>
        <w:t>。</w:t>
      </w:r>
    </w:p>
    <w:p w14:paraId="61422F0A" w14:textId="5C8F34C0" w:rsidR="00D922ED" w:rsidRDefault="000B2DD6" w:rsidP="006C6DCC">
      <w:pPr>
        <w:rPr>
          <w:szCs w:val="21"/>
        </w:rPr>
      </w:pPr>
      <w:r>
        <w:rPr>
          <w:noProof/>
          <w:szCs w:val="21"/>
        </w:rPr>
        <mc:AlternateContent>
          <mc:Choice Requires="wps">
            <w:drawing>
              <wp:anchor distT="0" distB="0" distL="114300" distR="114300" simplePos="0" relativeHeight="251718656" behindDoc="0" locked="0" layoutInCell="1" allowOverlap="1" wp14:anchorId="1A1BE5FF" wp14:editId="1F909532">
                <wp:simplePos x="0" y="0"/>
                <wp:positionH relativeFrom="column">
                  <wp:posOffset>3552825</wp:posOffset>
                </wp:positionH>
                <wp:positionV relativeFrom="paragraph">
                  <wp:posOffset>17145</wp:posOffset>
                </wp:positionV>
                <wp:extent cx="1533525" cy="457200"/>
                <wp:effectExtent l="0" t="0" r="28575" b="19050"/>
                <wp:wrapNone/>
                <wp:docPr id="4" name="椭圆 4"/>
                <wp:cNvGraphicFramePr/>
                <a:graphic xmlns:a="http://schemas.openxmlformats.org/drawingml/2006/main">
                  <a:graphicData uri="http://schemas.microsoft.com/office/word/2010/wordprocessingShape">
                    <wps:wsp>
                      <wps:cNvSpPr/>
                      <wps:spPr>
                        <a:xfrm>
                          <a:off x="0" y="0"/>
                          <a:ext cx="15335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6287BC" w14:textId="4DE7E70F" w:rsidR="000B2DD6" w:rsidRDefault="000B2DD6" w:rsidP="000B2DD6">
                            <w:pPr>
                              <w:jc w:val="center"/>
                              <w:rPr>
                                <w:rFonts w:hint="eastAsia"/>
                              </w:rPr>
                            </w:pPr>
                            <w:r>
                              <w:rPr>
                                <w:rFonts w:hint="eastAsia"/>
                              </w:rPr>
                              <w:t>上架/修改</w:t>
                            </w:r>
                            <w: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1BE5FF" id="椭圆 4" o:spid="_x0000_s1028" style="position:absolute;left:0;text-align:left;margin-left:279.75pt;margin-top:1.35pt;width:120.75pt;height:3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TMdQIAACQFAAAOAAAAZHJzL2Uyb0RvYy54bWysVM1uEzEQviPxDpbvdLNpUiDqpopaFSFV&#10;bUWKena8dmPhP8ZOdsMD8BQcufJY8ByMvZttoTkhLrtjz3zz+41Pz1qjyVZAUM5WtDwaUSIsd7Wy&#10;DxX9eHf56g0lITJbM+2sqOhOBHo2f/nitPEzMXZrp2sBBJ3YMGt8Rdcx+llRBL4WhoUj54VFpXRg&#10;WMQjPBQ1sAa9G12MR6OTonFQe3BchIC3F52SzrN/KQWPN1IGEYmuKOYW8xfyd5W+xfyUzR6A+bXi&#10;fRrsH7IwTFkMOri6YJGRDahnrozi4IKT8Yg7UzgpFRe5BqymHP1VzXLNvMi1YHOCH9oU/p9bfr29&#10;BaLqik4osczgiH59//Hz21cySb1pfJihydLfQn8KKKZCWwkm/bEE0uZ+7oZ+ijYSjpfl9Ph4Op5S&#10;wlE3mb7GgSWnxSPaQ4jvhDMkCRUVWisfUslsxrZXIXbWeyuEpoS6FLIUd1okY20/CIllYNBxRmcC&#10;iXMNZMtw9IxzYeNJHz1bJ5hUWg/A8hBQx7IH9bYJJjKxBuDoEPDPiAMiR3U2DmCjrINDDupPQ+TO&#10;fl99V3MqP7arNs9unHJMNytX73Ce4DqiB88vFXb2ioV4ywCZjTuA2xpv8CO1ayrqeomStYMvh+6T&#10;PRIOtZQ0uCkVDZ83DAQl+r1FKr4tJ5O0WvmQp0wJPNWsnmrsxpw7nEiJ74LnWUQwRL0XJThzj0u9&#10;SFFRxSzH2BXlEfaH89htMD4LXCwW2QzXybN4ZZeeJ+epz4k2d+09A9/TKyIxr91+q55RrLNNSOsW&#10;m+ikyvx77Gs/AVzFTOL+2Ui7/vScrR4ft/lvAAAA//8DAFBLAwQUAAYACAAAACEAbIpgod8AAAAI&#10;AQAADwAAAGRycy9kb3ducmV2LnhtbEyPQUvEMBSE74L/ITzBi7gvXbZ2tzZdVJCCl8VV9pw2sS02&#10;SUnSbfXX+zzpcZhh5ptiv5iBnbUPvbMCkhUHpm3jVG9bAe9vz7dbYCFKq+TgrBbwpQPsy8uLQubK&#10;zfZVn4+xZVRiQy4FdDGOOWJoOm1kWLlRW/I+nDcykvQtKi9nKjcDrjm/QyN7SwudHPVTp5vP42QE&#10;IJ8rTHAeX/xpc3isq+nwXd0IcX21PNwDi3qJf2H4xSd0KImpdpNVgQ0C0nSXUlTAOgNG/pYn9K0W&#10;kG0ywLLA/wfKHwAAAP//AwBQSwECLQAUAAYACAAAACEAtoM4kv4AAADhAQAAEwAAAAAAAAAAAAAA&#10;AAAAAAAAW0NvbnRlbnRfVHlwZXNdLnhtbFBLAQItABQABgAIAAAAIQA4/SH/1gAAAJQBAAALAAAA&#10;AAAAAAAAAAAAAC8BAABfcmVscy8ucmVsc1BLAQItABQABgAIAAAAIQCDUnTMdQIAACQFAAAOAAAA&#10;AAAAAAAAAAAAAC4CAABkcnMvZTJvRG9jLnhtbFBLAQItABQABgAIAAAAIQBsimCh3wAAAAgBAAAP&#10;AAAAAAAAAAAAAAAAAM8EAABkcnMvZG93bnJldi54bWxQSwUGAAAAAAQABADzAAAA2wUAAAAA&#10;" fillcolor="white [3201]" strokecolor="#70ad47 [3209]" strokeweight="1pt">
                <v:stroke joinstyle="miter"/>
                <v:textbox>
                  <w:txbxContent>
                    <w:p w14:paraId="2A6287BC" w14:textId="4DE7E70F" w:rsidR="000B2DD6" w:rsidRDefault="000B2DD6" w:rsidP="000B2DD6">
                      <w:pPr>
                        <w:jc w:val="center"/>
                        <w:rPr>
                          <w:rFonts w:hint="eastAsia"/>
                        </w:rPr>
                      </w:pPr>
                      <w:r>
                        <w:rPr>
                          <w:rFonts w:hint="eastAsia"/>
                        </w:rPr>
                        <w:t>上架/修改</w:t>
                      </w:r>
                      <w:r>
                        <w:t>商品</w:t>
                      </w:r>
                    </w:p>
                  </w:txbxContent>
                </v:textbox>
              </v:oval>
            </w:pict>
          </mc:Fallback>
        </mc:AlternateContent>
      </w:r>
      <w:r>
        <w:rPr>
          <w:noProof/>
          <w:szCs w:val="21"/>
        </w:rPr>
        <mc:AlternateContent>
          <mc:Choice Requires="wps">
            <w:drawing>
              <wp:anchor distT="0" distB="0" distL="114300" distR="114300" simplePos="0" relativeHeight="251719680" behindDoc="0" locked="0" layoutInCell="1" allowOverlap="1" wp14:anchorId="00C22F87" wp14:editId="7FC8462D">
                <wp:simplePos x="0" y="0"/>
                <wp:positionH relativeFrom="column">
                  <wp:posOffset>5124450</wp:posOffset>
                </wp:positionH>
                <wp:positionV relativeFrom="paragraph">
                  <wp:posOffset>188595</wp:posOffset>
                </wp:positionV>
                <wp:extent cx="504825" cy="781050"/>
                <wp:effectExtent l="0" t="0" r="66675" b="57150"/>
                <wp:wrapNone/>
                <wp:docPr id="5" name="直接箭头连接符 5"/>
                <wp:cNvGraphicFramePr/>
                <a:graphic xmlns:a="http://schemas.openxmlformats.org/drawingml/2006/main">
                  <a:graphicData uri="http://schemas.microsoft.com/office/word/2010/wordprocessingShape">
                    <wps:wsp>
                      <wps:cNvCnPr/>
                      <wps:spPr>
                        <a:xfrm>
                          <a:off x="0" y="0"/>
                          <a:ext cx="5048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755EA4" id="_x0000_t32" coordsize="21600,21600" o:spt="32" o:oned="t" path="m,l21600,21600e" filled="f">
                <v:path arrowok="t" fillok="f" o:connecttype="none"/>
                <o:lock v:ext="edit" shapetype="t"/>
              </v:shapetype>
              <v:shape id="直接箭头连接符 5" o:spid="_x0000_s1026" type="#_x0000_t32" style="position:absolute;left:0;text-align:left;margin-left:403.5pt;margin-top:14.85pt;width:39.75pt;height:6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0o8gEAAAEEAAAOAAAAZHJzL2Uyb0RvYy54bWysU0uOEzEQ3SNxB8t70p2IQBSlM4sMsEEQ&#10;8TmAx11OW/JPZZPPJbgAEitgBbOaPaeB4RiU3UkPAoQEYlNtt+tVvfdcXpztrWFbwKi9a/h4VHMG&#10;TvpWu03DX754eGfGWUzCtcJ4Bw0/QORny9u3Frswh4nvvGkBGRVxcb4LDe9SCvOqirIDK+LIB3B0&#10;qDxakWiLm6pFsaPq1lSTur5X7Ty2Ab2EGOnveX/Il6W+UiDTU6UiJGYaTtxSiVjiRY7VciHmGxSh&#10;0/JIQ/wDCyu0o6ZDqXORBHuF+pdSVkv00as0kt5WXiktoWggNeP6JzXPOxGgaCFzYhhsiv+vrHyy&#10;XSPTbcOnnDlh6Yqu31x9ff3++vLTl3dX3z6/zeuPH9g0W7ULcU6IlVvjcRfDGrPuvUKbv6SI7Yu9&#10;h8Fe2Ccm6ee0vjubUBtJR/dn43pa7K9uwAFjegTesrxoeEwo9KZLK+8cXaTHcbFYbB/HRO0JeALk&#10;zsblmIQ2D1zL0iGQlIRauI2BzJ3Sc0qVNfSsyyodDPTwZ6DICOLZtykjCCuDbCtoeISU4NJ4qETZ&#10;Gaa0MQOwLvz+CDzmZyiU8fwb8IAonb1LA9hq5/F33dP+RFn1+ScHet3ZggvfHsp9FmtozopXxzeR&#10;B/nHfYHfvNzldwAAAP//AwBQSwMEFAAGAAgAAAAhAEQ+DOLfAAAACgEAAA8AAABkcnMvZG93bnJl&#10;di54bWxMj8FOwzAQRO9I/IO1lbhRp5HapCFOhZDoEUTLAW5uvI2jxusodpPA17Oc4Ljap5k35W52&#10;nRhxCK0nBatlAgKp9qalRsH78fk+BxGiJqM7T6jgCwPsqtubUhfGT/SG4yE2gkMoFFqBjbEvpAy1&#10;RafD0vdI/Dv7wenI59BIM+iJw10n0yTZSKdb4gare3yyWF8OV6fgtfkYXUr7Vp63n9/75sVc7BSV&#10;ulvMjw8gIs7xD4ZffVaHip1O/komiE5BnmS8JSpItxkIBvJ8swZxYnKdZiCrUv6fUP0AAAD//wMA&#10;UEsBAi0AFAAGAAgAAAAhALaDOJL+AAAA4QEAABMAAAAAAAAAAAAAAAAAAAAAAFtDb250ZW50X1R5&#10;cGVzXS54bWxQSwECLQAUAAYACAAAACEAOP0h/9YAAACUAQAACwAAAAAAAAAAAAAAAAAvAQAAX3Jl&#10;bHMvLnJlbHNQSwECLQAUAAYACAAAACEA9T7NKPIBAAABBAAADgAAAAAAAAAAAAAAAAAuAgAAZHJz&#10;L2Uyb0RvYy54bWxQSwECLQAUAAYACAAAACEARD4M4t8AAAAKAQAADwAAAAAAAAAAAAAAAABMBAAA&#10;ZHJzL2Rvd25yZXYueG1sUEsFBgAAAAAEAAQA8wAAAFgFAAAAAA==&#10;" strokecolor="#4472c4 [3204]" strokeweight=".5pt">
                <v:stroke endarrow="block" joinstyle="miter"/>
              </v:shape>
            </w:pict>
          </mc:Fallback>
        </mc:AlternateContent>
      </w:r>
      <w:r>
        <w:rPr>
          <w:noProof/>
          <w:szCs w:val="21"/>
        </w:rPr>
        <mc:AlternateContent>
          <mc:Choice Requires="wps">
            <w:drawing>
              <wp:anchor distT="0" distB="0" distL="114300" distR="114300" simplePos="0" relativeHeight="251715584" behindDoc="0" locked="0" layoutInCell="1" allowOverlap="1" wp14:anchorId="6AE0A425" wp14:editId="53080535">
                <wp:simplePos x="0" y="0"/>
                <wp:positionH relativeFrom="column">
                  <wp:posOffset>3162300</wp:posOffset>
                </wp:positionH>
                <wp:positionV relativeFrom="paragraph">
                  <wp:posOffset>150495</wp:posOffset>
                </wp:positionV>
                <wp:extent cx="438150" cy="266700"/>
                <wp:effectExtent l="0" t="38100" r="57150" b="19050"/>
                <wp:wrapNone/>
                <wp:docPr id="1" name="直接箭头连接符 1"/>
                <wp:cNvGraphicFramePr/>
                <a:graphic xmlns:a="http://schemas.openxmlformats.org/drawingml/2006/main">
                  <a:graphicData uri="http://schemas.microsoft.com/office/word/2010/wordprocessingShape">
                    <wps:wsp>
                      <wps:cNvCnPr/>
                      <wps:spPr>
                        <a:xfrm flipV="1">
                          <a:off x="0" y="0"/>
                          <a:ext cx="438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F2093" id="直接箭头连接符 1" o:spid="_x0000_s1026" type="#_x0000_t32" style="position:absolute;left:0;text-align:left;margin-left:249pt;margin-top:11.85pt;width:34.5pt;height:21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VG+QEAAAsEAAAOAAAAZHJzL2Uyb0RvYy54bWysU0uOEzEQ3SNxB8t70p0AYRSlM4sMsEEQ&#10;AcPe47bTlvxTucjnElwAiRWwAlaz5zTDcAzK7qRBgJBAbCx/6r2q96o8P905yzYKkgm+4eNRzZny&#10;MrTGrxt+/vzBrRPOEgrfChu8avheJX66uHljvo0zNQldsK0CRiQ+zbax4R1inFVVkp1yIo1CVJ4e&#10;dQAnkI6wrloQW2J3tprU9bTaBmgjBKlSotuz/pEvCr/WSuITrZNCZhtOtWFZoawXea0WczFbg4id&#10;kYcyxD9U4YTxlHSgOhMo2Eswv1A5IyGkoHEkg6uC1kaqooHUjOuf1DzrRFRFC5mT4mBT+n+08vFm&#10;Bcy01DvOvHDUouvXl19evbv+9PHq7eXXz2/y/sN7Ns5WbWOaEWLpV3A4pbiCrHunwTFtTXyRmfIN&#10;aWO7YvR+MFrtkEm6vHP7ZHyX2iHpaTKd3qtLI6qeJoMjJHyogmN50/CEIMy6w2XwnloaoE8hNo8S&#10;UiEEPAIy2Pq8ojD2vm8Z7iOJQjDCr63KKig8h1RZTV9/2eHeqh7+VGmyhOrs05RhVEsLbCNojISU&#10;ymPxozBRdIZpY+0ArIsFfwQe4jNUlUH9G/CAKJmDxwHsjA/wu+y4O5as+/ijA73ubMFFaPels8Ua&#10;mrji1eF35JH+8Vzg3//w4hsAAAD//wMAUEsDBBQABgAIAAAAIQAKsgiv4AAAAAkBAAAPAAAAZHJz&#10;L2Rvd25yZXYueG1sTI/LTsMwEEX3SPyDNUjsqEOheRGn4tEs6AKJghBLJx6SQDyOYrcNf8+wguXM&#10;XJ05t1jPdhAHnHzvSMHlIgKB1DjTU6vg9aW6SEH4oMnowREq+EYP6/L0pNC5cUd6xsMutIIh5HOt&#10;oAthzKX0TYdW+4Ubkfj24SarA49TK82kjwy3g1xGUSyt7ok/dHrE+w6br93eMuWxuss2n0/v6fZh&#10;a9/qyrabzCp1fjbf3oAIOIe/MPzqszqU7FS7PRkvBgXXWcpdgoLlVQKCA6s44UWtIF4lIMtC/m9Q&#10;/gAAAP//AwBQSwECLQAUAAYACAAAACEAtoM4kv4AAADhAQAAEwAAAAAAAAAAAAAAAAAAAAAAW0Nv&#10;bnRlbnRfVHlwZXNdLnhtbFBLAQItABQABgAIAAAAIQA4/SH/1gAAAJQBAAALAAAAAAAAAAAAAAAA&#10;AC8BAABfcmVscy8ucmVsc1BLAQItABQABgAIAAAAIQCaKdVG+QEAAAsEAAAOAAAAAAAAAAAAAAAA&#10;AC4CAABkcnMvZTJvRG9jLnhtbFBLAQItABQABgAIAAAAIQAKsgiv4AAAAAkBAAAPAAAAAAAAAAAA&#10;AAAAAFMEAABkcnMvZG93bnJldi54bWxQSwUGAAAAAAQABADzAAAAYAUAAAAA&#10;" strokecolor="#4472c4 [3204]" strokeweight=".5pt">
                <v:stroke endarrow="block" joinstyle="miter"/>
              </v:shape>
            </w:pict>
          </mc:Fallback>
        </mc:AlternateContent>
      </w:r>
    </w:p>
    <w:p w14:paraId="2BF28D86" w14:textId="2A763114" w:rsidR="00D922ED" w:rsidRPr="00DA01B1" w:rsidRDefault="000B2DD6" w:rsidP="00D922ED">
      <w:r>
        <w:rPr>
          <w:rFonts w:hint="eastAsia"/>
          <w:noProof/>
        </w:rPr>
        <mc:AlternateContent>
          <mc:Choice Requires="wps">
            <w:drawing>
              <wp:anchor distT="0" distB="0" distL="114300" distR="114300" simplePos="0" relativeHeight="251720704" behindDoc="0" locked="0" layoutInCell="1" allowOverlap="1" wp14:anchorId="53DEFE73" wp14:editId="65F92F93">
                <wp:simplePos x="0" y="0"/>
                <wp:positionH relativeFrom="column">
                  <wp:posOffset>4791075</wp:posOffset>
                </wp:positionH>
                <wp:positionV relativeFrom="paragraph">
                  <wp:posOffset>38100</wp:posOffset>
                </wp:positionV>
                <wp:extent cx="276225" cy="904875"/>
                <wp:effectExtent l="57150" t="0" r="28575" b="47625"/>
                <wp:wrapNone/>
                <wp:docPr id="6" name="直接箭头连接符 6"/>
                <wp:cNvGraphicFramePr/>
                <a:graphic xmlns:a="http://schemas.openxmlformats.org/drawingml/2006/main">
                  <a:graphicData uri="http://schemas.microsoft.com/office/word/2010/wordprocessingShape">
                    <wps:wsp>
                      <wps:cNvCnPr/>
                      <wps:spPr>
                        <a:xfrm flipH="1">
                          <a:off x="0" y="0"/>
                          <a:ext cx="2762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F4DD9" id="直接箭头连接符 6" o:spid="_x0000_s1026" type="#_x0000_t32" style="position:absolute;left:0;text-align:left;margin-left:377.25pt;margin-top:3pt;width:21.75pt;height:71.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d7+AEAAAsEAAAOAAAAZHJzL2Uyb0RvYy54bWysU0uOEzEQ3SNxB8t70p2IyQxROrPI8Fkg&#10;iPgcwOMupy35p7LJ5xJcAIkVsAJWs+c0MByDsjtpECAkEJuSP/Ve1Xsuz8931rANYNTeNXw8qjkD&#10;J32r3brhz5/du3XGWUzCtcJ4Bw3fQ+Tni5s35tswg4nvvGkBGZG4ONuGhncphVlVRdmBFXHkAzi6&#10;VB6tSLTFddWi2BK7NdWkrqfV1mMb0EuIkU4v+ku+KPxKgUyPlYqQmGk49ZZKxBIvc6wWczFbowid&#10;loc2xD90YYV2VHSguhBJsBeof6GyWqKPXqWR9LbySmkJRQOpGdc/qXnaiQBFC5kTw2BT/H+08tFm&#10;hUy3DZ9y5oSlJ7p+dfXl5dvrjx8+v7n6+ul1Xr9/x6bZqm2IM0Is3QoPuxhWmHXvFFqmjA4PaAqK&#10;E6SN7YrR+8Fo2CUm6XByOp1MTjiTdHWnvn12epLZq54m0wWM6T54y/Ki4TGh0OsuLb1z9KQe+xJi&#10;8zCmHngEZLBxOSahzV3XsrQPJCqhFm5t4FAnp1RZTd9/WaW9gR7+BBRZQn32ZcowwtIg2wgaIyEl&#10;uDQemCg7w5Q2ZgDWxYI/Ag/5GQplUP8GPCBKZe/SALbaefxd9bQ7tqz6/KMDve5swaVv9+VlizU0&#10;ceVNDr8jj/SP+wL//ocX3wAAAP//AwBQSwMEFAAGAAgAAAAhAPw5MmLgAAAACQEAAA8AAABkcnMv&#10;ZG93bnJldi54bWxMj81OwzAQhO9IvIO1SNyoA2raJMSp+GkO9IBEWyGOTrwkgXgdxW4b3r7LCW47&#10;mk+zM/lqsr044ug7RwpuZxEIpNqZjhoF+115k4DwQZPRvSNU8IMeVsXlRa4z4070hsdtaASHkM+0&#10;gjaEIZPS1y1a7WduQGLv041WB5ZjI82oTxxue3kXRQtpdUf8odUDPrVYf28PllNeysd0/fX6kWye&#10;N/a9Km2zTq1S11fTwz2IgFP4g+G3PleHgjtV7kDGi17BMp7HjCpY8CT2l2nCR8XgPIlBFrn8v6A4&#10;AwAA//8DAFBLAQItABQABgAIAAAAIQC2gziS/gAAAOEBAAATAAAAAAAAAAAAAAAAAAAAAABbQ29u&#10;dGVudF9UeXBlc10ueG1sUEsBAi0AFAAGAAgAAAAhADj9If/WAAAAlAEAAAsAAAAAAAAAAAAAAAAA&#10;LwEAAF9yZWxzLy5yZWxzUEsBAi0AFAAGAAgAAAAhAOB+t3v4AQAACwQAAA4AAAAAAAAAAAAAAAAA&#10;LgIAAGRycy9lMm9Eb2MueG1sUEsBAi0AFAAGAAgAAAAhAPw5MmLgAAAACQEAAA8AAAAAAAAAAAAA&#10;AAAAUgQAAGRycy9kb3ducmV2LnhtbFBLBQYAAAAABAAEAPMAAABf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40933435" wp14:editId="1DD1C6F5">
                <wp:simplePos x="0" y="0"/>
                <wp:positionH relativeFrom="column">
                  <wp:posOffset>1543050</wp:posOffset>
                </wp:positionH>
                <wp:positionV relativeFrom="paragraph">
                  <wp:posOffset>9525</wp:posOffset>
                </wp:positionV>
                <wp:extent cx="1609725" cy="466725"/>
                <wp:effectExtent l="0" t="0" r="28575" b="28575"/>
                <wp:wrapNone/>
                <wp:docPr id="30" name="椭圆 30"/>
                <wp:cNvGraphicFramePr/>
                <a:graphic xmlns:a="http://schemas.openxmlformats.org/drawingml/2006/main">
                  <a:graphicData uri="http://schemas.microsoft.com/office/word/2010/wordprocessingShape">
                    <wps:wsp>
                      <wps:cNvSpPr/>
                      <wps:spPr>
                        <a:xfrm>
                          <a:off x="0" y="0"/>
                          <a:ext cx="160972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6D6619" w14:textId="2CA5CAEE" w:rsidR="00D922ED" w:rsidRDefault="000B2DD6" w:rsidP="00D922ED">
                            <w:pPr>
                              <w:jc w:val="center"/>
                              <w:rPr>
                                <w:rFonts w:hint="eastAsia"/>
                              </w:rPr>
                            </w:pPr>
                            <w:r>
                              <w:rPr>
                                <w:rFonts w:hint="eastAsia"/>
                              </w:rPr>
                              <w:t>管理</w:t>
                            </w:r>
                            <w:r>
                              <w:t>农产品信息</w:t>
                            </w:r>
                          </w:p>
                          <w:p w14:paraId="29CD4007" w14:textId="5EBC9420" w:rsidR="00D922ED" w:rsidRDefault="00D922ED" w:rsidP="00D922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33435" id="椭圆 30" o:spid="_x0000_s1029" style="position:absolute;left:0;text-align:left;margin-left:121.5pt;margin-top:.75pt;width:126.7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ouheAIAACYFAAAOAAAAZHJzL2Uyb0RvYy54bWysVMFu2zAMvQ/YPwi6r46zNF2DOkXQosOA&#10;oi3WDj0rstQIk0RNUmJnH7Cv6HHXfdb2HaNkx+3WnIZdbFLkI0XyUSenrdFkI3xQYCtaHowoEZZD&#10;rexDRT/dXbx5R0mIzNZMgxUV3YpAT+evX500bibGsAJdC08wiA2zxlV0FaObFUXgK2FYOAAnLBol&#10;eMMiqv6hqD1rMLrRxXg0mhYN+Np54CIEPD3vjHSe40speLyWMohIdEXxbjF/ff4u07eYn7DZg2du&#10;pXh/DfYPtzBMWUw6hDpnkZG1Vy9CGcU9BJDxgIMpQErFRa4BqylHf1Vzu2JO5FqwOcENbQr/Lyy/&#10;2tx4ouqKvsX2WGZwRr++//j5+I3gAXancWGGTrfuxvdaQDGV2kpv0h+LIG3u6HboqGgj4XhYTkfH&#10;R+NDSjjaJtNpkjFM8YR2PsT3AgxJQkWF1sqFVDSbsc1liJ33zguh6ULdFbIUt1okZ20/ComFYNJx&#10;RmcKiTPtyYbh8BnnwsZpnz17J5hUWg/Ach9Qx7IH9b4JJjK1BuBoH/DPjAMiZwUbB7BRFvy+APXn&#10;IXPnv6u+qzmVH9tl200v3TGdLKHe4kQ9dFQPjl8o7OwlC/GGeeQ2jhn3NV7jR2poKgq9RMkK/Nd9&#10;58kfKYdWShrclYqGL2vmBSX6g0UyHpeTSVqurEwOj8ao+OeW5XOLXZszwImU+DI4nsXkH/VOlB7M&#10;Pa71ImVFE7Mcc1eUR79TzmK3w/gwcLFYZDdcKMfipb11PAVPfU60uWvvmXc9vSIS8wp2e/WCYp1v&#10;QlpYrCNIlfn31Nd+AriMmcT9w5G2/bmevZ6et/lvAAAA//8DAFBLAwQUAAYACAAAACEArdX0c98A&#10;AAAIAQAADwAAAGRycy9kb3ducmV2LnhtbEyPwU7DMAyG70i8Q2QkLog5G90GpekESKgSl4kxcU6b&#10;0FY0TtWka+HpMSe42fqs39+f7WbXiZMdQutJwXIhQViqvGmpVnB8e76+BRGiJqM7T1bBlw2wy8/P&#10;Mp0aP9GrPR1iLTiEQqoVNDH2KWKoGut0WPjeErMPPzgdeR1qNIOeONx1uJJyg063xB8a3dunxlaf&#10;h9EpQDkVuMSpfxnek/1jWYz77+JKqcuL+eEeRLRz/DuGX31Wh5ydSj+SCaJTsEpuuEtksAbBPLnb&#10;8FAq2K4lYJ7h/wL5DwAAAP//AwBQSwECLQAUAAYACAAAACEAtoM4kv4AAADhAQAAEwAAAAAAAAAA&#10;AAAAAAAAAAAAW0NvbnRlbnRfVHlwZXNdLnhtbFBLAQItABQABgAIAAAAIQA4/SH/1gAAAJQBAAAL&#10;AAAAAAAAAAAAAAAAAC8BAABfcmVscy8ucmVsc1BLAQItABQABgAIAAAAIQD02ouheAIAACYFAAAO&#10;AAAAAAAAAAAAAAAAAC4CAABkcnMvZTJvRG9jLnhtbFBLAQItABQABgAIAAAAIQCt1fRz3wAAAAgB&#10;AAAPAAAAAAAAAAAAAAAAANIEAABkcnMvZG93bnJldi54bWxQSwUGAAAAAAQABADzAAAA3gUAAAAA&#10;" fillcolor="white [3201]" strokecolor="#70ad47 [3209]" strokeweight="1pt">
                <v:stroke joinstyle="miter"/>
                <v:textbox>
                  <w:txbxContent>
                    <w:p w14:paraId="1C6D6619" w14:textId="2CA5CAEE" w:rsidR="00D922ED" w:rsidRDefault="000B2DD6" w:rsidP="00D922ED">
                      <w:pPr>
                        <w:jc w:val="center"/>
                        <w:rPr>
                          <w:rFonts w:hint="eastAsia"/>
                        </w:rPr>
                      </w:pPr>
                      <w:r>
                        <w:rPr>
                          <w:rFonts w:hint="eastAsia"/>
                        </w:rPr>
                        <w:t>管理</w:t>
                      </w:r>
                      <w:r>
                        <w:t>农产品信息</w:t>
                      </w:r>
                    </w:p>
                    <w:p w14:paraId="29CD4007" w14:textId="5EBC9420" w:rsidR="00D922ED" w:rsidRDefault="00D922ED" w:rsidP="00D922ED">
                      <w:pPr>
                        <w:jc w:val="center"/>
                      </w:pPr>
                    </w:p>
                  </w:txbxContent>
                </v:textbox>
              </v:oval>
            </w:pict>
          </mc:Fallback>
        </mc:AlternateContent>
      </w:r>
      <w:r w:rsidR="00D922ED">
        <w:rPr>
          <w:rFonts w:hint="eastAsia"/>
          <w:noProof/>
        </w:rPr>
        <mc:AlternateContent>
          <mc:Choice Requires="wps">
            <w:drawing>
              <wp:anchor distT="0" distB="0" distL="114300" distR="114300" simplePos="0" relativeHeight="251687936" behindDoc="0" locked="0" layoutInCell="1" allowOverlap="1" wp14:anchorId="23CA30C0" wp14:editId="1345965F">
                <wp:simplePos x="0" y="0"/>
                <wp:positionH relativeFrom="column">
                  <wp:posOffset>390525</wp:posOffset>
                </wp:positionH>
                <wp:positionV relativeFrom="paragraph">
                  <wp:posOffset>485775</wp:posOffset>
                </wp:positionV>
                <wp:extent cx="228600" cy="295275"/>
                <wp:effectExtent l="0" t="0" r="19050" b="28575"/>
                <wp:wrapNone/>
                <wp:docPr id="32" name="直接连接符 32"/>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68107" id="直接连接符 32"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30.75pt,38.25pt" to="48.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wEzQEAAMYDAAAOAAAAZHJzL2Uyb0RvYy54bWysU81u1DAQviP1HSzfu8mmammjzfbQqlwQ&#10;rPh5ANcZbyz5T7bZZF+CF0DiBieO3Hmblsdg7GTTCpAQiMvE45lvZr7Pk9XloBXZgQ/SmoYuFyUl&#10;YLhtpdk29O2bm+NzSkJkpmXKGmjoHgK9XB89WfWuhsp2VrXgCRYxoe5dQ7sYXV0UgXegWVhYBwaD&#10;wnrNIrp+W7Se9Vhdq6Iqy7Oit7513nIIAW+vxyBd5/pCAI8vhQgQiWoozhaz9dneJlusV6zeeuY6&#10;yacx2D9MoZk02HQudc0iI++8/KWUltzbYEVccKsLK4TkkDkgm2X5E5vXHXOQuaA4wc0yhf9Xlr/Y&#10;bTyRbUNPKkoM0/hG9x++3r3/9P3bR7T3Xz4TjKBMvQs1Zl+ZjZ+84DY+cR6E1+mLbMiQpd3P0sIQ&#10;CcfLqjo/K/EBOIaqi9Pq6WmqWTyAnQ/xGVhN0qGhSprEnNVs9zzEMfWQgrg0zNg+n+JeQUpW5hUI&#10;ZIMNlxmd9wiulCc7hhvAOAcTl1PrnJ1gQio1A8s/A6f8BIW8Y38DnhG5szVxBmtprP9d9zgcRhZj&#10;/kGBkXeS4Na2+/wwWRpclizutNhpGx/7Gf7w+61/AAAA//8DAFBLAwQUAAYACAAAACEAKu4Mtd8A&#10;AAAIAQAADwAAAGRycy9kb3ducmV2LnhtbEyPQUvDQBCF74L/YRnBm900Yqoxm1IKYi2UYhXqcZsd&#10;k2h2Nuxum/TfO5709Bjex5v3ivloO3FCH1pHCqaTBARS5UxLtYL3t6ebexAhajK6c4QKzhhgXl5e&#10;FDo3bqBXPO1iLTiEQq4VNDH2uZShatDqMHE9Enufzlsd+fS1NF4PHG47mSZJJq1uiT80usdlg9X3&#10;7mgVbPxqtVysz1+0/bDDPl3vty/js1LXV+PiEUTEMf7B8Fufq0PJnQ7uSCaITkE2vWNSwSxjZf9h&#10;xnpgLr1NQJaF/D+g/AEAAP//AwBQSwECLQAUAAYACAAAACEAtoM4kv4AAADhAQAAEwAAAAAAAAAA&#10;AAAAAAAAAAAAW0NvbnRlbnRfVHlwZXNdLnhtbFBLAQItABQABgAIAAAAIQA4/SH/1gAAAJQBAAAL&#10;AAAAAAAAAAAAAAAAAC8BAABfcmVscy8ucmVsc1BLAQItABQABgAIAAAAIQAPoewEzQEAAMYDAAAO&#10;AAAAAAAAAAAAAAAAAC4CAABkcnMvZTJvRG9jLnhtbFBLAQItABQABgAIAAAAIQAq7gy13wAAAAgB&#10;AAAPAAAAAAAAAAAAAAAAACcEAABkcnMvZG93bnJldi54bWxQSwUGAAAAAAQABADzAAAAMwUAAAAA&#10;" strokecolor="#4472c4 [3204]" strokeweight=".5pt">
                <v:stroke joinstyle="miter"/>
              </v:line>
            </w:pict>
          </mc:Fallback>
        </mc:AlternateContent>
      </w:r>
      <w:r w:rsidR="00D922ED">
        <w:rPr>
          <w:rFonts w:hint="eastAsia"/>
          <w:noProof/>
        </w:rPr>
        <mc:AlternateContent>
          <mc:Choice Requires="wps">
            <w:drawing>
              <wp:anchor distT="0" distB="0" distL="114300" distR="114300" simplePos="0" relativeHeight="251686912" behindDoc="0" locked="0" layoutInCell="1" allowOverlap="1" wp14:anchorId="503248E8" wp14:editId="3423C466">
                <wp:simplePos x="0" y="0"/>
                <wp:positionH relativeFrom="column">
                  <wp:posOffset>219075</wp:posOffset>
                </wp:positionH>
                <wp:positionV relativeFrom="paragraph">
                  <wp:posOffset>495300</wp:posOffset>
                </wp:positionV>
                <wp:extent cx="200025" cy="276225"/>
                <wp:effectExtent l="0" t="0" r="28575" b="28575"/>
                <wp:wrapNone/>
                <wp:docPr id="33" name="直接连接符 33"/>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14F8A" id="直接连接符 33" o:spid="_x0000_s1026" style="position:absolute;left:0;text-align:left;flip:x;z-index:251686912;visibility:visible;mso-wrap-style:square;mso-wrap-distance-left:9pt;mso-wrap-distance-top:0;mso-wrap-distance-right:9pt;mso-wrap-distance-bottom:0;mso-position-horizontal:absolute;mso-position-horizontal-relative:text;mso-position-vertical:absolute;mso-position-vertical-relative:text" from="17.25pt,39pt" to="33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3Fc1gEAANADAAAOAAAAZHJzL2Uyb0RvYy54bWysU81u1DAQviPxDpbvbLKpaFG02R5aQQ+I&#10;rgo8gOuMN5b8J9vdZF+CF6jEjZ449s7btDwGYycbECAkEJeRnZnvm/k+T1ang1ZkBz5Iaxq6XJSU&#10;gOG2lWbb0PfvXj57QUmIzLRMWQMN3UOgp+unT1a9q6GynVUteIIkJtS9a2gXo6uLIvAONAsL68Bg&#10;UlivWcSr3xatZz2ya1VUZXlc9Na3zlsOIeDX8zFJ15lfCODxUogAkaiG4mwxR5/jdYrFesXqrWeu&#10;k3wag/3DFJpJg01nqnMWGbnx8hcqLbm3wYq44FYXVgjJIWtANcvyJzVvO+Yga0FzgpttCv+Plr/Z&#10;bTyRbUOPjigxTOMbPd7eP3z49PXLR4yPn+8IZtCm3oUaq8/Mxk+34DY+aR6E10Qo6S5wA7ILqIsM&#10;2eT9bDIMkXD8iK9WVs8p4ZiqTo4rPCNfMdIkOudDfAVWk3RoqJImecBqtnsd4lh6KEFcGmscJJ/i&#10;XkEqVuYKBOrChuNIeaPgTHmyY7gLjHMwcTm1ztUJJqRSM7DMbf8InOoTFPK2/Q14RuTO1sQZrKWx&#10;/nfd43AYWYz1BwdG3cmCa9vu8xNla3BtsrnTiqe9/PGe4d9/xPU3AAAA//8DAFBLAwQUAAYACAAA&#10;ACEAgDt7ud8AAAAIAQAADwAAAGRycy9kb3ducmV2LnhtbEyPQUvDQBCF74L/YRnBi9hNo40lZlNE&#10;1EN7alXQ2yQ7JqHZ2ZLdpvHfO570NDzex5v3itXkejXSEDrPBuazBBRx7W3HjYG31+frJagQkS32&#10;nsnANwVYlednBebWn3hL4y42SkI45GigjfGQax3qlhyGmT8Qi/flB4dR5NBoO+BJwl2v0yTJtMOO&#10;5UOLB3psqd7vjs7AZ/Dh6X1djS/77XrCq01MP2przOXF9HAPKtIU/2D4rS/VoZROlT+yDao3cHO7&#10;ENLA3VImiZ9lcivh0vkCdFno/wPKHwAAAP//AwBQSwECLQAUAAYACAAAACEAtoM4kv4AAADhAQAA&#10;EwAAAAAAAAAAAAAAAAAAAAAAW0NvbnRlbnRfVHlwZXNdLnhtbFBLAQItABQABgAIAAAAIQA4/SH/&#10;1gAAAJQBAAALAAAAAAAAAAAAAAAAAC8BAABfcmVscy8ucmVsc1BLAQItABQABgAIAAAAIQCEm3Fc&#10;1gEAANADAAAOAAAAAAAAAAAAAAAAAC4CAABkcnMvZTJvRG9jLnhtbFBLAQItABQABgAIAAAAIQCA&#10;O3u53wAAAAgBAAAPAAAAAAAAAAAAAAAAADAEAABkcnMvZG93bnJldi54bWxQSwUGAAAAAAQABADz&#10;AAAAPAUAAAAA&#10;" strokecolor="#4472c4 [3204]" strokeweight=".5pt">
                <v:stroke joinstyle="miter"/>
              </v:line>
            </w:pict>
          </mc:Fallback>
        </mc:AlternateContent>
      </w:r>
      <w:r w:rsidR="00D922ED">
        <w:rPr>
          <w:rFonts w:hint="eastAsia"/>
          <w:noProof/>
        </w:rPr>
        <mc:AlternateContent>
          <mc:Choice Requires="wps">
            <w:drawing>
              <wp:anchor distT="0" distB="0" distL="114300" distR="114300" simplePos="0" relativeHeight="251685888" behindDoc="0" locked="0" layoutInCell="1" allowOverlap="1" wp14:anchorId="5B3247E8" wp14:editId="32FD7ABB">
                <wp:simplePos x="0" y="0"/>
                <wp:positionH relativeFrom="column">
                  <wp:posOffset>419101</wp:posOffset>
                </wp:positionH>
                <wp:positionV relativeFrom="paragraph">
                  <wp:posOffset>161926</wp:posOffset>
                </wp:positionV>
                <wp:extent cx="0" cy="342900"/>
                <wp:effectExtent l="0" t="0" r="19050" b="19050"/>
                <wp:wrapNone/>
                <wp:docPr id="34" name="直接连接符 3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4E21E" id="直接连接符 34"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2.75pt" to="33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2yAEAAMEDAAAOAAAAZHJzL2Uyb0RvYy54bWysU0uO1DAQ3SNxB8t7OumeEYKo07OYEWwQ&#10;tPgcwOOUO5b8U9l00pfgAkjsYMWSPbdh5hiUne4MAiQEYlNxletV1XuurC9Ga9geMGrvWr5c1JyB&#10;k77TbtfyN6+fPHjEWUzCdcJ4By0/QOQXm/v31kNoYOV7bzpARkVcbIbQ8j6l0FRVlD1YERc+gKNL&#10;5dGKRC7uqg7FQNWtqVZ1/bAaPHYBvYQYKXo1XfJNqa8UyPRCqQiJmZbTbKlYLPY622qzFs0ORei1&#10;PI4h/mEKK7SjpnOpK5EEe4v6l1JWS/TRq7SQ3lZeKS2hcCA2y/onNq96EaBwIXFimGWK/6+sfL7f&#10;ItNdy8/OOXPC0hvdvP/y7d3H268fyN58/sTohmQaQmwo+9Jt8ejFsMXMeVRo85fYsLFIe5ilhTEx&#10;OQUlRc/OV4/ronp1hwsY01PwluVDy412mbRoxP5ZTNSLUk8p5OQ5ps7llA4GcrJxL0EREeq1LOiy&#10;QnBpkO0FPb6QElxaZiZUr2RnmNLGzMD6z8BjfoZCWa+/Ac+I0tm7NIOtdh5/1z2Np5HVlH9SYOKd&#10;Jbj23aG8SZGG9qQwPO50XsQf/QK/+/M23wEAAP//AwBQSwMEFAAGAAgAAAAhAOeCc+PdAAAABwEA&#10;AA8AAABkcnMvZG93bnJldi54bWxMj0FLw0AUhO+C/2F5gje7MZCoMS+lFMRakGIV6nGbfSbR7Nuw&#10;u23Sf+/qRY/DDDPflPPJ9OJIzneWEa5nCQji2uqOG4S314erWxA+KNaqt0wIJ/Iwr87PSlVoO/IL&#10;HbehEbGEfaEQ2hCGQkpft2SUn9mBOHof1hkVonSN1E6Nsdz0Mk2SXBrVcVxo1UDLluqv7cEgPLvV&#10;arlYnz55827GXbrebZ6mR8TLi2lxDyLQFP7C8IMf0aGKTHt7YO1Fj5Dn8UpASLMMRPR/9R7h5i4D&#10;WZXyP3/1DQAA//8DAFBLAQItABQABgAIAAAAIQC2gziS/gAAAOEBAAATAAAAAAAAAAAAAAAAAAAA&#10;AABbQ29udGVudF9UeXBlc10ueG1sUEsBAi0AFAAGAAgAAAAhADj9If/WAAAAlAEAAAsAAAAAAAAA&#10;AAAAAAAALwEAAF9yZWxzLy5yZWxzUEsBAi0AFAAGAAgAAAAhAC2b4PbIAQAAwQMAAA4AAAAAAAAA&#10;AAAAAAAALgIAAGRycy9lMm9Eb2MueG1sUEsBAi0AFAAGAAgAAAAhAOeCc+PdAAAABwEAAA8AAAAA&#10;AAAAAAAAAAAAIgQAAGRycy9kb3ducmV2LnhtbFBLBQYAAAAABAAEAPMAAAAsBQAAAAA=&#10;" strokecolor="#4472c4 [3204]" strokeweight=".5pt">
                <v:stroke joinstyle="miter"/>
              </v:line>
            </w:pict>
          </mc:Fallback>
        </mc:AlternateContent>
      </w:r>
      <w:r w:rsidR="00D922ED">
        <w:rPr>
          <w:rFonts w:hint="eastAsia"/>
          <w:noProof/>
        </w:rPr>
        <mc:AlternateContent>
          <mc:Choice Requires="wps">
            <w:drawing>
              <wp:anchor distT="0" distB="0" distL="114300" distR="114300" simplePos="0" relativeHeight="251684864" behindDoc="0" locked="0" layoutInCell="1" allowOverlap="1" wp14:anchorId="415A1D8B" wp14:editId="392C2D85">
                <wp:simplePos x="0" y="0"/>
                <wp:positionH relativeFrom="column">
                  <wp:posOffset>276225</wp:posOffset>
                </wp:positionH>
                <wp:positionV relativeFrom="paragraph">
                  <wp:posOffset>295275</wp:posOffset>
                </wp:positionV>
                <wp:extent cx="381000" cy="0"/>
                <wp:effectExtent l="0" t="0" r="19050" b="19050"/>
                <wp:wrapNone/>
                <wp:docPr id="35" name="直接连接符 35"/>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00B76" id="直接连接符 35"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21.75pt,23.25pt" to="51.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FsyAEAAMEDAAAOAAAAZHJzL2Uyb0RvYy54bWysU81u1DAQviPxDpbvbJJWoCrabA+t4IJg&#10;xc8DuM54Y8l/GptN9iV4ASRucOLInbehPAZj725aFSRE1cvE45lvZr7Pk+X5ZA3bAkbtXcebRc0Z&#10;OOl77TYdf//u+ZMzzmISrhfGO+j4DiI/Xz1+tBxDCyd+8KYHZFTExXYMHR9SCm1VRTmAFXHhAzgK&#10;Ko9WJHJxU/UoRqpuTXVS18+q0WMf0EuIkW4v90G+KvWVApleKxUhMdNxmi0Vi8VeZVutlqLdoAiD&#10;locxxD2msEI7ajqXuhRJsA+o/yhltUQfvUoL6W3lldISCgdi09R32LwdRIDChcSJYZYpPlxZ+Wq7&#10;Rqb7jp8+5cwJS290/en7z49ffv34TPb621dGEZJpDLGl7Au3xoMXwxoz50mhzV9iw6Yi7W6WFqbE&#10;JF2enjV1TQ8gj6HqBhcwphfgLcuHjhvtMmnRiu3LmKgXpR5TyMlz7DuXU9oZyMnGvQFFRKhXU9Bl&#10;heDCINsKenwhJbjUZCZUr2RnmNLGzMD638BDfoZCWa//Ac+I0tm7NIOtdh7/1j1Nx5HVPv+owJ53&#10;luDK97vyJkUa2pPC8LDTeRFv+wV+8+etfgMAAP//AwBQSwMEFAAGAAgAAAAhAL/hRFjcAAAACAEA&#10;AA8AAABkcnMvZG93bnJldi54bWxMT9FKw0AQfBf8h2MF3+zFqkViLqUUxFqQYivUx2tuTdLm9sLd&#10;tUn/3g0+2KdhZ4bZmWza20ac0IfakYL7UQICqXCmplLB1+b17hlEiJqMbhyhgjMGmObXV5lOjevo&#10;E0/rWAoOoZBqBVWMbSplKCq0Ooxci8Taj/NWRz59KY3XHYfbRo6TZCKtrok/VLrFeYXFYX20Cj78&#10;YjGfLc97Wn3bbjteblfv/ZtStzf97AVExD7+m2Goz9Uh5047dyQTRKPg8eGJnYwTxkFPBmL3R8g8&#10;k5cD8l8AAAD//wMAUEsBAi0AFAAGAAgAAAAhALaDOJL+AAAA4QEAABMAAAAAAAAAAAAAAAAAAAAA&#10;AFtDb250ZW50X1R5cGVzXS54bWxQSwECLQAUAAYACAAAACEAOP0h/9YAAACUAQAACwAAAAAAAAAA&#10;AAAAAAAvAQAAX3JlbHMvLnJlbHNQSwECLQAUAAYACAAAACEAjYKxbMgBAADBAwAADgAAAAAAAAAA&#10;AAAAAAAuAgAAZHJzL2Uyb0RvYy54bWxQSwECLQAUAAYACAAAACEAv+FEWNwAAAAIAQAADwAAAAAA&#10;AAAAAAAAAAAiBAAAZHJzL2Rvd25yZXYueG1sUEsFBgAAAAAEAAQA8wAAACsFAAAAAA==&#10;" strokecolor="#4472c4 [3204]" strokeweight=".5pt">
                <v:stroke joinstyle="miter"/>
              </v:line>
            </w:pict>
          </mc:Fallback>
        </mc:AlternateContent>
      </w:r>
      <w:r w:rsidR="00D922ED">
        <w:rPr>
          <w:rFonts w:hint="eastAsia"/>
          <w:noProof/>
        </w:rPr>
        <mc:AlternateContent>
          <mc:Choice Requires="wps">
            <w:drawing>
              <wp:anchor distT="0" distB="0" distL="114300" distR="114300" simplePos="0" relativeHeight="251683840" behindDoc="0" locked="0" layoutInCell="1" allowOverlap="1" wp14:anchorId="6EDB20DA" wp14:editId="67884DB8">
                <wp:simplePos x="0" y="0"/>
                <wp:positionH relativeFrom="column">
                  <wp:posOffset>323850</wp:posOffset>
                </wp:positionH>
                <wp:positionV relativeFrom="paragraph">
                  <wp:posOffset>-66675</wp:posOffset>
                </wp:positionV>
                <wp:extent cx="209550" cy="200025"/>
                <wp:effectExtent l="0" t="0" r="19050" b="28575"/>
                <wp:wrapNone/>
                <wp:docPr id="36" name="椭圆 36"/>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8CD6E" id="椭圆 36" o:spid="_x0000_s1026" style="position:absolute;left:0;text-align:left;margin-left:25.5pt;margin-top:-5.25pt;width:16.5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TpbgIAABMFAAAOAAAAZHJzL2Uyb0RvYy54bWysVM1uEzEQviPxDpbvdDehKTTKpopaFSFV&#10;bUSKena8dmJhe4ztZBMegKfgyJXHgudg7N1sC80JcfHOeL75+WZnPLnYGU22wgcFtqKDk5ISYTnU&#10;yq4q+vH++tVbSkJktmYarKjoXgR6MX35YtK4sRjCGnQtPMEgNowbV9F1jG5cFIGvhWHhBJywaJTg&#10;DYuo+lVRe9ZgdKOLYVmeFQ342nngIgS8vWqNdJrjSyl4vJMyiEh0RbG2mE+fz2U6i+mEjVeeubXi&#10;XRnsH6owTFlM2oe6YpGRjVfPQhnFPQSQ8YSDKUBKxUXmgGwG5V9sFmvmROaCzQmub1P4f2H57Xbu&#10;iaor+vqMEssM/qNf33/8/PaV4AV2p3FhjKCFm/tOCygmqjvpTfoiCbLLHd33HRW7SDheDsvz0Qj7&#10;ztGEv6scjlLM4tHZ+RDfCTAkCRUVWisXEmc2ZtubEFv0AYWuqZ62gizFvRYJrO0HIZFHypm98wSJ&#10;S+3JluG/Z5wLGzMjzJ7RyU0qrXvHwTFHHQddyR02uYk8Wb1jeczxz4y9R84KNvbORlnwxwLUn/rM&#10;Lf7AvuWc6C+h3uPv89DOdXD8WmEfb1iIc+ZxkLH1uJzxDg+poakodBIla/Bfjt0nPM4XWilpcDEq&#10;Gj5vmBeU6PcWJ+98cHqaNikrp6M3Q1T8U8vyqcVuzCVg/wf4DDiexYSP+iBKD+YBd3iWsqKJWY65&#10;K8qjPyiXsV1YfAW4mM0yDLfHsXhjF46n4KmraUjudw/Mu26YIk7hLRyW6NlAtdjkaWG2iSBVnrbH&#10;vnb9xs3LI9u9Emm1n+oZ9fiWTX8DAAD//wMAUEsDBBQABgAIAAAAIQCLq2+m3QAAAAgBAAAPAAAA&#10;ZHJzL2Rvd25yZXYueG1sTI9BS8QwEIXvgv8hjOBFdpMuu7LUposKUvCyuIrntBnbYjMpSbqt/nrH&#10;kx7nvceb7xWHxQ3ijCH2njRkawUCqfG2p1bD2+vTag8iJkPWDJ5QwxdGOJSXF4XJrZ/pBc+n1Aou&#10;oZgbDV1KYy5lbDp0Jq79iMTehw/OJD5DK20wM5e7QW6UupXO9MQfOjPiY4fN52lyGqSaK5nJeXwO&#10;79vjQ11Nx+/qRuvrq+X+DkTCJf2F4Ref0aFkptpPZKMYNOwynpI0rDK1A8GB/ZaFWsOGDVkW8v+A&#10;8gcAAP//AwBQSwECLQAUAAYACAAAACEAtoM4kv4AAADhAQAAEwAAAAAAAAAAAAAAAAAAAAAAW0Nv&#10;bnRlbnRfVHlwZXNdLnhtbFBLAQItABQABgAIAAAAIQA4/SH/1gAAAJQBAAALAAAAAAAAAAAAAAAA&#10;AC8BAABfcmVscy8ucmVsc1BLAQItABQABgAIAAAAIQAaqzTpbgIAABMFAAAOAAAAAAAAAAAAAAAA&#10;AC4CAABkcnMvZTJvRG9jLnhtbFBLAQItABQABgAIAAAAIQCLq2+m3QAAAAgBAAAPAAAAAAAAAAAA&#10;AAAAAMgEAABkcnMvZG93bnJldi54bWxQSwUGAAAAAAQABADzAAAA0gUAAAAA&#10;" fillcolor="white [3201]" strokecolor="#70ad47 [3209]" strokeweight="1pt">
                <v:stroke joinstyle="miter"/>
              </v:oval>
            </w:pict>
          </mc:Fallback>
        </mc:AlternateContent>
      </w:r>
    </w:p>
    <w:p w14:paraId="132C0940" w14:textId="729082C1" w:rsidR="00D922ED" w:rsidRDefault="000B2DD6" w:rsidP="00D922ED">
      <w:r>
        <w:rPr>
          <w:noProof/>
        </w:rPr>
        <mc:AlternateContent>
          <mc:Choice Requires="wps">
            <w:drawing>
              <wp:anchor distT="0" distB="0" distL="114300" distR="114300" simplePos="0" relativeHeight="251724800" behindDoc="0" locked="0" layoutInCell="1" allowOverlap="1" wp14:anchorId="2CF520B3" wp14:editId="6A8F2FE1">
                <wp:simplePos x="0" y="0"/>
                <wp:positionH relativeFrom="column">
                  <wp:posOffset>590549</wp:posOffset>
                </wp:positionH>
                <wp:positionV relativeFrom="paragraph">
                  <wp:posOffset>125730</wp:posOffset>
                </wp:positionV>
                <wp:extent cx="1266825" cy="1676400"/>
                <wp:effectExtent l="0" t="0" r="66675" b="57150"/>
                <wp:wrapNone/>
                <wp:docPr id="24" name="直接箭头连接符 24"/>
                <wp:cNvGraphicFramePr/>
                <a:graphic xmlns:a="http://schemas.openxmlformats.org/drawingml/2006/main">
                  <a:graphicData uri="http://schemas.microsoft.com/office/word/2010/wordprocessingShape">
                    <wps:wsp>
                      <wps:cNvCnPr/>
                      <wps:spPr>
                        <a:xfrm>
                          <a:off x="0" y="0"/>
                          <a:ext cx="1266825" cy="167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A8397" id="直接箭头连接符 24" o:spid="_x0000_s1026" type="#_x0000_t32" style="position:absolute;left:0;text-align:left;margin-left:46.5pt;margin-top:9.9pt;width:99.75pt;height:13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0r9QEAAAUEAAAOAAAAZHJzL2Uyb0RvYy54bWysU0uOEzEQ3SNxB8t70t3REEZROrPIABsE&#10;EZ8DeNx22pJ/Khf5XIILILECVsBq9pwGZo4xZSfpQYCEQGyq7a56VfVelWdnW2fZWkEywbe8GdWc&#10;KS9DZ/yq5a9ePrp3yllC4Tthg1ct36nEz+Z378w2carGoQ+2U8AoiU/TTWx5jxinVZVkr5xIoxCV&#10;J6cO4ATSFVZVB2JD2Z2txnU9qTYBughBqpTo7/neyeclv9ZK4jOtk0JmW069YbFQ7EW21XwmpisQ&#10;sTfy0Ib4hy6cMJ6KDqnOBQr2GswvqZyREFLQOJLBVUFrI1XhQGya+ic2L3oRVeFC4qQ4yJT+X1r5&#10;dL0EZrqWj08488LRjK7eXn5/8+Hqy+dv7y+vv77L508fGflJrE1MU8Is/BIOtxSXkJlvNbj8JU5s&#10;WwTeDQKrLTJJP5vxZHI6vs+ZJF8zeTA5qcsIqlt4hISPVXAsH1qeEIRZ9bgI3tMwAzRFZrF+kpAa&#10;IOARkGtbny0KYx/6juEuEhsEI/zKqtw9heeQKrPY911OuLNqD3+uNImROy1lyhqqhQW2FrRAQkrl&#10;sRkyUXSGaWPtAKz/DDzEZ6gqK/o34AFRKgePA9gZH+B31XF7bFnv448K7HlnCS5CtysTLdLQrhWt&#10;Du8iL/OP9wK/fb3zGwAAAP//AwBQSwMEFAAGAAgAAAAhAIdvxBTdAAAACQEAAA8AAABkcnMvZG93&#10;bnJldi54bWxMj0FPwzAMhe9I/IfISNxYSidQW5pOCIkdQWwc4JY1XlKtcaomawu/HnOCm+339Py9&#10;erP4Xkw4xi6QgttVBgKpDaYjq+B9/3xTgIhJk9F9IFTwhRE2zeVFrSsTZnrDaZes4BCKlVbgUhoq&#10;KWPr0Ou4CgMSa8cwep14Ha00o5453Pcyz7J76XVH/MHpAZ8ctqfd2St4tR+Tz2nbyWP5+b21L+bk&#10;5qTU9dXy+AAi4ZL+zPCLz+jQMNMhnMlE0Sso11wl8b3kBqznZX4H4sBDsS5ANrX836D5AQAA//8D&#10;AFBLAQItABQABgAIAAAAIQC2gziS/gAAAOEBAAATAAAAAAAAAAAAAAAAAAAAAABbQ29udGVudF9U&#10;eXBlc10ueG1sUEsBAi0AFAAGAAgAAAAhADj9If/WAAAAlAEAAAsAAAAAAAAAAAAAAAAALwEAAF9y&#10;ZWxzLy5yZWxzUEsBAi0AFAAGAAgAAAAhAK15zSv1AQAABQQAAA4AAAAAAAAAAAAAAAAALgIAAGRy&#10;cy9lMm9Eb2MueG1sUEsBAi0AFAAGAAgAAAAhAIdvxBTdAAAACQEAAA8AAAAAAAAAAAAAAAAATw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4AF7FC1F" wp14:editId="2193C4C5">
                <wp:simplePos x="0" y="0"/>
                <wp:positionH relativeFrom="column">
                  <wp:posOffset>600075</wp:posOffset>
                </wp:positionH>
                <wp:positionV relativeFrom="paragraph">
                  <wp:posOffset>40005</wp:posOffset>
                </wp:positionV>
                <wp:extent cx="933450" cy="76200"/>
                <wp:effectExtent l="0" t="57150" r="19050" b="19050"/>
                <wp:wrapNone/>
                <wp:docPr id="23" name="直接箭头连接符 23"/>
                <wp:cNvGraphicFramePr/>
                <a:graphic xmlns:a="http://schemas.openxmlformats.org/drawingml/2006/main">
                  <a:graphicData uri="http://schemas.microsoft.com/office/word/2010/wordprocessingShape">
                    <wps:wsp>
                      <wps:cNvCnPr/>
                      <wps:spPr>
                        <a:xfrm flipV="1">
                          <a:off x="0" y="0"/>
                          <a:ext cx="9334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81833" id="直接箭头连接符 23" o:spid="_x0000_s1026" type="#_x0000_t32" style="position:absolute;left:0;text-align:left;margin-left:47.25pt;margin-top:3.15pt;width:73.5pt;height: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VL9wEAAAwEAAAOAAAAZHJzL2Uyb0RvYy54bWysU0uOEzEQ3SNxB8t70vnAAFE6s8gAGwQR&#10;v73HXU5b8k9lk6QvwQWQWMGsgNXsOQ0Mx6DsThoECAnExrJdfq/qvSovTvfWsC1g1N7VfDIacwZO&#10;+ka7Tc2fP7t/4w5nMQnXCOMd1LyDyE+X168tdmEOU9960wAyInFxvgs1b1MK86qKsgUr4sgHcBRU&#10;Hq1IdMRN1aDYEbs11XQ8Pql2HpuAXkKMdHvWB/my8CsFMj1WKkJipuZUWyorlvU8r9VyIeYbFKHV&#10;8lCG+IcqrNCOkg5UZyIJ9hL1L1RWS/TRqzSS3lZeKS2haCA1k/FPap62IkDRQubEMNgU/x+tfLRd&#10;I9NNzaczzpyw1KOr15dfXr27+vjh89vLr5/e5P37C0ZxMmsX4pwwK7fGwymGNWble4WWKaPDC5qD&#10;4gWpY/tidTdYDfvEJF3enc1u3qKGSArdPqFOZvKqZ8lsAWN6AN6yvKl5TCj0pk0r7xz11GOfQWwf&#10;xtQDj4AMNi6vSWhzzzUsdYFEJdTCbQwc8uQnVRbTl192qTPQw5+AIk+ozD5NmUZYGWRbQXMkpASX&#10;JgMTvc4wpY0ZgOPiwB+Bh/cZCmVS/wY8IEpm79IAttp5/F32tD+WrPr3Rwd63dmCc990pbHFGhq5&#10;0pPD98gz/eO5wL9/4uU3AAAA//8DAFBLAwQUAAYACAAAACEAS5AQpd4AAAAHAQAADwAAAGRycy9k&#10;b3ducmV2LnhtbEyOy07DMBBF95X4B2uQ2LVOH1RJGqfi0SzoAomCUJdOPCSBeBzFbhv+nmEFy6t7&#10;de7JtqPtxBkH3zpSMJ9FIJAqZ1qqFby9FtMYhA+ajO4coYJv9LDNryaZTo270AueD6EWDCGfagVN&#10;CH0qpa8atNrPXI/E3YcbrA4ch1qaQV8Ybju5iKK1tLolfmh0jw8NVl+Hk2XKU3Gf7D6fj/H+cW/f&#10;y8LWu8QqdXM93m1ABBzD3xh+9VkdcnYq3YmMF52CZHXLSwXrJQiuF6s555J38RJknsn//vkPAAAA&#10;//8DAFBLAQItABQABgAIAAAAIQC2gziS/gAAAOEBAAATAAAAAAAAAAAAAAAAAAAAAABbQ29udGVu&#10;dF9UeXBlc10ueG1sUEsBAi0AFAAGAAgAAAAhADj9If/WAAAAlAEAAAsAAAAAAAAAAAAAAAAALwEA&#10;AF9yZWxzLy5yZWxzUEsBAi0AFAAGAAgAAAAhAIlmhUv3AQAADAQAAA4AAAAAAAAAAAAAAAAALgIA&#10;AGRycy9lMm9Eb2MueG1sUEsBAi0AFAAGAAgAAAAhAEuQEKXeAAAABwEAAA8AAAAAAAAAAAAAAAAA&#10;UQ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11964E4D" wp14:editId="4FD6A04B">
                <wp:simplePos x="0" y="0"/>
                <wp:positionH relativeFrom="column">
                  <wp:posOffset>3448050</wp:posOffset>
                </wp:positionH>
                <wp:positionV relativeFrom="paragraph">
                  <wp:posOffset>20954</wp:posOffset>
                </wp:positionV>
                <wp:extent cx="1047750" cy="542925"/>
                <wp:effectExtent l="0" t="0" r="19050" b="28575"/>
                <wp:wrapNone/>
                <wp:docPr id="3" name="椭圆 3"/>
                <wp:cNvGraphicFramePr/>
                <a:graphic xmlns:a="http://schemas.openxmlformats.org/drawingml/2006/main">
                  <a:graphicData uri="http://schemas.microsoft.com/office/word/2010/wordprocessingShape">
                    <wps:wsp>
                      <wps:cNvSpPr/>
                      <wps:spPr>
                        <a:xfrm>
                          <a:off x="0" y="0"/>
                          <a:ext cx="1047750"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0BD46F" w14:textId="7E8CF492" w:rsidR="000B2DD6" w:rsidRDefault="000B2DD6" w:rsidP="000B2DD6">
                            <w:pPr>
                              <w:jc w:val="center"/>
                            </w:pP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64E4D" id="椭圆 3" o:spid="_x0000_s1030" style="position:absolute;left:0;text-align:left;margin-left:271.5pt;margin-top:1.65pt;width:82.5pt;height:4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ZMedwIAACQFAAAOAAAAZHJzL2Uyb0RvYy54bWysVM1uEzEQviPxDpbvdLNp0tKomypqVYRU&#10;tRUt6tnx2o2F7TG2k93wADwFR648FjwHY+9mW2hOiMuux/N98z8+PWuNJhvhgwJb0fJgRImwHGpl&#10;Hyv68f7yzVtKQmS2ZhqsqOhWBHo2f/3qtHEzMYYV6Fp4gkZsmDWuoqsY3awoAl8Jw8IBOGFRKcEb&#10;FlH0j0XtWYPWjS7Go9FR0YCvnQcuQsDbi05J59m+lILHGymDiERXFGOL+evzd5m+xfyUzR49cyvF&#10;+zDYP0RhmLLodDB1wSIja69emDKKewgg4wEHU4CUioucA2ZTjv7K5m7FnMi5YHGCG8oU/p9Zfr25&#10;9UTVFT2kxDKDLfr1/cfPb1/JYapN48IMIXfu1vdSwGNKtJXepD+mQNpcz+1QT9FGwvGyHE2Oj6dY&#10;do666WR8Mp4mo8UT2/kQ3wkwJB0qKrRWLqSU2YxtrkLs0DsUUlNAXQj5FLdaJLC2H4TENNDpOLPz&#10;AIlz7cmGYesZ58LGo957RieaVFoPxHIfUceyJ/XYRBN5sAbiaB/xT48DI3sFGweyURb8PgP1p8Fz&#10;h99l3+Wc0o/tss29m6QY080S6i3200M36MHxS4WVvWIh3jKPk43NwG2NN/iRGpqKQn+iZAX+y777&#10;hMeBQy0lDW5KRcPnNfOCEv3e4iielJNJWq0sTKbHYxT8c83yucauzTlgR0p8FxzPx4SPeneUHswD&#10;LvUieUUVsxx9V5RHvxPOY7fB+CxwsVhkGK6TY/HK3jmejKc6p7G5bx+Yd/14RRzMa9ht1YsR67CJ&#10;aWGxjiBVnr+nuvYdwFXMQ9w/G2nXn8sZ9fS4zX8DAAD//wMAUEsDBBQABgAIAAAAIQCs9em53gAA&#10;AAgBAAAPAAAAZHJzL2Rvd25yZXYueG1sTI9BS8QwFITvgv8hPMGLuMnaVUPt66KCFLwsrsue0+bZ&#10;FpukJOm2+uuNJz0OM8x8U2wXM7AT+dA7i7BeCWBkG6d72yIc3l+uJbAQldVqcJYQvijAtjw/K1Su&#10;3Wzf6LSPLUslNuQKoYtxzDkPTUdGhZUbySbvw3mjYpK+5dqrOZWbgd8IcceN6m1a6NRIzx01n/vJ&#10;IHAxV3zN5/HVHze7p7qadt/VFeLlxfL4ACzSEv/C8Iuf0KFMTLWbrA5sQLjdZOlLRMgyYMm/FzLp&#10;GkFKCbws+P8D5Q8AAAD//wMAUEsBAi0AFAAGAAgAAAAhALaDOJL+AAAA4QEAABMAAAAAAAAAAAAA&#10;AAAAAAAAAFtDb250ZW50X1R5cGVzXS54bWxQSwECLQAUAAYACAAAACEAOP0h/9YAAACUAQAACwAA&#10;AAAAAAAAAAAAAAAvAQAAX3JlbHMvLnJlbHNQSwECLQAUAAYACAAAACEAN+mTHncCAAAkBQAADgAA&#10;AAAAAAAAAAAAAAAuAgAAZHJzL2Uyb0RvYy54bWxQSwECLQAUAAYACAAAACEArPXpud4AAAAIAQAA&#10;DwAAAAAAAAAAAAAAAADRBAAAZHJzL2Rvd25yZXYueG1sUEsFBgAAAAAEAAQA8wAAANwFAAAAAA==&#10;" fillcolor="white [3201]" strokecolor="#70ad47 [3209]" strokeweight="1pt">
                <v:stroke joinstyle="miter"/>
                <v:textbox>
                  <w:txbxContent>
                    <w:p w14:paraId="3E0BD46F" w14:textId="7E8CF492" w:rsidR="000B2DD6" w:rsidRDefault="000B2DD6" w:rsidP="000B2DD6">
                      <w:pPr>
                        <w:jc w:val="center"/>
                      </w:pPr>
                      <w:r>
                        <w:rPr>
                          <w:rFonts w:hint="eastAsia"/>
                        </w:rPr>
                        <w:t>查看订单</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68D4E011" wp14:editId="2AC722F1">
                <wp:simplePos x="0" y="0"/>
                <wp:positionH relativeFrom="column">
                  <wp:posOffset>3086100</wp:posOffset>
                </wp:positionH>
                <wp:positionV relativeFrom="paragraph">
                  <wp:posOffset>106680</wp:posOffset>
                </wp:positionV>
                <wp:extent cx="352425" cy="114300"/>
                <wp:effectExtent l="0" t="0" r="47625" b="76200"/>
                <wp:wrapNone/>
                <wp:docPr id="2" name="直接箭头连接符 2"/>
                <wp:cNvGraphicFramePr/>
                <a:graphic xmlns:a="http://schemas.openxmlformats.org/drawingml/2006/main">
                  <a:graphicData uri="http://schemas.microsoft.com/office/word/2010/wordprocessingShape">
                    <wps:wsp>
                      <wps:cNvCnPr/>
                      <wps:spPr>
                        <a:xfrm>
                          <a:off x="0" y="0"/>
                          <a:ext cx="352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6F7BA" id="直接箭头连接符 2" o:spid="_x0000_s1026" type="#_x0000_t32" style="position:absolute;left:0;text-align:left;margin-left:243pt;margin-top:8.4pt;width:27.75pt;height: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MY8gEAAAEEAAAOAAAAZHJzL2Uyb0RvYy54bWysU0uO1DAQ3SNxB8t7Op+ZQajV6Vn0ABsE&#10;LT4H8DjljiX/ZJtOcgkugMQKWAGr2XMaGI5B2enOIEBIIDYVO65X9d5zeXU+aEX24IO0pqHVoqQE&#10;DLetNLuGvnj+4M49SkJkpmXKGmjoCIGer2/fWvVuCbXtrGrBEyxiwrJ3De1idMuiCLwDzcLCOjB4&#10;KKzXLOLW74rWsx6ra1XUZXm36K1vnbccQsC/F9MhXef6QgCPT4QIEIlqKHKLOfocL1Ms1iu23Hnm&#10;OskPNNg/sNBMGmw6l7pgkZGXXv5SSkvubbAiLrjVhRVCcsgaUE1V/qTmWcccZC1oTnCzTeH/leWP&#10;91tPZNvQmhLDNF7R9eurr6/eXX/6+OXt1bfPb9L6w3tSJ6t6F5aI2JitP+yC2/qkexBepy8qIkO2&#10;d5zthSESjj9PzurT+owSjkdVdXpSZvuLG7DzIT4Eq0laNDREz+SuixtrDF6k9VW2mO0fhYjtEXgE&#10;pM7KpBiZVPdNS+LoUEr0kpmdgsQd01NKkTRMrPMqjgom+FMQaATynNrkEYSN8mTPcHgY52BiNVfC&#10;7AQTUqkZWGZ+fwQe8hMU8nj+DXhG5M7WxBmspbH+d93jcKQspvyjA5PuZMGlbcd8n9kanLPs1eFN&#10;pEH+cZ/hNy93/R0AAP//AwBQSwMEFAAGAAgAAAAhAJR5rKjeAAAACQEAAA8AAABkcnMvZG93bnJl&#10;di54bWxMj8FOwzAQRO9I/IO1SNyo05JGaYhTISR6BFE40Jsbb+Oo8TqK3STw9SwnOK5mNPteuZ1d&#10;J0YcQutJwXKRgECqvWmpUfDx/nyXgwhRk9GdJ1TwhQG21fVVqQvjJ3rDcR8bwSMUCq3AxtgXUoba&#10;otNh4Xskzk5+cDryOTTSDHricdfJVZJk0umW+IPVPT5ZrM/7i1Pw2nyObkW7Vp42h+9d82LOdopK&#10;3d7Mjw8gIs7xrwy/+IwOFTMd/YVMEJ2CNM/YJXKQsQIX1ulyDeKo4D7NQVal/G9Q/QAAAP//AwBQ&#10;SwECLQAUAAYACAAAACEAtoM4kv4AAADhAQAAEwAAAAAAAAAAAAAAAAAAAAAAW0NvbnRlbnRfVHlw&#10;ZXNdLnhtbFBLAQItABQABgAIAAAAIQA4/SH/1gAAAJQBAAALAAAAAAAAAAAAAAAAAC8BAABfcmVs&#10;cy8ucmVsc1BLAQItABQABgAIAAAAIQBGl8MY8gEAAAEEAAAOAAAAAAAAAAAAAAAAAC4CAABkcnMv&#10;ZTJvRG9jLnhtbFBLAQItABQABgAIAAAAIQCUeayo3gAAAAkBAAAPAAAAAAAAAAAAAAAAAEwEAABk&#10;cnMvZG93bnJldi54bWxQSwUGAAAAAAQABADzAAAAVwUAAAAA&#10;" strokecolor="#4472c4 [3204]" strokeweight=".5pt">
                <v:stroke endarrow="block" joinstyle="miter"/>
              </v:shape>
            </w:pict>
          </mc:Fallback>
        </mc:AlternateContent>
      </w:r>
    </w:p>
    <w:p w14:paraId="1B6B9F3D" w14:textId="2411B00F" w:rsidR="00D922ED" w:rsidRDefault="00D922ED" w:rsidP="00D922ED"/>
    <w:p w14:paraId="0AC8A97A" w14:textId="105B40E3" w:rsidR="00D922ED" w:rsidRDefault="000B2DD6" w:rsidP="00D922ED">
      <w:r>
        <w:rPr>
          <w:noProof/>
        </w:rPr>
        <mc:AlternateContent>
          <mc:Choice Requires="wps">
            <w:drawing>
              <wp:anchor distT="0" distB="0" distL="114300" distR="114300" simplePos="0" relativeHeight="251722752" behindDoc="0" locked="0" layoutInCell="1" allowOverlap="1" wp14:anchorId="17D4FB9D" wp14:editId="554008BA">
                <wp:simplePos x="0" y="0"/>
                <wp:positionH relativeFrom="column">
                  <wp:posOffset>5343525</wp:posOffset>
                </wp:positionH>
                <wp:positionV relativeFrom="paragraph">
                  <wp:posOffset>148590</wp:posOffset>
                </wp:positionV>
                <wp:extent cx="733425" cy="1524000"/>
                <wp:effectExtent l="0" t="0" r="28575" b="19050"/>
                <wp:wrapNone/>
                <wp:docPr id="8" name="椭圆 8"/>
                <wp:cNvGraphicFramePr/>
                <a:graphic xmlns:a="http://schemas.openxmlformats.org/drawingml/2006/main">
                  <a:graphicData uri="http://schemas.microsoft.com/office/word/2010/wordprocessingShape">
                    <wps:wsp>
                      <wps:cNvSpPr/>
                      <wps:spPr>
                        <a:xfrm>
                          <a:off x="0" y="0"/>
                          <a:ext cx="733425" cy="1524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1E0202" w14:textId="43843A10" w:rsidR="000B2DD6" w:rsidRDefault="000B2DD6" w:rsidP="000B2DD6">
                            <w:pPr>
                              <w:jc w:val="center"/>
                              <w:rPr>
                                <w:rFonts w:hint="eastAsia"/>
                              </w:rPr>
                            </w:pPr>
                            <w:r>
                              <w:rPr>
                                <w:rFonts w:hint="eastAsia"/>
                              </w:rPr>
                              <w:t>修改</w:t>
                            </w:r>
                            <w:r>
                              <w:t>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4FB9D" id="椭圆 8" o:spid="_x0000_s1031" style="position:absolute;left:0;text-align:left;margin-left:420.75pt;margin-top:11.7pt;width:57.75pt;height:12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veewIAACQFAAAOAAAAZHJzL2Uyb0RvYy54bWysVM1uEzEQviPxDpbvdHfTpC1RNlXUqgip&#10;aita1LPjtRMLr8fYTnbDA/AUHLnyWPAcjL2bbaE5IS7emZ0/fzPfeHbe1ppshfMKTEmLo5wSYThU&#10;yqxK+vHh6s0ZJT4wUzENRpR0Jzw9n79+NWvsVIxgDboSjmAS46eNLek6BDvNMs/Xomb+CKwwaJTg&#10;ahZQdauscqzB7LXORnl+kjXgKuuAC+/x72VnpPOUX0rBw62UXgSiS4p3C+l06VzGM5vP2HTlmF0r&#10;3l+D/cMtaqYMFh1SXbLAyMapF6lqxR14kOGIQ52BlIqLhAHRFPlfaO7XzIqEBZvj7dAm///S8pvt&#10;nSOqKikOyrAaR/Tr+4+f376Ss9ibxvoputzbO9drHsUItJWujl+EQNrUz93QT9EGwvHn6fHxeDSh&#10;hKOpmIzGeZ4anj1FW+fDOwE1iUJJhdbK+giZTdn22gcsit57L1TihborJCnstIjO2nwQEmFg0VGK&#10;TgQSF9qRLcPRM86FCScREuZL3jFMKq2HwOJQoA5FH9T7xjCRiDUE5ocC/6w4RKSqYMIQXCsD7lCC&#10;6tNQufPfo+8wR/ihXbZpdpP9rJZQ7XCeDjqie8uvFHb2mvlwxxwyG3cAtzXc4iE1NCWFXqJkDe7L&#10;of/RHwmHVkoa3JSS+s8b5gQl+r1BKr4txuO4WkkZT05HqLjnluVzi9nUF4ATKfBdsDyJ0T/ovSgd&#10;1I+41ItYFU3McKxdUh7cXrkI3Qbjs8DFYpHccJ0sC9fm3vKYPPY50uahfWTO9vQKSMwb2G/VC4p1&#10;vjHSwGITQKrEv9jprq/9BHAVE436ZyPu+nM9eT09bvPfAAAA//8DAFBLAwQUAAYACAAAACEAFd4c&#10;N98AAAAKAQAADwAAAGRycy9kb3ducmV2LnhtbEyPTU+DQBCG7yb+h82YeDF2oNJakaVRE0PSS2Pb&#10;eF5gBSI7S3aXgv56x5Me550n70e2nU0vztr5zpKEeBGB0FTZuqNGwun4ersB4YOiWvWWtIQv7WGb&#10;X15kKq3tRG/6fAiNYBPyqZLQhjCkiL5qtVF+YQdN/PuwzqjAp2uwdmpic9PjMorWaFRHnNCqQb+0&#10;uvo8jEYCRlOBMU7Dzr0n++eyGPffxY2U11fz0yOIoOfwB8Nvfa4OOXcq7Ui1F72ETRKvGJWwvEtA&#10;MPCwuudxJQtrVjDP8P+E/AcAAP//AwBQSwECLQAUAAYACAAAACEAtoM4kv4AAADhAQAAEwAAAAAA&#10;AAAAAAAAAAAAAAAAW0NvbnRlbnRfVHlwZXNdLnhtbFBLAQItABQABgAIAAAAIQA4/SH/1gAAAJQB&#10;AAALAAAAAAAAAAAAAAAAAC8BAABfcmVscy8ucmVsc1BLAQItABQABgAIAAAAIQCeZHveewIAACQF&#10;AAAOAAAAAAAAAAAAAAAAAC4CAABkcnMvZTJvRG9jLnhtbFBLAQItABQABgAIAAAAIQAV3hw33wAA&#10;AAoBAAAPAAAAAAAAAAAAAAAAANUEAABkcnMvZG93bnJldi54bWxQSwUGAAAAAAQABADzAAAA4QUA&#10;AAAA&#10;" fillcolor="white [3201]" strokecolor="#70ad47 [3209]" strokeweight="1pt">
                <v:stroke joinstyle="miter"/>
                <v:textbox>
                  <w:txbxContent>
                    <w:p w14:paraId="771E0202" w14:textId="43843A10" w:rsidR="000B2DD6" w:rsidRDefault="000B2DD6" w:rsidP="000B2DD6">
                      <w:pPr>
                        <w:jc w:val="center"/>
                        <w:rPr>
                          <w:rFonts w:hint="eastAsia"/>
                        </w:rPr>
                      </w:pPr>
                      <w:r>
                        <w:rPr>
                          <w:rFonts w:hint="eastAsia"/>
                        </w:rPr>
                        <w:t>修改</w:t>
                      </w:r>
                      <w:r>
                        <w:t>说明</w:t>
                      </w:r>
                    </w:p>
                  </w:txbxContent>
                </v:textbox>
              </v:oval>
            </w:pict>
          </mc:Fallback>
        </mc:AlternateContent>
      </w:r>
    </w:p>
    <w:p w14:paraId="4F1A5748" w14:textId="6A02B8DC" w:rsidR="00D922ED" w:rsidRDefault="000B2DD6" w:rsidP="00D922ED">
      <w:r>
        <w:rPr>
          <w:rFonts w:hint="eastAsia"/>
          <w:noProof/>
        </w:rPr>
        <mc:AlternateContent>
          <mc:Choice Requires="wps">
            <w:drawing>
              <wp:anchor distT="0" distB="0" distL="114300" distR="114300" simplePos="0" relativeHeight="251721728" behindDoc="0" locked="0" layoutInCell="1" allowOverlap="1" wp14:anchorId="057AB6CD" wp14:editId="5089E2C8">
                <wp:simplePos x="0" y="0"/>
                <wp:positionH relativeFrom="column">
                  <wp:posOffset>4400550</wp:posOffset>
                </wp:positionH>
                <wp:positionV relativeFrom="paragraph">
                  <wp:posOffset>140970</wp:posOffset>
                </wp:positionV>
                <wp:extent cx="752475" cy="1190625"/>
                <wp:effectExtent l="0" t="0" r="28575" b="28575"/>
                <wp:wrapNone/>
                <wp:docPr id="7" name="椭圆 7"/>
                <wp:cNvGraphicFramePr/>
                <a:graphic xmlns:a="http://schemas.openxmlformats.org/drawingml/2006/main">
                  <a:graphicData uri="http://schemas.microsoft.com/office/word/2010/wordprocessingShape">
                    <wps:wsp>
                      <wps:cNvSpPr/>
                      <wps:spPr>
                        <a:xfrm>
                          <a:off x="0" y="0"/>
                          <a:ext cx="752475" cy="1190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71E5CD" w14:textId="438F9A44" w:rsidR="000B2DD6" w:rsidRDefault="000B2DD6" w:rsidP="000B2DD6">
                            <w:pPr>
                              <w:jc w:val="center"/>
                              <w:rPr>
                                <w:rFonts w:hint="eastAsia"/>
                              </w:rPr>
                            </w:pPr>
                            <w:r>
                              <w:rPr>
                                <w:rFonts w:hint="eastAsia"/>
                              </w:rPr>
                              <w:t>修改</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AB6CD" id="椭圆 7" o:spid="_x0000_s1032" style="position:absolute;left:0;text-align:left;margin-left:346.5pt;margin-top:11.1pt;width:59.25pt;height:9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qIdwIAACQFAAAOAAAAZHJzL2Uyb0RvYy54bWysVMFu2zAMvQ/YPwi6r46DpFmDOkXQosOA&#10;oi3WDj0rstQIk0RNUmJnH7Cv2HHXfdb2HaNkx+3WnIZdbFLkI0XyUadnrdFkK3xQYCtaHo0oEZZD&#10;rexjRT/eX755S0mIzNZMgxUV3YlAzxavX502bi7GsAZdC08wiA3zxlV0HaObF0Xga2FYOAInLBol&#10;eMMiqv6xqD1rMLrRxXg0Oi4a8LXzwEUIeHrRGekix5dS8HgjZRCR6Iri3WL++vxdpW+xOGXzR8/c&#10;WvH+GuwfbmGYsph0CHXBIiMbr16EMop7CCDjEQdTgJSKi1wDVlOO/qrmbs2cyLVgc4Ib2hT+X1h+&#10;vb31RNUVnVFimcER/fr+4+e3r2SWetO4MEeXO3frey2gmAptpTfpjyWQNvdzN/RTtJFwPJxNx5PZ&#10;lBKOprI8GR2Ppylo8YR2PsR3AgxJQkWF1sqFVDKbs+1ViJ333guh6ULdFbIUd1okZ20/CIllYNJx&#10;RmcCiXPtyZbh6BnnwsbjPnv2TjCptB6A5SGgjmUP6n0TTGRiDcDRIeCfGQdEzgo2DmCjLPhDAepP&#10;Q+bOf199V3MqP7arNs8uF5ZOVlDvcJ4eOqIHxy8VdvaKhXjLPDIbdwC3Nd7gR2poKgq9RMka/JdD&#10;58kfCYdWShrclIqGzxvmBSX6vUUqnpSTSVqtrEymszEq/rll9dxiN+YccCIlvguOZzH5R70XpQfz&#10;gEu9TFnRxCzH3BXl0e+V89htMD4LXCyX2Q3XybF4Ze8cT8FTnxNt7tsH5l1Pr4jEvIb9Vr2gWOeb&#10;kBaWmwhSZf499bWfAK5iJnH/bKRdf65nr6fHbfEbAAD//wMAUEsDBBQABgAIAAAAIQCNCh2L4AAA&#10;AAoBAAAPAAAAZHJzL2Rvd25yZXYueG1sTI9BS8QwEIXvgv8hjOBF3KRV193adFFBCl4WV/GcNmNb&#10;bCalSbfVX+940uOb93jzvXy3uF4ccQydJw3JSoFAqr3tqNHw9vp0uQERoiFrek+o4QsD7IrTk9xk&#10;1s/0gsdDbASXUMiMhjbGIZMy1C06E1Z+QGLvw4/ORJZjI+1oZi53vUyVWktnOuIPrRnwscX68zA5&#10;DVLNpUzkPDyP79f7h6qc9t/lhdbnZ8v9HYiIS/wLwy8+o0PBTJWfyAbRa1hvr3hL1JCmKQgObJLk&#10;BkTFB7W9BVnk8v+E4gcAAP//AwBQSwECLQAUAAYACAAAACEAtoM4kv4AAADhAQAAEwAAAAAAAAAA&#10;AAAAAAAAAAAAW0NvbnRlbnRfVHlwZXNdLnhtbFBLAQItABQABgAIAAAAIQA4/SH/1gAAAJQBAAAL&#10;AAAAAAAAAAAAAAAAAC8BAABfcmVscy8ucmVsc1BLAQItABQABgAIAAAAIQDN3iqIdwIAACQFAAAO&#10;AAAAAAAAAAAAAAAAAC4CAABkcnMvZTJvRG9jLnhtbFBLAQItABQABgAIAAAAIQCNCh2L4AAAAAoB&#10;AAAPAAAAAAAAAAAAAAAAANEEAABkcnMvZG93bnJldi54bWxQSwUGAAAAAAQABADzAAAA3gUAAAAA&#10;" fillcolor="white [3201]" strokecolor="#70ad47 [3209]" strokeweight="1pt">
                <v:stroke joinstyle="miter"/>
                <v:textbox>
                  <w:txbxContent>
                    <w:p w14:paraId="7471E5CD" w14:textId="438F9A44" w:rsidR="000B2DD6" w:rsidRDefault="000B2DD6" w:rsidP="000B2DD6">
                      <w:pPr>
                        <w:jc w:val="center"/>
                        <w:rPr>
                          <w:rFonts w:hint="eastAsia"/>
                        </w:rPr>
                      </w:pPr>
                      <w:r>
                        <w:rPr>
                          <w:rFonts w:hint="eastAsia"/>
                        </w:rPr>
                        <w:t>修改</w:t>
                      </w:r>
                      <w:r>
                        <w:t>数量</w:t>
                      </w:r>
                    </w:p>
                  </w:txbxContent>
                </v:textbox>
              </v:oval>
            </w:pict>
          </mc:Fallback>
        </mc:AlternateContent>
      </w:r>
      <w:r w:rsidR="00D922ED">
        <w:rPr>
          <w:rFonts w:hint="eastAsia"/>
        </w:rPr>
        <w:t xml:space="preserve"> </w:t>
      </w:r>
      <w:r w:rsidR="00D922ED">
        <w:t xml:space="preserve">   </w:t>
      </w:r>
      <w:r w:rsidR="00D922ED">
        <w:rPr>
          <w:rFonts w:hint="eastAsia"/>
        </w:rPr>
        <w:t>乡村用户</w:t>
      </w:r>
    </w:p>
    <w:p w14:paraId="5AE1D361" w14:textId="43463DB9" w:rsidR="00D922ED" w:rsidRDefault="00D922ED" w:rsidP="006C6DCC">
      <w:pPr>
        <w:rPr>
          <w:szCs w:val="21"/>
        </w:rPr>
      </w:pPr>
    </w:p>
    <w:p w14:paraId="0212C709" w14:textId="77777777" w:rsidR="00D922ED" w:rsidRDefault="00D922ED" w:rsidP="006C6DCC">
      <w:pPr>
        <w:rPr>
          <w:szCs w:val="21"/>
        </w:rPr>
      </w:pPr>
    </w:p>
    <w:p w14:paraId="78F4CBBE" w14:textId="6F5EC901" w:rsidR="00D922ED" w:rsidRDefault="00D922ED" w:rsidP="006C6DCC">
      <w:pPr>
        <w:rPr>
          <w:szCs w:val="21"/>
        </w:rPr>
      </w:pPr>
    </w:p>
    <w:p w14:paraId="47A4E106" w14:textId="7B77B1C0" w:rsidR="00D922ED" w:rsidRDefault="00D922ED" w:rsidP="006C6DCC">
      <w:pPr>
        <w:rPr>
          <w:szCs w:val="21"/>
        </w:rPr>
      </w:pPr>
    </w:p>
    <w:p w14:paraId="54FE04E4" w14:textId="5BEF91BF" w:rsidR="00D922ED" w:rsidRDefault="00D922ED" w:rsidP="006C6DCC">
      <w:pPr>
        <w:rPr>
          <w:szCs w:val="21"/>
        </w:rPr>
      </w:pPr>
    </w:p>
    <w:p w14:paraId="367FE690" w14:textId="0969C95A" w:rsidR="00D922ED" w:rsidRDefault="000B2DD6" w:rsidP="006C6DCC">
      <w:pPr>
        <w:rPr>
          <w:szCs w:val="21"/>
        </w:rPr>
      </w:pPr>
      <w:r>
        <w:rPr>
          <w:rFonts w:hint="eastAsia"/>
          <w:noProof/>
          <w:szCs w:val="21"/>
        </w:rPr>
        <mc:AlternateContent>
          <mc:Choice Requires="wps">
            <w:drawing>
              <wp:anchor distT="0" distB="0" distL="114300" distR="114300" simplePos="0" relativeHeight="251698176" behindDoc="0" locked="0" layoutInCell="1" allowOverlap="1" wp14:anchorId="7F80A681" wp14:editId="4986FB63">
                <wp:simplePos x="0" y="0"/>
                <wp:positionH relativeFrom="column">
                  <wp:posOffset>638175</wp:posOffset>
                </wp:positionH>
                <wp:positionV relativeFrom="paragraph">
                  <wp:posOffset>15240</wp:posOffset>
                </wp:positionV>
                <wp:extent cx="2476500" cy="704850"/>
                <wp:effectExtent l="0" t="0" r="19050" b="19050"/>
                <wp:wrapNone/>
                <wp:docPr id="44" name="椭圆 44"/>
                <wp:cNvGraphicFramePr/>
                <a:graphic xmlns:a="http://schemas.openxmlformats.org/drawingml/2006/main">
                  <a:graphicData uri="http://schemas.microsoft.com/office/word/2010/wordprocessingShape">
                    <wps:wsp>
                      <wps:cNvSpPr/>
                      <wps:spPr>
                        <a:xfrm>
                          <a:off x="0" y="0"/>
                          <a:ext cx="24765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3F2989" w14:textId="7856C3D7" w:rsidR="00D922ED" w:rsidRDefault="00FE0B6F" w:rsidP="00FE0B6F">
                            <w:pPr>
                              <w:jc w:val="center"/>
                              <w:rPr>
                                <w:rFonts w:hint="eastAsia"/>
                              </w:rPr>
                            </w:pPr>
                            <w:r>
                              <w:rPr>
                                <w:rFonts w:hint="eastAsia"/>
                              </w:rPr>
                              <w:t>个人信息管理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80A681" id="椭圆 44" o:spid="_x0000_s1033" style="position:absolute;left:0;text-align:left;margin-left:50.25pt;margin-top:1.2pt;width:195pt;height:5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OewIAACYFAAAOAAAAZHJzL2Uyb0RvYy54bWysVM1uEzEQviPxDpbvdDfRpilRNlWUqgip&#10;aita1LPjtZsVtsfYTnbDA/AUHLnyWPAcjL2bbaE5IS67M57vm/H8eX7eakV2wvkaTElHJzklwnCo&#10;avNY0o/3l2/OKPGBmYopMKKke+Hp+eL1q3ljZ2IMG1CVcASdGD9rbEk3IdhZlnm+EZr5E7DCoFGC&#10;0yyg6h6zyrEGvWuVjfP8NGvAVdYBF97j6UVnpIvkX0rBw42UXgSiSop3C+nr0ncdv9lizmaPjtlN&#10;zftrsH+4hWa1waCDqwsWGNm6+oUrXXMHHmQ44aAzkLLmIuWA2Yzyv7K52zArUi5YHG+HMvn/55Zf&#10;724dqauSFgUlhmns0a/vP35++0rwAKvTWD9D0J29db3mUYypttLp+MckSJsquh8qKtpAOB6Oi+np&#10;JMfCc7RN8+JskkqePbGt8+GdAE2iUFKhVG19TJrN2O7KBwyK6AMKlXih7gpJCnslIliZD0JiIjFo&#10;YqcREivlyI5h8xnnwoTTmBL6S+hIk7VSA3F0jKjCqCf12EgTabQGYn6M+GfEgZGiggkDWdcG3DEH&#10;1achcoc/ZN/lHNMP7bpN3ZseerWGao8dddCNurf8ssbKXjEfbpnD2cZm4L6GG/xIBU1JoZco2YD7&#10;cuw84nHk0EpJg7tSUv95y5ygRL03OIxvR0URlyspxWQ6RsU9t6yfW8xWrwA7MsKXwfIkRnxQB1E6&#10;0A+41ssYFU3McIxdUh7cQVmFbofxYeBiuUwwXCjLwpW5szw6j3WOY3PfPjBn+/EKOJjXcNirFyPW&#10;YSPTwHIbQNZp/mKlu7r2HcBlTGPUPxxx25/rCfX0vC1+AwAA//8DAFBLAwQUAAYACAAAACEALdJk&#10;6NwAAAAJAQAADwAAAGRycy9kb3ducmV2LnhtbEyPQUvEMBCF74L/IYzgRdxJ1ypamy4qSMHL4rrs&#10;OW1jW2wmJUm31V/v7EmPH+/x5pt8s9hBHI0PvSMFyUqCMFS7pqdWwf7j9foeRIiaGj04Mgq+TYBN&#10;cX6W66xxM72b4y62gkcoZFpBF+OYIYa6M1aHlRsNcfbpvNWR0bfYeD3zuB1wLeUdWt0TX+j0aF46&#10;U3/tJqsA5VxigvP45g/p9rkqp+1PeaXU5cXy9AgimiX+leGkz+pQsFPlJmqCGJilvOWqgnUKgvP0&#10;4cQVB8lNCljk+P+D4hcAAP//AwBQSwECLQAUAAYACAAAACEAtoM4kv4AAADhAQAAEwAAAAAAAAAA&#10;AAAAAAAAAAAAW0NvbnRlbnRfVHlwZXNdLnhtbFBLAQItABQABgAIAAAAIQA4/SH/1gAAAJQBAAAL&#10;AAAAAAAAAAAAAAAAAC8BAABfcmVscy8ucmVsc1BLAQItABQABgAIAAAAIQC38MXOewIAACYFAAAO&#10;AAAAAAAAAAAAAAAAAC4CAABkcnMvZTJvRG9jLnhtbFBLAQItABQABgAIAAAAIQAt0mTo3AAAAAkB&#10;AAAPAAAAAAAAAAAAAAAAANUEAABkcnMvZG93bnJldi54bWxQSwUGAAAAAAQABADzAAAA3gUAAAAA&#10;" fillcolor="white [3201]" strokecolor="#70ad47 [3209]" strokeweight="1pt">
                <v:stroke joinstyle="miter"/>
                <v:textbox>
                  <w:txbxContent>
                    <w:p w14:paraId="5A3F2989" w14:textId="7856C3D7" w:rsidR="00D922ED" w:rsidRDefault="00FE0B6F" w:rsidP="00FE0B6F">
                      <w:pPr>
                        <w:jc w:val="center"/>
                        <w:rPr>
                          <w:rFonts w:hint="eastAsia"/>
                        </w:rPr>
                      </w:pPr>
                      <w:r>
                        <w:rPr>
                          <w:rFonts w:hint="eastAsia"/>
                        </w:rPr>
                        <w:t>个人信息管理</w:t>
                      </w:r>
                    </w:p>
                  </w:txbxContent>
                </v:textbox>
              </v:oval>
            </w:pict>
          </mc:Fallback>
        </mc:AlternateContent>
      </w:r>
    </w:p>
    <w:p w14:paraId="60200402" w14:textId="27B88BDB" w:rsidR="00D922ED" w:rsidRDefault="00D922ED" w:rsidP="006C6DCC">
      <w:pPr>
        <w:rPr>
          <w:szCs w:val="21"/>
        </w:rPr>
      </w:pPr>
    </w:p>
    <w:p w14:paraId="7C95C7F9" w14:textId="3A2A0344" w:rsidR="00D922ED" w:rsidRDefault="00D922ED" w:rsidP="006C6DCC">
      <w:pPr>
        <w:rPr>
          <w:szCs w:val="21"/>
        </w:rPr>
      </w:pPr>
    </w:p>
    <w:p w14:paraId="4F64BBA9" w14:textId="2ABC5E9C" w:rsidR="00D922ED" w:rsidRDefault="000B2DD6" w:rsidP="006C6DCC">
      <w:pPr>
        <w:rPr>
          <w:szCs w:val="21"/>
        </w:rPr>
      </w:pPr>
      <w:r>
        <w:rPr>
          <w:noProof/>
          <w:szCs w:val="21"/>
        </w:rPr>
        <mc:AlternateContent>
          <mc:Choice Requires="wps">
            <w:drawing>
              <wp:anchor distT="0" distB="0" distL="114300" distR="114300" simplePos="0" relativeHeight="251729920" behindDoc="0" locked="0" layoutInCell="1" allowOverlap="1" wp14:anchorId="17865294" wp14:editId="1566A56E">
                <wp:simplePos x="0" y="0"/>
                <wp:positionH relativeFrom="column">
                  <wp:posOffset>1857375</wp:posOffset>
                </wp:positionH>
                <wp:positionV relativeFrom="paragraph">
                  <wp:posOffset>139065</wp:posOffset>
                </wp:positionV>
                <wp:extent cx="1752600" cy="800100"/>
                <wp:effectExtent l="0" t="0" r="19050" b="19050"/>
                <wp:wrapNone/>
                <wp:docPr id="53" name="直接连接符 53"/>
                <wp:cNvGraphicFramePr/>
                <a:graphic xmlns:a="http://schemas.openxmlformats.org/drawingml/2006/main">
                  <a:graphicData uri="http://schemas.microsoft.com/office/word/2010/wordprocessingShape">
                    <wps:wsp>
                      <wps:cNvCnPr/>
                      <wps:spPr>
                        <a:xfrm>
                          <a:off x="0" y="0"/>
                          <a:ext cx="17526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B8894" id="直接连接符 53"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146.25pt,10.95pt" to="284.2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XezgEAAMcDAAAOAAAAZHJzL2Uyb0RvYy54bWysU81uEzEQviPxDpbvZDdBLdUqmx5awQVB&#10;1MIDuN5x1pL/NDbZzUvwAkjc6Ilj77wN5TEYO8kWARICcZn1eOabme/z7PJ8tIZtAaP2ruXzWc0Z&#10;OOk77TYtf/vm+ZMzzmISrhPGO2j5DiI/Xz1+tBxCAwvfe9MBMiriYjOElvcphaaqouzBijjzARwF&#10;lUcrErm4qToUA1W3plrU9Wk1eOwCegkx0u3lPshXpb5SINNrpSIkZlpOs6VisdibbKvVUjQbFKHX&#10;8jCG+IcprNCOmk6lLkUS7B3qX0pZLdFHr9JMelt5pbSEwoHYzOuf2Fz3IkDhQuLEMMkU/19Z+Wq7&#10;Rqa7lp885cwJS290/+Hu6/tP3758JHv/+ZZRhGQaQmwo+8Kt8eDFsMbMeVRo85fYsLFIu5ukhTEx&#10;SZfzZyeL05peQFLsrCauRfvqAR0wphfgLcuHlhvtMnXRiO3LmKgjpR5TyMnT7PuXU9oZyMnGXYEi&#10;OrljQZdFgguDbCtoBYSU4NI886F6JTvDlDZmAtZ/Bh7yMxTKkv0NeEKUzt6lCWy18/i77mk8jqz2&#10;+UcF9ryzBDe+25WXKdLQthSGh83O6/ijX+AP/9/qOwAAAP//AwBQSwMEFAAGAAgAAAAhAJXAd4Xh&#10;AAAACgEAAA8AAABkcnMvZG93bnJldi54bWxMj01PwkAQhu8m/ofNmHiTLY0grd0SQmJEEkIEEjwu&#10;3bGtdmeb7kLLv3c86W0+nrzzTDYfbCMu2PnakYLxKAKBVDhTU6ngsH95mIHwQZPRjSNUcEUP8/z2&#10;JtOpcT2942UXSsEh5FOtoAqhTaX0RYVW+5FrkXj36TqrA7ddKU2new63jYyjaCqtrokvVLrFZYXF&#10;9+5sFWy61Wq5WF+/aPth+2O8Pm7fhlel7u+GxTOIgEP4g+FXn9UhZ6eTO5PxolEQJ/GEUS7GCQgG&#10;JtMZD05MPj4lIPNM/n8h/wEAAP//AwBQSwECLQAUAAYACAAAACEAtoM4kv4AAADhAQAAEwAAAAAA&#10;AAAAAAAAAAAAAAAAW0NvbnRlbnRfVHlwZXNdLnhtbFBLAQItABQABgAIAAAAIQA4/SH/1gAAAJQB&#10;AAALAAAAAAAAAAAAAAAAAC8BAABfcmVscy8ucmVsc1BLAQItABQABgAIAAAAIQDPYZXezgEAAMcD&#10;AAAOAAAAAAAAAAAAAAAAAC4CAABkcnMvZTJvRG9jLnhtbFBLAQItABQABgAIAAAAIQCVwHeF4QAA&#10;AAoBAAAPAAAAAAAAAAAAAAAAACgEAABkcnMvZG93bnJldi54bWxQSwUGAAAAAAQABADzAAAANgUA&#10;AAAA&#10;" strokecolor="#4472c4 [3204]" strokeweight=".5pt">
                <v:stroke joinstyle="miter"/>
              </v:line>
            </w:pict>
          </mc:Fallback>
        </mc:AlternateContent>
      </w:r>
      <w:r>
        <w:rPr>
          <w:noProof/>
          <w:szCs w:val="21"/>
        </w:rPr>
        <mc:AlternateContent>
          <mc:Choice Requires="wps">
            <w:drawing>
              <wp:anchor distT="0" distB="0" distL="114300" distR="114300" simplePos="0" relativeHeight="251728896" behindDoc="0" locked="0" layoutInCell="1" allowOverlap="1" wp14:anchorId="7B48CBA9" wp14:editId="53F5508A">
                <wp:simplePos x="0" y="0"/>
                <wp:positionH relativeFrom="column">
                  <wp:posOffset>1790700</wp:posOffset>
                </wp:positionH>
                <wp:positionV relativeFrom="paragraph">
                  <wp:posOffset>158115</wp:posOffset>
                </wp:positionV>
                <wp:extent cx="914400" cy="914400"/>
                <wp:effectExtent l="0" t="0" r="19050" b="19050"/>
                <wp:wrapNone/>
                <wp:docPr id="29" name="直接连接符 29"/>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ED32D" id="直接连接符 29"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141pt,12.45pt" to="2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k4ygEAAMYDAAAOAAAAZHJzL2Uyb0RvYy54bWysU81u1DAQviPxDpbvbJJVVdFosz20ggsq&#10;KwoP4DrjjSX/yTab7EvwAki9lVOPvfdtKI/B2MmmiFZCIC4Tj2e+mfk+T1ang1ZkBz5IaxpaLUpK&#10;wHDbSrNt6KePb169piREZlqmrIGG7iHQ0/XLF6ve1bC0nVUteIJFTKh719AuRlcXReAdaBYW1oHB&#10;oLBes4iu3xatZz1W16pYluVx0VvfOm85hIC352OQrnN9IYDH90IEiEQ1FGeL2fpsr5It1itWbz1z&#10;neTTGOwfptBMGmw6lzpnkZHPXj4ppSX3NlgRF9zqwgohOWQOyKYqf2Nz2TEHmQuKE9wsU/h/ZfnF&#10;buOJbBu6PKHEMI1v9PD17vuXmx/312gfbr8RjKBMvQs1Zp+ZjZ+84DY+cR6E1+mLbMiQpd3P0sIQ&#10;CcfLk+roqMQH4BiazlileAQ7H+JbsJqkQ0OVNIk5q9nuXYhj6iEFcWmYsX0+xb2ClKzMBxDIBhtW&#10;GZ33CM6UJzuGG8A4BxOrRAdb5+wEE1KpGVj+GTjlJyjkHfsb8IzIna2JM1hLY/1z3eNwGFmM+QcF&#10;Rt5Jgivb7vPDZGlwWTLDabHTNv7qZ/jj77f+CQAA//8DAFBLAwQUAAYACAAAACEAGUGLJeEAAAAK&#10;AQAADwAAAGRycy9kb3ducmV2LnhtbEyPQUvDQBCF74L/YRnBm924lJDGbEopiLUgxSrU4zY7JtHs&#10;bMhum/TfO570NjPv8eZ7xXJynTjjEFpPGu5nCQikytuWag3vb493GYgQDVnTeUINFwywLK+vCpNb&#10;P9IrnvexFhxCITcamhj7XMpQNehMmPkeibVPPzgTeR1qaQczcrjrpEqSVDrTEn9oTI/rBqvv/clp&#10;eBk2m/Vqe/mi3YcbD2p72D1PT1rf3kyrBxARp/hnhl98RoeSmY7+RDaIToPKFHeJPMwXINgwVykf&#10;juxMswXIspD/K5Q/AAAA//8DAFBLAQItABQABgAIAAAAIQC2gziS/gAAAOEBAAATAAAAAAAAAAAA&#10;AAAAAAAAAABbQ29udGVudF9UeXBlc10ueG1sUEsBAi0AFAAGAAgAAAAhADj9If/WAAAAlAEAAAsA&#10;AAAAAAAAAAAAAAAALwEAAF9yZWxzLy5yZWxzUEsBAi0AFAAGAAgAAAAhAFmq+TjKAQAAxgMAAA4A&#10;AAAAAAAAAAAAAAAALgIAAGRycy9lMm9Eb2MueG1sUEsBAi0AFAAGAAgAAAAhABlBiyXhAAAACgEA&#10;AA8AAAAAAAAAAAAAAAAAJAQAAGRycy9kb3ducmV2LnhtbFBLBQYAAAAABAAEAPMAAAAyBQAAAAA=&#10;" strokecolor="#4472c4 [3204]" strokeweight=".5pt">
                <v:stroke joinstyle="miter"/>
              </v:line>
            </w:pict>
          </mc:Fallback>
        </mc:AlternateContent>
      </w:r>
      <w:r>
        <w:rPr>
          <w:noProof/>
          <w:szCs w:val="21"/>
        </w:rPr>
        <mc:AlternateContent>
          <mc:Choice Requires="wps">
            <w:drawing>
              <wp:anchor distT="0" distB="0" distL="114300" distR="114300" simplePos="0" relativeHeight="251727872" behindDoc="0" locked="0" layoutInCell="1" allowOverlap="1" wp14:anchorId="69FB6160" wp14:editId="41A8E039">
                <wp:simplePos x="0" y="0"/>
                <wp:positionH relativeFrom="column">
                  <wp:posOffset>695325</wp:posOffset>
                </wp:positionH>
                <wp:positionV relativeFrom="paragraph">
                  <wp:posOffset>129540</wp:posOffset>
                </wp:positionV>
                <wp:extent cx="1028700" cy="847725"/>
                <wp:effectExtent l="0" t="0" r="19050" b="28575"/>
                <wp:wrapNone/>
                <wp:docPr id="28" name="直接连接符 28"/>
                <wp:cNvGraphicFramePr/>
                <a:graphic xmlns:a="http://schemas.openxmlformats.org/drawingml/2006/main">
                  <a:graphicData uri="http://schemas.microsoft.com/office/word/2010/wordprocessingShape">
                    <wps:wsp>
                      <wps:cNvCnPr/>
                      <wps:spPr>
                        <a:xfrm flipH="1">
                          <a:off x="0" y="0"/>
                          <a:ext cx="102870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43924" id="直接连接符 28" o:spid="_x0000_s1026" style="position:absolute;left:0;text-align:left;flip:x;z-index:251727872;visibility:visible;mso-wrap-style:square;mso-wrap-distance-left:9pt;mso-wrap-distance-top:0;mso-wrap-distance-right:9pt;mso-wrap-distance-bottom:0;mso-position-horizontal:absolute;mso-position-horizontal-relative:text;mso-position-vertical:absolute;mso-position-vertical-relative:text" from="54.75pt,10.2pt" to="135.7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YeF1QEAANEDAAAOAAAAZHJzL2Uyb0RvYy54bWysU0uO1DAQ3SPNHSzvp5OOgG5FnZ7FjIAF&#10;ghafA3iccseSf7JNJ30JLoDEDlYs2XObGY5B2UkHBEiI0Wys2FXvVb1Xlc3FoBU5gA/SmoYuFyUl&#10;YLhtpdk39O2bJ+drSkJkpmXKGmjoEQK92J492PSuhsp2VrXgCZKYUPeuoV2Mri6KwDvQLCysA4NB&#10;Yb1mEa9+X7Se9ciuVVGV5eOit7513nIIAV+vxiDdZn4hgMeXQgSIRDUUe4v59Pm8Tmex3bB675nr&#10;JJ/aYHfoQjNpsOhMdcUiI++8/INKS+5tsCIuuNWFFUJyyBpQzbL8Tc3rjjnIWtCc4Gabwv3R8heH&#10;nSeybWiFkzJM44xuP3y9ef/p+7ePeN5++Uwwgjb1LtSYfWl2froFt/NJ8yC8JkJJ9ww3ILuAusiQ&#10;TT7OJsMQCcfHZVmtVyXOgmNs/XC1qh4l+mLkSXzOh/gUrCbpo6FKmmQCq9nheYhj6ikFcamvsZP8&#10;FY8KUrIyr0CgsFQxo/NKwaXy5MBwGRjnYOJyKp2zE0xIpWZg+W/glJ+gkNftf8AzIle2Js5gLY31&#10;f6seh1PLYsw/OTDqThZc2/aYZ5Stwb3J5k47nhbz13uG//wTtz8AAAD//wMAUEsDBBQABgAIAAAA&#10;IQCITy3e3wAAAAoBAAAPAAAAZHJzL2Rvd25yZXYueG1sTI/BTsMwEETvSPyDtUhcEHUaKNAQp0II&#10;OJRTC0hw28RLEjVeR7Gbhr/vcoLj7DzNzuSryXVqpCG0ng3MZwko4srblmsD72/Pl3egQkS22Hkm&#10;Az8UYFWcnuSYWX/gDY3bWCsJ4ZChgSbGPtM6VA05DDPfE4v37QeHUeRQazvgQcJdp9MkudEOW5YP&#10;Dfb02FC12+6dga/gw9PHuhxfdpv1hBevMf2srDHnZ9PDPahIU/yD4be+VIdCOpV+zzaoTnSyXAhq&#10;IE2uQQmQ3s7lUIqzuFqCLnL9f0JxBAAA//8DAFBLAQItABQABgAIAAAAIQC2gziS/gAAAOEBAAAT&#10;AAAAAAAAAAAAAAAAAAAAAABbQ29udGVudF9UeXBlc10ueG1sUEsBAi0AFAAGAAgAAAAhADj9If/W&#10;AAAAlAEAAAsAAAAAAAAAAAAAAAAALwEAAF9yZWxzLy5yZWxzUEsBAi0AFAAGAAgAAAAhAHUZh4XV&#10;AQAA0QMAAA4AAAAAAAAAAAAAAAAALgIAAGRycy9lMm9Eb2MueG1sUEsBAi0AFAAGAAgAAAAhAIhP&#10;Ld7fAAAACgEAAA8AAAAAAAAAAAAAAAAALwQAAGRycy9kb3ducmV2LnhtbFBLBQYAAAAABAAEAPMA&#10;AAA7BQAAAAA=&#10;" strokecolor="#4472c4 [3204]" strokeweight=".5pt">
                <v:stroke joinstyle="miter"/>
              </v:line>
            </w:pict>
          </mc:Fallback>
        </mc:AlternateContent>
      </w:r>
    </w:p>
    <w:p w14:paraId="60FFD632" w14:textId="6049EBDD" w:rsidR="00D922ED" w:rsidRDefault="000B2DD6" w:rsidP="006C6DCC">
      <w:pPr>
        <w:rPr>
          <w:szCs w:val="21"/>
        </w:rPr>
      </w:pPr>
      <w:r>
        <w:rPr>
          <w:noProof/>
          <w:szCs w:val="21"/>
        </w:rPr>
        <mc:AlternateContent>
          <mc:Choice Requires="wps">
            <w:drawing>
              <wp:anchor distT="0" distB="0" distL="114300" distR="114300" simplePos="0" relativeHeight="251725824" behindDoc="0" locked="0" layoutInCell="1" allowOverlap="1" wp14:anchorId="4BD6447C" wp14:editId="0EEA67FD">
                <wp:simplePos x="0" y="0"/>
                <wp:positionH relativeFrom="column">
                  <wp:posOffset>1552575</wp:posOffset>
                </wp:positionH>
                <wp:positionV relativeFrom="paragraph">
                  <wp:posOffset>7620</wp:posOffset>
                </wp:positionV>
                <wp:extent cx="266700" cy="733425"/>
                <wp:effectExtent l="0" t="0" r="19050" b="28575"/>
                <wp:wrapNone/>
                <wp:docPr id="26" name="直接连接符 26"/>
                <wp:cNvGraphicFramePr/>
                <a:graphic xmlns:a="http://schemas.openxmlformats.org/drawingml/2006/main">
                  <a:graphicData uri="http://schemas.microsoft.com/office/word/2010/wordprocessingShape">
                    <wps:wsp>
                      <wps:cNvCnPr/>
                      <wps:spPr>
                        <a:xfrm flipH="1">
                          <a:off x="0" y="0"/>
                          <a:ext cx="26670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54B45" id="直接连接符 26" o:spid="_x0000_s1026" style="position:absolute;left:0;text-align:left;flip:x;z-index:251725824;visibility:visible;mso-wrap-style:square;mso-wrap-distance-left:9pt;mso-wrap-distance-top:0;mso-wrap-distance-right:9pt;mso-wrap-distance-bottom:0;mso-position-horizontal:absolute;mso-position-horizontal-relative:text;mso-position-vertical:absolute;mso-position-vertical-relative:text" from="122.25pt,.6pt" to="143.2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HG1wEAANADAAAOAAAAZHJzL2Uyb0RvYy54bWysU0uO1DAQ3SNxB8t7OunM0IOiTs9iRgwL&#10;BC0+B/A45Y4l/2SbTvoSXGAkdrBiyX5uw3AMyk46IBghgdiUYle9V/WeK+vzQSuyBx+kNQ1dLkpK&#10;wHDbSrNr6Ns3Tx89oSREZlqmrIGGHiDQ883DB+ve1VDZzqoWPEESE+reNbSL0dVFEXgHmoWFdWAw&#10;KazXLOLR74rWsx7ZtSqqslwVvfWt85ZDCHh7OSbpJvMLATy+FCJAJKqhOFvM0ed4nWKxWbN655nr&#10;JJ/GYP8whWbSYNOZ6pJFRt55+RuVltzbYEVccKsLK4TkkDWgmmX5i5rXHXOQtaA5wc02hf9Hy1/s&#10;t57ItqHVihLDNL7R3c2Xr+8/frv9gPHu8yeCGbSpd6HG6guz9dMpuK1PmgfhNRFKume4AdkF1EWG&#10;bPJhNhmGSDheVqvVWYlPwTF1dnJyWj1O7MVIk+icD/EKrCbpo6FKmuQBq9n+eYhj6bEEcWmscZD8&#10;FQ8KUrEyr0CgLmw4jpQ3Ci6UJ3uGu8A4BxOXU+tcnWBCKjUDy9z2j8CpPkEhb9vfgGdE7mxNnMFa&#10;Guvv6x6H48hirD86MOpOFlzb9pCfKFuDa5PNnVY87eXP5wz/8SNuvgMAAP//AwBQSwMEFAAGAAgA&#10;AAAhAMBg1l3dAAAACQEAAA8AAABkcnMvZG93bnJldi54bWxMj0FLw0AQhe+C/2EZwYvYTUONJWZT&#10;RNRDPbUq6G2SHZPQ7GzIbtP47x1Pevx4jzffFJvZ9WqiMXSeDSwXCSji2tuOGwNvr0/Xa1AhIlvs&#10;PZOBbwqwKc/PCsytP/GOpn1slIxwyNFAG+OQax3qlhyGhR+IJfvyo8MoODbajniScdfrNEky7bBj&#10;udDiQA8t1Yf90Rn4DD48vm+r6fmw28549RLTj9oac3kx39+BijTHvzL86os6lOJU+SPboHoD6Wp1&#10;I1UJUlCSp+tMuBJeZregy0L//6D8AQAA//8DAFBLAQItABQABgAIAAAAIQC2gziS/gAAAOEBAAAT&#10;AAAAAAAAAAAAAAAAAAAAAABbQ29udGVudF9UeXBlc10ueG1sUEsBAi0AFAAGAAgAAAAhADj9If/W&#10;AAAAlAEAAAsAAAAAAAAAAAAAAAAALwEAAF9yZWxzLy5yZWxzUEsBAi0AFAAGAAgAAAAhABrgkcbX&#10;AQAA0AMAAA4AAAAAAAAAAAAAAAAALgIAAGRycy9lMm9Eb2MueG1sUEsBAi0AFAAGAAgAAAAhAMBg&#10;1l3dAAAACQEAAA8AAAAAAAAAAAAAAAAAMQQAAGRycy9kb3ducmV2LnhtbFBLBQYAAAAABAAEAPMA&#10;AAA7BQAAAAA=&#10;" strokecolor="#4472c4 [3204]" strokeweight=".5pt">
                <v:stroke joinstyle="miter"/>
              </v:line>
            </w:pict>
          </mc:Fallback>
        </mc:AlternateContent>
      </w:r>
    </w:p>
    <w:p w14:paraId="2DB0CFC2" w14:textId="1CF51D54" w:rsidR="00D922ED" w:rsidRDefault="00D922ED" w:rsidP="006C6DCC">
      <w:pPr>
        <w:rPr>
          <w:szCs w:val="21"/>
        </w:rPr>
      </w:pPr>
    </w:p>
    <w:p w14:paraId="075B2DA4" w14:textId="6CF4E2D6" w:rsidR="00D922ED" w:rsidRDefault="00D922ED" w:rsidP="006C6DCC">
      <w:pPr>
        <w:rPr>
          <w:szCs w:val="21"/>
        </w:rPr>
      </w:pPr>
    </w:p>
    <w:p w14:paraId="2C996C3D" w14:textId="14B5A46E" w:rsidR="00D922ED" w:rsidRDefault="00D922ED" w:rsidP="006C6DCC">
      <w:pPr>
        <w:rPr>
          <w:szCs w:val="21"/>
        </w:rPr>
      </w:pPr>
    </w:p>
    <w:p w14:paraId="10D93BBB" w14:textId="24E16965" w:rsidR="00D922ED" w:rsidRDefault="00B27740" w:rsidP="006C6DCC">
      <w:pPr>
        <w:rPr>
          <w:szCs w:val="21"/>
        </w:rPr>
      </w:pPr>
      <w:r>
        <w:rPr>
          <w:rFonts w:hint="eastAsia"/>
          <w:szCs w:val="21"/>
        </w:rPr>
        <w:t xml:space="preserve"> </w:t>
      </w:r>
      <w:r>
        <w:rPr>
          <w:szCs w:val="21"/>
        </w:rPr>
        <w:t xml:space="preserve">     </w:t>
      </w:r>
      <w:r>
        <w:rPr>
          <w:rFonts w:hint="eastAsia"/>
          <w:szCs w:val="21"/>
        </w:rPr>
        <w:t xml:space="preserve">修改资料 </w:t>
      </w:r>
      <w:r>
        <w:rPr>
          <w:szCs w:val="21"/>
        </w:rPr>
        <w:t xml:space="preserve">       </w:t>
      </w:r>
      <w:r>
        <w:rPr>
          <w:rFonts w:hint="eastAsia"/>
          <w:szCs w:val="21"/>
        </w:rPr>
        <w:t xml:space="preserve">密码 </w:t>
      </w:r>
      <w:r>
        <w:rPr>
          <w:szCs w:val="21"/>
        </w:rPr>
        <w:t xml:space="preserve">            </w:t>
      </w:r>
      <w:r>
        <w:rPr>
          <w:rFonts w:hint="eastAsia"/>
          <w:szCs w:val="21"/>
        </w:rPr>
        <w:t xml:space="preserve">反馈 </w:t>
      </w:r>
      <w:r>
        <w:rPr>
          <w:szCs w:val="21"/>
        </w:rPr>
        <w:t xml:space="preserve">          </w:t>
      </w:r>
      <w:r>
        <w:rPr>
          <w:rFonts w:hint="eastAsia"/>
          <w:szCs w:val="21"/>
        </w:rPr>
        <w:t>设置</w:t>
      </w:r>
    </w:p>
    <w:p w14:paraId="244E17E3" w14:textId="0AD76DB9" w:rsidR="00D922ED" w:rsidRDefault="00D922ED" w:rsidP="006C6DCC">
      <w:pPr>
        <w:rPr>
          <w:szCs w:val="21"/>
        </w:rPr>
      </w:pPr>
    </w:p>
    <w:p w14:paraId="3FB4CA26" w14:textId="3C021DEE" w:rsidR="00D922ED" w:rsidRDefault="00D922ED" w:rsidP="006C6DCC">
      <w:pPr>
        <w:rPr>
          <w:szCs w:val="21"/>
        </w:rPr>
      </w:pPr>
    </w:p>
    <w:p w14:paraId="64F1EC1D" w14:textId="5A97C452" w:rsidR="00D922ED" w:rsidRDefault="00D922ED" w:rsidP="006C6DCC">
      <w:pPr>
        <w:rPr>
          <w:szCs w:val="21"/>
        </w:rPr>
      </w:pPr>
    </w:p>
    <w:p w14:paraId="70369C0F" w14:textId="30BB4743" w:rsidR="00D922ED" w:rsidRPr="00485553" w:rsidRDefault="00485553" w:rsidP="006C6DCC">
      <w:pPr>
        <w:rPr>
          <w:b/>
          <w:sz w:val="32"/>
          <w:szCs w:val="32"/>
        </w:rPr>
      </w:pPr>
      <w:r>
        <w:rPr>
          <w:rFonts w:hint="eastAsia"/>
          <w:szCs w:val="21"/>
        </w:rPr>
        <w:lastRenderedPageBreak/>
        <w:t xml:space="preserve"> </w:t>
      </w:r>
      <w:r>
        <w:rPr>
          <w:szCs w:val="21"/>
        </w:rPr>
        <w:t xml:space="preserve">          </w:t>
      </w:r>
      <w:r>
        <w:rPr>
          <w:rFonts w:hint="eastAsia"/>
          <w:b/>
          <w:sz w:val="32"/>
          <w:szCs w:val="32"/>
        </w:rPr>
        <w:t>图1</w:t>
      </w:r>
      <w:r>
        <w:rPr>
          <w:b/>
          <w:sz w:val="32"/>
          <w:szCs w:val="32"/>
        </w:rPr>
        <w:t>.2</w:t>
      </w:r>
    </w:p>
    <w:p w14:paraId="02D6FA44" w14:textId="0B806B54" w:rsidR="00D922ED" w:rsidRDefault="00D922ED" w:rsidP="006C6DCC">
      <w:pPr>
        <w:rPr>
          <w:szCs w:val="21"/>
        </w:rPr>
      </w:pPr>
    </w:p>
    <w:p w14:paraId="4CECB32A" w14:textId="468F3F4E" w:rsidR="00D922ED" w:rsidRDefault="00D922ED" w:rsidP="006C6DCC">
      <w:pPr>
        <w:rPr>
          <w:szCs w:val="21"/>
        </w:rPr>
      </w:pPr>
      <w:r>
        <w:rPr>
          <w:rFonts w:hint="eastAsia"/>
          <w:szCs w:val="21"/>
        </w:rPr>
        <w:t>3</w:t>
      </w:r>
      <w:r>
        <w:rPr>
          <w:szCs w:val="21"/>
        </w:rPr>
        <w:t>.</w:t>
      </w:r>
      <w:r>
        <w:rPr>
          <w:rFonts w:hint="eastAsia"/>
          <w:szCs w:val="21"/>
        </w:rPr>
        <w:t>买家端子系统</w:t>
      </w:r>
    </w:p>
    <w:p w14:paraId="007C7891" w14:textId="3B1EE3E8" w:rsidR="00D922ED" w:rsidRDefault="00D922ED" w:rsidP="006C6DCC">
      <w:pPr>
        <w:rPr>
          <w:szCs w:val="21"/>
        </w:rPr>
      </w:pPr>
      <w:r>
        <w:rPr>
          <w:rFonts w:hint="eastAsia"/>
          <w:szCs w:val="21"/>
        </w:rPr>
        <w:t>买家通过系统对商品进行查看，筛选和购买。买家端主要功能有：“</w:t>
      </w:r>
      <w:r w:rsidR="00246624">
        <w:rPr>
          <w:rFonts w:hint="eastAsia"/>
          <w:szCs w:val="21"/>
        </w:rPr>
        <w:t>买家信息注册</w:t>
      </w:r>
      <w:r>
        <w:rPr>
          <w:rFonts w:hint="eastAsia"/>
          <w:szCs w:val="21"/>
        </w:rPr>
        <w:t>”</w:t>
      </w:r>
      <w:r w:rsidR="00246624">
        <w:rPr>
          <w:rFonts w:hint="eastAsia"/>
          <w:szCs w:val="21"/>
        </w:rPr>
        <w:t>，“买家信息管理”</w:t>
      </w:r>
      <w:r w:rsidR="00B27740">
        <w:rPr>
          <w:rFonts w:hint="eastAsia"/>
          <w:szCs w:val="21"/>
        </w:rPr>
        <w:t>，“设置订单”，“浏览/购买商品”</w:t>
      </w:r>
      <w:r w:rsidR="00FA5FF0">
        <w:rPr>
          <w:rFonts w:hint="eastAsia"/>
          <w:szCs w:val="21"/>
        </w:rPr>
        <w:t>。</w:t>
      </w:r>
      <w:r w:rsidR="00A4059C">
        <w:rPr>
          <w:rFonts w:hint="eastAsia"/>
          <w:szCs w:val="21"/>
        </w:rPr>
        <w:t>城市用户在注册完成后，可以查看商家的信息以及商品信息，可以查看自己的所有订单信息。</w:t>
      </w:r>
      <w:bookmarkStart w:id="1" w:name="_GoBack"/>
      <w:bookmarkEnd w:id="1"/>
      <w:r w:rsidR="00FA5FF0">
        <w:rPr>
          <w:rFonts w:hint="eastAsia"/>
          <w:szCs w:val="21"/>
        </w:rPr>
        <w:t>1</w:t>
      </w:r>
      <w:r w:rsidR="00FA5FF0">
        <w:rPr>
          <w:szCs w:val="21"/>
        </w:rPr>
        <w:t>.3</w:t>
      </w:r>
      <w:r w:rsidR="00FA5FF0">
        <w:rPr>
          <w:rFonts w:hint="eastAsia"/>
          <w:szCs w:val="21"/>
        </w:rPr>
        <w:t>是其用例图。</w:t>
      </w:r>
    </w:p>
    <w:p w14:paraId="77DD8F66" w14:textId="77777777" w:rsidR="00FA5FF0" w:rsidRDefault="00FA5FF0" w:rsidP="006C6DCC">
      <w:pPr>
        <w:rPr>
          <w:szCs w:val="21"/>
        </w:rPr>
      </w:pPr>
    </w:p>
    <w:p w14:paraId="7C654686" w14:textId="6643366F" w:rsidR="00D922ED" w:rsidRDefault="00B27740" w:rsidP="006C6DCC">
      <w:pPr>
        <w:rPr>
          <w:szCs w:val="21"/>
        </w:rPr>
      </w:pPr>
      <w:r>
        <w:rPr>
          <w:noProof/>
          <w:szCs w:val="21"/>
        </w:rPr>
        <mc:AlternateContent>
          <mc:Choice Requires="wps">
            <w:drawing>
              <wp:anchor distT="0" distB="0" distL="114300" distR="114300" simplePos="0" relativeHeight="251734016" behindDoc="0" locked="0" layoutInCell="1" allowOverlap="1" wp14:anchorId="3B8C4074" wp14:editId="52B8951A">
                <wp:simplePos x="0" y="0"/>
                <wp:positionH relativeFrom="column">
                  <wp:posOffset>4381500</wp:posOffset>
                </wp:positionH>
                <wp:positionV relativeFrom="paragraph">
                  <wp:posOffset>93345</wp:posOffset>
                </wp:positionV>
                <wp:extent cx="1400175" cy="361950"/>
                <wp:effectExtent l="0" t="0" r="28575" b="19050"/>
                <wp:wrapNone/>
                <wp:docPr id="62" name="椭圆 62"/>
                <wp:cNvGraphicFramePr/>
                <a:graphic xmlns:a="http://schemas.openxmlformats.org/drawingml/2006/main">
                  <a:graphicData uri="http://schemas.microsoft.com/office/word/2010/wordprocessingShape">
                    <wps:wsp>
                      <wps:cNvSpPr/>
                      <wps:spPr>
                        <a:xfrm>
                          <a:off x="0" y="0"/>
                          <a:ext cx="140017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689211" w14:textId="547FF3A2" w:rsidR="00B27740" w:rsidRDefault="00B27740" w:rsidP="00B27740">
                            <w:pPr>
                              <w:jc w:val="center"/>
                            </w:pPr>
                            <w:r>
                              <w:rPr>
                                <w:rFonts w:hint="eastAsia"/>
                              </w:rPr>
                              <w:t>联系商家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C4074" id="椭圆 62" o:spid="_x0000_s1034" style="position:absolute;left:0;text-align:left;margin-left:345pt;margin-top:7.35pt;width:110.25pt;height:2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fAIAACYFAAAOAAAAZHJzL2Uyb0RvYy54bWysVM1uEzEQviPxDpbvdHdDmrZRN1WUqgip&#10;aita1LPjtZMVtsfYTnbDA/AUHLnyWPAcjL2bbaE5IS67M54/fzPf+Pyi1YpshfM1mJIWRzklwnCo&#10;arMq6ceHqzenlPjATMUUGFHSnfD0Yvb61Xljp2IEa1CVcASTGD9tbEnXIdhplnm+Fpr5I7DCoFGC&#10;0yyg6lZZ5ViD2bXKRnk+yRpwlXXAhfd4etkZ6Szll1LwcCulF4GokuLdQvq69F3GbzY7Z9OVY3Zd&#10;8/4a7B9uoVltsOiQ6pIFRjaufpFK19yBBxmOOOgMpKy5SBgQTZH/heZ+zaxIWLA53g5t8v8vLb/Z&#10;3jlSVyWdjCgxTOOMfn3/8fPbV4IH2J3G+ik63ds712sexQi1lU7HP4IgberobuioaAPheFiM87w4&#10;OaaEo+3tpDg7Ti3PnqKt8+GdAE2iUFKhVG19BM2mbHvtAxZF770XKvFC3RWSFHZKRGdlPgiJQLDo&#10;KEUnComFcmTLcPiMc2HCJELCfMk7hslaqSGwOBSoQtEH9b4xTCRqDYH5ocA/Kw4RqSqYMATr2oA7&#10;lKD6NFTu/PfoO8wRfmiXbZre6X5WS6h2OFEHHdW95Vc1dvaa+XDHHHIbtwD3NdziRypoSgq9RMka&#10;3JdD59EfKYdWShrclZL6zxvmBCXqvUEynhXjcVyupIyPT0aouOeW5XOL2egF4EQKfBksT2L0D2ov&#10;Sgf6Edd6HquiiRmOtUvKg9sri9DtMD4MXMznyQ0XyrJwbe4tj8ljnyNtHtpH5mxPr4DEvIH9Xr2g&#10;WOcbIw3MNwFknfgXO931tZ8ALmOiUf9wxG1/rievp+dt9hsAAP//AwBQSwMEFAAGAAgAAAAhADmg&#10;BIDfAAAACQEAAA8AAABkcnMvZG93bnJldi54bWxMj0FLxDAUhO+C/yE8wYu4SWXdurXpooIUvCyu&#10;4jltnm2xeSlNuq3+ep+n9TjMMPNNvltcL444hs6ThmSlQCDV3nbUaHh/e76+AxGiIWt6T6jhGwPs&#10;ivOz3GTWz/SKx0NsBJdQyIyGNsYhkzLULToTVn5AYu/Tj85ElmMj7WhmLne9vFFqI53piBdaM+BT&#10;i/XXYXIapJpLmch5eBk/1vvHqpz2P+WV1pcXy8M9iIhLPIXhD5/RoWCmyk9kg+g1bLaKv0Q21ikI&#10;DmwTdQui0pAmKcgil/8fFL8AAAD//wMAUEsBAi0AFAAGAAgAAAAhALaDOJL+AAAA4QEAABMAAAAA&#10;AAAAAAAAAAAAAAAAAFtDb250ZW50X1R5cGVzXS54bWxQSwECLQAUAAYACAAAACEAOP0h/9YAAACU&#10;AQAACwAAAAAAAAAAAAAAAAAvAQAAX3JlbHMvLnJlbHNQSwECLQAUAAYACAAAACEA6Tf/7HwCAAAm&#10;BQAADgAAAAAAAAAAAAAAAAAuAgAAZHJzL2Uyb0RvYy54bWxQSwECLQAUAAYACAAAACEAOaAEgN8A&#10;AAAJAQAADwAAAAAAAAAAAAAAAADWBAAAZHJzL2Rvd25yZXYueG1sUEsFBgAAAAAEAAQA8wAAAOIF&#10;AAAAAA==&#10;" fillcolor="white [3201]" strokecolor="#70ad47 [3209]" strokeweight="1pt">
                <v:stroke joinstyle="miter"/>
                <v:textbox>
                  <w:txbxContent>
                    <w:p w14:paraId="7C689211" w14:textId="547FF3A2" w:rsidR="00B27740" w:rsidRDefault="00B27740" w:rsidP="00B27740">
                      <w:pPr>
                        <w:jc w:val="center"/>
                      </w:pPr>
                      <w:r>
                        <w:rPr>
                          <w:rFonts w:hint="eastAsia"/>
                        </w:rPr>
                        <w:t>联系商家</w:t>
                      </w:r>
                    </w:p>
                  </w:txbxContent>
                </v:textbox>
              </v:oval>
            </w:pict>
          </mc:Fallback>
        </mc:AlternateContent>
      </w:r>
    </w:p>
    <w:p w14:paraId="062F6E60" w14:textId="4B1B482E" w:rsidR="00D922ED" w:rsidRDefault="00B27740" w:rsidP="006C6DCC">
      <w:pPr>
        <w:rPr>
          <w:szCs w:val="21"/>
        </w:rPr>
      </w:pPr>
      <w:r>
        <w:rPr>
          <w:noProof/>
          <w:szCs w:val="21"/>
        </w:rPr>
        <mc:AlternateContent>
          <mc:Choice Requires="wps">
            <w:drawing>
              <wp:anchor distT="0" distB="0" distL="114300" distR="114300" simplePos="0" relativeHeight="251730944" behindDoc="0" locked="0" layoutInCell="1" allowOverlap="1" wp14:anchorId="70ACE56C" wp14:editId="31B2BB35">
                <wp:simplePos x="0" y="0"/>
                <wp:positionH relativeFrom="column">
                  <wp:posOffset>3590925</wp:posOffset>
                </wp:positionH>
                <wp:positionV relativeFrom="paragraph">
                  <wp:posOffset>38100</wp:posOffset>
                </wp:positionV>
                <wp:extent cx="847725" cy="619125"/>
                <wp:effectExtent l="0" t="38100" r="47625" b="28575"/>
                <wp:wrapNone/>
                <wp:docPr id="55" name="直接箭头连接符 55"/>
                <wp:cNvGraphicFramePr/>
                <a:graphic xmlns:a="http://schemas.openxmlformats.org/drawingml/2006/main">
                  <a:graphicData uri="http://schemas.microsoft.com/office/word/2010/wordprocessingShape">
                    <wps:wsp>
                      <wps:cNvCnPr/>
                      <wps:spPr>
                        <a:xfrm flipV="1">
                          <a:off x="0" y="0"/>
                          <a:ext cx="8477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2DFB7" id="直接箭头连接符 55" o:spid="_x0000_s1026" type="#_x0000_t32" style="position:absolute;left:0;text-align:left;margin-left:282.75pt;margin-top:3pt;width:66.75pt;height:48.7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OdM+AEAAA0EAAAOAAAAZHJzL2Uyb0RvYy54bWysU0uOEzEQ3SNxB8t70knEfIjSmUUG2CCI&#10;+O09bjttyT+ViyR9CS6AxApYAavZz2mG4RiU3UmDACGB2Fj+1HtV71V5frZzlm0UJBN8zSejMWfK&#10;y9AYv675i+cP7pxyllD4RtjgVc07lfjZ4vat+TbO1DS0wTYKGJH4NNvGmreIcVZVSbbKiTQKUXl6&#10;1AGcQDrCumpAbInd2Wo6Hh9X2wBNhCBVSnR73j/yReHXWkl8onVSyGzNqTYsK5T1Iq/VYi5maxCx&#10;NXJfhviHKpwwnpIOVOcCBXsF5hcqZySEFDSOZHBV0NpIVTSQmsn4JzXPWhFV0ULmpDjYlP4frXy8&#10;WQEzTc2PjjjzwlGPbt5cfnn9/ubzp+t3l1+v3ub9xw+M3smsbUwzwiz9CvanFFeQle80OKatiS9p&#10;DooXpI7titXdYLXaIZN0eXr35GRKGSU9HU/uTWhPfFVPk+kiJHyogmN5U/OEIMy6xWXwnpoaoE8h&#10;No8S9sADIIOtzysKY+/7hmEXSRWCEX5t1T5PDqmymr7+ssPOqh7+VGkyhers05RxVEsLbCNokISU&#10;yuNkYKLoDNPG2gE4Lhb8EbiPz1BVRvVvwAOiZA4eB7AzPsDvsuPuULLu4w8O9LqzBReh6UpnizU0&#10;c6Un+/+Rh/rHc4F//8WLbwAAAP//AwBQSwMEFAAGAAgAAAAhAPkFZ97fAAAACQEAAA8AAABkcnMv&#10;ZG93bnJldi54bWxMj8FOwzAQRO9I/QdrK3GjDlSJmjROBbQ50AMSBaEenXhJAvE6it02/D3LCW47&#10;mqfZmXwz2V6ccfSdIwW3iwgEUu1MR42Ct9fyZgXCB01G945QwTd62BSzq1xnxl3oBc+H0AgOIZ9p&#10;BW0IQyalr1u02i/cgMTehxutDizHRppRXzjc9vIuihJpdUf8odUDPrZYfx1OllOeyod09/l8XO23&#10;e/telbbZpVap6/l0vwYRcAp/MPzW5+pQcKfKnch40SuIkzhmVEHCk9hP0pSPisFoGYMscvl/QfED&#10;AAD//wMAUEsBAi0AFAAGAAgAAAAhALaDOJL+AAAA4QEAABMAAAAAAAAAAAAAAAAAAAAAAFtDb250&#10;ZW50X1R5cGVzXS54bWxQSwECLQAUAAYACAAAACEAOP0h/9YAAACUAQAACwAAAAAAAAAAAAAAAAAv&#10;AQAAX3JlbHMvLnJlbHNQSwECLQAUAAYACAAAACEAJujnTPgBAAANBAAADgAAAAAAAAAAAAAAAAAu&#10;AgAAZHJzL2Uyb0RvYy54bWxQSwECLQAUAAYACAAAACEA+QVn3t8AAAAJAQAADwAAAAAAAAAAAAAA&#10;AABSBAAAZHJzL2Rvd25yZXYueG1sUEsFBgAAAAAEAAQA8wAAAF4FAAAAAA==&#10;" strokecolor="#4472c4 [3204]" strokeweight=".5pt">
                <v:stroke endarrow="block" joinstyle="miter"/>
              </v:shape>
            </w:pict>
          </mc:Fallback>
        </mc:AlternateContent>
      </w:r>
    </w:p>
    <w:p w14:paraId="25BD0ABF" w14:textId="5FC19B83" w:rsidR="00FA5FF0" w:rsidRDefault="00FA5FF0" w:rsidP="00FA5FF0">
      <w:pPr>
        <w:rPr>
          <w:szCs w:val="21"/>
        </w:rPr>
      </w:pPr>
    </w:p>
    <w:p w14:paraId="605206B2" w14:textId="0F734E82" w:rsidR="00FA5FF0" w:rsidRPr="00DA01B1" w:rsidRDefault="00B27740" w:rsidP="00FA5FF0">
      <w:r>
        <w:rPr>
          <w:rFonts w:hint="eastAsia"/>
          <w:noProof/>
        </w:rPr>
        <mc:AlternateContent>
          <mc:Choice Requires="wps">
            <w:drawing>
              <wp:anchor distT="0" distB="0" distL="114300" distR="114300" simplePos="0" relativeHeight="251735040" behindDoc="0" locked="0" layoutInCell="1" allowOverlap="1" wp14:anchorId="55979735" wp14:editId="7FCEAAF3">
                <wp:simplePos x="0" y="0"/>
                <wp:positionH relativeFrom="column">
                  <wp:posOffset>4619625</wp:posOffset>
                </wp:positionH>
                <wp:positionV relativeFrom="paragraph">
                  <wp:posOffset>13336</wp:posOffset>
                </wp:positionV>
                <wp:extent cx="1619250" cy="400050"/>
                <wp:effectExtent l="0" t="0" r="19050" b="19050"/>
                <wp:wrapNone/>
                <wp:docPr id="63" name="椭圆 63"/>
                <wp:cNvGraphicFramePr/>
                <a:graphic xmlns:a="http://schemas.openxmlformats.org/drawingml/2006/main">
                  <a:graphicData uri="http://schemas.microsoft.com/office/word/2010/wordprocessingShape">
                    <wps:wsp>
                      <wps:cNvSpPr/>
                      <wps:spPr>
                        <a:xfrm>
                          <a:off x="0" y="0"/>
                          <a:ext cx="16192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B273D4" w14:textId="0AD94AE9" w:rsidR="00B27740" w:rsidRDefault="00B27740" w:rsidP="00B27740">
                            <w:pPr>
                              <w:jc w:val="center"/>
                            </w:pPr>
                            <w:r>
                              <w:rPr>
                                <w:rFonts w:hint="eastAsia"/>
                              </w:rPr>
                              <w:t>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979735" id="椭圆 63" o:spid="_x0000_s1035" style="position:absolute;left:0;text-align:left;margin-left:363.75pt;margin-top:1.05pt;width:127.5pt;height:3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S8eQIAACYFAAAOAAAAZHJzL2Uyb0RvYy54bWysVMFu2zAMvQ/YPwi6r7azNFuDOEXQosOA&#10;og3WDj0rspQIk0VNUmJnH7Cv2HHXfdb2HaNkx+3WnIZdbFLkI0XyUbPzttZkJ5xXYEpanOSUCMOh&#10;UmZd0o/3V6/eUuIDMxXTYERJ98LT8/nLF7PGTsUINqAr4QgGMX7a2JJuQrDTLPN8I2rmT8AKg0YJ&#10;rmYBVbfOKscajF7rbJTnk6wBV1kHXHiPp5edkc5TfCkFD7dSehGILineLaSvS99V/GbzGZuuHbMb&#10;xftrsH+4Rc2UwaRDqEsWGNk69SxUrbgDDzKccKgzkFJxkWrAaor8r2ruNsyKVAs2x9uhTf7/heU3&#10;u6Ujqirp5DUlhtU4o1/ff/z89pXgAXansX6KTnd26XrNoxhLbaWr4x+LIG3q6H7oqGgD4XhYTIqz&#10;0Sk2nqNtnOc5yhgme0Rb58M7ATWJQkmF1sr6WDSbst21D533wQuh8ULdFZIU9lpEZ20+CImFYNJR&#10;QicKiQvtyI7h8BnnwoRJnz15R5hUWg/A4hhQh6IH9b4RJhK1BmB+DPhnxgGRsoIJA7hWBtyxANWn&#10;IXPnf6i+qzmWH9pVm6Z3Fu8YT1ZQ7XGiDjqqe8uvFHb2mvmwZA65jcPAfQ23+JEampJCL1GyAffl&#10;2Hn0R8qhlZIGd6Wk/vOWOUGJfm+QjGfFeByXKynj0zcjVNxTy+qpxWzrC8CJFPgyWJ7E6B/0QZQO&#10;6gdc60XMiiZmOOYuKQ/uoFyEbofxYeBisUhuuFCWhWtzZ3kMHvscaXPfPjBne3oFJOYNHPbqGcU6&#10;34g0sNgGkCrx77Gv/QRwGROJ+4cjbvtTPXk9Pm/z3wAAAP//AwBQSwMEFAAGAAgAAAAhAI8pPcXe&#10;AAAACAEAAA8AAABkcnMvZG93bnJldi54bWxMj09LxDAUxO+C3yE8wYu4ry3uH2tfFxWk4GVxFc9p&#10;82yLTVKSdFv99MaTHocZZn5T7Bc9iBM731tDkK4SEGwaq3rTEry9Pl3vQPggjZKDNUzwxR725flZ&#10;IXNlZ/PCp2NoRSwxPpcEXQhjjuibjrX0Kzuyid6HdVqGKF2Lysk5lusBsyTZoJa9iQudHPmx4+bz&#10;OGkCTOYKU5zHZ/d+c3ioq+nwXV0RXV4s93cgAi/hLwy/+BEdyshU28koLwaCbbZdxyhBloKI/u0u&#10;i7om2KxTwLLA/wfKHwAAAP//AwBQSwECLQAUAAYACAAAACEAtoM4kv4AAADhAQAAEwAAAAAAAAAA&#10;AAAAAAAAAAAAW0NvbnRlbnRfVHlwZXNdLnhtbFBLAQItABQABgAIAAAAIQA4/SH/1gAAAJQBAAAL&#10;AAAAAAAAAAAAAAAAAC8BAABfcmVscy8ucmVsc1BLAQItABQABgAIAAAAIQADBBS8eQIAACYFAAAO&#10;AAAAAAAAAAAAAAAAAC4CAABkcnMvZTJvRG9jLnhtbFBLAQItABQABgAIAAAAIQCPKT3F3gAAAAgB&#10;AAAPAAAAAAAAAAAAAAAAANMEAABkcnMvZG93bnJldi54bWxQSwUGAAAAAAQABADzAAAA3gUAAAAA&#10;" fillcolor="white [3201]" strokecolor="#70ad47 [3209]" strokeweight="1pt">
                <v:stroke joinstyle="miter"/>
                <v:textbox>
                  <w:txbxContent>
                    <w:p w14:paraId="4BB273D4" w14:textId="0AD94AE9" w:rsidR="00B27740" w:rsidRDefault="00B27740" w:rsidP="00B27740">
                      <w:pPr>
                        <w:jc w:val="center"/>
                      </w:pPr>
                      <w:r>
                        <w:rPr>
                          <w:rFonts w:hint="eastAsia"/>
                        </w:rPr>
                        <w:t>下订单</w:t>
                      </w:r>
                    </w:p>
                  </w:txbxContent>
                </v:textbox>
              </v:oval>
            </w:pict>
          </mc:Fallback>
        </mc:AlternateContent>
      </w:r>
      <w:r>
        <w:rPr>
          <w:rFonts w:hint="eastAsia"/>
          <w:noProof/>
        </w:rPr>
        <mc:AlternateContent>
          <mc:Choice Requires="wps">
            <w:drawing>
              <wp:anchor distT="0" distB="0" distL="114300" distR="114300" simplePos="0" relativeHeight="251706368" behindDoc="0" locked="0" layoutInCell="1" allowOverlap="1" wp14:anchorId="35E82D50" wp14:editId="7FAAFA63">
                <wp:simplePos x="0" y="0"/>
                <wp:positionH relativeFrom="column">
                  <wp:posOffset>1504950</wp:posOffset>
                </wp:positionH>
                <wp:positionV relativeFrom="paragraph">
                  <wp:posOffset>12700</wp:posOffset>
                </wp:positionV>
                <wp:extent cx="2124075" cy="619125"/>
                <wp:effectExtent l="0" t="0" r="28575" b="28575"/>
                <wp:wrapNone/>
                <wp:docPr id="45" name="椭圆 45"/>
                <wp:cNvGraphicFramePr/>
                <a:graphic xmlns:a="http://schemas.openxmlformats.org/drawingml/2006/main">
                  <a:graphicData uri="http://schemas.microsoft.com/office/word/2010/wordprocessingShape">
                    <wps:wsp>
                      <wps:cNvSpPr/>
                      <wps:spPr>
                        <a:xfrm>
                          <a:off x="0" y="0"/>
                          <a:ext cx="212407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FE2DEC" w14:textId="5B3E6CD7" w:rsidR="00FA5FF0" w:rsidRDefault="00B27740" w:rsidP="00FA5FF0">
                            <w:pPr>
                              <w:jc w:val="center"/>
                              <w:rPr>
                                <w:rFonts w:hint="eastAsia"/>
                              </w:rPr>
                            </w:pPr>
                            <w:r>
                              <w:rPr>
                                <w:rFonts w:hint="eastAsia"/>
                              </w:rPr>
                              <w:t>浏览\购买</w:t>
                            </w:r>
                            <w:r>
                              <w:t>农产品</w:t>
                            </w:r>
                          </w:p>
                          <w:p w14:paraId="7F23169E" w14:textId="721429CD" w:rsidR="00FA5FF0" w:rsidRDefault="00FA5FF0" w:rsidP="00FA5F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82D50" id="椭圆 45" o:spid="_x0000_s1036" style="position:absolute;left:0;text-align:left;margin-left:118.5pt;margin-top:1pt;width:167.2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54legIAACcFAAAOAAAAZHJzL2Uyb0RvYy54bWysVMFu2zAMvQ/YPwi6r46DtF2DOkXQosOA&#10;oi3WDj0rstQIk0RNUmJnH7Cv2HHXfdb2HaNkx8nWnIZdbFLkI0XyUecXrdFkLXxQYCtaHo0oEZZD&#10;rexzRT8+Xr95S0mIzNZMgxUV3YhAL2avX503birGsARdC08wiA3TxlV0GaObFkXgS2FYOAInLBol&#10;eMMiqv65qD1rMLrRxXg0Oika8LXzwEUIeHrVGeksx5dS8HgnZRCR6Iri3WL++vxdpG8xO2fTZ8/c&#10;UvH+GuwfbmGYsph0CHXFIiMrr16EMop7CCDjEQdTgJSKi1wDVlOO/qrmYcmcyLVgc4Ib2hT+X1h+&#10;u773RNUVnRxTYpnBGf36/uPnt68ED7A7jQtTdHpw977XAoqp1FZ6k/5YBGlzRzdDR0UbCcfDcTme&#10;jE4xMkfbSXlWjnPQYod2PsR3AgxJQkWF1sqFVDSbsvVNiJgUvbdeqKQLdVfIUtxokZy1/SAkFpKS&#10;ZnSmkLjUnqwZDp9xLmw8SSVhvOydYFJpPQDLQ0Adyx7U+yaYyNQagKNDwD8zDoicFWwcwEZZ8IcC&#10;1J+GzJ3/tvqu5lR+bBdtnl6ZqZyOFlBvcKQeOq4Hx68VtvaGhXjPPJIb1wAXNt7hR2poKgq9RMkS&#10;/JdD58kfOYdWShpcloqGzyvmBSX6vUU2npWTSdqurEyOT8eo+H3LYt9iV+YScCQlPg2OZzH5R70V&#10;pQfzhHs9T1nRxCzH3BXl0W+Vy9gtMb4MXMzn2Q03yrF4Yx8cT8FToxNvHtsn5l3Pr4jMvIXtYr3g&#10;WOebkBbmqwhSZQLu+tqPALcx86h/OdK67+vZa/e+zX4DAAD//wMAUEsDBBQABgAIAAAAIQCg67LJ&#10;3wAAAAgBAAAPAAAAZHJzL2Rvd25yZXYueG1sTI9BS8QwEIXvgv8hjOBF3LSrdd3adFFBCl4WV/Gc&#10;NmNbbCYlSbfVX+940tPM8B5vvlfsFjuII/rQO1KQrhIQSI0zPbUK3l6fLm9BhKjJ6MERKvjCALvy&#10;9KTQuXEzveDxEFvBIRRyraCLccylDE2HVoeVG5FY+3De6sinb6XxeuZwO8h1ktxIq3viD50e8bHD&#10;5vMwWQUymSuZynl89u/X+4e6mvbf1YVS52fL/R2IiEv8M8MvPqNDyUy1m8gEMShYX224S+SFB+vZ&#10;Js1A1Aq22wxkWcj/BcofAAAA//8DAFBLAQItABQABgAIAAAAIQC2gziS/gAAAOEBAAATAAAAAAAA&#10;AAAAAAAAAAAAAABbQ29udGVudF9UeXBlc10ueG1sUEsBAi0AFAAGAAgAAAAhADj9If/WAAAAlAEA&#10;AAsAAAAAAAAAAAAAAAAALwEAAF9yZWxzLy5yZWxzUEsBAi0AFAAGAAgAAAAhABmvniV6AgAAJwUA&#10;AA4AAAAAAAAAAAAAAAAALgIAAGRycy9lMm9Eb2MueG1sUEsBAi0AFAAGAAgAAAAhAKDrssnfAAAA&#10;CAEAAA8AAAAAAAAAAAAAAAAA1AQAAGRycy9kb3ducmV2LnhtbFBLBQYAAAAABAAEAPMAAADgBQAA&#10;AAA=&#10;" fillcolor="white [3201]" strokecolor="#70ad47 [3209]" strokeweight="1pt">
                <v:stroke joinstyle="miter"/>
                <v:textbox>
                  <w:txbxContent>
                    <w:p w14:paraId="3FFE2DEC" w14:textId="5B3E6CD7" w:rsidR="00FA5FF0" w:rsidRDefault="00B27740" w:rsidP="00FA5FF0">
                      <w:pPr>
                        <w:jc w:val="center"/>
                        <w:rPr>
                          <w:rFonts w:hint="eastAsia"/>
                        </w:rPr>
                      </w:pPr>
                      <w:r>
                        <w:rPr>
                          <w:rFonts w:hint="eastAsia"/>
                        </w:rPr>
                        <w:t>浏览\购买</w:t>
                      </w:r>
                      <w:r>
                        <w:t>农产品</w:t>
                      </w:r>
                    </w:p>
                    <w:p w14:paraId="7F23169E" w14:textId="721429CD" w:rsidR="00FA5FF0" w:rsidRDefault="00FA5FF0" w:rsidP="00FA5FF0">
                      <w:pPr>
                        <w:jc w:val="center"/>
                      </w:pPr>
                    </w:p>
                  </w:txbxContent>
                </v:textbox>
              </v:oval>
            </w:pict>
          </mc:Fallback>
        </mc:AlternateContent>
      </w:r>
      <w:r w:rsidR="00FA5FF0">
        <w:rPr>
          <w:rFonts w:hint="eastAsia"/>
          <w:noProof/>
        </w:rPr>
        <mc:AlternateContent>
          <mc:Choice Requires="wps">
            <w:drawing>
              <wp:anchor distT="0" distB="0" distL="114300" distR="114300" simplePos="0" relativeHeight="251705344" behindDoc="0" locked="0" layoutInCell="1" allowOverlap="1" wp14:anchorId="7213275F" wp14:editId="63DA664A">
                <wp:simplePos x="0" y="0"/>
                <wp:positionH relativeFrom="column">
                  <wp:posOffset>647700</wp:posOffset>
                </wp:positionH>
                <wp:positionV relativeFrom="paragraph">
                  <wp:posOffset>266700</wp:posOffset>
                </wp:positionV>
                <wp:extent cx="895350" cy="9525"/>
                <wp:effectExtent l="0" t="0" r="19050" b="28575"/>
                <wp:wrapNone/>
                <wp:docPr id="46" name="直接连接符 46"/>
                <wp:cNvGraphicFramePr/>
                <a:graphic xmlns:a="http://schemas.openxmlformats.org/drawingml/2006/main">
                  <a:graphicData uri="http://schemas.microsoft.com/office/word/2010/wordprocessingShape">
                    <wps:wsp>
                      <wps:cNvCnPr/>
                      <wps:spPr>
                        <a:xfrm>
                          <a:off x="0" y="0"/>
                          <a:ext cx="895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B4767" id="直接连接符 46"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51pt,21pt" to="12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O6zAEAAMQDAAAOAAAAZHJzL2Uyb0RvYy54bWysU81u1DAQviPxDpbvbLILW7XRZntoBRcE&#10;KygP4DrjjSX/yTab7EvwAkjc4MSRO2/T5TEYO9kUQSXUqpeJ7ZlvZr5vJqvzXiuyAx+kNTWdz0pK&#10;wHDbSLOt6Yerl89OKQmRmYYpa6Cmewj0fP30yapzFSxsa1UDnmASE6rO1bSN0VVFEXgLmoWZdWDQ&#10;KazXLOLVb4vGsw6za1UsyvKk6KxvnLccQsDXy8FJ1zm/EMDjWyECRKJqir3FbH2218kW6xWrtp65&#10;VvKxDfaALjSTBotOqS5ZZOSjl/+k0pJ7G6yIM251YYWQHDIHZDMv/2LzvmUOMhcUJ7hJpvB4afmb&#10;3cYT2dT0xQklhmmc0eHzj5tPX3/9/IL28P0bQQ/K1LlQYfSF2fjxFtzGJ8698Dp9kQ3ps7T7SVro&#10;I+H4eHq2fL7EAXB0nS0Xy5SxuIU6H+IrsJqkQ02VNIk3q9judYhD6DEEcamVoXg+xb2CFKzMOxDI&#10;BcvNMzpvEVwoT3YM5884BxPnY+kcnWBCKjUBy/8Dx/gEhbxh9wFPiFzZmjiBtTTW31U99seWxRB/&#10;VGDgnSS4ts0+jyVLg6uSxR3XOu3in/cMv/351r8BAAD//wMAUEsDBBQABgAIAAAAIQBN1gFD3gAA&#10;AAkBAAAPAAAAZHJzL2Rvd25yZXYueG1sTE9Na8JAEL0X/A/LFLzVTaMtJc1GRChaoUhtwR7X7DSJ&#10;zc6G3dXEf9/x1J5m3szjfeTzwbbijD40jhTcTxIQSKUzDVUKPj9e7p5AhKjJ6NYRKrhggHkxusl1&#10;ZlxP73jexUqwCIVMK6hj7DIpQ1mj1WHiOiT+fTtvdWToK2m87lnctjJNkkdpdUPsUOsOlzWWP7uT&#10;VfDm1+vlYnM50vbL9vt0s9++DiulxrfD4hlExCH+keEan6NDwZkO7kQmiJZxknKXqGB2nUxIZ1Ne&#10;DnyYPoAscvm/QfELAAD//wMAUEsBAi0AFAAGAAgAAAAhALaDOJL+AAAA4QEAABMAAAAAAAAAAAAA&#10;AAAAAAAAAFtDb250ZW50X1R5cGVzXS54bWxQSwECLQAUAAYACAAAACEAOP0h/9YAAACUAQAACwAA&#10;AAAAAAAAAAAAAAAvAQAAX3JlbHMvLnJlbHNQSwECLQAUAAYACAAAACEAwAATuswBAADEAwAADgAA&#10;AAAAAAAAAAAAAAAuAgAAZHJzL2Uyb0RvYy54bWxQSwECLQAUAAYACAAAACEATdYBQ94AAAAJAQAA&#10;DwAAAAAAAAAAAAAAAAAmBAAAZHJzL2Rvd25yZXYueG1sUEsFBgAAAAAEAAQA8wAAADEFAAAAAA==&#10;" strokecolor="#4472c4 [3204]" strokeweight=".5pt">
                <v:stroke joinstyle="miter"/>
              </v:line>
            </w:pict>
          </mc:Fallback>
        </mc:AlternateContent>
      </w:r>
      <w:r w:rsidR="00FA5FF0">
        <w:rPr>
          <w:rFonts w:hint="eastAsia"/>
          <w:noProof/>
        </w:rPr>
        <mc:AlternateContent>
          <mc:Choice Requires="wps">
            <w:drawing>
              <wp:anchor distT="0" distB="0" distL="114300" distR="114300" simplePos="0" relativeHeight="251704320" behindDoc="0" locked="0" layoutInCell="1" allowOverlap="1" wp14:anchorId="4C930B9C" wp14:editId="40313AA3">
                <wp:simplePos x="0" y="0"/>
                <wp:positionH relativeFrom="column">
                  <wp:posOffset>390525</wp:posOffset>
                </wp:positionH>
                <wp:positionV relativeFrom="paragraph">
                  <wp:posOffset>485775</wp:posOffset>
                </wp:positionV>
                <wp:extent cx="228600" cy="295275"/>
                <wp:effectExtent l="0" t="0" r="19050" b="28575"/>
                <wp:wrapNone/>
                <wp:docPr id="47" name="直接连接符 47"/>
                <wp:cNvGraphicFramePr/>
                <a:graphic xmlns:a="http://schemas.openxmlformats.org/drawingml/2006/main">
                  <a:graphicData uri="http://schemas.microsoft.com/office/word/2010/wordprocessingShape">
                    <wps:wsp>
                      <wps:cNvCnPr/>
                      <wps:spPr>
                        <a:xfrm>
                          <a:off x="0" y="0"/>
                          <a:ext cx="22860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2848D" id="直接连接符 47"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30.75pt,38.25pt" to="48.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2PzQEAAMYDAAAOAAAAZHJzL2Uyb0RvYy54bWysU81u1DAQviP1HSzfu8lG9C/abA+t4IJg&#10;BfQBXGe8seQ/2WaTfQleAIkbnDhy521oH6NjJ5siQEIgLhOPZ76Z+T5PVpeDVmQHPkhrGrpclJSA&#10;4baVZtvQm7fPjs8pCZGZlilroKF7CPRyffRk1bsaKttZ1YInWMSEuncN7WJ0dVEE3oFmYWEdGAwK&#10;6zWL6Ppt0XrWY3WtiqosT4ve+tZ5yyEEvL0eg3Sd6wsBPL4SIkAkqqE4W8zWZ3ubbLFesXrrmesk&#10;n8Zg/zCFZtJg07nUNYuMvPPyl1Jacm+DFXHBrS6sEJJD5oBsluVPbN50zEHmguIEN8sU/l9Z/nK3&#10;8US2DX16RolhGt/o7sPX7+8/3X/7iPbuy2eCEZSpd6HG7Cuz8ZMX3MYnzoPwOn2RDRmytPtZWhgi&#10;4XhZVeenJT4Ax1B1cVKdnaSaxSPY+RCfg9UkHRqqpEnMWc12L0IcUw8piEvDjO3zKe4VpGRlXoNA&#10;NthwmdF5j+BKebJjuAGMczBxObXO2QkmpFIzsPwzcMpPUMg79jfgGZE7WxNnsJbG+t91j8NhZDHm&#10;HxQYeScJbm27zw+TpcFlyeJOi5228Uc/wx9/v/UDAAAA//8DAFBLAwQUAAYACAAAACEAKu4Mtd8A&#10;AAAIAQAADwAAAGRycy9kb3ducmV2LnhtbEyPQUvDQBCF74L/YRnBm900Yqoxm1IKYi2UYhXqcZsd&#10;k2h2Nuxum/TfO5709Bjex5v3ivloO3FCH1pHCqaTBARS5UxLtYL3t6ebexAhajK6c4QKzhhgXl5e&#10;FDo3bqBXPO1iLTiEQq4VNDH2uZShatDqMHE9Enufzlsd+fS1NF4PHG47mSZJJq1uiT80usdlg9X3&#10;7mgVbPxqtVysz1+0/bDDPl3vty/js1LXV+PiEUTEMf7B8Fufq0PJnQ7uSCaITkE2vWNSwSxjZf9h&#10;xnpgLr1NQJaF/D+g/AEAAP//AwBQSwECLQAUAAYACAAAACEAtoM4kv4AAADhAQAAEwAAAAAAAAAA&#10;AAAAAAAAAAAAW0NvbnRlbnRfVHlwZXNdLnhtbFBLAQItABQABgAIAAAAIQA4/SH/1gAAAJQBAAAL&#10;AAAAAAAAAAAAAAAAAC8BAABfcmVscy8ucmVsc1BLAQItABQABgAIAAAAIQBrOv2PzQEAAMYDAAAO&#10;AAAAAAAAAAAAAAAAAC4CAABkcnMvZTJvRG9jLnhtbFBLAQItABQABgAIAAAAIQAq7gy13wAAAAgB&#10;AAAPAAAAAAAAAAAAAAAAACcEAABkcnMvZG93bnJldi54bWxQSwUGAAAAAAQABADzAAAAMwUAAAAA&#10;" strokecolor="#4472c4 [3204]" strokeweight=".5pt">
                <v:stroke joinstyle="miter"/>
              </v:line>
            </w:pict>
          </mc:Fallback>
        </mc:AlternateContent>
      </w:r>
      <w:r w:rsidR="00FA5FF0">
        <w:rPr>
          <w:rFonts w:hint="eastAsia"/>
          <w:noProof/>
        </w:rPr>
        <mc:AlternateContent>
          <mc:Choice Requires="wps">
            <w:drawing>
              <wp:anchor distT="0" distB="0" distL="114300" distR="114300" simplePos="0" relativeHeight="251703296" behindDoc="0" locked="0" layoutInCell="1" allowOverlap="1" wp14:anchorId="3BA34653" wp14:editId="01CDA018">
                <wp:simplePos x="0" y="0"/>
                <wp:positionH relativeFrom="column">
                  <wp:posOffset>219075</wp:posOffset>
                </wp:positionH>
                <wp:positionV relativeFrom="paragraph">
                  <wp:posOffset>495300</wp:posOffset>
                </wp:positionV>
                <wp:extent cx="200025" cy="276225"/>
                <wp:effectExtent l="0" t="0" r="28575" b="28575"/>
                <wp:wrapNone/>
                <wp:docPr id="48" name="直接连接符 48"/>
                <wp:cNvGraphicFramePr/>
                <a:graphic xmlns:a="http://schemas.openxmlformats.org/drawingml/2006/main">
                  <a:graphicData uri="http://schemas.microsoft.com/office/word/2010/wordprocessingShape">
                    <wps:wsp>
                      <wps:cNvCnPr/>
                      <wps:spPr>
                        <a:xfrm flipH="1">
                          <a:off x="0" y="0"/>
                          <a:ext cx="2000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C62BE" id="直接连接符 48"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17.25pt,39pt" to="33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F51QEAANADAAAOAAAAZHJzL2Uyb0RvYy54bWysU81u1DAQviPxDpbvbLIRbVG02R5aQQ8V&#10;XQF9ANcZbyz5T7a7yb4EL1CJGz1x5M7bUB6DsZNNESAkEBfLzsz3zXzfTFang1ZkBz5Iaxq6XJSU&#10;gOG2lWbb0Ot3L5+9oCREZlqmrIGG7iHQ0/XTJ6ve1VDZzqoWPEESE+reNbSL0dVFEXgHmoWFdWAw&#10;KKzXLOLTb4vWsx7ZtSqqsjwueutb5y2HEPDr+Rik68wvBPB4JUSASFRDsbeYT5/Pm3QW6xWrt565&#10;TvKpDfYPXWgmDRadqc5ZZOTWy1+otOTeBivigltdWCEkh6wB1SzLn9S87ZiDrAXNCW62Kfw/Wv56&#10;t/FEtg19jpMyTOOMHu4+f33/8duXD3g+fLonGEGbehdqzD4zGz+9gtv4pHkQXhOhpLvADcguoC4y&#10;ZJP3s8kwRMLxI06trI4o4RiqTo4rvCNfMdIkOudDfAVWk3RpqJImecBqtrsMcUw9pCAutTU2km9x&#10;ryAlK/MGBOrCgmNLeaPgTHmyY7gLjHMwcTmVztkJJqRSM7DMZf8InPITFPK2/Q14RuTK1sQZrKWx&#10;/nfV43BoWYz5BwdG3cmCG9vu84iyNbg22dxpxdNe/vjO8Mcfcf0dAAD//wMAUEsDBBQABgAIAAAA&#10;IQCAO3u53wAAAAgBAAAPAAAAZHJzL2Rvd25yZXYueG1sTI9BS8NAEIXvgv9hGcGL2E2jjSVmU0TU&#10;Q3tqVdDbJDsmodnZkt2m8d87nvQ0PN7Hm/eK1eR6NdIQOs8G5rMEFHHtbceNgbfX5+slqBCRLfae&#10;ycA3BViV52cF5tafeEvjLjZKQjjkaKCN8ZBrHeqWHIaZPxCL9+UHh1Hk0Gg74EnCXa/TJMm0w47l&#10;Q4sHemyp3u+OzsBn8OHpfV2NL/vtesKrTUw/amvM5cX0cA8q0hT/YPitL9WhlE6VP7INqjdwc7sQ&#10;0sDdUiaJn2VyK+HS+QJ0Wej/A8ofAAAA//8DAFBLAQItABQABgAIAAAAIQC2gziS/gAAAOEBAAAT&#10;AAAAAAAAAAAAAAAAAAAAAABbQ29udGVudF9UeXBlc10ueG1sUEsBAi0AFAAGAAgAAAAhADj9If/W&#10;AAAAlAEAAAsAAAAAAAAAAAAAAAAALwEAAF9yZWxzLy5yZWxzUEsBAi0AFAAGAAgAAAAhABnocXnV&#10;AQAA0AMAAA4AAAAAAAAAAAAAAAAALgIAAGRycy9lMm9Eb2MueG1sUEsBAi0AFAAGAAgAAAAhAIA7&#10;e7nfAAAACAEAAA8AAAAAAAAAAAAAAAAALwQAAGRycy9kb3ducmV2LnhtbFBLBQYAAAAABAAEAPMA&#10;AAA7BQAAAAA=&#10;" strokecolor="#4472c4 [3204]" strokeweight=".5pt">
                <v:stroke joinstyle="miter"/>
              </v:line>
            </w:pict>
          </mc:Fallback>
        </mc:AlternateContent>
      </w:r>
      <w:r w:rsidR="00FA5FF0">
        <w:rPr>
          <w:rFonts w:hint="eastAsia"/>
          <w:noProof/>
        </w:rPr>
        <mc:AlternateContent>
          <mc:Choice Requires="wps">
            <w:drawing>
              <wp:anchor distT="0" distB="0" distL="114300" distR="114300" simplePos="0" relativeHeight="251702272" behindDoc="0" locked="0" layoutInCell="1" allowOverlap="1" wp14:anchorId="48836633" wp14:editId="73F4962E">
                <wp:simplePos x="0" y="0"/>
                <wp:positionH relativeFrom="column">
                  <wp:posOffset>419101</wp:posOffset>
                </wp:positionH>
                <wp:positionV relativeFrom="paragraph">
                  <wp:posOffset>161926</wp:posOffset>
                </wp:positionV>
                <wp:extent cx="0" cy="342900"/>
                <wp:effectExtent l="0" t="0" r="19050" b="19050"/>
                <wp:wrapNone/>
                <wp:docPr id="49" name="直接连接符 4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0377B" id="直接连接符 4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2.75pt" to="33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ozyAEAAMEDAAAOAAAAZHJzL2Uyb0RvYy54bWysU0uO1DAQ3SNxB8t7OulmhJio07OYEWwQ&#10;tPgcwOOUO5b8U9l00pfgAkjsYMWSPbdh5hiUne4MAiQEYlNxletV1XuurC9Ga9geMGrvWr5c1JyB&#10;k77TbtfyN6+fPHjMWUzCdcJ4By0/QOQXm/v31kNoYOV7bzpARkVcbIbQ8j6l0FRVlD1YERc+gKNL&#10;5dGKRC7uqg7FQNWtqVZ1/agaPHYBvYQYKXo1XfJNqa8UyPRCqQiJmZbTbKlYLPY622qzFs0ORei1&#10;PI4h/mEKK7SjpnOpK5EEe4v6l1JWS/TRq7SQ3lZeKS2hcCA2y/onNq96EaBwIXFimGWK/6+sfL7f&#10;ItNdy8/OOXPC0hvdvP/y7d3H268fyN58/sTohmQaQmwo+9Jt8ejFsMXMeVRo85fYsLFIe5ilhTEx&#10;OQUlRR+erc7ronp1hwsY01PwluVDy412mbRoxP5ZTNSLUk8p5OQ5ps7llA4GcrJxL0EREeq1LOiy&#10;QnBpkO0FPb6QElxaZiZUr2RnmNLGzMD6z8BjfoZCWa+/Ac+I0tm7NIOtdh5/1z2Np5HVlH9SYOKd&#10;Jbj23aG8SZGG9qQwPO50XsQf/QK/+/M23wEAAP//AwBQSwMEFAAGAAgAAAAhAOeCc+PdAAAABwEA&#10;AA8AAABkcnMvZG93bnJldi54bWxMj0FLw0AUhO+C/2F5gje7MZCoMS+lFMRakGIV6nGbfSbR7Nuw&#10;u23Sf+/qRY/DDDPflPPJ9OJIzneWEa5nCQji2uqOG4S314erWxA+KNaqt0wIJ/Iwr87PSlVoO/IL&#10;HbehEbGEfaEQ2hCGQkpft2SUn9mBOHof1hkVonSN1E6Nsdz0Mk2SXBrVcVxo1UDLluqv7cEgPLvV&#10;arlYnz55827GXbrebZ6mR8TLi2lxDyLQFP7C8IMf0aGKTHt7YO1Fj5Dn8UpASLMMRPR/9R7h5i4D&#10;WZXyP3/1DQAA//8DAFBLAQItABQABgAIAAAAIQC2gziS/gAAAOEBAAATAAAAAAAAAAAAAAAAAAAA&#10;AABbQ29udGVudF9UeXBlc10ueG1sUEsBAi0AFAAGAAgAAAAhADj9If/WAAAAlAEAAAsAAAAAAAAA&#10;AAAAAAAALwEAAF9yZWxzLy5yZWxzUEsBAi0AFAAGAAgAAAAhAEHFCjPIAQAAwQMAAA4AAAAAAAAA&#10;AAAAAAAALgIAAGRycy9lMm9Eb2MueG1sUEsBAi0AFAAGAAgAAAAhAOeCc+PdAAAABwEAAA8AAAAA&#10;AAAAAAAAAAAAIgQAAGRycy9kb3ducmV2LnhtbFBLBQYAAAAABAAEAPMAAAAsBQAAAAA=&#10;" strokecolor="#4472c4 [3204]" strokeweight=".5pt">
                <v:stroke joinstyle="miter"/>
              </v:line>
            </w:pict>
          </mc:Fallback>
        </mc:AlternateContent>
      </w:r>
      <w:r w:rsidR="00FA5FF0">
        <w:rPr>
          <w:rFonts w:hint="eastAsia"/>
          <w:noProof/>
        </w:rPr>
        <mc:AlternateContent>
          <mc:Choice Requires="wps">
            <w:drawing>
              <wp:anchor distT="0" distB="0" distL="114300" distR="114300" simplePos="0" relativeHeight="251701248" behindDoc="0" locked="0" layoutInCell="1" allowOverlap="1" wp14:anchorId="093269E3" wp14:editId="6E14D0A6">
                <wp:simplePos x="0" y="0"/>
                <wp:positionH relativeFrom="column">
                  <wp:posOffset>276225</wp:posOffset>
                </wp:positionH>
                <wp:positionV relativeFrom="paragraph">
                  <wp:posOffset>295275</wp:posOffset>
                </wp:positionV>
                <wp:extent cx="381000" cy="0"/>
                <wp:effectExtent l="0" t="0" r="19050" b="19050"/>
                <wp:wrapNone/>
                <wp:docPr id="50" name="直接连接符 5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CFE27" id="直接连接符 5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21.75pt,23.25pt" to="51.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YxwEAAMEDAAAOAAAAZHJzL2Uyb0RvYy54bWysU81u1DAQviPxDpbvbJIiUBVttodW5YJg&#10;xc8DuM54Y8l/GptN9iV4ASRucOLInbehfQzG3t0UQaUK1MvE45lvZr7Pk+XZZA3bAkbtXcebRc0Z&#10;OOl77TYdf//u8skpZzEJ1wvjHXR8B5GfrR4/Wo6hhRM/eNMDMiriYjuGjg8phbaqohzAirjwARwF&#10;lUcrErm4qXoUI1W3pjqp6+fV6LEP6CXESLcX+yBflfpKgUyvlYqQmOk4zZaKxWKvsq1WS9FuUIRB&#10;y8MY4j+msEI7ajqXuhBJsA+o/ypltUQfvUoL6W3lldISCgdi09R/sHk7iACFC4kTwyxTfLiy8tV2&#10;jUz3HX9G8jhh6Y2uP33/+fHLzY/PZK+/fWUUIZnGEFvKPndrPHgxrDFznhTa/CU2bCrS7mZpYUpM&#10;0uXT06auqYM8hqpbXMCYXoC3LB86brTLpEUrti9jol6UekwhJ8+x71xOaWcgJxv3BhQRoV5NQZcV&#10;gnODbCvo8YWU4FKTmVC9kp1hShszA+v7gYf8DIWyXv8CnhGls3dpBlvtPN7VPU3HkdU+/6jAnneW&#10;4Mr3u/ImRRrak8LwsNN5EX/3C/z2z1v9AgAA//8DAFBLAwQUAAYACAAAACEAv+FEWNwAAAAIAQAA&#10;DwAAAGRycy9kb3ducmV2LnhtbExP0UrDQBB8F/yHYwXf7MWqRWIupRTEWpBiK9THa25N0ub2wt21&#10;Sf/eDT7Yp2FnhtmZbNrbRpzQh9qRgvtRAgKpcKamUsHX5vXuGUSImoxuHKGCMwaY5tdXmU6N6+gT&#10;T+tYCg6hkGoFVYxtKmUoKrQ6jFyLxNqP81ZHPn0pjdcdh9tGjpNkIq2uiT9UusV5hcVhfbQKPvxi&#10;MZ8tz3tafdtuO15uV+/9m1K3N/3sBUTEPv6bYajP1SHnTjt3JBNEo+Dx4YmdjBPGQU8GYvdHyDyT&#10;lwPyXwAAAP//AwBQSwECLQAUAAYACAAAACEAtoM4kv4AAADhAQAAEwAAAAAAAAAAAAAAAAAAAAAA&#10;W0NvbnRlbnRfVHlwZXNdLnhtbFBLAQItABQABgAIAAAAIQA4/SH/1gAAAJQBAAALAAAAAAAAAAAA&#10;AAAAAC8BAABfcmVscy8ucmVsc1BLAQItABQABgAIAAAAIQCTAV/YxwEAAMEDAAAOAAAAAAAAAAAA&#10;AAAAAC4CAABkcnMvZTJvRG9jLnhtbFBLAQItABQABgAIAAAAIQC/4URY3AAAAAgBAAAPAAAAAAAA&#10;AAAAAAAAACEEAABkcnMvZG93bnJldi54bWxQSwUGAAAAAAQABADzAAAAKgUAAAAA&#10;" strokecolor="#4472c4 [3204]" strokeweight=".5pt">
                <v:stroke joinstyle="miter"/>
              </v:line>
            </w:pict>
          </mc:Fallback>
        </mc:AlternateContent>
      </w:r>
      <w:r w:rsidR="00FA5FF0">
        <w:rPr>
          <w:rFonts w:hint="eastAsia"/>
          <w:noProof/>
        </w:rPr>
        <mc:AlternateContent>
          <mc:Choice Requires="wps">
            <w:drawing>
              <wp:anchor distT="0" distB="0" distL="114300" distR="114300" simplePos="0" relativeHeight="251700224" behindDoc="0" locked="0" layoutInCell="1" allowOverlap="1" wp14:anchorId="2F95706F" wp14:editId="13071D2E">
                <wp:simplePos x="0" y="0"/>
                <wp:positionH relativeFrom="column">
                  <wp:posOffset>323850</wp:posOffset>
                </wp:positionH>
                <wp:positionV relativeFrom="paragraph">
                  <wp:posOffset>-66675</wp:posOffset>
                </wp:positionV>
                <wp:extent cx="209550" cy="200025"/>
                <wp:effectExtent l="0" t="0" r="19050" b="28575"/>
                <wp:wrapNone/>
                <wp:docPr id="51" name="椭圆 51"/>
                <wp:cNvGraphicFramePr/>
                <a:graphic xmlns:a="http://schemas.openxmlformats.org/drawingml/2006/main">
                  <a:graphicData uri="http://schemas.microsoft.com/office/word/2010/wordprocessingShape">
                    <wps:wsp>
                      <wps:cNvSpPr/>
                      <wps:spPr>
                        <a:xfrm>
                          <a:off x="0" y="0"/>
                          <a:ext cx="209550" cy="200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D7330" id="椭圆 51" o:spid="_x0000_s1026" style="position:absolute;left:0;text-align:left;margin-left:25.5pt;margin-top:-5.25pt;width:16.5pt;height:1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GuabAIAABMFAAAOAAAAZHJzL2Uyb0RvYy54bWysVM1uEzEQviPxDpbvdDdRU+iqmypqVYQU&#10;tREp6tn12o2F7TG2k014AJ6CY688FjwHY+9mW2hOiIt3xvP/+Zs9O98aTTbCBwW2pqOjkhJhOTTK&#10;PtT00+3Vm3eUhMhswzRYUdOdCPR8+vrVWesqMYYV6EZ4gklsqFpX01WMriqKwFfCsHAETlg0SvCG&#10;RVT9Q9F41mJ2o4txWZ4ULfjGeeAiBLy97Ix0mvNLKXi8kTKISHRNsbeYT5/P+3QW0zNWPXjmVor3&#10;bbB/6MIwZbHokOqSRUbWXr1IZRT3EEDGIw6mACkVF3kGnGZU/jXNcsWcyLMgOMENMIX/l5Zfbxae&#10;qKamkxEllhl8o1+PP35+/0bwAtFpXajQaekWvtcCimnUrfQmfXEIss2I7gZExTYSjpfj8nQyQdw5&#10;mvC5yvEk5Syegp0P8b0AQ5JQU6G1ciHNzCq2mYfYee+9MDT103WQpbjTIjlr+1FInCPVzNGZQeJC&#10;e7Jh+PaMc2HjSV89e6cwqbQeAkeHAnXMMGDLvW8KE5lZQ2B5KPDPikNErgo2DsFGWfCHEjSfh8qd&#10;/376buY0/j00O3w+Dx2vg+NXCnGcsxAXzCOREXpczniDh9TQ1hR6iZIV+K+H7pM/8gutlLS4GDUN&#10;X9bMC0r0B4vMOx0dH6dNysrx5O0YFf/ccv/cYtfmAhB/JBd2l8XkH/VelB7MHe7wLFVFE7Mca9eU&#10;R79XLmK3sPgX4GI2y264PY7FuV06npInVBNJbrd3zLueTBFZeA37JXpBqM43RVqYrSNIldn2hGuP&#10;N25epmz/l0ir/VzPXk//sulvAAAA//8DAFBLAwQUAAYACAAAACEAi6tvpt0AAAAIAQAADwAAAGRy&#10;cy9kb3ducmV2LnhtbEyPQUvEMBCF74L/IYzgRXaTLruy1KaLClLwsriK57QZ22IzKUm6rf56x5Me&#10;573Hm+8Vh8UN4owh9p40ZGsFAqnxtqdWw9vr02oPIiZD1gyeUMMXRjiUlxeFya2f6QXPp9QKLqGY&#10;Gw1dSmMuZWw6dCau/YjE3ocPziQ+QyttMDOXu0FulLqVzvTEHzoz4mOHzedpchqkmiuZyXl8Du/b&#10;40NdTcfv6kbr66vl/g5EwiX9heEXn9GhZKbaT2SjGDTsMp6SNKwytQPBgf2WhVrDhg1ZFvL/gPIH&#10;AAD//wMAUEsBAi0AFAAGAAgAAAAhALaDOJL+AAAA4QEAABMAAAAAAAAAAAAAAAAAAAAAAFtDb250&#10;ZW50X1R5cGVzXS54bWxQSwECLQAUAAYACAAAACEAOP0h/9YAAACUAQAACwAAAAAAAAAAAAAAAAAv&#10;AQAAX3JlbHMvLnJlbHNQSwECLQAUAAYACAAAACEAuDxrmmwCAAATBQAADgAAAAAAAAAAAAAAAAAu&#10;AgAAZHJzL2Uyb0RvYy54bWxQSwECLQAUAAYACAAAACEAi6tvpt0AAAAIAQAADwAAAAAAAAAAAAAA&#10;AADGBAAAZHJzL2Rvd25yZXYueG1sUEsFBgAAAAAEAAQA8wAAANAFAAAAAA==&#10;" fillcolor="white [3201]" strokecolor="#70ad47 [3209]" strokeweight="1pt">
                <v:stroke joinstyle="miter"/>
              </v:oval>
            </w:pict>
          </mc:Fallback>
        </mc:AlternateContent>
      </w:r>
    </w:p>
    <w:p w14:paraId="45D7B52D" w14:textId="3E972E0A" w:rsidR="00FA5FF0" w:rsidRDefault="00B27740" w:rsidP="00FA5FF0">
      <w:r>
        <w:rPr>
          <w:noProof/>
        </w:rPr>
        <mc:AlternateContent>
          <mc:Choice Requires="wps">
            <w:drawing>
              <wp:anchor distT="0" distB="0" distL="114300" distR="114300" simplePos="0" relativeHeight="251737088" behindDoc="0" locked="0" layoutInCell="1" allowOverlap="1" wp14:anchorId="48CE16AA" wp14:editId="312A72B2">
                <wp:simplePos x="0" y="0"/>
                <wp:positionH relativeFrom="column">
                  <wp:posOffset>647699</wp:posOffset>
                </wp:positionH>
                <wp:positionV relativeFrom="paragraph">
                  <wp:posOffset>81915</wp:posOffset>
                </wp:positionV>
                <wp:extent cx="962025" cy="809625"/>
                <wp:effectExtent l="0" t="0" r="66675" b="47625"/>
                <wp:wrapNone/>
                <wp:docPr id="65" name="直接箭头连接符 65"/>
                <wp:cNvGraphicFramePr/>
                <a:graphic xmlns:a="http://schemas.openxmlformats.org/drawingml/2006/main">
                  <a:graphicData uri="http://schemas.microsoft.com/office/word/2010/wordprocessingShape">
                    <wps:wsp>
                      <wps:cNvCnPr/>
                      <wps:spPr>
                        <a:xfrm>
                          <a:off x="0" y="0"/>
                          <a:ext cx="9620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22874" id="直接箭头连接符 65" o:spid="_x0000_s1026" type="#_x0000_t32" style="position:absolute;left:0;text-align:left;margin-left:51pt;margin-top:6.45pt;width:75.75pt;height:63.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0s8gEAAAMEAAAOAAAAZHJzL2Uyb0RvYy54bWysU0uOEzEQ3SNxB8t70p1IREOUziwywAZB&#10;xOcAHnc5bck/lU06uQQXQGIFrIDV7DkNDMeg7E56ECAkEJtqV1e9qnrP5eX53hq2A4zau4ZPJzVn&#10;4KRvtds2/MXzB3fOOItJuFYY76DhB4j8fHX71rIPC5j5zpsWkFERFxd9aHiXUlhUVZQdWBEnPoCj&#10;oPJoRSIXt1WLoqfq1lSzup5Xvcc2oJcQI/29GIJ8VeorBTI9USpCYqbhNFsqFou9zLZaLcViiyJ0&#10;Wh7HEP8whRXaUdOx1IVIgr1E/UspqyX66FWaSG8rr5SWUDgQm2n9E5tnnQhQuJA4MYwyxf9XVj7e&#10;bZDptuHzu5w5YemOrl9ffX317vrTxy9vr759fpPPH94zipNYfYgLwqzdBo9eDBvMzPcKbf4SJ7Yv&#10;Ah9GgWGfmKSf9+azekZ9JIXOavJKzeoGHDCmh+Aty4eGx4RCb7u09s7RVXqcFpHF7lFM1J6AJ0Du&#10;bFy2SWhz37UsHQJxSaiF2xrIs1N6Tqkyh2HqckoHAwP8KSiSguYc2pQlhLVBthO0PkJKcGk6VqLs&#10;DFPamBFYl/n+CDzmZyiUBf0b8Igonb1LI9hq5/F33dP+NLIa8k8KDLyzBJe+PZT7LNLQphWtjq8i&#10;r/KPfoHfvN3VdwAAAP//AwBQSwMEFAAGAAgAAAAhAF5a5a7eAAAACgEAAA8AAABkcnMvZG93bnJl&#10;di54bWxMj0FPwzAMhe9I/IfISNxYQtgQK00nhMSOIAYHuGWNl1ZrnKrJ2sKvx5zg5mc/PX+v3Myh&#10;EyMOqY1k4HqhQCDV0bXkDby/PV3dgUjZkrNdJDTwhQk21flZaQsXJ3rFcZe94BBKhTXQ5NwXUqa6&#10;wWDTIvZIfDvEIdjMcvDSDXbi8NBJrdStDLYl/tDYHh8brI+7UzDw4j/GoGnbysP683vrn92xmbIx&#10;lxfzwz2IjHP+M8MvPqNDxUz7eCKXRMdaae6SedBrEGzQq5sViD0vlmoJsirl/wrVDwAAAP//AwBQ&#10;SwECLQAUAAYACAAAACEAtoM4kv4AAADhAQAAEwAAAAAAAAAAAAAAAAAAAAAAW0NvbnRlbnRfVHlw&#10;ZXNdLnhtbFBLAQItABQABgAIAAAAIQA4/SH/1gAAAJQBAAALAAAAAAAAAAAAAAAAAC8BAABfcmVs&#10;cy8ucmVsc1BLAQItABQABgAIAAAAIQCX5q0s8gEAAAMEAAAOAAAAAAAAAAAAAAAAAC4CAABkcnMv&#10;ZTJvRG9jLnhtbFBLAQItABQABgAIAAAAIQBeWuWu3gAAAAoBAAAPAAAAAAAAAAAAAAAAAEw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6E20EF02" wp14:editId="2F28FCE8">
                <wp:simplePos x="0" y="0"/>
                <wp:positionH relativeFrom="column">
                  <wp:posOffset>3648075</wp:posOffset>
                </wp:positionH>
                <wp:positionV relativeFrom="paragraph">
                  <wp:posOffset>167640</wp:posOffset>
                </wp:positionV>
                <wp:extent cx="1028700" cy="352425"/>
                <wp:effectExtent l="0" t="0" r="57150" b="66675"/>
                <wp:wrapNone/>
                <wp:docPr id="59" name="直接箭头连接符 59"/>
                <wp:cNvGraphicFramePr/>
                <a:graphic xmlns:a="http://schemas.openxmlformats.org/drawingml/2006/main">
                  <a:graphicData uri="http://schemas.microsoft.com/office/word/2010/wordprocessingShape">
                    <wps:wsp>
                      <wps:cNvCnPr/>
                      <wps:spPr>
                        <a:xfrm>
                          <a:off x="0" y="0"/>
                          <a:ext cx="10287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BA4B5" id="直接箭头连接符 59" o:spid="_x0000_s1026" type="#_x0000_t32" style="position:absolute;left:0;text-align:left;margin-left:287.25pt;margin-top:13.2pt;width:81pt;height:27.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Hz8QEAAAQEAAAOAAAAZHJzL2Uyb0RvYy54bWysU0uOEzEQ3SNxB8t70p1AYIjSmUUG2CCI&#10;+BzA47bTlvxTucjnElwAiRWwGljNntPAcAzK7qQHARICsam2u+pV1XtVnp/unGUbBckE3/DxqOZM&#10;eRla49cNf/ni4a0TzhIK3wobvGr4XiV+urh5Y76NMzUJXbCtAkZJfJptY8M7xDirqiQ75UQahag8&#10;OXUAJ5CusK5aEFvK7mw1qeu71TZAGyFIlRL9PeudfFHya60kPtU6KWS24dQbFgvFnmdbLeZitgYR&#10;OyMPbYh/6MIJ46nokOpMoGCvwPySyhkJIQWNIxlcFbQ2UhUOxGZc/8TmeSeiKlxInBQHmdL/Syuf&#10;bFbATNvw6X3OvHA0o6s3l19fv7/69PHLu8tvn9/m88UHRn4SaxvTjDBLv4LDLcUVZOY7DS5/iRPb&#10;FYH3g8Bqh0zSz3E9OblX0xwk+W5PJ3cm05y0ukZHSPhIBcfyoeEJQZh1h8vgPc0ywLioLDaPE/bA&#10;IyCXtj5bFMY+8C3DfSQyCEb4tVWHOjmkyiT6tssJ91b18GdKkxa50VKmbKFaWmAbQfsjpFQex0Mm&#10;is4wbawdgPWfgYf4DFVlQ/8GPCBK5eBxADvjA/yuOu6OLes+/qhAzztLcB7afRlokYZWrczk8Czy&#10;Lv94L/Drx7v4DgAA//8DAFBLAwQUAAYACAAAACEAkueRGt8AAAAJAQAADwAAAGRycy9kb3ducmV2&#10;LnhtbEyPwU7DMAyG70i8Q2Qkbixd2bqtNJ0QEjuCNjjALWu8plrjVE3WFp4ec4Kj7U+/v7/YTq4V&#10;A/ah8aRgPktAIFXeNFQreH97vluDCFGT0a0nVPCFAbbl9VWhc+NH2uNwiLXgEAq5VmBj7HIpQ2XR&#10;6TDzHRLfTr53OvLY19L0euRw18o0STLpdEP8weoOnyxW58PFKXitPwaX0q6Rp83n965+MWc7RqVu&#10;b6bHBxARp/gHw68+q0PJTkd/IRNEq2C5WiwZVZBmCxAMrO4zXhwVrOcbkGUh/zcofwAAAP//AwBQ&#10;SwECLQAUAAYACAAAACEAtoM4kv4AAADhAQAAEwAAAAAAAAAAAAAAAAAAAAAAW0NvbnRlbnRfVHlw&#10;ZXNdLnhtbFBLAQItABQABgAIAAAAIQA4/SH/1gAAAJQBAAALAAAAAAAAAAAAAAAAAC8BAABfcmVs&#10;cy8ucmVsc1BLAQItABQABgAIAAAAIQCHr8Hz8QEAAAQEAAAOAAAAAAAAAAAAAAAAAC4CAABkcnMv&#10;ZTJvRG9jLnhtbFBLAQItABQABgAIAAAAIQCS55Ea3wAAAAkBAAAPAAAAAAAAAAAAAAAAAEs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313FBB1C" wp14:editId="66EE437E">
                <wp:simplePos x="0" y="0"/>
                <wp:positionH relativeFrom="column">
                  <wp:posOffset>3600449</wp:posOffset>
                </wp:positionH>
                <wp:positionV relativeFrom="paragraph">
                  <wp:posOffset>34290</wp:posOffset>
                </wp:positionV>
                <wp:extent cx="1019175" cy="28575"/>
                <wp:effectExtent l="0" t="76200" r="28575" b="66675"/>
                <wp:wrapNone/>
                <wp:docPr id="58" name="直接箭头连接符 58"/>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5DDD0" id="直接箭头连接符 58" o:spid="_x0000_s1026" type="#_x0000_t32" style="position:absolute;left:0;text-align:left;margin-left:283.5pt;margin-top:2.7pt;width:80.25pt;height:2.2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x59QEAAA0EAAAOAAAAZHJzL2Uyb0RvYy54bWysU0uOEzEQ3SNxB8t70t2RAkOUzixmgA2C&#10;iN/e4y6nLfknu8jnElwAiRWwYljNntPAcAzK7qRBgIRAbKzy572q96q8ON1ZwzYQk/au5c2k5gyc&#10;9J1265Y/f3b/1glnCYXrhPEOWr6HxE+XN28stmEOU99700FkROLSfBta3iOGeVUl2YMVaeIDOLpU&#10;PlqBtI3rqotiS+zWVNO6vl1tfexC9BJSotPz4ZIvC79SIPGxUgmQmZZTbVjWWNaLvFbLhZivowi9&#10;locyxD9UYYV2lHSkOhco2Muof6GyWkafvMKJ9LbySmkJRQOpaeqf1DztRYCihcxJYbQp/T9a+Wiz&#10;ikx3LZ9Rp5yw1KPr11dfXr27/nj5+e3V109vcvzhPaN7Mmsb0pwwZ24VD7sUVjEr36lomTI6vKA5&#10;KF6QOrYrVu9Hq2GHTNJhUzd3mzszziTdTU9mFBJfNdBkuhATPgBvWQ5anjAKve7xzDtHTfVxSCE2&#10;DxMOwCMgg43LKwpt7rmO4T6QKoxauLWBQ578pMpqhvpLhHsDA/wJKDIl11mUlHGEMxPZRtAgCSnB&#10;YTMy0esMU9qYEVj/GXh4n6FQRvVvwCOiZPYOR7DVzsffZcfdsWQ1vD86MOjOFlz4bl86W6yhmSs9&#10;OfyPPNQ/7gv8+y9efgMAAP//AwBQSwMEFAAGAAgAAAAhAO+cIADfAAAABwEAAA8AAABkcnMvZG93&#10;bnJldi54bWxMj8FOwzAMhu9IvENkJG4sZWLr2jWdBqwHdkBiIMQxbby2rHGqJtvK28+c4Gbr//X5&#10;c7YabSdOOPjWkYL7SQQCqXKmpVrBx3txtwDhgyajO0eo4Ac9rPLrq0ynxp3pDU+7UAuGkE+1giaE&#10;PpXSVw1a7SeuR+Js7warA69DLc2gzwy3nZxG0Vxa3RJfaHSPTw1Wh93RMuWleEw2369fi+3z1n6W&#10;ha03iVXq9mZcL0EEHMNfGX71WR1ydirdkYwXnYLZPOZfAg8PIDiPp/EMRKkgSUDmmfzvn18AAAD/&#10;/wMAUEsBAi0AFAAGAAgAAAAhALaDOJL+AAAA4QEAABMAAAAAAAAAAAAAAAAAAAAAAFtDb250ZW50&#10;X1R5cGVzXS54bWxQSwECLQAUAAYACAAAACEAOP0h/9YAAACUAQAACwAAAAAAAAAAAAAAAAAvAQAA&#10;X3JlbHMvLnJlbHNQSwECLQAUAAYACAAAACEAHmFcefUBAAANBAAADgAAAAAAAAAAAAAAAAAuAgAA&#10;ZHJzL2Uyb0RvYy54bWxQSwECLQAUAAYACAAAACEA75wgAN8AAAAHAQAADwAAAAAAAAAAAAAAAABP&#10;BAAAZHJzL2Rvd25yZXYueG1sUEsFBgAAAAAEAAQA8wAAAFsFAAAAAA==&#10;" strokecolor="#4472c4 [3204]" strokeweight=".5pt">
                <v:stroke endarrow="block" joinstyle="miter"/>
              </v:shape>
            </w:pict>
          </mc:Fallback>
        </mc:AlternateContent>
      </w:r>
    </w:p>
    <w:p w14:paraId="7F4E695E" w14:textId="31E07951" w:rsidR="00FA5FF0" w:rsidRDefault="00B27740" w:rsidP="00FA5FF0">
      <w:r>
        <w:rPr>
          <w:noProof/>
        </w:rPr>
        <mc:AlternateContent>
          <mc:Choice Requires="wps">
            <w:drawing>
              <wp:anchor distT="0" distB="0" distL="114300" distR="114300" simplePos="0" relativeHeight="251736064" behindDoc="0" locked="0" layoutInCell="1" allowOverlap="1" wp14:anchorId="57B349FE" wp14:editId="150A170E">
                <wp:simplePos x="0" y="0"/>
                <wp:positionH relativeFrom="column">
                  <wp:posOffset>4695825</wp:posOffset>
                </wp:positionH>
                <wp:positionV relativeFrom="paragraph">
                  <wp:posOffset>7620</wp:posOffset>
                </wp:positionV>
                <wp:extent cx="1552575" cy="628650"/>
                <wp:effectExtent l="0" t="0" r="28575" b="19050"/>
                <wp:wrapNone/>
                <wp:docPr id="64" name="椭圆 64"/>
                <wp:cNvGraphicFramePr/>
                <a:graphic xmlns:a="http://schemas.openxmlformats.org/drawingml/2006/main">
                  <a:graphicData uri="http://schemas.microsoft.com/office/word/2010/wordprocessingShape">
                    <wps:wsp>
                      <wps:cNvSpPr/>
                      <wps:spPr>
                        <a:xfrm>
                          <a:off x="0" y="0"/>
                          <a:ext cx="1552575"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812F8D" w14:textId="460D0A51" w:rsidR="00B27740" w:rsidRDefault="00B27740" w:rsidP="00B27740">
                            <w:pPr>
                              <w:jc w:val="center"/>
                            </w:pP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349FE" id="椭圆 64" o:spid="_x0000_s1037" style="position:absolute;left:0;text-align:left;margin-left:369.75pt;margin-top:.6pt;width:122.25pt;height:4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oDewIAACcFAAAOAAAAZHJzL2Uyb0RvYy54bWysVMFu2zAMvQ/YPwi6r46DJO2COkXQosOA&#10;oi3WDj0rstQIk0RNUmJnH7Cv2HHXfdb2HaNkx+3WnIZdbFJ8JEXyUadnrdFkK3xQYCtaHo0oEZZD&#10;rexjRT/eX745oSREZmumwYqK7kSgZ4vXr04bNxdjWIOuhScYxIZ54yq6jtHNiyLwtTAsHIETFo0S&#10;vGERVf9Y1J41GN3oYjwazYoGfO08cBECnl50RrrI8aUUPN5IGUQkuqJ4t5i/Pn9X6VssTtn80TO3&#10;Vry/BvuHWximLCYdQl2wyMjGqxehjOIeAsh4xMEUIKXiIteA1ZSjv6q5WzMnci3YnOCGNoX/F5Zf&#10;b289UXVFZxNKLDM4o1/ff/z89pXgAXancWGOoDt363stoJhKbaU36Y9FkDZ3dDd0VLSRcDwsp9Px&#10;9HhKCUfbbHwym+aWF0/ezof4ToAhSaio0Fq5kIpmc7a9ChGTInqPQiVdqLtCluJOiwTW9oOQWAgm&#10;HWfvTCFxrj3ZMhw+41zYOEslYbyMTm5SaT04loccdSx7px6b3ESm1uA4OuT4Z8bBI2cFGwdnoyz4&#10;QwHqT0PmDr+vvqs5lR/bVZunV2ZoOlpBvcOReui4Hhy/VNjaKxbiLfNIblwDXNh4gx+poako9BIl&#10;a/BfDp0nPHIOrZQ0uCwVDZ83zAtK9HuLbHxbTiZpu7IymR6PUfHPLavnFrsx54AjKfFpcDyLCR/1&#10;XpQezAPu9TJlRROzHHNXlEe/V85jt8T4MnCxXGYYbpRj8creOZ6Cp0Yn3ty3D8y7nl8RmXkN+8V6&#10;wbEOmzwtLDcRpMoEfOprPwLcxsyj/uVI6/5cz6in923xGwAA//8DAFBLAwQUAAYACAAAACEAIQSH&#10;Ad4AAAAJAQAADwAAAGRycy9kb3ducmV2LnhtbEyPzUrDQBSF94LvMFzBjdg7jVXbmElRQQJuim1x&#10;PUnGJJi5E2YmTfTpva50efgO5yfbzrYXJ+ND50jBciFBGKpc3VGj4Hh4uV6DCFFTrXtHRsGXCbDN&#10;z88yndZuojdz2sdGcAiFVCtoYxxSxFC1xuqwcIMhZh/OWx1Z+gZrrycOtz0mUt6h1R1xQ6sH89ya&#10;6nM/WgUopwKXOA2v/n21eyqLcfddXCl1eTE/PoCIZo5/Zvidz9Mh502lG6kOoldwf7O5ZSuDBATz&#10;zXrF30rWUiaAeYb/H+Q/AAAA//8DAFBLAQItABQABgAIAAAAIQC2gziS/gAAAOEBAAATAAAAAAAA&#10;AAAAAAAAAAAAAABbQ29udGVudF9UeXBlc10ueG1sUEsBAi0AFAAGAAgAAAAhADj9If/WAAAAlAEA&#10;AAsAAAAAAAAAAAAAAAAALwEAAF9yZWxzLy5yZWxzUEsBAi0AFAAGAAgAAAAhAFOLCgN7AgAAJwUA&#10;AA4AAAAAAAAAAAAAAAAALgIAAGRycy9lMm9Eb2MueG1sUEsBAi0AFAAGAAgAAAAhACEEhwHeAAAA&#10;CQEAAA8AAAAAAAAAAAAAAAAA1QQAAGRycy9kb3ducmV2LnhtbFBLBQYAAAAABAAEAPMAAADgBQAA&#10;AAA=&#10;" fillcolor="white [3201]" strokecolor="#70ad47 [3209]" strokeweight="1pt">
                <v:stroke joinstyle="miter"/>
                <v:textbox>
                  <w:txbxContent>
                    <w:p w14:paraId="36812F8D" w14:textId="460D0A51" w:rsidR="00B27740" w:rsidRDefault="00B27740" w:rsidP="00B27740">
                      <w:pPr>
                        <w:jc w:val="center"/>
                      </w:pPr>
                      <w:r>
                        <w:rPr>
                          <w:rFonts w:hint="eastAsia"/>
                        </w:rPr>
                        <w:t>查看订单</w:t>
                      </w:r>
                    </w:p>
                  </w:txbxContent>
                </v:textbox>
              </v:oval>
            </w:pict>
          </mc:Fallback>
        </mc:AlternateContent>
      </w:r>
    </w:p>
    <w:p w14:paraId="7E2D3C2C" w14:textId="65F2E24C" w:rsidR="00FA5FF0" w:rsidRDefault="00FA5FF0" w:rsidP="00FA5FF0"/>
    <w:p w14:paraId="286A5C19" w14:textId="5229EA0A" w:rsidR="00FA5FF0" w:rsidRDefault="00B27740" w:rsidP="00FA5FF0">
      <w:r>
        <w:rPr>
          <w:rFonts w:hint="eastAsia"/>
          <w:noProof/>
        </w:rPr>
        <mc:AlternateContent>
          <mc:Choice Requires="wps">
            <w:drawing>
              <wp:anchor distT="0" distB="0" distL="114300" distR="114300" simplePos="0" relativeHeight="251738112" behindDoc="0" locked="0" layoutInCell="1" allowOverlap="1" wp14:anchorId="2D0461C4" wp14:editId="0CFCEFB6">
                <wp:simplePos x="0" y="0"/>
                <wp:positionH relativeFrom="column">
                  <wp:posOffset>1581150</wp:posOffset>
                </wp:positionH>
                <wp:positionV relativeFrom="paragraph">
                  <wp:posOffset>11430</wp:posOffset>
                </wp:positionV>
                <wp:extent cx="2238375" cy="828675"/>
                <wp:effectExtent l="0" t="0" r="28575" b="28575"/>
                <wp:wrapNone/>
                <wp:docPr id="66" name="椭圆 66"/>
                <wp:cNvGraphicFramePr/>
                <a:graphic xmlns:a="http://schemas.openxmlformats.org/drawingml/2006/main">
                  <a:graphicData uri="http://schemas.microsoft.com/office/word/2010/wordprocessingShape">
                    <wps:wsp>
                      <wps:cNvSpPr/>
                      <wps:spPr>
                        <a:xfrm>
                          <a:off x="0" y="0"/>
                          <a:ext cx="2238375" cy="828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70731C" w14:textId="0EBD9FE2" w:rsidR="00B27740" w:rsidRDefault="00B27740" w:rsidP="00B27740">
                            <w:pPr>
                              <w:jc w:val="center"/>
                              <w:rPr>
                                <w:rFonts w:hint="eastAsia"/>
                              </w:rPr>
                            </w:pPr>
                            <w:r>
                              <w:rPr>
                                <w:rFonts w:hint="eastAsia"/>
                              </w:rPr>
                              <w:t>个人</w:t>
                            </w:r>
                            <w:r>
                              <w:t>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0461C4" id="椭圆 66" o:spid="_x0000_s1038" style="position:absolute;left:0;text-align:left;margin-left:124.5pt;margin-top:.9pt;width:176.25pt;height:65.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I7fAIAACcFAAAOAAAAZHJzL2Uyb0RvYy54bWysVM1u2zAMvg/YOwi6r47dNs2COkWQosOA&#10;oi3WDj0rspQIk0VNUmJnD7Cn2HHXPdb2HKNkx+3WnIZdbFL8SOrjj84v2lqTrXBegSlpfjSiRBgO&#10;lTKrkn58uHozocQHZiqmwYiS7oSnF7PXr84bOxUFrEFXwhEMYvy0sSVdh2CnWeb5WtTMH4EVBo0S&#10;XM0Cqm6VVY41GL3WWTEajbMGXGUdcOE9nl52RjpL8aUUPNxK6UUguqR4t5C+Ln2X8ZvNztl05Zhd&#10;K95fg/3DLWqmDCYdQl2ywMjGqRehasUdeJDhiEOdgZSKi8QB2eSjv9jcr5kViQsWx9uhTP7/heU3&#10;2ztHVFXS8ZgSw2rs0a/vP35++0rwAKvTWD9F0L29c73mUYxUW+nq+EcSpE0V3Q0VFW0gHA+L4nhy&#10;fHZKCUfbpJiMUcYw2ZO3dT68E1CTKJRUaK2sj6TZlG2vfejQexS6xgt1V0hS2GkRwdp8EBKJxKTJ&#10;O42QWGhHtgybzzgXJiRKmD2ho5tUWg+O+SFHHfL+yj02uok0WoPj6JDjnxkHj5QVTBica2XAHQpQ&#10;fRoyd/g9+45zpB/aZZu6lxf7Zi2h2mFLHXSz7i2/Uljaa+bDHXM43LgGuLDhFj9SQ1NS6CVK1uC+&#10;HDqPeJw5tFLS4LKU1H/eMCco0e8NTuPb/OQkbldSTk7PClTcc8vyucVs6gVgS3J8GixPYsQHvRel&#10;g/oR93oes6KJGY65S8qD2yuL0C0xvgxczOcJhhtlWbg295bH4LHQcW4e2kfmbD9fASfzBvaL9WLG&#10;Omz0NDDfBJAqDWAsdVfXvgW4jWmK+5cjrvtzPaGe3rfZbwAAAP//AwBQSwMEFAAGAAgAAAAhANe4&#10;HgTeAAAACQEAAA8AAABkcnMvZG93bnJldi54bWxMj0FLxDAQhe+C/yGM4EXcSbvrorXpooIUvCyu&#10;4jltx7bYJCVJt9Vf73haj483vPm+fLeYQRzJh95ZBclKgiBbu6a3rYL3t+frWxAhatvowVlS8E0B&#10;dsX5Wa6zxs32lY6H2AoesSHTCroYxwwx1B0ZHVZuJMvdp/NGR46+xcbrmcfNgKmUWzS6t/yh0yM9&#10;dVR/HSajAOVcYoLz+OI/NvvHqpz2P+WVUpcXy8M9iEhLPB3DHz6jQ8FMlZtsE8SgIN3csUvkgg24&#10;38rkBkTFeZ2uAYsc/xsUvwAAAP//AwBQSwECLQAUAAYACAAAACEAtoM4kv4AAADhAQAAEwAAAAAA&#10;AAAAAAAAAAAAAAAAW0NvbnRlbnRfVHlwZXNdLnhtbFBLAQItABQABgAIAAAAIQA4/SH/1gAAAJQB&#10;AAALAAAAAAAAAAAAAAAAAC8BAABfcmVscy8ucmVsc1BLAQItABQABgAIAAAAIQCnBcI7fAIAACcF&#10;AAAOAAAAAAAAAAAAAAAAAC4CAABkcnMvZTJvRG9jLnhtbFBLAQItABQABgAIAAAAIQDXuB4E3gAA&#10;AAkBAAAPAAAAAAAAAAAAAAAAANYEAABkcnMvZG93bnJldi54bWxQSwUGAAAAAAQABADzAAAA4QUA&#10;AAAA&#10;" fillcolor="white [3201]" strokecolor="#70ad47 [3209]" strokeweight="1pt">
                <v:stroke joinstyle="miter"/>
                <v:textbox>
                  <w:txbxContent>
                    <w:p w14:paraId="7870731C" w14:textId="0EBD9FE2" w:rsidR="00B27740" w:rsidRDefault="00B27740" w:rsidP="00B27740">
                      <w:pPr>
                        <w:jc w:val="center"/>
                        <w:rPr>
                          <w:rFonts w:hint="eastAsia"/>
                        </w:rPr>
                      </w:pPr>
                      <w:r>
                        <w:rPr>
                          <w:rFonts w:hint="eastAsia"/>
                        </w:rPr>
                        <w:t>个人</w:t>
                      </w:r>
                      <w:r>
                        <w:t>信息管理</w:t>
                      </w:r>
                    </w:p>
                  </w:txbxContent>
                </v:textbox>
              </v:oval>
            </w:pict>
          </mc:Fallback>
        </mc:AlternateContent>
      </w:r>
      <w:r w:rsidR="00FA5FF0">
        <w:rPr>
          <w:rFonts w:hint="eastAsia"/>
        </w:rPr>
        <w:t xml:space="preserve"> </w:t>
      </w:r>
      <w:r w:rsidR="00FA5FF0">
        <w:t xml:space="preserve">   </w:t>
      </w:r>
      <w:r w:rsidR="00FA5FF0">
        <w:rPr>
          <w:rFonts w:hint="eastAsia"/>
        </w:rPr>
        <w:t>城市用户</w:t>
      </w:r>
    </w:p>
    <w:p w14:paraId="135BE528" w14:textId="6CB056EF" w:rsidR="00FA5FF0" w:rsidRDefault="00FA5FF0" w:rsidP="00FA5FF0">
      <w:pPr>
        <w:rPr>
          <w:szCs w:val="21"/>
        </w:rPr>
      </w:pPr>
    </w:p>
    <w:p w14:paraId="4772DA3E" w14:textId="77777777" w:rsidR="00FA5FF0" w:rsidRDefault="00FA5FF0" w:rsidP="00FA5FF0">
      <w:pPr>
        <w:rPr>
          <w:szCs w:val="21"/>
        </w:rPr>
      </w:pPr>
    </w:p>
    <w:p w14:paraId="1C2B4488" w14:textId="77777777" w:rsidR="00FA5FF0" w:rsidRDefault="00FA5FF0" w:rsidP="00FA5FF0">
      <w:pPr>
        <w:rPr>
          <w:szCs w:val="21"/>
        </w:rPr>
      </w:pPr>
    </w:p>
    <w:p w14:paraId="42F0DE3D" w14:textId="25B11337" w:rsidR="00FA5FF0" w:rsidRDefault="00B27740" w:rsidP="00FA5FF0">
      <w:pPr>
        <w:rPr>
          <w:szCs w:val="21"/>
        </w:rPr>
      </w:pPr>
      <w:r>
        <w:rPr>
          <w:noProof/>
          <w:szCs w:val="21"/>
        </w:rPr>
        <mc:AlternateContent>
          <mc:Choice Requires="wps">
            <w:drawing>
              <wp:anchor distT="0" distB="0" distL="114300" distR="114300" simplePos="0" relativeHeight="251741184" behindDoc="0" locked="0" layoutInCell="1" allowOverlap="1" wp14:anchorId="153AE50C" wp14:editId="3664ADC0">
                <wp:simplePos x="0" y="0"/>
                <wp:positionH relativeFrom="column">
                  <wp:posOffset>3162300</wp:posOffset>
                </wp:positionH>
                <wp:positionV relativeFrom="paragraph">
                  <wp:posOffset>114300</wp:posOffset>
                </wp:positionV>
                <wp:extent cx="819150" cy="781050"/>
                <wp:effectExtent l="0" t="0" r="76200" b="57150"/>
                <wp:wrapNone/>
                <wp:docPr id="69" name="直接箭头连接符 69"/>
                <wp:cNvGraphicFramePr/>
                <a:graphic xmlns:a="http://schemas.openxmlformats.org/drawingml/2006/main">
                  <a:graphicData uri="http://schemas.microsoft.com/office/word/2010/wordprocessingShape">
                    <wps:wsp>
                      <wps:cNvCnPr/>
                      <wps:spPr>
                        <a:xfrm>
                          <a:off x="0" y="0"/>
                          <a:ext cx="8191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5FEF5" id="直接箭头连接符 69" o:spid="_x0000_s1026" type="#_x0000_t32" style="position:absolute;left:0;text-align:left;margin-left:249pt;margin-top:9pt;width:64.5pt;height:6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8b8QEAAAMEAAAOAAAAZHJzL2Uyb0RvYy54bWysU0uOEzEQ3SNxB8t70t0jMWSidGaRATYI&#10;Ij4H8LjttCX/VC7yuQQXQGIFrIDV7DkNDMeg7E56ECAkEJtqu6teVb1X5fn5zlm2UZBM8C1vJjVn&#10;ysvQGb9u+YvnD+5MOUsofCds8Krle5X4+eL2rfk2ztRJ6IPtFDBK4tNsG1veI8ZZVSXZKyfSJETl&#10;yakDOIF0hXXVgdhSdmerk7o+rbYBughBqpTo78Xg5IuSX2sl8YnWSSGzLafesFgo9jLbajEXszWI&#10;2Bt5aEP8QxdOGE9Fx1QXAgV7CeaXVM5ICClonMjgqqC1kapwIDZN/RObZ72IqnAhcVIcZUr/L618&#10;vFkBM13LT88488LRjK5fX3199e7608cvb6++fX6Tzx/eM/KTWNuYZoRZ+hUcbimuIDPfaXD5S5zY&#10;rgi8HwVWO2SSfk6bs+YujUGS6960qelMWaobcISED1VwLB9anhCEWfe4DN7TKAM0RWSxeZRwAB4B&#10;ubL12aIw9r7vGO4jcUEwwq+tOtTJIVXmMHRdTri3aoA/VZqkoD6HMmUJ1dIC2whaHyGl8tiMmSg6&#10;w7SxdgTWpb8/Ag/xGarKgv4NeESUysHjCHbGB/hdddwdW9ZD/FGBgXeW4DJ0+zLPIg1tWpnJ4VXk&#10;Vf7xXuA3b3fxHQAA//8DAFBLAwQUAAYACAAAACEAE1QUP9wAAAAKAQAADwAAAGRycy9kb3ducmV2&#10;LnhtbExPy07DMBC8I/EP1lbiRp1GVWnTOBVCokcQhQPc3HhrR43XUewmga9ne4LTPmY0j3I3+VYM&#10;2McmkILFPAOBVAfTkFXw8f58vwYRkyaj20Co4Bsj7Krbm1IXJoz0hsMhWcEiFAutwKXUFVLG2qHX&#10;cR46JMZOofc68dlbaXo9srhvZZ5lK+l1Q+zgdIdPDuvz4eIVvNrPwee0b+Rp8/Wzty/m7Mak1N1s&#10;etyCSDilPzJc43N0qDjTMVzIRNEqWG7W3CUxcJ1MWOUPvBz5sVxkIKtS/q9Q/QIAAP//AwBQSwEC&#10;LQAUAAYACAAAACEAtoM4kv4AAADhAQAAEwAAAAAAAAAAAAAAAAAAAAAAW0NvbnRlbnRfVHlwZXNd&#10;LnhtbFBLAQItABQABgAIAAAAIQA4/SH/1gAAAJQBAAALAAAAAAAAAAAAAAAAAC8BAABfcmVscy8u&#10;cmVsc1BLAQItABQABgAIAAAAIQBKOm8b8QEAAAMEAAAOAAAAAAAAAAAAAAAAAC4CAABkcnMvZTJv&#10;RG9jLnhtbFBLAQItABQABgAIAAAAIQATVBQ/3AAAAAoBAAAPAAAAAAAAAAAAAAAAAEsEAABkcnMv&#10;ZG93bnJldi54bWxQSwUGAAAAAAQABADzAAAAVAUAAAAA&#10;" strokecolor="#4472c4 [3204]" strokeweight=".5pt">
                <v:stroke endarrow="block" joinstyle="miter"/>
              </v:shape>
            </w:pict>
          </mc:Fallback>
        </mc:AlternateContent>
      </w:r>
      <w:r>
        <w:rPr>
          <w:noProof/>
          <w:szCs w:val="21"/>
        </w:rPr>
        <mc:AlternateContent>
          <mc:Choice Requires="wps">
            <w:drawing>
              <wp:anchor distT="0" distB="0" distL="114300" distR="114300" simplePos="0" relativeHeight="251739136" behindDoc="0" locked="0" layoutInCell="1" allowOverlap="1" wp14:anchorId="21849D35" wp14:editId="3A929CEB">
                <wp:simplePos x="0" y="0"/>
                <wp:positionH relativeFrom="column">
                  <wp:posOffset>2124075</wp:posOffset>
                </wp:positionH>
                <wp:positionV relativeFrom="paragraph">
                  <wp:posOffset>66675</wp:posOffset>
                </wp:positionV>
                <wp:extent cx="266700" cy="952500"/>
                <wp:effectExtent l="57150" t="0" r="19050" b="57150"/>
                <wp:wrapNone/>
                <wp:docPr id="67" name="直接箭头连接符 67"/>
                <wp:cNvGraphicFramePr/>
                <a:graphic xmlns:a="http://schemas.openxmlformats.org/drawingml/2006/main">
                  <a:graphicData uri="http://schemas.microsoft.com/office/word/2010/wordprocessingShape">
                    <wps:wsp>
                      <wps:cNvCnPr/>
                      <wps:spPr>
                        <a:xfrm flipH="1">
                          <a:off x="0" y="0"/>
                          <a:ext cx="2667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27F60" id="直接箭头连接符 67" o:spid="_x0000_s1026" type="#_x0000_t32" style="position:absolute;left:0;text-align:left;margin-left:167.25pt;margin-top:5.25pt;width:21pt;height:7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Y4+AEAAA0EAAAOAAAAZHJzL2Uyb0RvYy54bWysU0uOEzEQ3SNxB8t70p1Ik4EonVlk+CwQ&#10;RMAcwOMupy35J7vI5xJcAIkVsAJWs+c0zHAMyu6kQYCQQGys8ue9qveqPD/bWcM2EJP2ruHjUc0Z&#10;OOlb7dYNv3jx4M5dzhIK1wrjHTR8D4mfLW7fmm/DDCa+86aFyIjEpdk2NLxDDLOqSrIDK9LIB3B0&#10;qXy0Amkb11UbxZbYrakmdT2ttj62IXoJKdHpeX/JF4VfKZD4VKkEyEzDqTYsayzrZV6rxVzM1lGE&#10;TstDGeIfqrBCO0o6UJ0LFOxl1L9QWS2jT17hSHpbeaW0hKKB1Izrn9Q870SAooXMSWGwKf0/Wvlk&#10;s4pMtw2fnnLmhKUe3by+un717ubTxy9vr75+fpPjD+8Z3ZNZ25BmhFm6VTzsUljFrHynomXK6PCI&#10;5qB4QerYrli9H6yGHTJJh5Pp9LSmhki6uncyOaGY+KqeJtOFmPAheMty0PCEUeh1h0vvHDXVxz6F&#10;2DxO2AOPgAw2Lq8otLnvWob7QKowauHWBg558pMqq+nrLxHuDfTwZ6DIFKqzT1PGEZYmso2gQRJS&#10;gsPxwESvM0xpYwZgXSz4I/DwPkOhjOrfgAdEyewdDmCrnY+/y467Y8mqf390oNedLbj07b50tlhD&#10;M1d6cvgfeah/3Bf491+8+AYAAP//AwBQSwMEFAAGAAgAAAAhADgN8rDfAAAACgEAAA8AAABkcnMv&#10;ZG93bnJldi54bWxMT8tOwzAQvCP1H6ytxI06EEjbNE7FoznQAxItQj068ZIE4nUUu234e5YTnHZ3&#10;ZjQzm61H24kTDr51pOB6FoFAqpxpqVbwti+uFiB80GR05wgVfKOHdT65yHRq3Jle8bQLtWAT8qlW&#10;0ITQp1L6qkGr/cz1SMx9uMHqwOdQSzPoM5vbTt5EUSKtbokTGt3jY4PV1+5o2eW5eFhuPl8Oi+3T&#10;1r6Xha03S6vU5XS8X4EIOIY/MfzW5+qQc6fSHcl40SmI49s7ljIR8WRBPE94KRlIGJF5Jv+/kP8A&#10;AAD//wMAUEsBAi0AFAAGAAgAAAAhALaDOJL+AAAA4QEAABMAAAAAAAAAAAAAAAAAAAAAAFtDb250&#10;ZW50X1R5cGVzXS54bWxQSwECLQAUAAYACAAAACEAOP0h/9YAAACUAQAACwAAAAAAAAAAAAAAAAAv&#10;AQAAX3JlbHMvLnJlbHNQSwECLQAUAAYACAAAACEAqPSWOPgBAAANBAAADgAAAAAAAAAAAAAAAAAu&#10;AgAAZHJzL2Uyb0RvYy54bWxQSwECLQAUAAYACAAAACEAOA3ysN8AAAAKAQAADwAAAAAAAAAAAAAA&#10;AABSBAAAZHJzL2Rvd25yZXYueG1sUEsFBgAAAAAEAAQA8wAAAF4FAAAAAA==&#10;" strokecolor="#4472c4 [3204]" strokeweight=".5pt">
                <v:stroke endarrow="block" joinstyle="miter"/>
              </v:shape>
            </w:pict>
          </mc:Fallback>
        </mc:AlternateContent>
      </w:r>
    </w:p>
    <w:p w14:paraId="2D8A92EB" w14:textId="752AEC80" w:rsidR="00FA5FF0" w:rsidRDefault="00FA5FF0" w:rsidP="00FA5FF0">
      <w:pPr>
        <w:rPr>
          <w:szCs w:val="21"/>
        </w:rPr>
      </w:pPr>
    </w:p>
    <w:p w14:paraId="38330329" w14:textId="77777777" w:rsidR="00FA5FF0" w:rsidRDefault="00FA5FF0" w:rsidP="00FA5FF0">
      <w:pPr>
        <w:rPr>
          <w:szCs w:val="21"/>
        </w:rPr>
      </w:pPr>
    </w:p>
    <w:p w14:paraId="180D01CE" w14:textId="77777777" w:rsidR="00FA5FF0" w:rsidRDefault="00FA5FF0" w:rsidP="00FA5FF0">
      <w:pPr>
        <w:rPr>
          <w:szCs w:val="21"/>
        </w:rPr>
      </w:pPr>
    </w:p>
    <w:p w14:paraId="460B015F" w14:textId="04D855A0" w:rsidR="00FA5FF0" w:rsidRDefault="00B27740" w:rsidP="00FA5FF0">
      <w:pPr>
        <w:rPr>
          <w:szCs w:val="21"/>
        </w:rPr>
      </w:pPr>
      <w:r>
        <w:rPr>
          <w:noProof/>
          <w:szCs w:val="21"/>
        </w:rPr>
        <mc:AlternateContent>
          <mc:Choice Requires="wps">
            <w:drawing>
              <wp:anchor distT="0" distB="0" distL="114300" distR="114300" simplePos="0" relativeHeight="251742208" behindDoc="0" locked="0" layoutInCell="1" allowOverlap="1" wp14:anchorId="7A598515" wp14:editId="48085F70">
                <wp:simplePos x="0" y="0"/>
                <wp:positionH relativeFrom="column">
                  <wp:posOffset>3400425</wp:posOffset>
                </wp:positionH>
                <wp:positionV relativeFrom="paragraph">
                  <wp:posOffset>55245</wp:posOffset>
                </wp:positionV>
                <wp:extent cx="1962150" cy="1190625"/>
                <wp:effectExtent l="0" t="0" r="19050" b="28575"/>
                <wp:wrapNone/>
                <wp:docPr id="70" name="椭圆 70"/>
                <wp:cNvGraphicFramePr/>
                <a:graphic xmlns:a="http://schemas.openxmlformats.org/drawingml/2006/main">
                  <a:graphicData uri="http://schemas.microsoft.com/office/word/2010/wordprocessingShape">
                    <wps:wsp>
                      <wps:cNvSpPr/>
                      <wps:spPr>
                        <a:xfrm>
                          <a:off x="0" y="0"/>
                          <a:ext cx="1962150" cy="1190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77675" w14:textId="79A37255" w:rsidR="00B27740" w:rsidRDefault="00B27740" w:rsidP="00B27740">
                            <w:pPr>
                              <w:jc w:val="center"/>
                            </w:pPr>
                            <w:r>
                              <w:rPr>
                                <w:rFonts w:hint="eastAsia"/>
                              </w:rPr>
                              <w:t>修改密码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98515" id="椭圆 70" o:spid="_x0000_s1039" style="position:absolute;left:0;text-align:left;margin-left:267.75pt;margin-top:4.35pt;width:154.5pt;height:93.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mLeQIAACgFAAAOAAAAZHJzL2Uyb0RvYy54bWysVM1uEzEQviPxDpbvdLOhTWnUTRW1KkKq&#10;2ogW9ex47cbC9hjbyW54AJ6iR648FjwHY+9mW2hOiMuux/N98z8+PWuNJhvhgwJb0fJgRImwHGpl&#10;Hyr66e7yzTtKQmS2ZhqsqOhWBHo2e/3qtHFTMYYV6Fp4gkZsmDauoqsY3bQoAl8Jw8IBOGFRKcEb&#10;FlH0D0XtWYPWjS7Go9GkaMDXzgMXIeDtRaeks2xfSsHjjZRBRKIrirHF/PX5u0zfYnbKpg+euZXi&#10;fRjsH6IwTFl0Opi6YJGRtVcvTBnFPQSQ8YCDKUBKxUXOAbMpR39lc7tiTuRcsDjBDWUK/88sv94s&#10;PFF1RY+xPJYZ7NGv7z9+Pn4jeIHVaVyYIujWLXwvBTymVFvpTfpjEqTNFd0OFRVtJBwvy5PJuDxC&#10;yxx1ZXkymoyPktXiie58iO8FGJIOFRVaKxdS1mzKNlchdugdCqkpoi6GfIpbLRJY249CYibodZzZ&#10;eYbEufZkw7D7jHNh46T3ntGJJpXWA7HcR9Sx7Ek9NtFEnq2BONpH/NPjwMhewcaBbJQFv89A/Xnw&#10;3OF32Xc5p/Rju2xz+8q3Kch0tYR6iz310A17cPxSYWmvWIgL5nG6sR24sfEGP1JDU1HoT5SswH/d&#10;d5/wOHSopaTBbalo+LJmXlCiP1gcx5Py8DCtVxYOj47HKPjnmuVzjV2bc8CWlPg2OJ6PCR/17ig9&#10;mHtc7HnyiipmOfquKI9+J5zHbovxaeBiPs8wXCnH4pW9dTwZT4VOc3PX3jPv+vmKOJrXsNusFzPW&#10;YRPTwnwdQao8gE917VuA65inuH860r4/lzPq6YGb/QYAAP//AwBQSwMEFAAGAAgAAAAhAM/KaQbf&#10;AAAACQEAAA8AAABkcnMvZG93bnJldi54bWxMj0FPhDAQhe8m/odmTLwYd9gVVkTKRk0MyV42rsZz&#10;oSMQaUtoWdBf73jS48v78uabfLeYXpxo9J2zEtarCATZ2unONhLeXp+vUxA+KKtV7yxJ+CIPu+L8&#10;LFeZdrN9odMxNIJHrM+UhDaEIUP0dUtG+ZUbyHL34UajAsexQT2qmcdNj5so2qJRneULrRroqaX6&#10;8zgZCRjNJa5xHvbje3x4rMrp8F1eSXl5sTzcgwi0hD8YfvVZHQp2qtxktRe9hOQmSRiVkN6C4D6N&#10;Y84Vg3fbDWCR4/8Pih8AAAD//wMAUEsBAi0AFAAGAAgAAAAhALaDOJL+AAAA4QEAABMAAAAAAAAA&#10;AAAAAAAAAAAAAFtDb250ZW50X1R5cGVzXS54bWxQSwECLQAUAAYACAAAACEAOP0h/9YAAACUAQAA&#10;CwAAAAAAAAAAAAAAAAAvAQAAX3JlbHMvLnJlbHNQSwECLQAUAAYACAAAACEABX5Zi3kCAAAoBQAA&#10;DgAAAAAAAAAAAAAAAAAuAgAAZHJzL2Uyb0RvYy54bWxQSwECLQAUAAYACAAAACEAz8ppBt8AAAAJ&#10;AQAADwAAAAAAAAAAAAAAAADTBAAAZHJzL2Rvd25yZXYueG1sUEsFBgAAAAAEAAQA8wAAAN8FAAAA&#10;AA==&#10;" fillcolor="white [3201]" strokecolor="#70ad47 [3209]" strokeweight="1pt">
                <v:stroke joinstyle="miter"/>
                <v:textbox>
                  <w:txbxContent>
                    <w:p w14:paraId="7E777675" w14:textId="79A37255" w:rsidR="00B27740" w:rsidRDefault="00B27740" w:rsidP="00B27740">
                      <w:pPr>
                        <w:jc w:val="center"/>
                      </w:pPr>
                      <w:r>
                        <w:rPr>
                          <w:rFonts w:hint="eastAsia"/>
                        </w:rPr>
                        <w:t>修改密码</w:t>
                      </w:r>
                    </w:p>
                  </w:txbxContent>
                </v:textbox>
              </v:oval>
            </w:pict>
          </mc:Fallback>
        </mc:AlternateContent>
      </w:r>
    </w:p>
    <w:p w14:paraId="2F406291" w14:textId="6C62A00E" w:rsidR="00FA5FF0" w:rsidRDefault="00B27740" w:rsidP="00FA5FF0">
      <w:pPr>
        <w:rPr>
          <w:szCs w:val="21"/>
        </w:rPr>
      </w:pPr>
      <w:r>
        <w:rPr>
          <w:noProof/>
          <w:szCs w:val="21"/>
        </w:rPr>
        <mc:AlternateContent>
          <mc:Choice Requires="wps">
            <w:drawing>
              <wp:anchor distT="0" distB="0" distL="114300" distR="114300" simplePos="0" relativeHeight="251740160" behindDoc="0" locked="0" layoutInCell="1" allowOverlap="1" wp14:anchorId="3404A438" wp14:editId="2EE89F83">
                <wp:simplePos x="0" y="0"/>
                <wp:positionH relativeFrom="column">
                  <wp:posOffset>1238250</wp:posOffset>
                </wp:positionH>
                <wp:positionV relativeFrom="paragraph">
                  <wp:posOffset>57150</wp:posOffset>
                </wp:positionV>
                <wp:extent cx="1762125" cy="790575"/>
                <wp:effectExtent l="0" t="0" r="28575" b="28575"/>
                <wp:wrapNone/>
                <wp:docPr id="68" name="椭圆 68"/>
                <wp:cNvGraphicFramePr/>
                <a:graphic xmlns:a="http://schemas.openxmlformats.org/drawingml/2006/main">
                  <a:graphicData uri="http://schemas.microsoft.com/office/word/2010/wordprocessingShape">
                    <wps:wsp>
                      <wps:cNvSpPr/>
                      <wps:spPr>
                        <a:xfrm>
                          <a:off x="0" y="0"/>
                          <a:ext cx="1762125" cy="790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5D1483" w14:textId="77CCDAD1" w:rsidR="00B27740" w:rsidRDefault="00B27740" w:rsidP="00B27740">
                            <w:pPr>
                              <w:jc w:val="center"/>
                            </w:pPr>
                            <w:r>
                              <w:rPr>
                                <w:rFonts w:hint="eastAsia"/>
                              </w:rPr>
                              <w:t>修改资料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4A438" id="椭圆 68" o:spid="_x0000_s1040" style="position:absolute;left:0;text-align:left;margin-left:97.5pt;margin-top:4.5pt;width:138.75pt;height:62.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sneQIAACcFAAAOAAAAZHJzL2Uyb0RvYy54bWysVM1uEzEQviPxDpbvdLNRfmjUTRW1KkKq&#10;2ooU9ex47cTC6zG2k93wADwFR648FjwHY+9mG2hOiMuux/N98z++uGwqTXbCeQWmoPnZgBJhOJTK&#10;rAv68fHmzVtKfGCmZBqMKOheeHo5f/3qorYzMYQN6FI4gkaMn9W2oJsQ7CzLPN+IivkzsMKgUoKr&#10;WEDRrbPSsRqtVzobDgaTrAZXWgdceI+3162SzpN9KQUP91J6EYguKMYW0tel7yp+s/kFm60dsxvF&#10;uzDYP0RRMWXQaW/qmgVGtk69MFUp7sCDDGccqgykVFykHDCbfPBXNssNsyLlgsXxti+T/39m+d3u&#10;wRFVFnSCnTKswh79+v7j57evBC+wOrX1MwQt7YPrJI/HmGojXRX/mARpUkX3fUVFEwjHy3w6GebD&#10;MSUcddPzwXg6jkazZ7Z1PrwTUJF4KKjQWlkfk2Yztrv1oUUfUEiNAbUhpFPYaxHB2nwQEhNBp8PE&#10;TiMkrrQjO4bNZ5wLEyad94SONKm07on5KaIOeUfqsJEm0mj1xMEp4p8ee0byCib05EoZcKcMlJ96&#10;zy3+kH2bc0w/NKsmdS8fxSDj1QrKPbbUQTvr3vIbhaW9ZT48MIfDjWuACxvu8SM11AWF7kTJBtyX&#10;U/cRjzOHWkpqXJaC+s9b5gQl+r3BaTzPR6O4XUkYjadDFNyxZnWsMdvqCrAlOT4NlqdjxAd9OEoH&#10;1RPu9SJ6RRUzHH0XlAd3EK5Cu8T4MnCxWCQYbpRl4dYsLY/GY6Hj3Dw2T8zZbr4CTuYdHBbrxYy1&#10;2Mg0sNgGkCoN4HNduxbgNqYp7l6OuO7HckI9v2/z3wAAAP//AwBQSwMEFAAGAAgAAAAhAOMIEc3f&#10;AAAACQEAAA8AAABkcnMvZG93bnJldi54bWxMj09LxDAQxe+C3yGM4EXc6f6purXpooIU9rK4iue0&#10;Gdtik5Qk3VY/veNJT8Pj93jzXr6bTS9O5EPnrITlIgFBtna6s42Et9fn6zsQISqrVe8sSfiiALvi&#10;/CxXmXaTfaHTMTaCQ2zIlIQ2xiFDDHVLRoWFG8gy+3DeqMjSN6i9mjjc9LhKkhs0qrP8oVUDPbVU&#10;fx5HIwGTqcQlTsPev28Oj1U5Hr7LKykvL+aHexCR5vhnht/6XB0K7lS50eogetbblLdECVs+zDe3&#10;qxRExWC9TgGLHP8vKH4AAAD//wMAUEsBAi0AFAAGAAgAAAAhALaDOJL+AAAA4QEAABMAAAAAAAAA&#10;AAAAAAAAAAAAAFtDb250ZW50X1R5cGVzXS54bWxQSwECLQAUAAYACAAAACEAOP0h/9YAAACUAQAA&#10;CwAAAAAAAAAAAAAAAAAvAQAAX3JlbHMvLnJlbHNQSwECLQAUAAYACAAAACEAQ8HLJ3kCAAAnBQAA&#10;DgAAAAAAAAAAAAAAAAAuAgAAZHJzL2Uyb0RvYy54bWxQSwECLQAUAAYACAAAACEA4wgRzd8AAAAJ&#10;AQAADwAAAAAAAAAAAAAAAADTBAAAZHJzL2Rvd25yZXYueG1sUEsFBgAAAAAEAAQA8wAAAN8FAAAA&#10;AA==&#10;" fillcolor="white [3201]" strokecolor="#70ad47 [3209]" strokeweight="1pt">
                <v:stroke joinstyle="miter"/>
                <v:textbox>
                  <w:txbxContent>
                    <w:p w14:paraId="155D1483" w14:textId="77CCDAD1" w:rsidR="00B27740" w:rsidRDefault="00B27740" w:rsidP="00B27740">
                      <w:pPr>
                        <w:jc w:val="center"/>
                      </w:pPr>
                      <w:r>
                        <w:rPr>
                          <w:rFonts w:hint="eastAsia"/>
                        </w:rPr>
                        <w:t>修改资料</w:t>
                      </w:r>
                    </w:p>
                  </w:txbxContent>
                </v:textbox>
              </v:oval>
            </w:pict>
          </mc:Fallback>
        </mc:AlternateContent>
      </w:r>
    </w:p>
    <w:p w14:paraId="54123256" w14:textId="77777777" w:rsidR="00FA5FF0" w:rsidRDefault="00FA5FF0" w:rsidP="00FA5FF0">
      <w:pPr>
        <w:rPr>
          <w:szCs w:val="21"/>
        </w:rPr>
      </w:pPr>
    </w:p>
    <w:p w14:paraId="5921E907" w14:textId="77777777" w:rsidR="00FA5FF0" w:rsidRDefault="00FA5FF0" w:rsidP="00FA5FF0">
      <w:pPr>
        <w:rPr>
          <w:szCs w:val="21"/>
        </w:rPr>
      </w:pPr>
    </w:p>
    <w:p w14:paraId="04F59EF1" w14:textId="08935475" w:rsidR="00FA5FF0" w:rsidRDefault="00FA5FF0" w:rsidP="00FA5FF0">
      <w:pPr>
        <w:rPr>
          <w:szCs w:val="21"/>
        </w:rPr>
      </w:pPr>
    </w:p>
    <w:p w14:paraId="5DDF3E85" w14:textId="77777777" w:rsidR="00FA5FF0" w:rsidRDefault="00FA5FF0" w:rsidP="00FA5FF0">
      <w:pPr>
        <w:rPr>
          <w:szCs w:val="21"/>
        </w:rPr>
      </w:pPr>
    </w:p>
    <w:p w14:paraId="586E4C48" w14:textId="77777777" w:rsidR="00FA5FF0" w:rsidRDefault="00FA5FF0" w:rsidP="00FA5FF0">
      <w:pPr>
        <w:rPr>
          <w:szCs w:val="21"/>
        </w:rPr>
      </w:pPr>
    </w:p>
    <w:p w14:paraId="1A714970" w14:textId="77777777" w:rsidR="00FA5FF0" w:rsidRDefault="00FA5FF0" w:rsidP="00FA5FF0">
      <w:pPr>
        <w:rPr>
          <w:szCs w:val="21"/>
        </w:rPr>
      </w:pPr>
    </w:p>
    <w:p w14:paraId="071B1B04" w14:textId="57400C9D" w:rsidR="00FA5FF0" w:rsidRPr="00485553" w:rsidRDefault="00485553" w:rsidP="00FA5FF0">
      <w:pPr>
        <w:rPr>
          <w:rFonts w:hint="eastAsia"/>
          <w:b/>
          <w:sz w:val="32"/>
          <w:szCs w:val="32"/>
        </w:rPr>
      </w:pPr>
      <w:r>
        <w:rPr>
          <w:rFonts w:hint="eastAsia"/>
          <w:szCs w:val="21"/>
        </w:rPr>
        <w:t xml:space="preserve"> </w:t>
      </w:r>
      <w:r>
        <w:rPr>
          <w:szCs w:val="21"/>
        </w:rPr>
        <w:t xml:space="preserve">             </w:t>
      </w:r>
      <w:r>
        <w:rPr>
          <w:rFonts w:hint="eastAsia"/>
          <w:b/>
          <w:sz w:val="32"/>
          <w:szCs w:val="32"/>
        </w:rPr>
        <w:t>图1</w:t>
      </w:r>
      <w:r>
        <w:rPr>
          <w:b/>
          <w:sz w:val="32"/>
          <w:szCs w:val="32"/>
        </w:rPr>
        <w:t>.3</w:t>
      </w:r>
    </w:p>
    <w:p w14:paraId="0662CC16" w14:textId="5DE1DDC5" w:rsidR="00D922ED" w:rsidRPr="00D922ED" w:rsidRDefault="00D922ED" w:rsidP="006C6DCC">
      <w:pPr>
        <w:rPr>
          <w:szCs w:val="21"/>
        </w:rPr>
      </w:pPr>
    </w:p>
    <w:sectPr w:rsidR="00D922ED" w:rsidRPr="00D92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3E7B6" w14:textId="77777777" w:rsidR="00607AFC" w:rsidRDefault="00607AFC" w:rsidP="00FD1148">
      <w:r>
        <w:separator/>
      </w:r>
    </w:p>
  </w:endnote>
  <w:endnote w:type="continuationSeparator" w:id="0">
    <w:p w14:paraId="7142D070" w14:textId="77777777" w:rsidR="00607AFC" w:rsidRDefault="00607AFC" w:rsidP="00FD1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90B1B" w14:textId="77777777" w:rsidR="00607AFC" w:rsidRDefault="00607AFC" w:rsidP="00FD1148">
      <w:r>
        <w:separator/>
      </w:r>
    </w:p>
  </w:footnote>
  <w:footnote w:type="continuationSeparator" w:id="0">
    <w:p w14:paraId="432482DF" w14:textId="77777777" w:rsidR="00607AFC" w:rsidRDefault="00607AFC" w:rsidP="00FD11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EA2"/>
    <w:multiLevelType w:val="hybridMultilevel"/>
    <w:tmpl w:val="D25EF09E"/>
    <w:lvl w:ilvl="0" w:tplc="61F43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9C0297"/>
    <w:multiLevelType w:val="hybridMultilevel"/>
    <w:tmpl w:val="BC6E80E2"/>
    <w:lvl w:ilvl="0" w:tplc="4CE0B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1CA"/>
    <w:rsid w:val="000B2DD6"/>
    <w:rsid w:val="00246624"/>
    <w:rsid w:val="002E2E2C"/>
    <w:rsid w:val="002E6376"/>
    <w:rsid w:val="003361CA"/>
    <w:rsid w:val="00344AD2"/>
    <w:rsid w:val="003D2E95"/>
    <w:rsid w:val="00473443"/>
    <w:rsid w:val="00485553"/>
    <w:rsid w:val="005147D4"/>
    <w:rsid w:val="00554E2A"/>
    <w:rsid w:val="005C01C5"/>
    <w:rsid w:val="00607AFC"/>
    <w:rsid w:val="0061437F"/>
    <w:rsid w:val="00653323"/>
    <w:rsid w:val="006C6DCC"/>
    <w:rsid w:val="007011D4"/>
    <w:rsid w:val="007F66EC"/>
    <w:rsid w:val="00954350"/>
    <w:rsid w:val="009D6791"/>
    <w:rsid w:val="00A4059C"/>
    <w:rsid w:val="00AE1DFF"/>
    <w:rsid w:val="00B27740"/>
    <w:rsid w:val="00B34F18"/>
    <w:rsid w:val="00BC77D0"/>
    <w:rsid w:val="00CE4FF2"/>
    <w:rsid w:val="00D922ED"/>
    <w:rsid w:val="00DA01B1"/>
    <w:rsid w:val="00F4343A"/>
    <w:rsid w:val="00F73595"/>
    <w:rsid w:val="00FA5FF0"/>
    <w:rsid w:val="00FD1148"/>
    <w:rsid w:val="00FE0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566BE"/>
  <w15:chartTrackingRefBased/>
  <w15:docId w15:val="{0DC6C8FD-1C19-45C6-8B2F-E0AE6146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D11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1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11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1148"/>
    <w:rPr>
      <w:sz w:val="18"/>
      <w:szCs w:val="18"/>
    </w:rPr>
  </w:style>
  <w:style w:type="paragraph" w:styleId="a5">
    <w:name w:val="footer"/>
    <w:basedOn w:val="a"/>
    <w:link w:val="a6"/>
    <w:uiPriority w:val="99"/>
    <w:unhideWhenUsed/>
    <w:rsid w:val="00FD1148"/>
    <w:pPr>
      <w:tabs>
        <w:tab w:val="center" w:pos="4153"/>
        <w:tab w:val="right" w:pos="8306"/>
      </w:tabs>
      <w:snapToGrid w:val="0"/>
      <w:jc w:val="left"/>
    </w:pPr>
    <w:rPr>
      <w:sz w:val="18"/>
      <w:szCs w:val="18"/>
    </w:rPr>
  </w:style>
  <w:style w:type="character" w:customStyle="1" w:styleId="a6">
    <w:name w:val="页脚 字符"/>
    <w:basedOn w:val="a0"/>
    <w:link w:val="a5"/>
    <w:uiPriority w:val="99"/>
    <w:rsid w:val="00FD1148"/>
    <w:rPr>
      <w:sz w:val="18"/>
      <w:szCs w:val="18"/>
    </w:rPr>
  </w:style>
  <w:style w:type="paragraph" w:styleId="a7">
    <w:name w:val="List Paragraph"/>
    <w:basedOn w:val="a"/>
    <w:uiPriority w:val="34"/>
    <w:qFormat/>
    <w:rsid w:val="00FD1148"/>
    <w:pPr>
      <w:ind w:firstLineChars="200" w:firstLine="420"/>
    </w:pPr>
  </w:style>
  <w:style w:type="character" w:customStyle="1" w:styleId="10">
    <w:name w:val="标题 1 字符"/>
    <w:basedOn w:val="a0"/>
    <w:link w:val="1"/>
    <w:uiPriority w:val="9"/>
    <w:rsid w:val="00FD1148"/>
    <w:rPr>
      <w:b/>
      <w:bCs/>
      <w:kern w:val="44"/>
      <w:sz w:val="44"/>
      <w:szCs w:val="44"/>
    </w:rPr>
  </w:style>
  <w:style w:type="character" w:customStyle="1" w:styleId="20">
    <w:name w:val="标题 2 字符"/>
    <w:basedOn w:val="a0"/>
    <w:link w:val="2"/>
    <w:uiPriority w:val="9"/>
    <w:rsid w:val="00FD1148"/>
    <w:rPr>
      <w:rFonts w:asciiTheme="majorHAnsi" w:eastAsiaTheme="majorEastAsia" w:hAnsiTheme="majorHAnsi" w:cstheme="majorBidi"/>
      <w:b/>
      <w:bCs/>
      <w:sz w:val="32"/>
      <w:szCs w:val="32"/>
    </w:rPr>
  </w:style>
  <w:style w:type="table" w:styleId="a8">
    <w:name w:val="Table Grid"/>
    <w:basedOn w:val="a1"/>
    <w:uiPriority w:val="39"/>
    <w:rsid w:val="00653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6666">
      <w:bodyDiv w:val="1"/>
      <w:marLeft w:val="0"/>
      <w:marRight w:val="0"/>
      <w:marTop w:val="0"/>
      <w:marBottom w:val="0"/>
      <w:divBdr>
        <w:top w:val="none" w:sz="0" w:space="0" w:color="auto"/>
        <w:left w:val="none" w:sz="0" w:space="0" w:color="auto"/>
        <w:bottom w:val="none" w:sz="0" w:space="0" w:color="auto"/>
        <w:right w:val="none" w:sz="0" w:space="0" w:color="auto"/>
      </w:divBdr>
      <w:divsChild>
        <w:div w:id="2091808921">
          <w:marLeft w:val="0"/>
          <w:marRight w:val="0"/>
          <w:marTop w:val="0"/>
          <w:marBottom w:val="0"/>
          <w:divBdr>
            <w:top w:val="none" w:sz="0" w:space="0" w:color="auto"/>
            <w:left w:val="none" w:sz="0" w:space="0" w:color="auto"/>
            <w:bottom w:val="none" w:sz="0" w:space="0" w:color="auto"/>
            <w:right w:val="none" w:sz="0" w:space="0" w:color="auto"/>
          </w:divBdr>
        </w:div>
        <w:div w:id="849295925">
          <w:marLeft w:val="0"/>
          <w:marRight w:val="0"/>
          <w:marTop w:val="0"/>
          <w:marBottom w:val="0"/>
          <w:divBdr>
            <w:top w:val="none" w:sz="0" w:space="0" w:color="auto"/>
            <w:left w:val="none" w:sz="0" w:space="0" w:color="auto"/>
            <w:bottom w:val="none" w:sz="0" w:space="0" w:color="auto"/>
            <w:right w:val="none" w:sz="0" w:space="0" w:color="auto"/>
          </w:divBdr>
        </w:div>
        <w:div w:id="445542736">
          <w:marLeft w:val="0"/>
          <w:marRight w:val="0"/>
          <w:marTop w:val="0"/>
          <w:marBottom w:val="0"/>
          <w:divBdr>
            <w:top w:val="none" w:sz="0" w:space="0" w:color="auto"/>
            <w:left w:val="none" w:sz="0" w:space="0" w:color="auto"/>
            <w:bottom w:val="none" w:sz="0" w:space="0" w:color="auto"/>
            <w:right w:val="none" w:sz="0" w:space="0" w:color="auto"/>
          </w:divBdr>
        </w:div>
        <w:div w:id="882132273">
          <w:marLeft w:val="0"/>
          <w:marRight w:val="0"/>
          <w:marTop w:val="0"/>
          <w:marBottom w:val="0"/>
          <w:divBdr>
            <w:top w:val="none" w:sz="0" w:space="0" w:color="auto"/>
            <w:left w:val="none" w:sz="0" w:space="0" w:color="auto"/>
            <w:bottom w:val="none" w:sz="0" w:space="0" w:color="auto"/>
            <w:right w:val="none" w:sz="0" w:space="0" w:color="auto"/>
          </w:divBdr>
        </w:div>
        <w:div w:id="177735695">
          <w:marLeft w:val="0"/>
          <w:marRight w:val="0"/>
          <w:marTop w:val="0"/>
          <w:marBottom w:val="0"/>
          <w:divBdr>
            <w:top w:val="none" w:sz="0" w:space="0" w:color="auto"/>
            <w:left w:val="none" w:sz="0" w:space="0" w:color="auto"/>
            <w:bottom w:val="none" w:sz="0" w:space="0" w:color="auto"/>
            <w:right w:val="none" w:sz="0" w:space="0" w:color="auto"/>
          </w:divBdr>
        </w:div>
        <w:div w:id="1115294061">
          <w:marLeft w:val="0"/>
          <w:marRight w:val="0"/>
          <w:marTop w:val="0"/>
          <w:marBottom w:val="0"/>
          <w:divBdr>
            <w:top w:val="none" w:sz="0" w:space="0" w:color="auto"/>
            <w:left w:val="none" w:sz="0" w:space="0" w:color="auto"/>
            <w:bottom w:val="none" w:sz="0" w:space="0" w:color="auto"/>
            <w:right w:val="none" w:sz="0" w:space="0" w:color="auto"/>
          </w:divBdr>
        </w:div>
        <w:div w:id="489367172">
          <w:marLeft w:val="0"/>
          <w:marRight w:val="0"/>
          <w:marTop w:val="0"/>
          <w:marBottom w:val="0"/>
          <w:divBdr>
            <w:top w:val="none" w:sz="0" w:space="0" w:color="auto"/>
            <w:left w:val="none" w:sz="0" w:space="0" w:color="auto"/>
            <w:bottom w:val="none" w:sz="0" w:space="0" w:color="auto"/>
            <w:right w:val="none" w:sz="0" w:space="0" w:color="auto"/>
          </w:divBdr>
        </w:div>
        <w:div w:id="688721596">
          <w:marLeft w:val="0"/>
          <w:marRight w:val="0"/>
          <w:marTop w:val="0"/>
          <w:marBottom w:val="0"/>
          <w:divBdr>
            <w:top w:val="none" w:sz="0" w:space="0" w:color="auto"/>
            <w:left w:val="none" w:sz="0" w:space="0" w:color="auto"/>
            <w:bottom w:val="none" w:sz="0" w:space="0" w:color="auto"/>
            <w:right w:val="none" w:sz="0" w:space="0" w:color="auto"/>
          </w:divBdr>
        </w:div>
        <w:div w:id="1151870037">
          <w:marLeft w:val="0"/>
          <w:marRight w:val="0"/>
          <w:marTop w:val="0"/>
          <w:marBottom w:val="0"/>
          <w:divBdr>
            <w:top w:val="none" w:sz="0" w:space="0" w:color="auto"/>
            <w:left w:val="none" w:sz="0" w:space="0" w:color="auto"/>
            <w:bottom w:val="none" w:sz="0" w:space="0" w:color="auto"/>
            <w:right w:val="none" w:sz="0" w:space="0" w:color="auto"/>
          </w:divBdr>
        </w:div>
        <w:div w:id="1452482670">
          <w:marLeft w:val="0"/>
          <w:marRight w:val="0"/>
          <w:marTop w:val="0"/>
          <w:marBottom w:val="0"/>
          <w:divBdr>
            <w:top w:val="none" w:sz="0" w:space="0" w:color="auto"/>
            <w:left w:val="none" w:sz="0" w:space="0" w:color="auto"/>
            <w:bottom w:val="none" w:sz="0" w:space="0" w:color="auto"/>
            <w:right w:val="none" w:sz="0" w:space="0" w:color="auto"/>
          </w:divBdr>
        </w:div>
        <w:div w:id="100396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792C-04A7-435E-976E-C94ADC0A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cp:lastModifiedBy>
  <cp:revision>19</cp:revision>
  <dcterms:created xsi:type="dcterms:W3CDTF">2020-11-05T12:51:00Z</dcterms:created>
  <dcterms:modified xsi:type="dcterms:W3CDTF">2020-11-08T11:30:00Z</dcterms:modified>
</cp:coreProperties>
</file>