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412480" w14:textId="6C155408" w:rsidR="003A6880" w:rsidRDefault="00497C5C">
      <w:r w:rsidRPr="00497C5C">
        <w:rPr>
          <w:b/>
          <w:bCs/>
          <w:u w:val="single"/>
        </w:rPr>
        <w:t>PDO</w:t>
      </w:r>
      <w:r>
        <w:t> : PHP Data Object pour la base de données. C’est pour les codes orientés objet et non procédural comme MySQL</w:t>
      </w:r>
    </w:p>
    <w:p w14:paraId="0945A175" w14:textId="71B3D71E" w:rsidR="00497C5C" w:rsidRDefault="00497C5C">
      <w:r>
        <w:t>PDO support plus de 12 drivers dont très intéressant</w:t>
      </w:r>
    </w:p>
    <w:p w14:paraId="1B508A5E" w14:textId="0992CD46" w:rsidR="00A342C1" w:rsidRDefault="00A342C1">
      <w:proofErr w:type="spellStart"/>
      <w:r>
        <w:t>Cmder</w:t>
      </w:r>
      <w:proofErr w:type="spellEnd"/>
      <w:r>
        <w:t xml:space="preserve"> équivalent à cmd</w:t>
      </w:r>
    </w:p>
    <w:p w14:paraId="5FD9A39C" w14:textId="331A788E" w:rsidR="00A342C1" w:rsidRDefault="00A342C1">
      <w:pPr>
        <w:rPr>
          <w:lang w:val="pt-PT"/>
        </w:rPr>
      </w:pPr>
      <w:r w:rsidRPr="00A342C1">
        <w:rPr>
          <w:lang w:val="pt-PT"/>
        </w:rPr>
        <w:t>Alias phps=php -S l</w:t>
      </w:r>
      <w:r>
        <w:rPr>
          <w:lang w:val="pt-PT"/>
        </w:rPr>
        <w:t>ocalhost:8000</w:t>
      </w:r>
    </w:p>
    <w:p w14:paraId="198FB4DB" w14:textId="070BBD41" w:rsidR="00A342C1" w:rsidRDefault="00805A11">
      <w:pPr>
        <w:rPr>
          <w:lang w:val="pt-PT"/>
        </w:rPr>
      </w:pPr>
      <w:r>
        <w:rPr>
          <w:lang w:val="pt-PT"/>
        </w:rPr>
        <w:t>Après taper phps</w:t>
      </w:r>
    </w:p>
    <w:p w14:paraId="68681391" w14:textId="71668D61" w:rsidR="00DF5524" w:rsidRDefault="00DF5524">
      <w:pPr>
        <w:rPr>
          <w:lang w:val="pt-PT"/>
        </w:rPr>
      </w:pPr>
      <w:r>
        <w:rPr>
          <w:noProof/>
        </w:rPr>
        <w:drawing>
          <wp:inline distT="0" distB="0" distL="0" distR="0" wp14:anchorId="29FA3221" wp14:editId="738C88BC">
            <wp:extent cx="2407920" cy="3776497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6839" cy="379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AB076" w14:textId="3D62B367" w:rsidR="00DF5524" w:rsidRDefault="00180621">
      <w:pPr>
        <w:rPr>
          <w:lang w:val="pt-PT"/>
        </w:rPr>
      </w:pPr>
      <w:r>
        <w:rPr>
          <w:noProof/>
        </w:rPr>
        <w:drawing>
          <wp:inline distT="0" distB="0" distL="0" distR="0" wp14:anchorId="51D59C08" wp14:editId="1A4E0000">
            <wp:extent cx="4130040" cy="3003293"/>
            <wp:effectExtent l="0" t="0" r="3810" b="698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2789" cy="301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94120" w14:textId="77777777" w:rsidR="00180621" w:rsidRDefault="00180621">
      <w:pPr>
        <w:rPr>
          <w:lang w:val="pt-PT"/>
        </w:rPr>
      </w:pPr>
    </w:p>
    <w:p w14:paraId="5598985D" w14:textId="3BD6421F" w:rsidR="00DF5524" w:rsidRDefault="00B710CF">
      <w:pPr>
        <w:rPr>
          <w:lang w:val="pt-PT"/>
        </w:rPr>
      </w:pPr>
      <w:r w:rsidRPr="00B710CF">
        <w:rPr>
          <w:lang w:val="pt-PT"/>
        </w:rPr>
        <w:lastRenderedPageBreak/>
        <w:t>ALTER TABLE users ADD COLUMN city VARCHAR(255), ADD COLUMN country VARCHAR(255), ADD COLUMN sex ENUM('H', 'F'), ADD COLUMN twitter VARCHAR(255), ADD COLUMN github VARCHAR(255), ADD COLUMN available_for_hiring ENUM('0', '1') DEFAULT '0', ADD COLUMN bio TEXT;</w:t>
      </w:r>
    </w:p>
    <w:p w14:paraId="2E1AF921" w14:textId="07457AF5" w:rsidR="0052114B" w:rsidRDefault="0052114B">
      <w:pPr>
        <w:rPr>
          <w:lang w:val="pt-PT"/>
        </w:rPr>
      </w:pPr>
      <w:r>
        <w:rPr>
          <w:noProof/>
        </w:rPr>
        <w:drawing>
          <wp:inline distT="0" distB="0" distL="0" distR="0" wp14:anchorId="6CFF89AB" wp14:editId="2D8CA292">
            <wp:extent cx="4396740" cy="2635524"/>
            <wp:effectExtent l="0" t="0" r="381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7199" cy="264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ABA29" w14:textId="571D382E" w:rsidR="0052114B" w:rsidRDefault="00BA5398">
      <w:r w:rsidRPr="00BA5398">
        <w:t xml:space="preserve">Pour modifier un </w:t>
      </w:r>
      <w:proofErr w:type="gramStart"/>
      <w:r w:rsidRPr="00BA5398">
        <w:t>champ:</w:t>
      </w:r>
      <w:proofErr w:type="gramEnd"/>
      <w:r w:rsidRPr="00BA5398">
        <w:t xml:space="preserve"> </w:t>
      </w:r>
      <w:r w:rsidRPr="00BA5398">
        <w:t xml:space="preserve">ALTER TABLE </w:t>
      </w:r>
      <w:proofErr w:type="spellStart"/>
      <w:r w:rsidRPr="00BA5398">
        <w:t>users</w:t>
      </w:r>
      <w:proofErr w:type="spellEnd"/>
      <w:r w:rsidRPr="00BA5398">
        <w:t xml:space="preserve"> CHANGE sexe </w:t>
      </w:r>
      <w:proofErr w:type="spellStart"/>
      <w:r w:rsidRPr="00BA5398">
        <w:t>sex</w:t>
      </w:r>
      <w:proofErr w:type="spellEnd"/>
      <w:r w:rsidRPr="00BA5398">
        <w:t xml:space="preserve"> ENUM('H', 'F');</w:t>
      </w:r>
    </w:p>
    <w:p w14:paraId="17012517" w14:textId="447CF573" w:rsidR="00E75B35" w:rsidRDefault="00E75B35">
      <w:r>
        <w:t>Créer une nouvelle table CODES</w:t>
      </w:r>
    </w:p>
    <w:p w14:paraId="08E12143" w14:textId="7FD85B60" w:rsidR="00E75B35" w:rsidRDefault="00E75B35">
      <w:pPr>
        <w:rPr>
          <w:lang w:val="en-GB"/>
        </w:rPr>
      </w:pPr>
      <w:r w:rsidRPr="00E75B35">
        <w:rPr>
          <w:lang w:val="en-GB"/>
        </w:rPr>
        <w:t xml:space="preserve">CREATE TABLE codes (id </w:t>
      </w:r>
      <w:proofErr w:type="gramStart"/>
      <w:r w:rsidRPr="00E75B35">
        <w:rPr>
          <w:lang w:val="en-GB"/>
        </w:rPr>
        <w:t>INT(</w:t>
      </w:r>
      <w:proofErr w:type="gramEnd"/>
      <w:r w:rsidRPr="00E75B35">
        <w:rPr>
          <w:lang w:val="en-GB"/>
        </w:rPr>
        <w:t>11) AUTO_INCREMENT PRIMARY K</w:t>
      </w:r>
      <w:r>
        <w:rPr>
          <w:lang w:val="en-GB"/>
        </w:rPr>
        <w:t>EY, code TEXT);</w:t>
      </w:r>
    </w:p>
    <w:p w14:paraId="2A365D19" w14:textId="2058CABF" w:rsidR="00E75B35" w:rsidRPr="00E75B35" w:rsidRDefault="00E75B35">
      <w:pPr>
        <w:rPr>
          <w:lang w:val="en-GB"/>
        </w:rPr>
      </w:pPr>
      <w:r>
        <w:rPr>
          <w:noProof/>
        </w:rPr>
        <w:drawing>
          <wp:inline distT="0" distB="0" distL="0" distR="0" wp14:anchorId="0966B8EA" wp14:editId="0A65725A">
            <wp:extent cx="3924300" cy="1150351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0089" cy="116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B2E4A" w14:textId="77777777" w:rsidR="00DF5524" w:rsidRPr="00E75B35" w:rsidRDefault="00DF5524">
      <w:pPr>
        <w:rPr>
          <w:lang w:val="en-GB"/>
        </w:rPr>
      </w:pPr>
    </w:p>
    <w:p w14:paraId="3576E04A" w14:textId="07173C91" w:rsidR="00DF5524" w:rsidRDefault="007D49BB">
      <w:pPr>
        <w:rPr>
          <w:lang w:val="en-GB"/>
        </w:rPr>
      </w:pPr>
      <w:r>
        <w:rPr>
          <w:lang w:val="en-GB"/>
        </w:rPr>
        <w:t xml:space="preserve">Pour </w:t>
      </w:r>
      <w:proofErr w:type="spellStart"/>
      <w:r>
        <w:rPr>
          <w:lang w:val="en-GB"/>
        </w:rPr>
        <w:t>mettre</w:t>
      </w:r>
      <w:proofErr w:type="spellEnd"/>
      <w:r>
        <w:rPr>
          <w:lang w:val="en-GB"/>
        </w:rPr>
        <w:t xml:space="preserve"> des </w:t>
      </w:r>
      <w:proofErr w:type="spellStart"/>
      <w:r>
        <w:rPr>
          <w:lang w:val="en-GB"/>
        </w:rPr>
        <w:t>dapeaux</w:t>
      </w:r>
      <w:proofErr w:type="spellEnd"/>
    </w:p>
    <w:p w14:paraId="3D61AFBD" w14:textId="77777777" w:rsidR="007D49BB" w:rsidRPr="007D49BB" w:rsidRDefault="007D49BB" w:rsidP="007D4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D49B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7D49B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proofErr w:type="gramEnd"/>
      <w:r w:rsidRPr="007D49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7D49B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7D49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D49B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"?</w:t>
      </w:r>
      <w:proofErr w:type="spellStart"/>
      <w:r w:rsidRPr="007D49B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lang</w:t>
      </w:r>
      <w:proofErr w:type="spellEnd"/>
      <w:r w:rsidRPr="007D49B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=en"</w:t>
      </w:r>
      <w:r w:rsidRPr="007D49B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7D49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FRANCE</w:t>
      </w:r>
      <w:r w:rsidRPr="007D49B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D49B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7D49B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17B470B" w14:textId="77777777" w:rsidR="007D49BB" w:rsidRPr="00E75B35" w:rsidRDefault="007D49BB">
      <w:pPr>
        <w:rPr>
          <w:lang w:val="en-GB"/>
        </w:rPr>
      </w:pPr>
    </w:p>
    <w:p w14:paraId="38F62E96" w14:textId="77777777" w:rsidR="00DF5524" w:rsidRPr="00E75B35" w:rsidRDefault="00DF5524">
      <w:pPr>
        <w:rPr>
          <w:lang w:val="en-GB"/>
        </w:rPr>
      </w:pPr>
    </w:p>
    <w:p w14:paraId="40F9EAEF" w14:textId="77777777" w:rsidR="00DF5524" w:rsidRPr="00E75B35" w:rsidRDefault="00DF5524">
      <w:pPr>
        <w:rPr>
          <w:lang w:val="en-GB"/>
        </w:rPr>
      </w:pPr>
    </w:p>
    <w:p w14:paraId="60727A45" w14:textId="77777777" w:rsidR="00497C5C" w:rsidRPr="00E75B35" w:rsidRDefault="00497C5C">
      <w:pPr>
        <w:rPr>
          <w:lang w:val="en-GB"/>
        </w:rPr>
      </w:pPr>
    </w:p>
    <w:sectPr w:rsidR="00497C5C" w:rsidRPr="00E75B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3BE"/>
    <w:rsid w:val="00180621"/>
    <w:rsid w:val="002253BE"/>
    <w:rsid w:val="003A6880"/>
    <w:rsid w:val="00497C5C"/>
    <w:rsid w:val="0052114B"/>
    <w:rsid w:val="007D49BB"/>
    <w:rsid w:val="00805A11"/>
    <w:rsid w:val="0096545B"/>
    <w:rsid w:val="00A342C1"/>
    <w:rsid w:val="00B710CF"/>
    <w:rsid w:val="00BA5398"/>
    <w:rsid w:val="00DF5524"/>
    <w:rsid w:val="00E64A15"/>
    <w:rsid w:val="00E75B35"/>
    <w:rsid w:val="00FF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D7A4F"/>
  <w15:chartTrackingRefBased/>
  <w15:docId w15:val="{7B38B799-F066-464F-A767-8719CCE89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81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7125</TotalTime>
  <Pages>2</Pages>
  <Words>114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Georf Bamba</dc:creator>
  <cp:keywords/>
  <dc:description/>
  <cp:lastModifiedBy>Georf Bamba</cp:lastModifiedBy>
  <cp:revision>11</cp:revision>
  <dcterms:created xsi:type="dcterms:W3CDTF">2021-12-18T16:18:00Z</dcterms:created>
  <dcterms:modified xsi:type="dcterms:W3CDTF">2021-12-23T16:12:00Z</dcterms:modified>
</cp:coreProperties>
</file>