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1673" w14:textId="58B49045" w:rsidR="001E17F8" w:rsidRDefault="00A15F8C">
      <w:r>
        <w:t xml:space="preserve">Pour créer une application sur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on tape :</w:t>
      </w:r>
    </w:p>
    <w:p w14:paraId="220F7A50" w14:textId="738F0A6E" w:rsidR="00A15F8C" w:rsidRDefault="00A15F8C" w:rsidP="00A15F8C">
      <w:r>
        <w:rPr>
          <w:noProof/>
        </w:rPr>
        <w:drawing>
          <wp:inline distT="0" distB="0" distL="0" distR="0" wp14:anchorId="1307ACD1" wp14:editId="287D8CCB">
            <wp:extent cx="2790825" cy="4191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1120" w14:textId="0C40F205" w:rsidR="00A15F8C" w:rsidRDefault="00A15F8C" w:rsidP="00A15F8C">
      <w:proofErr w:type="spellStart"/>
      <w:r>
        <w:t>React</w:t>
      </w:r>
      <w:proofErr w:type="spellEnd"/>
      <w:r>
        <w:t>-cv correspond on nom de l’application</w:t>
      </w:r>
    </w:p>
    <w:p w14:paraId="3291611D" w14:textId="191A3769" w:rsidR="00A15F8C" w:rsidRDefault="00A15F8C" w:rsidP="00A15F8C">
      <w:r>
        <w:rPr>
          <w:noProof/>
        </w:rPr>
        <w:drawing>
          <wp:inline distT="0" distB="0" distL="0" distR="0" wp14:anchorId="65A66A9D" wp14:editId="405FC801">
            <wp:extent cx="5760720" cy="32131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6BF9" w14:textId="722F8207" w:rsidR="00395DCF" w:rsidRDefault="00395DCF" w:rsidP="00A15F8C">
      <w:r>
        <w:t xml:space="preserve">Tout le contenu d’une application sur </w:t>
      </w:r>
      <w:proofErr w:type="spellStart"/>
      <w:r>
        <w:t>react</w:t>
      </w:r>
      <w:proofErr w:type="spellEnd"/>
      <w:r>
        <w:t xml:space="preserve"> fonctionne avec les id.</w:t>
      </w:r>
    </w:p>
    <w:p w14:paraId="239C2F5F" w14:textId="037BA864" w:rsidR="00395DCF" w:rsidRDefault="00395DCF" w:rsidP="00A15F8C">
      <w:r>
        <w:t xml:space="preserve">Exemple dans le index.html on a </w:t>
      </w:r>
      <w:r>
        <w:rPr>
          <w:noProof/>
        </w:rPr>
        <w:drawing>
          <wp:inline distT="0" distB="0" distL="0" distR="0" wp14:anchorId="78D3C654" wp14:editId="6F6C6CBD">
            <wp:extent cx="2143125" cy="2571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B3D5" w14:textId="2BAFD6B5" w:rsidR="00977A41" w:rsidRDefault="00977A41" w:rsidP="00A15F8C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node-sass@4.14.0</w:t>
      </w:r>
    </w:p>
    <w:p w14:paraId="354B1C47" w14:textId="08F6D055" w:rsidR="00395DCF" w:rsidRDefault="004116C3" w:rsidP="00A15F8C">
      <w:proofErr w:type="spellStart"/>
      <w:proofErr w:type="gramStart"/>
      <w:r w:rsidRPr="004116C3">
        <w:t>npm</w:t>
      </w:r>
      <w:proofErr w:type="spellEnd"/>
      <w:proofErr w:type="gramEnd"/>
      <w:r w:rsidRPr="004116C3">
        <w:t xml:space="preserve"> </w:t>
      </w:r>
      <w:proofErr w:type="spellStart"/>
      <w:r w:rsidRPr="004116C3">
        <w:t>install</w:t>
      </w:r>
      <w:proofErr w:type="spellEnd"/>
      <w:r w:rsidRPr="004116C3">
        <w:t xml:space="preserve"> </w:t>
      </w:r>
      <w:hyperlink r:id="rId8" w:history="1">
        <w:r w:rsidR="00977A41" w:rsidRPr="00CD154F">
          <w:rPr>
            <w:rStyle w:val="Hyperlink"/>
          </w:rPr>
          <w:t>react-router-dom@5.2.0</w:t>
        </w:r>
      </w:hyperlink>
      <w:r w:rsidRPr="004116C3">
        <w:t xml:space="preserve"> </w:t>
      </w:r>
      <w:r w:rsidR="00955F0E" w:rsidRPr="004116C3">
        <w:t xml:space="preserve">=&gt; </w:t>
      </w:r>
      <w:r w:rsidRPr="004116C3">
        <w:t>installer une version spécifiq</w:t>
      </w:r>
      <w:r>
        <w:t>ue</w:t>
      </w:r>
    </w:p>
    <w:p w14:paraId="7FA30D77" w14:textId="05BBB936" w:rsidR="007C5816" w:rsidRDefault="007C5816" w:rsidP="00A15F8C">
      <w:pPr>
        <w:rPr>
          <w:rFonts w:ascii="Consolas" w:hAnsi="Consolas"/>
          <w:color w:val="24292F"/>
          <w:sz w:val="18"/>
          <w:szCs w:val="18"/>
          <w:lang w:val="en-GB"/>
        </w:rPr>
      </w:pPr>
      <w:proofErr w:type="spellStart"/>
      <w:r>
        <w:rPr>
          <w:rFonts w:ascii="Consolas" w:hAnsi="Consolas"/>
          <w:color w:val="24292F"/>
          <w:sz w:val="18"/>
          <w:szCs w:val="18"/>
          <w:lang w:val="en-GB"/>
        </w:rPr>
        <w:t>npm</w:t>
      </w:r>
      <w:proofErr w:type="spellEnd"/>
      <w:r w:rsidRPr="007C5816">
        <w:rPr>
          <w:rFonts w:ascii="Consolas" w:hAnsi="Consolas"/>
          <w:color w:val="24292F"/>
          <w:sz w:val="18"/>
          <w:szCs w:val="18"/>
          <w:lang w:val="en-GB"/>
        </w:rPr>
        <w:t xml:space="preserve"> add -D </w:t>
      </w:r>
      <w:proofErr w:type="spellStart"/>
      <w:r w:rsidRPr="007C5816">
        <w:rPr>
          <w:rFonts w:ascii="Consolas" w:hAnsi="Consolas"/>
          <w:color w:val="24292F"/>
          <w:sz w:val="18"/>
          <w:szCs w:val="18"/>
          <w:lang w:val="en-GB"/>
        </w:rPr>
        <w:t>eslint-plugin-flowtype@latest</w:t>
      </w:r>
      <w:proofErr w:type="spellEnd"/>
    </w:p>
    <w:p w14:paraId="0DBD0CE9" w14:textId="522FF00C" w:rsidR="00306717" w:rsidRDefault="00306717" w:rsidP="00A15F8C">
      <w:pPr>
        <w:rPr>
          <w:rFonts w:ascii="Consolas" w:hAnsi="Consolas"/>
          <w:color w:val="24292F"/>
          <w:sz w:val="18"/>
          <w:szCs w:val="18"/>
        </w:rPr>
      </w:pPr>
      <w:proofErr w:type="gramStart"/>
      <w:r w:rsidRPr="00306717">
        <w:rPr>
          <w:rFonts w:ascii="Consolas" w:hAnsi="Consolas"/>
          <w:color w:val="24292F"/>
          <w:sz w:val="18"/>
          <w:szCs w:val="18"/>
        </w:rPr>
        <w:t>pour</w:t>
      </w:r>
      <w:proofErr w:type="gramEnd"/>
      <w:r w:rsidRPr="00306717">
        <w:rPr>
          <w:rFonts w:ascii="Consolas" w:hAnsi="Consolas"/>
          <w:color w:val="24292F"/>
          <w:sz w:val="18"/>
          <w:szCs w:val="18"/>
        </w:rPr>
        <w:t xml:space="preserve"> </w:t>
      </w:r>
      <w:proofErr w:type="spellStart"/>
      <w:r w:rsidRPr="00306717">
        <w:rPr>
          <w:rFonts w:ascii="Consolas" w:hAnsi="Consolas"/>
          <w:color w:val="24292F"/>
          <w:sz w:val="18"/>
          <w:szCs w:val="18"/>
        </w:rPr>
        <w:t>deployer</w:t>
      </w:r>
      <w:proofErr w:type="spellEnd"/>
      <w:r w:rsidRPr="00306717">
        <w:rPr>
          <w:rFonts w:ascii="Consolas" w:hAnsi="Consolas"/>
          <w:color w:val="24292F"/>
          <w:sz w:val="18"/>
          <w:szCs w:val="18"/>
        </w:rPr>
        <w:t xml:space="preserve"> sur </w:t>
      </w:r>
      <w:proofErr w:type="spellStart"/>
      <w:r w:rsidRPr="00306717">
        <w:rPr>
          <w:rFonts w:ascii="Consolas" w:hAnsi="Consolas"/>
          <w:color w:val="24292F"/>
          <w:sz w:val="18"/>
          <w:szCs w:val="18"/>
        </w:rPr>
        <w:t>github</w:t>
      </w:r>
      <w:proofErr w:type="spellEnd"/>
      <w:r w:rsidRPr="00306717">
        <w:rPr>
          <w:rFonts w:ascii="Consolas" w:hAnsi="Consolas"/>
          <w:color w:val="24292F"/>
          <w:sz w:val="18"/>
          <w:szCs w:val="18"/>
        </w:rPr>
        <w:t xml:space="preserve"> il f</w:t>
      </w:r>
      <w:r>
        <w:rPr>
          <w:rFonts w:ascii="Consolas" w:hAnsi="Consolas"/>
          <w:color w:val="24292F"/>
          <w:sz w:val="18"/>
          <w:szCs w:val="18"/>
        </w:rPr>
        <w:t xml:space="preserve">aut </w:t>
      </w:r>
      <w:proofErr w:type="spellStart"/>
      <w:r>
        <w:rPr>
          <w:rFonts w:ascii="Consolas" w:hAnsi="Consolas"/>
          <w:color w:val="24292F"/>
          <w:sz w:val="18"/>
          <w:szCs w:val="18"/>
        </w:rPr>
        <w:t>install</w:t>
      </w:r>
      <w:proofErr w:type="spellEnd"/>
    </w:p>
    <w:p w14:paraId="1418DBD2" w14:textId="06FA3E7F" w:rsidR="00306717" w:rsidRDefault="00306717" w:rsidP="00A15F8C">
      <w:pPr>
        <w:rPr>
          <w:rFonts w:ascii="Consolas" w:hAnsi="Consolas"/>
          <w:color w:val="24292F"/>
          <w:sz w:val="18"/>
          <w:szCs w:val="18"/>
        </w:rPr>
      </w:pPr>
      <w:proofErr w:type="spellStart"/>
      <w:proofErr w:type="gramStart"/>
      <w:r>
        <w:rPr>
          <w:rFonts w:ascii="Consolas" w:hAnsi="Consolas"/>
          <w:color w:val="24292F"/>
          <w:sz w:val="18"/>
          <w:szCs w:val="18"/>
        </w:rPr>
        <w:t>npm</w:t>
      </w:r>
      <w:proofErr w:type="spellEnd"/>
      <w:proofErr w:type="gramEnd"/>
      <w:r>
        <w:rPr>
          <w:rFonts w:ascii="Consolas" w:hAnsi="Consolas"/>
          <w:color w:val="24292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4292F"/>
          <w:sz w:val="18"/>
          <w:szCs w:val="18"/>
        </w:rPr>
        <w:t>install</w:t>
      </w:r>
      <w:proofErr w:type="spellEnd"/>
      <w:r>
        <w:rPr>
          <w:rFonts w:ascii="Consolas" w:hAnsi="Consolas"/>
          <w:color w:val="24292F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4292F"/>
          <w:sz w:val="18"/>
          <w:szCs w:val="18"/>
        </w:rPr>
        <w:t>gh</w:t>
      </w:r>
      <w:proofErr w:type="spellEnd"/>
      <w:r>
        <w:rPr>
          <w:rFonts w:ascii="Consolas" w:hAnsi="Consolas"/>
          <w:color w:val="24292F"/>
          <w:sz w:val="18"/>
          <w:szCs w:val="18"/>
        </w:rPr>
        <w:t>-pages puis ajouter</w:t>
      </w:r>
    </w:p>
    <w:p w14:paraId="172EFE49" w14:textId="5BC4401B" w:rsidR="00306717" w:rsidRDefault="00306717" w:rsidP="00A15F8C">
      <w:r>
        <w:rPr>
          <w:noProof/>
        </w:rPr>
        <w:drawing>
          <wp:inline distT="0" distB="0" distL="0" distR="0" wp14:anchorId="3AA2857E" wp14:editId="07E8063F">
            <wp:extent cx="3076575" cy="8667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80C" w14:textId="27D78683" w:rsidR="00ED00B5" w:rsidRDefault="00ED00B5" w:rsidP="00A15F8C">
      <w:r>
        <w:t>Liens initiaux</w:t>
      </w:r>
    </w:p>
    <w:p w14:paraId="56803E19" w14:textId="77777777" w:rsidR="00ED00B5" w:rsidRPr="00ED00B5" w:rsidRDefault="00ED00B5" w:rsidP="00ED00B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>
        <w:t xml:space="preserve">Home.js =&gt; </w:t>
      </w:r>
      <w:r w:rsidRPr="00ED00B5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ED00B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ED00B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ED00B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ED00B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D00B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"./media/CV.pdf"</w:t>
      </w:r>
      <w:r w:rsidRPr="00ED00B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proofErr w:type="spellStart"/>
      <w:r w:rsidRPr="00ED00B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ED00B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ED00B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ED00B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ED00B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ED00B5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ED00B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Télécharger mon CV</w:t>
      </w:r>
      <w:r w:rsidRPr="00ED00B5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ED00B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ED00B5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2501D85" w14:textId="088AE73C" w:rsidR="00ED00B5" w:rsidRDefault="004B0AFB" w:rsidP="00A15F8C">
      <w:r>
        <w:t>Pour déployer la nouvelle version du code il faut :</w:t>
      </w:r>
    </w:p>
    <w:p w14:paraId="462F0BB6" w14:textId="77777777" w:rsidR="004B0AFB" w:rsidRDefault="004B0AFB" w:rsidP="00A15F8C"/>
    <w:p w14:paraId="7DFE23D2" w14:textId="7BB9F0F2" w:rsidR="004B0AFB" w:rsidRDefault="004B0AFB" w:rsidP="00A15F8C">
      <w:r>
        <w:t xml:space="preserve">D’abord mettre tout le code sur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 pages</w:t>
      </w:r>
    </w:p>
    <w:p w14:paraId="469B7BE3" w14:textId="28545910" w:rsidR="004B0AFB" w:rsidRDefault="004B0AFB" w:rsidP="00A15F8C">
      <w:r>
        <w:lastRenderedPageBreak/>
        <w:t xml:space="preserve">Puis taper ça en local dans VS Code : </w:t>
      </w:r>
      <w:proofErr w:type="spellStart"/>
      <w:r w:rsidRPr="004B0AFB">
        <w:rPr>
          <w:b/>
          <w:bCs/>
          <w:sz w:val="32"/>
          <w:szCs w:val="32"/>
        </w:rPr>
        <w:t>npm</w:t>
      </w:r>
      <w:proofErr w:type="spellEnd"/>
      <w:r w:rsidRPr="004B0AFB">
        <w:rPr>
          <w:b/>
          <w:bCs/>
          <w:sz w:val="32"/>
          <w:szCs w:val="32"/>
        </w:rPr>
        <w:t xml:space="preserve"> run </w:t>
      </w:r>
      <w:proofErr w:type="spellStart"/>
      <w:r w:rsidRPr="004B0AFB">
        <w:rPr>
          <w:b/>
          <w:bCs/>
          <w:sz w:val="32"/>
          <w:szCs w:val="32"/>
        </w:rPr>
        <w:t>deploy</w:t>
      </w:r>
      <w:proofErr w:type="spellEnd"/>
    </w:p>
    <w:p w14:paraId="052773D3" w14:textId="4ABEF456" w:rsidR="004B0AFB" w:rsidRPr="00306717" w:rsidRDefault="004B0AFB" w:rsidP="00A15F8C">
      <w:r>
        <w:t xml:space="preserve">La version va se déployer automatiquement sans rien faire. Puis aller dans settings de </w:t>
      </w:r>
      <w:proofErr w:type="spellStart"/>
      <w:r>
        <w:t>Guitheb</w:t>
      </w:r>
      <w:proofErr w:type="spellEnd"/>
      <w:r>
        <w:t xml:space="preserve"> puis dans pages</w:t>
      </w:r>
    </w:p>
    <w:sectPr w:rsidR="004B0AFB" w:rsidRPr="00306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E2FBC"/>
    <w:multiLevelType w:val="hybridMultilevel"/>
    <w:tmpl w:val="CA3873A4"/>
    <w:lvl w:ilvl="0" w:tplc="6A6644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C9"/>
    <w:rsid w:val="001E17F8"/>
    <w:rsid w:val="00306717"/>
    <w:rsid w:val="00395DCF"/>
    <w:rsid w:val="004116C3"/>
    <w:rsid w:val="004B0AFB"/>
    <w:rsid w:val="00537D5A"/>
    <w:rsid w:val="006947C9"/>
    <w:rsid w:val="007C5816"/>
    <w:rsid w:val="007D1E0D"/>
    <w:rsid w:val="00955727"/>
    <w:rsid w:val="00955F0E"/>
    <w:rsid w:val="00977A41"/>
    <w:rsid w:val="00A15F8C"/>
    <w:rsid w:val="00ED00B5"/>
    <w:rsid w:val="00F1497B"/>
    <w:rsid w:val="00FB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3466"/>
  <w15:chartTrackingRefBased/>
  <w15:docId w15:val="{04558FB1-6BA7-414A-8D77-0D51A80B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F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1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4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act-router-dom@5.2.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2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Georf Bamba</dc:creator>
  <cp:keywords/>
  <dc:description/>
  <cp:lastModifiedBy>Georf Bamba</cp:lastModifiedBy>
  <cp:revision>13</cp:revision>
  <dcterms:created xsi:type="dcterms:W3CDTF">2022-01-01T12:17:00Z</dcterms:created>
  <dcterms:modified xsi:type="dcterms:W3CDTF">2025-05-09T19:50:00Z</dcterms:modified>
</cp:coreProperties>
</file>