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1673" w14:textId="58B49045" w:rsidR="001E17F8" w:rsidRDefault="00A15F8C">
      <w:r>
        <w:t xml:space="preserve">Pour créer une application sur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on tape :</w:t>
      </w:r>
    </w:p>
    <w:p w14:paraId="220F7A50" w14:textId="738F0A6E" w:rsidR="00A15F8C" w:rsidRDefault="00A15F8C" w:rsidP="00A15F8C">
      <w:r>
        <w:rPr>
          <w:noProof/>
        </w:rPr>
        <w:drawing>
          <wp:inline distT="0" distB="0" distL="0" distR="0" wp14:anchorId="1307ACD1" wp14:editId="287D8CCB">
            <wp:extent cx="2790825" cy="419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1120" w14:textId="0C40F205" w:rsidR="00A15F8C" w:rsidRDefault="00A15F8C" w:rsidP="00A15F8C">
      <w:proofErr w:type="spellStart"/>
      <w:r>
        <w:t>React</w:t>
      </w:r>
      <w:proofErr w:type="spellEnd"/>
      <w:r>
        <w:t>-cv correspond on nom de l’application</w:t>
      </w:r>
    </w:p>
    <w:p w14:paraId="3291611D" w14:textId="191A3769" w:rsidR="00A15F8C" w:rsidRDefault="00A15F8C" w:rsidP="00A15F8C">
      <w:r>
        <w:rPr>
          <w:noProof/>
        </w:rPr>
        <w:drawing>
          <wp:inline distT="0" distB="0" distL="0" distR="0" wp14:anchorId="65A66A9D" wp14:editId="405FC801">
            <wp:extent cx="5760720" cy="32131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6BF9" w14:textId="722F8207" w:rsidR="00395DCF" w:rsidRDefault="00395DCF" w:rsidP="00A15F8C">
      <w:r>
        <w:t xml:space="preserve">Tout le contenu d’une application sur </w:t>
      </w:r>
      <w:proofErr w:type="spellStart"/>
      <w:r>
        <w:t>react</w:t>
      </w:r>
      <w:proofErr w:type="spellEnd"/>
      <w:r>
        <w:t xml:space="preserve"> fonctionne avec les id.</w:t>
      </w:r>
    </w:p>
    <w:p w14:paraId="239C2F5F" w14:textId="037BA864" w:rsidR="00395DCF" w:rsidRDefault="00395DCF" w:rsidP="00A15F8C">
      <w:r>
        <w:t xml:space="preserve">Exemple dans le index.html on a </w:t>
      </w:r>
      <w:r>
        <w:rPr>
          <w:noProof/>
        </w:rPr>
        <w:drawing>
          <wp:inline distT="0" distB="0" distL="0" distR="0" wp14:anchorId="78D3C654" wp14:editId="6F6C6CBD">
            <wp:extent cx="2143125" cy="257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3D5" w14:textId="2BAFD6B5" w:rsidR="00977A41" w:rsidRDefault="00977A41" w:rsidP="00A15F8C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node-sass@4.14.0</w:t>
      </w:r>
    </w:p>
    <w:p w14:paraId="354B1C47" w14:textId="08F6D055" w:rsidR="00395DCF" w:rsidRDefault="004116C3" w:rsidP="00A15F8C">
      <w:proofErr w:type="spellStart"/>
      <w:proofErr w:type="gramStart"/>
      <w:r w:rsidRPr="004116C3">
        <w:t>npm</w:t>
      </w:r>
      <w:proofErr w:type="spellEnd"/>
      <w:proofErr w:type="gramEnd"/>
      <w:r w:rsidRPr="004116C3">
        <w:t xml:space="preserve"> </w:t>
      </w:r>
      <w:proofErr w:type="spellStart"/>
      <w:r w:rsidRPr="004116C3">
        <w:t>install</w:t>
      </w:r>
      <w:proofErr w:type="spellEnd"/>
      <w:r w:rsidRPr="004116C3">
        <w:t xml:space="preserve"> </w:t>
      </w:r>
      <w:hyperlink r:id="rId8" w:history="1">
        <w:r w:rsidR="00977A41" w:rsidRPr="00CD154F">
          <w:rPr>
            <w:rStyle w:val="Lienhypertexte"/>
          </w:rPr>
          <w:t>react-router-dom@5.2.0</w:t>
        </w:r>
      </w:hyperlink>
      <w:r w:rsidRPr="004116C3">
        <w:t xml:space="preserve"> </w:t>
      </w:r>
      <w:r w:rsidR="00955F0E" w:rsidRPr="004116C3">
        <w:t xml:space="preserve">=&gt; </w:t>
      </w:r>
      <w:r w:rsidRPr="004116C3">
        <w:t>installer une version spécifiq</w:t>
      </w:r>
      <w:r>
        <w:t>ue</w:t>
      </w:r>
    </w:p>
    <w:p w14:paraId="7FA30D77" w14:textId="05BBB936" w:rsidR="007C5816" w:rsidRDefault="007C5816" w:rsidP="00A15F8C">
      <w:pPr>
        <w:rPr>
          <w:rFonts w:ascii="Consolas" w:hAnsi="Consolas"/>
          <w:color w:val="24292F"/>
          <w:sz w:val="18"/>
          <w:szCs w:val="18"/>
          <w:lang w:val="en-GB"/>
        </w:rPr>
      </w:pPr>
      <w:proofErr w:type="spellStart"/>
      <w:r>
        <w:rPr>
          <w:rFonts w:ascii="Consolas" w:hAnsi="Consolas"/>
          <w:color w:val="24292F"/>
          <w:sz w:val="18"/>
          <w:szCs w:val="18"/>
          <w:lang w:val="en-GB"/>
        </w:rPr>
        <w:t>npm</w:t>
      </w:r>
      <w:proofErr w:type="spellEnd"/>
      <w:r w:rsidRPr="007C5816">
        <w:rPr>
          <w:rFonts w:ascii="Consolas" w:hAnsi="Consolas"/>
          <w:color w:val="24292F"/>
          <w:sz w:val="18"/>
          <w:szCs w:val="18"/>
          <w:lang w:val="en-GB"/>
        </w:rPr>
        <w:t xml:space="preserve"> add -D </w:t>
      </w:r>
      <w:proofErr w:type="spellStart"/>
      <w:r w:rsidRPr="007C5816">
        <w:rPr>
          <w:rFonts w:ascii="Consolas" w:hAnsi="Consolas"/>
          <w:color w:val="24292F"/>
          <w:sz w:val="18"/>
          <w:szCs w:val="18"/>
          <w:lang w:val="en-GB"/>
        </w:rPr>
        <w:t>eslint-plugin-flowtype@latest</w:t>
      </w:r>
      <w:proofErr w:type="spellEnd"/>
    </w:p>
    <w:p w14:paraId="0DBD0CE9" w14:textId="522FF00C" w:rsidR="00306717" w:rsidRDefault="00306717" w:rsidP="00A15F8C">
      <w:pPr>
        <w:rPr>
          <w:rFonts w:ascii="Consolas" w:hAnsi="Consolas"/>
          <w:color w:val="24292F"/>
          <w:sz w:val="18"/>
          <w:szCs w:val="18"/>
        </w:rPr>
      </w:pPr>
      <w:proofErr w:type="gramStart"/>
      <w:r w:rsidRPr="00306717">
        <w:rPr>
          <w:rFonts w:ascii="Consolas" w:hAnsi="Consolas"/>
          <w:color w:val="24292F"/>
          <w:sz w:val="18"/>
          <w:szCs w:val="18"/>
        </w:rPr>
        <w:t>pour</w:t>
      </w:r>
      <w:proofErr w:type="gramEnd"/>
      <w:r w:rsidRPr="00306717"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 w:rsidRPr="00306717">
        <w:rPr>
          <w:rFonts w:ascii="Consolas" w:hAnsi="Consolas"/>
          <w:color w:val="24292F"/>
          <w:sz w:val="18"/>
          <w:szCs w:val="18"/>
        </w:rPr>
        <w:t>deployer</w:t>
      </w:r>
      <w:proofErr w:type="spellEnd"/>
      <w:r w:rsidRPr="00306717">
        <w:rPr>
          <w:rFonts w:ascii="Consolas" w:hAnsi="Consolas"/>
          <w:color w:val="24292F"/>
          <w:sz w:val="18"/>
          <w:szCs w:val="18"/>
        </w:rPr>
        <w:t xml:space="preserve"> sur </w:t>
      </w:r>
      <w:proofErr w:type="spellStart"/>
      <w:r w:rsidRPr="00306717">
        <w:rPr>
          <w:rFonts w:ascii="Consolas" w:hAnsi="Consolas"/>
          <w:color w:val="24292F"/>
          <w:sz w:val="18"/>
          <w:szCs w:val="18"/>
        </w:rPr>
        <w:t>github</w:t>
      </w:r>
      <w:proofErr w:type="spellEnd"/>
      <w:r w:rsidRPr="00306717">
        <w:rPr>
          <w:rFonts w:ascii="Consolas" w:hAnsi="Consolas"/>
          <w:color w:val="24292F"/>
          <w:sz w:val="18"/>
          <w:szCs w:val="18"/>
        </w:rPr>
        <w:t xml:space="preserve"> il f</w:t>
      </w:r>
      <w:r>
        <w:rPr>
          <w:rFonts w:ascii="Consolas" w:hAnsi="Consolas"/>
          <w:color w:val="24292F"/>
          <w:sz w:val="18"/>
          <w:szCs w:val="18"/>
        </w:rPr>
        <w:t xml:space="preserve">aut </w:t>
      </w:r>
      <w:proofErr w:type="spellStart"/>
      <w:r>
        <w:rPr>
          <w:rFonts w:ascii="Consolas" w:hAnsi="Consolas"/>
          <w:color w:val="24292F"/>
          <w:sz w:val="18"/>
          <w:szCs w:val="18"/>
        </w:rPr>
        <w:t>install</w:t>
      </w:r>
      <w:proofErr w:type="spellEnd"/>
    </w:p>
    <w:p w14:paraId="1418DBD2" w14:textId="06FA3E7F" w:rsidR="00306717" w:rsidRDefault="00306717" w:rsidP="00A15F8C">
      <w:pPr>
        <w:rPr>
          <w:rFonts w:ascii="Consolas" w:hAnsi="Consolas"/>
          <w:color w:val="24292F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</w:rPr>
        <w:t>npm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</w:rPr>
        <w:t>install</w:t>
      </w:r>
      <w:proofErr w:type="spellEnd"/>
      <w:r>
        <w:rPr>
          <w:rFonts w:ascii="Consolas" w:hAnsi="Consolas"/>
          <w:color w:val="24292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</w:rPr>
        <w:t>gh</w:t>
      </w:r>
      <w:proofErr w:type="spellEnd"/>
      <w:r>
        <w:rPr>
          <w:rFonts w:ascii="Consolas" w:hAnsi="Consolas"/>
          <w:color w:val="24292F"/>
          <w:sz w:val="18"/>
          <w:szCs w:val="18"/>
        </w:rPr>
        <w:t>-pages puis ajouter</w:t>
      </w:r>
    </w:p>
    <w:p w14:paraId="172EFE49" w14:textId="5BC4401B" w:rsidR="00306717" w:rsidRDefault="00306717" w:rsidP="00A15F8C">
      <w:r>
        <w:rPr>
          <w:noProof/>
        </w:rPr>
        <w:drawing>
          <wp:inline distT="0" distB="0" distL="0" distR="0" wp14:anchorId="3AA2857E" wp14:editId="07E8063F">
            <wp:extent cx="3076575" cy="866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280C" w14:textId="27D78683" w:rsidR="00ED00B5" w:rsidRDefault="00ED00B5" w:rsidP="00A15F8C">
      <w:r>
        <w:t>Liens initiaux</w:t>
      </w:r>
    </w:p>
    <w:p w14:paraId="56803E19" w14:textId="77777777" w:rsidR="00ED00B5" w:rsidRPr="00ED00B5" w:rsidRDefault="00ED00B5" w:rsidP="00ED00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Home.js =&gt; </w:t>
      </w:r>
      <w:r w:rsidRPr="00ED00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D00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D00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D00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ED00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D00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"./media/CV.pdf"</w:t>
      </w:r>
      <w:r w:rsidRPr="00ED00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ED00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Pr="00ED00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D00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</w:t>
      </w:r>
      <w:proofErr w:type="spellStart"/>
      <w:r w:rsidRPr="00ED00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blank</w:t>
      </w:r>
      <w:proofErr w:type="spellEnd"/>
      <w:r w:rsidRPr="00ED00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D00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D00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Télécharger mon CV</w:t>
      </w:r>
      <w:r w:rsidRPr="00ED00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D00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ED00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501D85" w14:textId="10DB2ECF" w:rsidR="00ED00B5" w:rsidRPr="00306717" w:rsidRDefault="00ED00B5" w:rsidP="00A15F8C"/>
    <w:sectPr w:rsidR="00ED00B5" w:rsidRPr="00306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E2FBC"/>
    <w:multiLevelType w:val="hybridMultilevel"/>
    <w:tmpl w:val="CA3873A4"/>
    <w:lvl w:ilvl="0" w:tplc="6A6644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9"/>
    <w:rsid w:val="001E17F8"/>
    <w:rsid w:val="00306717"/>
    <w:rsid w:val="00395DCF"/>
    <w:rsid w:val="004116C3"/>
    <w:rsid w:val="00537D5A"/>
    <w:rsid w:val="006947C9"/>
    <w:rsid w:val="007C5816"/>
    <w:rsid w:val="007D1E0D"/>
    <w:rsid w:val="00955727"/>
    <w:rsid w:val="00955F0E"/>
    <w:rsid w:val="00977A41"/>
    <w:rsid w:val="00A15F8C"/>
    <w:rsid w:val="00ED00B5"/>
    <w:rsid w:val="00F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3466"/>
  <w15:chartTrackingRefBased/>
  <w15:docId w15:val="{04558FB1-6BA7-414A-8D77-0D51A80B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F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16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router-dom@5.2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Georf Bamba</dc:creator>
  <cp:keywords/>
  <dc:description/>
  <cp:lastModifiedBy>Georf Bamba</cp:lastModifiedBy>
  <cp:revision>12</cp:revision>
  <dcterms:created xsi:type="dcterms:W3CDTF">2022-01-01T12:17:00Z</dcterms:created>
  <dcterms:modified xsi:type="dcterms:W3CDTF">2022-01-05T21:01:00Z</dcterms:modified>
</cp:coreProperties>
</file>