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A9" w:rsidRDefault="008817A9" w:rsidP="008817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C9A">
        <w:rPr>
          <w:rFonts w:ascii="Times New Roman" w:hAnsi="Times New Roman" w:cs="Times New Roman"/>
          <w:b/>
          <w:sz w:val="28"/>
          <w:szCs w:val="28"/>
        </w:rPr>
        <w:t>Задание учебн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практик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17A9" w:rsidRDefault="008817A9" w:rsidP="008817A9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УП.04</w:t>
      </w:r>
      <w:r w:rsidRPr="00E85C9A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8817A9">
        <w:rPr>
          <w:rFonts w:ascii="Times New Roman" w:hAnsi="Times New Roman" w:cs="Times New Roman"/>
          <w:b/>
          <w:sz w:val="28"/>
          <w:szCs w:val="28"/>
        </w:rPr>
        <w:t>Сопровождение и обслуживание программного обеспечения компьютерных систем</w:t>
      </w:r>
      <w:r w:rsidRPr="00E85C9A">
        <w:rPr>
          <w:rFonts w:ascii="Times New Roman" w:hAnsi="Times New Roman" w:cs="Times New Roman"/>
          <w:b/>
          <w:sz w:val="28"/>
          <w:szCs w:val="28"/>
        </w:rPr>
        <w:t>»</w:t>
      </w:r>
    </w:p>
    <w:p w:rsidR="00174B8E" w:rsidRPr="009F4240" w:rsidRDefault="00174B8E" w:rsidP="009F4240">
      <w:pPr>
        <w:pStyle w:val="a5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4240">
        <w:rPr>
          <w:rFonts w:ascii="Times New Roman" w:hAnsi="Times New Roman" w:cs="Times New Roman"/>
          <w:b/>
          <w:sz w:val="28"/>
          <w:szCs w:val="28"/>
        </w:rPr>
        <w:t>Агентный</w:t>
      </w:r>
      <w:proofErr w:type="spellEnd"/>
      <w:r w:rsidRPr="009F4240">
        <w:rPr>
          <w:rFonts w:ascii="Times New Roman" w:hAnsi="Times New Roman" w:cs="Times New Roman"/>
          <w:b/>
          <w:sz w:val="28"/>
          <w:szCs w:val="28"/>
        </w:rPr>
        <w:t xml:space="preserve"> мониторинг ОС </w:t>
      </w:r>
      <w:proofErr w:type="spellStart"/>
      <w:r w:rsidRPr="009F4240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</w:p>
    <w:p w:rsidR="00174B8E" w:rsidRPr="009F1A21" w:rsidRDefault="00174B8E" w:rsidP="00174B8E">
      <w:pPr>
        <w:pStyle w:val="a5"/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роли объекта мониторинга будет выступать виртуальная машина с ОС </w:t>
      </w:r>
      <w:proofErr w:type="gramStart"/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</w:t>
      </w:r>
      <w:proofErr w:type="gramEnd"/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ОС и установленным на ней Zabbix-сервером. </w:t>
      </w:r>
    </w:p>
    <w:p w:rsidR="00174B8E" w:rsidRPr="009F1A21" w:rsidRDefault="00174B8E" w:rsidP="00174B8E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Перейдите в консоль виртуальной машины и установите Zabbix-агент (если Zabbix-агент </w:t>
      </w:r>
      <w:proofErr w:type="gramStart"/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установлен</w:t>
      </w:r>
      <w:proofErr w:type="gramEnd"/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пропустите этот шаг)</w:t>
      </w:r>
    </w:p>
    <w:p w:rsidR="00174B8E" w:rsidRPr="009F1A21" w:rsidRDefault="00174B8E" w:rsidP="00174B8E">
      <w:pPr>
        <w:pStyle w:val="a5"/>
        <w:numPr>
          <w:ilvl w:val="1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640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Выполнить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AD4EF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оздание узла сети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174B8E" w:rsidRPr="00C54F34" w:rsidRDefault="00174B8E" w:rsidP="00174B8E">
      <w:pPr>
        <w:pStyle w:val="a5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Шаблон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опроса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Agent Linux Monitor (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группе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User Templates)</w:t>
      </w:r>
    </w:p>
    <w:p w:rsidR="00174B8E" w:rsidRPr="00C54F34" w:rsidRDefault="00174B8E" w:rsidP="00174B8E">
      <w:pPr>
        <w:pStyle w:val="a5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Группе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узлов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сети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Agent Monitoring 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Sevrers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новый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узел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сети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[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fam_stud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].</w:t>
      </w:r>
      <w:proofErr w:type="spellStart"/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linux.home</w:t>
      </w:r>
      <w:proofErr w:type="spellEnd"/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IP-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адресом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127.0.0.1)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присоедините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нему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Шаблон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опроса</w:t>
      </w:r>
      <w:r w:rsidRPr="00C54F3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Agent Linux Monitor.</w:t>
      </w:r>
    </w:p>
    <w:p w:rsidR="00174B8E" w:rsidRPr="009F1A21" w:rsidRDefault="00174B8E" w:rsidP="00174B8E">
      <w:pPr>
        <w:pStyle w:val="a5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Заполните Шаблон элементами данных, триггерами, графиками</w:t>
      </w:r>
      <w:r w:rsidR="003C73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обнаружениями (см. Таблицы 2-</w:t>
      </w: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3)</w:t>
      </w:r>
      <w:proofErr w:type="gramStart"/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посмотрите результат</w:t>
      </w:r>
    </w:p>
    <w:p w:rsidR="00174B8E" w:rsidRPr="009F1A21" w:rsidRDefault="00174B8E" w:rsidP="00174B8E">
      <w:pPr>
        <w:pStyle w:val="a5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триггеры на свое усмотрение</w:t>
      </w:r>
    </w:p>
    <w:p w:rsidR="00174B8E" w:rsidRPr="009F1A21" w:rsidRDefault="00174B8E" w:rsidP="00174B8E">
      <w:pPr>
        <w:pStyle w:val="a5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два низкоуровневых обнаружения – для обнаружения жестких дисков и сетевых интерфейсов.</w:t>
      </w:r>
    </w:p>
    <w:p w:rsidR="00174B8E" w:rsidRPr="009F1A21" w:rsidRDefault="00174B8E" w:rsidP="00174B8E">
      <w:pPr>
        <w:pStyle w:val="a5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фильтр и исключение для всех букв алфавита</w:t>
      </w:r>
    </w:p>
    <w:p w:rsidR="00174B8E" w:rsidRPr="0063226D" w:rsidRDefault="00174B8E" w:rsidP="00174B8E">
      <w:pPr>
        <w:pStyle w:val="a5"/>
        <w:numPr>
          <w:ilvl w:val="2"/>
          <w:numId w:val="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F1A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 комплексного экрана посмотрите результаты.</w:t>
      </w:r>
    </w:p>
    <w:p w:rsidR="0063226D" w:rsidRDefault="0063226D" w:rsidP="00285CBE">
      <w:pPr>
        <w:pStyle w:val="a5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84B7E" w:rsidRPr="009F1A21" w:rsidRDefault="00484B7E" w:rsidP="00285CBE">
      <w:pPr>
        <w:pStyle w:val="a5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C10F9" w:rsidRDefault="009C10F9"/>
    <w:sectPr w:rsidR="009C10F9" w:rsidSect="009C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C43F3"/>
    <w:multiLevelType w:val="multilevel"/>
    <w:tmpl w:val="EDAA2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D540367"/>
    <w:multiLevelType w:val="hybridMultilevel"/>
    <w:tmpl w:val="287A4652"/>
    <w:lvl w:ilvl="0" w:tplc="593CC79C">
      <w:start w:val="3"/>
      <w:numFmt w:val="decimal"/>
      <w:lvlText w:val="%1."/>
      <w:lvlJc w:val="left"/>
      <w:pPr>
        <w:ind w:left="735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400C42C6"/>
    <w:multiLevelType w:val="multilevel"/>
    <w:tmpl w:val="F63CF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  <w:b/>
      </w:rPr>
    </w:lvl>
  </w:abstractNum>
  <w:abstractNum w:abstractNumId="3">
    <w:nsid w:val="40CB7580"/>
    <w:multiLevelType w:val="multilevel"/>
    <w:tmpl w:val="16C875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7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7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7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7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7"/>
      </w:rPr>
    </w:lvl>
  </w:abstractNum>
  <w:abstractNum w:abstractNumId="4">
    <w:nsid w:val="65541C28"/>
    <w:multiLevelType w:val="multilevel"/>
    <w:tmpl w:val="CA7A47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5">
    <w:nsid w:val="69117D88"/>
    <w:multiLevelType w:val="multilevel"/>
    <w:tmpl w:val="4BB0F2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  <w:color w:val="000000"/>
        <w:sz w:val="27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color w:val="000000"/>
        <w:sz w:val="27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00000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color w:val="000000"/>
        <w:sz w:val="27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00000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color w:val="00000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color w:val="000000"/>
        <w:sz w:val="27"/>
      </w:rPr>
    </w:lvl>
  </w:abstractNum>
  <w:abstractNum w:abstractNumId="6">
    <w:nsid w:val="79C24A27"/>
    <w:multiLevelType w:val="multilevel"/>
    <w:tmpl w:val="B84477A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7B374BC1"/>
    <w:multiLevelType w:val="multilevel"/>
    <w:tmpl w:val="0B44A734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color w:val="000000"/>
        <w:sz w:val="27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8">
    <w:nsid w:val="7D782FA4"/>
    <w:multiLevelType w:val="multilevel"/>
    <w:tmpl w:val="44642A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characterSpacingControl w:val="doNotCompress"/>
  <w:compat/>
  <w:rsids>
    <w:rsidRoot w:val="008817A9"/>
    <w:rsid w:val="0006403F"/>
    <w:rsid w:val="000E607D"/>
    <w:rsid w:val="00174B8E"/>
    <w:rsid w:val="00190C50"/>
    <w:rsid w:val="001F0DDD"/>
    <w:rsid w:val="00211B8F"/>
    <w:rsid w:val="00285CBE"/>
    <w:rsid w:val="002C6544"/>
    <w:rsid w:val="00316393"/>
    <w:rsid w:val="00322C1F"/>
    <w:rsid w:val="00391D05"/>
    <w:rsid w:val="0039456A"/>
    <w:rsid w:val="003C739B"/>
    <w:rsid w:val="003C78CD"/>
    <w:rsid w:val="00484B7E"/>
    <w:rsid w:val="00555760"/>
    <w:rsid w:val="0063226D"/>
    <w:rsid w:val="006B54C8"/>
    <w:rsid w:val="006D0FA4"/>
    <w:rsid w:val="00794063"/>
    <w:rsid w:val="007A05F6"/>
    <w:rsid w:val="007C215D"/>
    <w:rsid w:val="00802297"/>
    <w:rsid w:val="008467A9"/>
    <w:rsid w:val="008817A9"/>
    <w:rsid w:val="008C70ED"/>
    <w:rsid w:val="00912E12"/>
    <w:rsid w:val="00961227"/>
    <w:rsid w:val="009C10F9"/>
    <w:rsid w:val="009F1A21"/>
    <w:rsid w:val="009F4240"/>
    <w:rsid w:val="00A01147"/>
    <w:rsid w:val="00A1673F"/>
    <w:rsid w:val="00A21352"/>
    <w:rsid w:val="00A47729"/>
    <w:rsid w:val="00A6490A"/>
    <w:rsid w:val="00AF6EDA"/>
    <w:rsid w:val="00B43D58"/>
    <w:rsid w:val="00B51D74"/>
    <w:rsid w:val="00C54F34"/>
    <w:rsid w:val="00CD1413"/>
    <w:rsid w:val="00D85A1C"/>
    <w:rsid w:val="00E46C70"/>
    <w:rsid w:val="00E81637"/>
    <w:rsid w:val="00EA610C"/>
    <w:rsid w:val="00F04B06"/>
    <w:rsid w:val="00F11C06"/>
    <w:rsid w:val="00F42CA4"/>
    <w:rsid w:val="00FE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7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817A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817A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85A1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harcheva</dc:creator>
  <cp:keywords/>
  <dc:description/>
  <cp:lastModifiedBy>OlliKharcheva</cp:lastModifiedBy>
  <cp:revision>42</cp:revision>
  <dcterms:created xsi:type="dcterms:W3CDTF">2024-05-02T08:41:00Z</dcterms:created>
  <dcterms:modified xsi:type="dcterms:W3CDTF">2025-05-08T17:08:00Z</dcterms:modified>
</cp:coreProperties>
</file>