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6B" w:rsidRDefault="0035413E">
      <w:r>
        <w:t>G</w:t>
      </w:r>
      <w:r>
        <w:rPr>
          <w:rFonts w:hint="eastAsia"/>
        </w:rPr>
        <w:t>r4t6uj5</w:t>
      </w:r>
      <w:bookmarkStart w:id="0" w:name="_GoBack"/>
      <w:bookmarkEnd w:id="0"/>
    </w:p>
    <w:sectPr w:rsidR="00AA73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3FA"/>
    <w:rsid w:val="0035413E"/>
    <w:rsid w:val="00A903FA"/>
    <w:rsid w:val="00AA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2017-06-19T06:10:00Z</dcterms:created>
  <dcterms:modified xsi:type="dcterms:W3CDTF">2017-06-19T06:12:00Z</dcterms:modified>
</cp:coreProperties>
</file>