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FD3543" w14:textId="77777777" w:rsidR="00394F48" w:rsidRDefault="00394F48">
      <w:r>
        <w:t>Wilbur Wright College</w:t>
      </w:r>
    </w:p>
    <w:p w14:paraId="38F11E10" w14:textId="77777777" w:rsidR="001604E1" w:rsidRDefault="00394F48">
      <w:r>
        <w:t>CIS114 – Mobile Applications</w:t>
      </w:r>
    </w:p>
    <w:p w14:paraId="151B13AC" w14:textId="77777777" w:rsidR="001376A5" w:rsidRDefault="001376A5"/>
    <w:p w14:paraId="4ACE6861" w14:textId="77777777" w:rsidR="00394F48" w:rsidRDefault="00394F48"/>
    <w:p w14:paraId="6B87223C" w14:textId="77777777" w:rsidR="00394F48" w:rsidRDefault="00394F48">
      <w:r>
        <w:t>Prof. Gustavo Alatta                  Student name: ________________________________________</w:t>
      </w:r>
    </w:p>
    <w:p w14:paraId="3A393F33" w14:textId="77777777" w:rsidR="001376A5" w:rsidRDefault="001376A5" w:rsidP="00394F48">
      <w:pPr>
        <w:jc w:val="center"/>
        <w:rPr>
          <w:b/>
          <w:sz w:val="32"/>
          <w:szCs w:val="32"/>
        </w:rPr>
      </w:pPr>
    </w:p>
    <w:p w14:paraId="413A547B" w14:textId="24C39DC3" w:rsidR="001376A5" w:rsidRPr="00394F48" w:rsidRDefault="00A202F2" w:rsidP="001376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Lab3</w:t>
      </w:r>
    </w:p>
    <w:p w14:paraId="75C7BB10" w14:textId="77777777" w:rsidR="00394F48" w:rsidRDefault="00394F48"/>
    <w:p w14:paraId="0A60407D" w14:textId="4D4FCDCC" w:rsidR="00394F48" w:rsidRDefault="00394F48">
      <w:r w:rsidRPr="00394F48">
        <w:rPr>
          <w:b/>
        </w:rPr>
        <w:t>Objectives</w:t>
      </w:r>
      <w:r>
        <w:t xml:space="preserve">: The main objective of this lab is to measure your expertise using the main interface of </w:t>
      </w:r>
      <w:r w:rsidR="001376A5">
        <w:t xml:space="preserve">Android Studio, </w:t>
      </w:r>
      <w:r>
        <w:t>basic image manipulation using Photoshop</w:t>
      </w:r>
      <w:r w:rsidR="001376A5">
        <w:t xml:space="preserve">, </w:t>
      </w:r>
      <w:r w:rsidR="00A202F2">
        <w:t>declare variable (primitive data type and Android classes), perform basic Operations, and develop event handlers when a Button is pressed.</w:t>
      </w:r>
    </w:p>
    <w:p w14:paraId="2996AFA3" w14:textId="77777777" w:rsidR="001376A5" w:rsidRDefault="001376A5"/>
    <w:p w14:paraId="14DCCAD9" w14:textId="77777777" w:rsidR="00394F48" w:rsidRDefault="00394F48">
      <w:r w:rsidRPr="00394F48">
        <w:rPr>
          <w:b/>
        </w:rPr>
        <w:t>Deliverables</w:t>
      </w:r>
      <w:r>
        <w:t>:</w:t>
      </w:r>
    </w:p>
    <w:p w14:paraId="755E9702" w14:textId="77777777" w:rsidR="001376A5" w:rsidRDefault="001376A5"/>
    <w:p w14:paraId="48D42010" w14:textId="77777777" w:rsidR="00394F48" w:rsidRDefault="00394F48" w:rsidP="00394F48">
      <w:pPr>
        <w:pStyle w:val="ListParagraph"/>
        <w:numPr>
          <w:ilvl w:val="0"/>
          <w:numId w:val="1"/>
        </w:numPr>
      </w:pPr>
      <w:r>
        <w:t>A MS Word document (use this Word document) with the following:</w:t>
      </w:r>
    </w:p>
    <w:p w14:paraId="0CDED4DE" w14:textId="374BFF7B" w:rsidR="00394F48" w:rsidRDefault="00394F48" w:rsidP="00394F48">
      <w:pPr>
        <w:pStyle w:val="ListParagraph"/>
        <w:numPr>
          <w:ilvl w:val="1"/>
          <w:numId w:val="1"/>
        </w:numPr>
      </w:pPr>
      <w:r>
        <w:t>The screenshot of your final product</w:t>
      </w:r>
      <w:r w:rsidR="00A202F2">
        <w:t>.</w:t>
      </w:r>
    </w:p>
    <w:p w14:paraId="5B98EDF6" w14:textId="622D5910" w:rsidR="00394F48" w:rsidRDefault="00394F48" w:rsidP="00394F48">
      <w:pPr>
        <w:pStyle w:val="ListParagraph"/>
        <w:numPr>
          <w:ilvl w:val="1"/>
          <w:numId w:val="1"/>
        </w:numPr>
      </w:pPr>
      <w:r>
        <w:t>Co</w:t>
      </w:r>
      <w:r w:rsidR="001376A5">
        <w:t>py of your XML</w:t>
      </w:r>
      <w:r w:rsidR="00A202F2">
        <w:t>.</w:t>
      </w:r>
    </w:p>
    <w:p w14:paraId="14EDE1BE" w14:textId="77777777" w:rsidR="001376A5" w:rsidRDefault="001376A5" w:rsidP="00394F48">
      <w:pPr>
        <w:pStyle w:val="ListParagraph"/>
        <w:numPr>
          <w:ilvl w:val="1"/>
          <w:numId w:val="1"/>
        </w:numPr>
      </w:pPr>
      <w:r>
        <w:t>Copy of your java code.</w:t>
      </w:r>
    </w:p>
    <w:p w14:paraId="04F9F4AB" w14:textId="77777777" w:rsidR="001376A5" w:rsidRDefault="001376A5" w:rsidP="001376A5">
      <w:pPr>
        <w:pStyle w:val="ListParagraph"/>
        <w:ind w:left="1440"/>
      </w:pPr>
    </w:p>
    <w:p w14:paraId="042BF1E8" w14:textId="77777777" w:rsidR="001376A5" w:rsidRDefault="00394F48" w:rsidP="001376A5">
      <w:r w:rsidRPr="00394F48">
        <w:rPr>
          <w:b/>
        </w:rPr>
        <w:t>Procedure</w:t>
      </w:r>
      <w:r>
        <w:t>:</w:t>
      </w:r>
    </w:p>
    <w:p w14:paraId="24EC0416" w14:textId="64664A8F" w:rsidR="001376A5" w:rsidRDefault="00A202F2" w:rsidP="00394F48">
      <w:pPr>
        <w:pStyle w:val="ListParagraph"/>
        <w:numPr>
          <w:ilvl w:val="0"/>
          <w:numId w:val="2"/>
        </w:numPr>
      </w:pPr>
      <w:r>
        <w:t>Find Picture for your payroll App food.</w:t>
      </w:r>
    </w:p>
    <w:p w14:paraId="0D657951" w14:textId="48E48E00" w:rsidR="001376A5" w:rsidRDefault="001376A5" w:rsidP="00394F48">
      <w:pPr>
        <w:pStyle w:val="ListParagraph"/>
        <w:numPr>
          <w:ilvl w:val="0"/>
          <w:numId w:val="2"/>
        </w:numPr>
      </w:pPr>
      <w:r>
        <w:t xml:space="preserve">Manipulate the food picture to fit in your </w:t>
      </w:r>
      <w:proofErr w:type="spellStart"/>
      <w:r w:rsidR="00A202F2">
        <w:t>content_main</w:t>
      </w:r>
      <w:proofErr w:type="spellEnd"/>
      <w:r>
        <w:t>.</w:t>
      </w:r>
    </w:p>
    <w:p w14:paraId="08EBCA2F" w14:textId="74C67C4A" w:rsidR="001376A5" w:rsidRDefault="001376A5" w:rsidP="00394F48">
      <w:pPr>
        <w:pStyle w:val="ListParagraph"/>
        <w:numPr>
          <w:ilvl w:val="0"/>
          <w:numId w:val="2"/>
        </w:numPr>
      </w:pPr>
      <w:r>
        <w:t xml:space="preserve">Design </w:t>
      </w:r>
      <w:r w:rsidR="00A202F2">
        <w:t xml:space="preserve">you </w:t>
      </w:r>
      <w:proofErr w:type="spellStart"/>
      <w:r w:rsidR="00A202F2">
        <w:t>content_main</w:t>
      </w:r>
      <w:proofErr w:type="spellEnd"/>
      <w:r w:rsidR="00A202F2">
        <w:t xml:space="preserve"> design according the </w:t>
      </w:r>
      <w:proofErr w:type="gramStart"/>
      <w:r w:rsidR="00A202F2">
        <w:t>mockup.</w:t>
      </w:r>
      <w:r>
        <w:t>.</w:t>
      </w:r>
      <w:proofErr w:type="gramEnd"/>
    </w:p>
    <w:p w14:paraId="58B81190" w14:textId="6A25FCD1" w:rsidR="001376A5" w:rsidRDefault="001376A5" w:rsidP="00394F48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 w:rsidR="00A202F2">
        <w:t>content_main</w:t>
      </w:r>
      <w:proofErr w:type="spellEnd"/>
      <w:r>
        <w:t xml:space="preserve"> must contain a title, picture</w:t>
      </w:r>
      <w:r w:rsidR="00A202F2">
        <w:t xml:space="preserve">, 2 </w:t>
      </w:r>
      <w:proofErr w:type="spellStart"/>
      <w:r w:rsidR="00A202F2">
        <w:t>EditView</w:t>
      </w:r>
      <w:proofErr w:type="spellEnd"/>
      <w:r w:rsidR="00A202F2">
        <w:t xml:space="preserve"> widgets, 1 </w:t>
      </w:r>
      <w:proofErr w:type="spellStart"/>
      <w:r w:rsidR="00A202F2">
        <w:t>TextView</w:t>
      </w:r>
      <w:proofErr w:type="spellEnd"/>
      <w:r>
        <w:t xml:space="preserve"> and a button </w:t>
      </w:r>
      <w:r w:rsidR="00A202F2">
        <w:t>to calculate the gross Payroll</w:t>
      </w:r>
      <w:r>
        <w:t>.</w:t>
      </w:r>
    </w:p>
    <w:p w14:paraId="4E60D1C4" w14:textId="0C9EA8CB" w:rsidR="00A202F2" w:rsidRDefault="00A202F2" w:rsidP="00394F48">
      <w:pPr>
        <w:pStyle w:val="ListParagraph"/>
        <w:numPr>
          <w:ilvl w:val="0"/>
          <w:numId w:val="2"/>
        </w:numPr>
      </w:pPr>
      <w:r>
        <w:t>Declare your global and local variables to perform you calculations.</w:t>
      </w:r>
    </w:p>
    <w:p w14:paraId="47CC5DCD" w14:textId="77777777" w:rsidR="001376A5" w:rsidRDefault="001376A5" w:rsidP="00394F48">
      <w:pPr>
        <w:pStyle w:val="ListParagraph"/>
        <w:numPr>
          <w:ilvl w:val="0"/>
          <w:numId w:val="2"/>
        </w:numPr>
      </w:pPr>
      <w:r>
        <w:t>Customize your color.</w:t>
      </w:r>
    </w:p>
    <w:p w14:paraId="06375B04" w14:textId="716998D2" w:rsidR="001376A5" w:rsidRDefault="001376A5" w:rsidP="00394F48">
      <w:pPr>
        <w:pStyle w:val="ListParagraph"/>
        <w:numPr>
          <w:ilvl w:val="0"/>
          <w:numId w:val="2"/>
        </w:numPr>
      </w:pPr>
      <w:r>
        <w:t>Write the java code in the respective java classes to create the button and the event handler when you click your button (see last class sample).</w:t>
      </w:r>
    </w:p>
    <w:p w14:paraId="7B18A699" w14:textId="40008154" w:rsidR="00C93681" w:rsidRDefault="00C93681" w:rsidP="00394F48">
      <w:pPr>
        <w:pStyle w:val="ListParagraph"/>
        <w:numPr>
          <w:ilvl w:val="0"/>
          <w:numId w:val="2"/>
        </w:numPr>
      </w:pPr>
      <w:r>
        <w:t>Change the picture of the screen of the picture when the result is showing… Use java.</w:t>
      </w:r>
      <w:bookmarkStart w:id="0" w:name="_GoBack"/>
      <w:bookmarkEnd w:id="0"/>
    </w:p>
    <w:p w14:paraId="14AB5E41" w14:textId="77777777" w:rsidR="001376A5" w:rsidRDefault="001376A5" w:rsidP="00394F48">
      <w:pPr>
        <w:pStyle w:val="ListParagraph"/>
        <w:numPr>
          <w:ilvl w:val="0"/>
          <w:numId w:val="2"/>
        </w:numPr>
      </w:pPr>
      <w:r>
        <w:t>Run your App.</w:t>
      </w:r>
    </w:p>
    <w:p w14:paraId="0D4BA721" w14:textId="77777777" w:rsidR="001376A5" w:rsidRDefault="001376A5" w:rsidP="00A202F2">
      <w:pPr>
        <w:pStyle w:val="ListParagraph"/>
      </w:pPr>
    </w:p>
    <w:p w14:paraId="2A57435A" w14:textId="77777777" w:rsidR="001376A5" w:rsidRDefault="001376A5" w:rsidP="00394F48">
      <w:pPr>
        <w:rPr>
          <w:b/>
        </w:rPr>
      </w:pPr>
    </w:p>
    <w:p w14:paraId="70BFAD88" w14:textId="77777777" w:rsidR="001376A5" w:rsidRDefault="001376A5" w:rsidP="00394F48">
      <w:pPr>
        <w:rPr>
          <w:b/>
        </w:rPr>
      </w:pPr>
    </w:p>
    <w:p w14:paraId="75CFEE53" w14:textId="77777777" w:rsidR="001376A5" w:rsidRDefault="001376A5" w:rsidP="00394F48">
      <w:pPr>
        <w:rPr>
          <w:b/>
        </w:rPr>
      </w:pPr>
    </w:p>
    <w:p w14:paraId="3DBE1EC1" w14:textId="77777777" w:rsidR="00A202F2" w:rsidRDefault="00A202F2" w:rsidP="00394F48">
      <w:pPr>
        <w:rPr>
          <w:b/>
        </w:rPr>
      </w:pPr>
    </w:p>
    <w:p w14:paraId="41AEB5FE" w14:textId="77777777" w:rsidR="00A202F2" w:rsidRDefault="00A202F2" w:rsidP="00394F48">
      <w:pPr>
        <w:rPr>
          <w:b/>
        </w:rPr>
      </w:pPr>
    </w:p>
    <w:p w14:paraId="6688AFFB" w14:textId="77777777" w:rsidR="00A202F2" w:rsidRDefault="00A202F2" w:rsidP="00394F48">
      <w:pPr>
        <w:rPr>
          <w:b/>
        </w:rPr>
      </w:pPr>
    </w:p>
    <w:p w14:paraId="24D420CE" w14:textId="77777777" w:rsidR="00A202F2" w:rsidRDefault="00A202F2" w:rsidP="00394F48">
      <w:pPr>
        <w:rPr>
          <w:b/>
        </w:rPr>
      </w:pPr>
    </w:p>
    <w:p w14:paraId="78FB3289" w14:textId="77777777" w:rsidR="00A202F2" w:rsidRDefault="00A202F2" w:rsidP="00394F48">
      <w:pPr>
        <w:rPr>
          <w:b/>
        </w:rPr>
      </w:pPr>
    </w:p>
    <w:p w14:paraId="44F6D93E" w14:textId="77777777" w:rsidR="001376A5" w:rsidRDefault="001376A5" w:rsidP="00394F48">
      <w:pPr>
        <w:rPr>
          <w:b/>
        </w:rPr>
      </w:pPr>
    </w:p>
    <w:p w14:paraId="4CF8F95D" w14:textId="77777777" w:rsidR="001376A5" w:rsidRDefault="001376A5" w:rsidP="00394F48">
      <w:pPr>
        <w:rPr>
          <w:b/>
        </w:rPr>
      </w:pPr>
    </w:p>
    <w:p w14:paraId="06833676" w14:textId="77777777" w:rsidR="001376A5" w:rsidRDefault="001376A5" w:rsidP="00394F48">
      <w:pPr>
        <w:rPr>
          <w:b/>
        </w:rPr>
      </w:pPr>
    </w:p>
    <w:p w14:paraId="72CCFFE4" w14:textId="77777777" w:rsidR="001376A5" w:rsidRDefault="001376A5" w:rsidP="00394F48">
      <w:pPr>
        <w:rPr>
          <w:b/>
        </w:rPr>
      </w:pPr>
    </w:p>
    <w:p w14:paraId="3D81C26B" w14:textId="77777777" w:rsidR="001376A5" w:rsidRDefault="001376A5" w:rsidP="00394F48">
      <w:pPr>
        <w:rPr>
          <w:b/>
        </w:rPr>
      </w:pPr>
    </w:p>
    <w:p w14:paraId="360C4EA0" w14:textId="77777777" w:rsidR="00394F48" w:rsidRDefault="00394F48" w:rsidP="00394F48">
      <w:r w:rsidRPr="00394F48">
        <w:rPr>
          <w:b/>
        </w:rPr>
        <w:t>Mockup Sample</w:t>
      </w:r>
      <w:r>
        <w:t>:</w:t>
      </w:r>
    </w:p>
    <w:p w14:paraId="11311C1B" w14:textId="77777777" w:rsidR="00394F48" w:rsidRDefault="00394F48" w:rsidP="00394F48"/>
    <w:p w14:paraId="240FF254" w14:textId="1DDA1558" w:rsidR="00394F48" w:rsidRDefault="00A202F2" w:rsidP="00FC7B6C">
      <w:r>
        <w:rPr>
          <w:noProof/>
        </w:rPr>
        <w:drawing>
          <wp:inline distT="0" distB="0" distL="0" distR="0" wp14:anchorId="52718292" wp14:editId="16B8D398">
            <wp:extent cx="3768680" cy="718371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9-21 at 4.28.2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680" cy="718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550A" w14:textId="1FBB0081" w:rsidR="001376A5" w:rsidRDefault="001376A5" w:rsidP="00394F48"/>
    <w:p w14:paraId="5D5B0FE9" w14:textId="7F8801D3" w:rsidR="001376A5" w:rsidRDefault="001376A5" w:rsidP="00394F48"/>
    <w:p w14:paraId="7B0CF4CA" w14:textId="77777777" w:rsidR="00394F48" w:rsidRDefault="00394F48"/>
    <w:sectPr w:rsidR="00394F48" w:rsidSect="00B86A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22482"/>
    <w:multiLevelType w:val="hybridMultilevel"/>
    <w:tmpl w:val="3B8CC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D2279"/>
    <w:multiLevelType w:val="hybridMultilevel"/>
    <w:tmpl w:val="C91E25D8"/>
    <w:lvl w:ilvl="0" w:tplc="1E50529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F48"/>
    <w:rsid w:val="001376A5"/>
    <w:rsid w:val="001604E1"/>
    <w:rsid w:val="00394F48"/>
    <w:rsid w:val="00891095"/>
    <w:rsid w:val="0097267E"/>
    <w:rsid w:val="00A202F2"/>
    <w:rsid w:val="00B86A3A"/>
    <w:rsid w:val="00C93681"/>
    <w:rsid w:val="00CD5287"/>
    <w:rsid w:val="00FC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F605C9"/>
  <w14:defaultImageDpi w14:val="300"/>
  <w15:docId w15:val="{09624E39-4047-42A7-AA4E-234E7E8A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F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4F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F4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University - Chicago campus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Alatta</dc:creator>
  <cp:keywords/>
  <dc:description/>
  <cp:lastModifiedBy>WR STUDENT L123 </cp:lastModifiedBy>
  <cp:revision>4</cp:revision>
  <dcterms:created xsi:type="dcterms:W3CDTF">2017-09-21T09:30:00Z</dcterms:created>
  <dcterms:modified xsi:type="dcterms:W3CDTF">2018-02-08T19:59:00Z</dcterms:modified>
</cp:coreProperties>
</file>