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417"/>
        <w:gridCol w:w="2243"/>
        <w:gridCol w:w="222"/>
        <w:gridCol w:w="5752"/>
      </w:tblGrid>
      <w:tr w:rsidR="00D0072C" w:rsidTr="00DE11BA">
        <w:trPr>
          <w:trHeight w:val="296"/>
        </w:trPr>
        <w:tc>
          <w:tcPr>
            <w:tcW w:w="9634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DE11BA">
        <w:trPr>
          <w:trHeight w:val="254"/>
        </w:trPr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224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222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52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DE11BA">
        <w:trPr>
          <w:trHeight w:val="522"/>
        </w:trPr>
        <w:tc>
          <w:tcPr>
            <w:tcW w:w="1417" w:type="dxa"/>
            <w:vMerge w:val="restart"/>
            <w:textDirection w:val="btLr"/>
          </w:tcPr>
          <w:p w:rsidR="0037258B" w:rsidRPr="00BC0FF0" w:rsidRDefault="0037258B" w:rsidP="000865CF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BC0FF0">
              <w:rPr>
                <w:rFonts w:ascii="Arial" w:hAnsi="Arial" w:cs="Arial"/>
                <w:b/>
                <w:sz w:val="24"/>
                <w:szCs w:val="24"/>
              </w:rPr>
              <w:t>DCU01: APERTURA DE CTA</w:t>
            </w:r>
          </w:p>
        </w:tc>
        <w:tc>
          <w:tcPr>
            <w:tcW w:w="2243" w:type="dxa"/>
          </w:tcPr>
          <w:p w:rsidR="0037258B" w:rsidRPr="00D0072C" w:rsidRDefault="0037258B" w:rsidP="009C28B0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 xml:space="preserve">RQ01: </w:t>
            </w:r>
            <w:r w:rsidR="009C28B0">
              <w:rPr>
                <w:rFonts w:ascii="Arial" w:hAnsi="Arial" w:cs="Arial"/>
                <w:sz w:val="24"/>
                <w:szCs w:val="24"/>
              </w:rPr>
              <w:t>Solicitar Pago de intereses</w:t>
            </w:r>
          </w:p>
        </w:tc>
        <w:tc>
          <w:tcPr>
            <w:tcW w:w="222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52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DE11BA">
        <w:trPr>
          <w:trHeight w:val="1301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:rsidR="00334755" w:rsidRDefault="0033475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Asociado a tu cuenta propia:</w:t>
            </w:r>
          </w:p>
          <w:p w:rsidR="00334755" w:rsidRDefault="0033475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4755" w:rsidRDefault="0033475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4755" w:rsidRDefault="0033475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Presencial:</w:t>
            </w:r>
          </w:p>
          <w:p w:rsidR="00334755" w:rsidRDefault="0033475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4755" w:rsidRDefault="0033475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Web:</w:t>
            </w:r>
          </w:p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E75793">
              <w:rPr>
                <w:rFonts w:ascii="Arial" w:hAnsi="Arial" w:cs="Arial"/>
                <w:sz w:val="24"/>
                <w:szCs w:val="24"/>
              </w:rPr>
              <w:t xml:space="preserve"> que permite solicitar </w:t>
            </w:r>
            <w:proofErr w:type="spellStart"/>
            <w:r w:rsidR="009C28B0">
              <w:rPr>
                <w:rFonts w:ascii="Arial" w:hAnsi="Arial" w:cs="Arial"/>
                <w:sz w:val="24"/>
                <w:szCs w:val="24"/>
              </w:rPr>
              <w:t>Solicitar</w:t>
            </w:r>
            <w:proofErr w:type="spellEnd"/>
            <w:r w:rsidR="009C28B0">
              <w:rPr>
                <w:rFonts w:ascii="Arial" w:hAnsi="Arial" w:cs="Arial"/>
                <w:sz w:val="24"/>
                <w:szCs w:val="24"/>
              </w:rPr>
              <w:t xml:space="preserve"> Pago de intereses</w:t>
            </w:r>
          </w:p>
          <w:p w:rsidR="00E75793" w:rsidRDefault="00E7579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F4F4D">
              <w:rPr>
                <w:rFonts w:ascii="Arial" w:hAnsi="Arial" w:cs="Arial"/>
                <w:sz w:val="24"/>
                <w:szCs w:val="24"/>
              </w:rPr>
              <w:t>DNI</w:t>
            </w:r>
            <w:r w:rsidR="008333B1">
              <w:rPr>
                <w:rFonts w:ascii="Arial" w:hAnsi="Arial" w:cs="Arial"/>
                <w:sz w:val="24"/>
                <w:szCs w:val="24"/>
              </w:rPr>
              <w:t>,</w:t>
            </w:r>
            <w:r w:rsidR="00A547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F4D">
              <w:rPr>
                <w:rFonts w:ascii="Arial" w:hAnsi="Arial" w:cs="Arial"/>
                <w:sz w:val="24"/>
                <w:szCs w:val="24"/>
              </w:rPr>
              <w:t>apellidos,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7480">
              <w:rPr>
                <w:rFonts w:ascii="Arial" w:hAnsi="Arial" w:cs="Arial"/>
                <w:sz w:val="24"/>
                <w:szCs w:val="24"/>
              </w:rPr>
              <w:t>nombres y número de cuenta.</w:t>
            </w:r>
          </w:p>
          <w:p w:rsidR="00B7148A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registrar </w:t>
            </w:r>
            <w:r w:rsidR="001C5756">
              <w:rPr>
                <w:rFonts w:ascii="Arial" w:hAnsi="Arial" w:cs="Arial"/>
                <w:sz w:val="24"/>
                <w:szCs w:val="24"/>
              </w:rPr>
              <w:t>solicitud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A54710">
              <w:rPr>
                <w:rFonts w:ascii="Arial" w:hAnsi="Arial" w:cs="Arial"/>
                <w:sz w:val="24"/>
                <w:szCs w:val="24"/>
              </w:rPr>
              <w:t>generación de pagos de interés.</w:t>
            </w:r>
          </w:p>
          <w:p w:rsidR="00D8031A" w:rsidRDefault="00D803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DE11BA">
        <w:trPr>
          <w:trHeight w:val="792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3" w:type="dxa"/>
          </w:tcPr>
          <w:p w:rsidR="0037258B" w:rsidRPr="00D0072C" w:rsidRDefault="0037258B" w:rsidP="009C28B0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9C28B0">
              <w:rPr>
                <w:rFonts w:ascii="Arial" w:hAnsi="Arial" w:cs="Arial"/>
                <w:sz w:val="24"/>
                <w:szCs w:val="24"/>
              </w:rPr>
              <w:t>Consultar Cuenta</w:t>
            </w:r>
          </w:p>
        </w:tc>
        <w:tc>
          <w:tcPr>
            <w:tcW w:w="222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52" w:type="dxa"/>
          </w:tcPr>
          <w:p w:rsidR="0037258B" w:rsidRDefault="00476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CU03:</w:t>
            </w:r>
          </w:p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DE11BA">
        <w:trPr>
          <w:trHeight w:val="2361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:rsidR="0037258B" w:rsidRDefault="00A547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Pantalla </w:t>
            </w:r>
            <w:r w:rsidRPr="00A54710">
              <w:rPr>
                <w:rFonts w:ascii="Arial" w:hAnsi="Arial" w:cs="Arial"/>
                <w:sz w:val="24"/>
                <w:szCs w:val="24"/>
              </w:rPr>
              <w:t>permite que el recibidor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54710">
              <w:rPr>
                <w:rFonts w:ascii="Arial" w:hAnsi="Arial" w:cs="Arial"/>
                <w:sz w:val="24"/>
                <w:szCs w:val="24"/>
              </w:rPr>
              <w:t>busque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t>l</w:t>
            </w:r>
            <w:r w:rsidRPr="001A7480">
              <w:rPr>
                <w:rFonts w:ascii="Arial" w:hAnsi="Arial" w:cs="Arial"/>
                <w:sz w:val="24"/>
                <w:szCs w:val="24"/>
              </w:rPr>
              <w:t>a cuenta de depósito a plazo</w:t>
            </w:r>
            <w:r w:rsidR="001A748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A7480" w:rsidRDefault="001A74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ingreso:  Número de cuenta</w:t>
            </w:r>
            <w:r w:rsidR="00334755">
              <w:rPr>
                <w:rFonts w:ascii="Arial" w:hAnsi="Arial" w:cs="Arial"/>
                <w:sz w:val="24"/>
                <w:szCs w:val="24"/>
              </w:rPr>
              <w:t xml:space="preserve"> o DNI</w:t>
            </w:r>
          </w:p>
          <w:p w:rsidR="001A7480" w:rsidRDefault="001A74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12C98" w:rsidRDefault="00C12C98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DE11BA">
        <w:trPr>
          <w:trHeight w:val="522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3" w:type="dxa"/>
          </w:tcPr>
          <w:p w:rsidR="0037258B" w:rsidRPr="00D0072C" w:rsidRDefault="0037258B" w:rsidP="001A7480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RQ03: </w:t>
            </w:r>
            <w:r w:rsidR="001A7480">
              <w:rPr>
                <w:rFonts w:ascii="Arial" w:hAnsi="Arial" w:cs="Arial"/>
                <w:sz w:val="24"/>
                <w:szCs w:val="24"/>
              </w:rPr>
              <w:t>Mostrar la cuenta de depósito a plazo</w:t>
            </w:r>
          </w:p>
        </w:tc>
        <w:tc>
          <w:tcPr>
            <w:tcW w:w="222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52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DE11BA">
        <w:trPr>
          <w:trHeight w:val="1584"/>
        </w:trPr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C72342" w:rsidRDefault="00C72342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</w:t>
            </w:r>
            <w:r w:rsidR="008D5D60">
              <w:rPr>
                <w:rFonts w:ascii="Arial" w:hAnsi="Arial" w:cs="Arial"/>
                <w:sz w:val="24"/>
                <w:szCs w:val="24"/>
              </w:rPr>
              <w:t>mostrar la cuenta de depósito a plazo.</w:t>
            </w:r>
          </w:p>
          <w:p w:rsidR="008D5D60" w:rsidRDefault="008D5D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mostrados: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cuenta, nombres, apellidos, depósito, interés</w:t>
            </w:r>
            <w:r w:rsidR="00BC0AD2">
              <w:rPr>
                <w:rFonts w:ascii="Arial" w:hAnsi="Arial" w:cs="Arial"/>
                <w:sz w:val="24"/>
                <w:szCs w:val="24"/>
              </w:rPr>
              <w:t xml:space="preserve"> y monto total</w:t>
            </w:r>
            <w:bookmarkStart w:id="0" w:name="_GoBack"/>
            <w:bookmarkEnd w:id="0"/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DE11BA">
        <w:trPr>
          <w:trHeight w:val="268"/>
        </w:trPr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3" w:type="dxa"/>
          </w:tcPr>
          <w:p w:rsidR="001C5756" w:rsidRDefault="001C5756" w:rsidP="00A547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RQ04:</w:t>
            </w:r>
            <w:r w:rsidR="00A54710">
              <w:rPr>
                <w:rFonts w:ascii="Arial" w:hAnsi="Arial" w:cs="Arial"/>
                <w:sz w:val="24"/>
                <w:szCs w:val="24"/>
              </w:rPr>
              <w:t>Generar pago</w:t>
            </w:r>
          </w:p>
        </w:tc>
        <w:tc>
          <w:tcPr>
            <w:tcW w:w="222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52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DE11BA">
        <w:trPr>
          <w:trHeight w:val="1301"/>
        </w:trPr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17" w:type="dxa"/>
            <w:gridSpan w:val="3"/>
          </w:tcPr>
          <w:p w:rsidR="001C5756" w:rsidRDefault="008D5D60" w:rsidP="0072163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 xml:space="preserve">Interface </w:t>
            </w:r>
            <w:r>
              <w:rPr>
                <w:rFonts w:ascii="Arial" w:hAnsi="Arial" w:cs="Arial"/>
                <w:sz w:val="24"/>
                <w:szCs w:val="24"/>
              </w:rPr>
              <w:t xml:space="preserve"> 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calcula y muestra el pago de interés del cliente.</w:t>
            </w:r>
          </w:p>
          <w:p w:rsidR="008D5D60" w:rsidRPr="008D5D60" w:rsidRDefault="008D5D60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mostrados: Número de cuenta, nombres, </w:t>
            </w:r>
            <w:r w:rsidR="00754636">
              <w:rPr>
                <w:rFonts w:ascii="Arial" w:hAnsi="Arial" w:cs="Arial"/>
                <w:sz w:val="24"/>
                <w:szCs w:val="24"/>
              </w:rPr>
              <w:t>apellidos y</w:t>
            </w:r>
            <w:r>
              <w:rPr>
                <w:rFonts w:ascii="Arial" w:hAnsi="Arial" w:cs="Arial"/>
                <w:sz w:val="24"/>
                <w:szCs w:val="24"/>
              </w:rPr>
              <w:t xml:space="preserve"> pago de interés.</w:t>
            </w:r>
          </w:p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1BA" w:rsidTr="00DE11BA">
        <w:trPr>
          <w:gridAfter w:val="3"/>
          <w:wAfter w:w="8217" w:type="dxa"/>
          <w:trHeight w:val="276"/>
        </w:trPr>
        <w:tc>
          <w:tcPr>
            <w:tcW w:w="1417" w:type="dxa"/>
            <w:vMerge/>
          </w:tcPr>
          <w:p w:rsidR="00DE11BA" w:rsidRPr="00D0072C" w:rsidRDefault="00DE11B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7891"/>
    <w:rsid w:val="00102581"/>
    <w:rsid w:val="001A7480"/>
    <w:rsid w:val="001C15BB"/>
    <w:rsid w:val="001C5756"/>
    <w:rsid w:val="001D379B"/>
    <w:rsid w:val="001F445A"/>
    <w:rsid w:val="0022005E"/>
    <w:rsid w:val="00242D08"/>
    <w:rsid w:val="00255F8C"/>
    <w:rsid w:val="002C7EB1"/>
    <w:rsid w:val="002E6132"/>
    <w:rsid w:val="00334755"/>
    <w:rsid w:val="0036745D"/>
    <w:rsid w:val="00371466"/>
    <w:rsid w:val="0037258B"/>
    <w:rsid w:val="00381CD2"/>
    <w:rsid w:val="003C313C"/>
    <w:rsid w:val="003C4578"/>
    <w:rsid w:val="003D507A"/>
    <w:rsid w:val="003F0F79"/>
    <w:rsid w:val="00420FA4"/>
    <w:rsid w:val="004644C5"/>
    <w:rsid w:val="004764BC"/>
    <w:rsid w:val="004C5347"/>
    <w:rsid w:val="004C7BC7"/>
    <w:rsid w:val="004D6502"/>
    <w:rsid w:val="004E08F4"/>
    <w:rsid w:val="004E7DE4"/>
    <w:rsid w:val="004F399E"/>
    <w:rsid w:val="005738CA"/>
    <w:rsid w:val="00587900"/>
    <w:rsid w:val="005D392A"/>
    <w:rsid w:val="005E79C1"/>
    <w:rsid w:val="00632135"/>
    <w:rsid w:val="006707CA"/>
    <w:rsid w:val="006A29E2"/>
    <w:rsid w:val="006E7B9D"/>
    <w:rsid w:val="0074614D"/>
    <w:rsid w:val="00754636"/>
    <w:rsid w:val="007825B1"/>
    <w:rsid w:val="007B3ABE"/>
    <w:rsid w:val="008333B1"/>
    <w:rsid w:val="00842A44"/>
    <w:rsid w:val="00845F67"/>
    <w:rsid w:val="00887D15"/>
    <w:rsid w:val="008C4E5C"/>
    <w:rsid w:val="008D5D60"/>
    <w:rsid w:val="00920995"/>
    <w:rsid w:val="00930FD9"/>
    <w:rsid w:val="00970DDC"/>
    <w:rsid w:val="00996DF2"/>
    <w:rsid w:val="009A5E5A"/>
    <w:rsid w:val="009B7668"/>
    <w:rsid w:val="009C22DA"/>
    <w:rsid w:val="009C28B0"/>
    <w:rsid w:val="00A12592"/>
    <w:rsid w:val="00A53B47"/>
    <w:rsid w:val="00A53FC9"/>
    <w:rsid w:val="00A54710"/>
    <w:rsid w:val="00A553F0"/>
    <w:rsid w:val="00A61B8E"/>
    <w:rsid w:val="00AD6251"/>
    <w:rsid w:val="00AE1333"/>
    <w:rsid w:val="00B36E3B"/>
    <w:rsid w:val="00B429F7"/>
    <w:rsid w:val="00B57945"/>
    <w:rsid w:val="00B7148A"/>
    <w:rsid w:val="00B75DB8"/>
    <w:rsid w:val="00BB732C"/>
    <w:rsid w:val="00BC0AD2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E11BA"/>
    <w:rsid w:val="00DF05E8"/>
    <w:rsid w:val="00DF4F4D"/>
    <w:rsid w:val="00E20E0F"/>
    <w:rsid w:val="00E220DA"/>
    <w:rsid w:val="00E75793"/>
    <w:rsid w:val="00E757EB"/>
    <w:rsid w:val="00F03B27"/>
    <w:rsid w:val="00F13DF5"/>
    <w:rsid w:val="00F47343"/>
    <w:rsid w:val="00F52BFA"/>
    <w:rsid w:val="00F548AC"/>
    <w:rsid w:val="00F718CD"/>
    <w:rsid w:val="00F936CB"/>
    <w:rsid w:val="00F95294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B7A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5</cp:revision>
  <dcterms:created xsi:type="dcterms:W3CDTF">2019-09-08T01:00:00Z</dcterms:created>
  <dcterms:modified xsi:type="dcterms:W3CDTF">2019-09-08T01:51:00Z</dcterms:modified>
</cp:coreProperties>
</file>