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EA2A" w14:textId="7BF29511" w:rsidR="00272478" w:rsidRPr="00EA39FF" w:rsidRDefault="0059442A" w:rsidP="00272478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0EFEA189" wp14:editId="02AF0F0D">
            <wp:simplePos x="0" y="0"/>
            <wp:positionH relativeFrom="column">
              <wp:posOffset>130175</wp:posOffset>
            </wp:positionH>
            <wp:positionV relativeFrom="paragraph">
              <wp:posOffset>27940</wp:posOffset>
            </wp:positionV>
            <wp:extent cx="1196975" cy="1155065"/>
            <wp:effectExtent l="0" t="0" r="3175" b="6985"/>
            <wp:wrapSquare wrapText="bothSides"/>
            <wp:docPr id="1076289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Imag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6FC" w:rsidRPr="00EA39FF">
        <w:rPr>
          <w:rFonts w:ascii="Gadugi" w:hAnsi="Gadugi"/>
          <w:b/>
          <w:sz w:val="18"/>
          <w:szCs w:val="18"/>
        </w:rPr>
        <w:t>PROGRAMA</w:t>
      </w:r>
      <w:r w:rsidR="00647658" w:rsidRPr="00EA39FF">
        <w:rPr>
          <w:rFonts w:ascii="Gadugi" w:hAnsi="Gadugi"/>
          <w:b/>
          <w:sz w:val="18"/>
          <w:szCs w:val="18"/>
        </w:rPr>
        <w:t xml:space="preserve"> DE HABITABILIDAD RURAL</w:t>
      </w:r>
      <w:r w:rsidR="00EA39FF">
        <w:rPr>
          <w:rFonts w:ascii="Gadugi" w:hAnsi="Gadugi"/>
          <w:b/>
          <w:sz w:val="18"/>
          <w:szCs w:val="18"/>
        </w:rPr>
        <w:t xml:space="preserve"> </w:t>
      </w:r>
      <w:r w:rsidR="0010612A" w:rsidRPr="00EA39FF">
        <w:rPr>
          <w:rFonts w:ascii="Gadugi" w:hAnsi="Gadugi"/>
          <w:b/>
          <w:sz w:val="18"/>
          <w:szCs w:val="18"/>
        </w:rPr>
        <w:t>D.S. N°10 (V. y U.),2015</w:t>
      </w:r>
    </w:p>
    <w:p w14:paraId="2F31BEEA" w14:textId="528B1163" w:rsidR="00670B22" w:rsidRPr="00EA39FF" w:rsidRDefault="00382467" w:rsidP="00EA39FF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 xml:space="preserve">DIAGNÓSTICO </w:t>
      </w:r>
      <w:r w:rsidR="0010612A" w:rsidRPr="00EA39FF">
        <w:rPr>
          <w:rFonts w:ascii="Gadugi" w:hAnsi="Gadugi"/>
          <w:b/>
          <w:sz w:val="18"/>
          <w:szCs w:val="18"/>
        </w:rPr>
        <w:t xml:space="preserve">TÉCNICO - </w:t>
      </w:r>
      <w:r w:rsidRPr="00EA39FF">
        <w:rPr>
          <w:rFonts w:ascii="Gadugi" w:hAnsi="Gadugi"/>
          <w:b/>
          <w:sz w:val="18"/>
          <w:szCs w:val="18"/>
        </w:rPr>
        <w:t>SOCIAL DE LAS FAMILIAS INVOLUCRADAS EN EL PROYECTO DE HABITABILIDAD</w:t>
      </w:r>
      <w:r w:rsidR="00D013F7" w:rsidRPr="00EA39FF">
        <w:rPr>
          <w:rFonts w:ascii="Gadugi" w:hAnsi="Gadugi"/>
          <w:b/>
          <w:sz w:val="18"/>
          <w:szCs w:val="18"/>
        </w:rPr>
        <w:t xml:space="preserve"> RURAL</w:t>
      </w:r>
      <w:r w:rsidRPr="00EA39FF">
        <w:rPr>
          <w:rFonts w:ascii="Gadugi" w:hAnsi="Gadugi"/>
          <w:b/>
          <w:sz w:val="18"/>
          <w:szCs w:val="18"/>
        </w:rPr>
        <w:t xml:space="preserve"> (TÍTULO I</w:t>
      </w:r>
      <w:r w:rsidR="00460739" w:rsidRPr="00EA39FF">
        <w:rPr>
          <w:rFonts w:ascii="Gadugi" w:hAnsi="Gadugi"/>
          <w:b/>
          <w:sz w:val="18"/>
          <w:szCs w:val="18"/>
        </w:rPr>
        <w:t xml:space="preserve"> DEL PROGRAMA)</w:t>
      </w:r>
      <w:r w:rsidR="00EA39FF">
        <w:rPr>
          <w:rFonts w:ascii="Gadugi" w:hAnsi="Gadugi"/>
          <w:b/>
          <w:sz w:val="18"/>
          <w:szCs w:val="18"/>
        </w:rPr>
        <w:t xml:space="preserve"> </w:t>
      </w:r>
      <w:r w:rsidR="00B87A83" w:rsidRPr="00EA39FF">
        <w:rPr>
          <w:rFonts w:ascii="Gadugi" w:hAnsi="Gadugi"/>
          <w:b/>
          <w:sz w:val="18"/>
          <w:szCs w:val="18"/>
        </w:rPr>
        <w:t>P</w:t>
      </w:r>
      <w:r w:rsidR="00160258" w:rsidRPr="00EA39FF">
        <w:rPr>
          <w:rFonts w:ascii="Gadugi" w:hAnsi="Gadugi"/>
          <w:b/>
          <w:sz w:val="18"/>
          <w:szCs w:val="18"/>
        </w:rPr>
        <w:t>RESENTACIÓN</w:t>
      </w:r>
    </w:p>
    <w:p w14:paraId="2275F233" w14:textId="77777777" w:rsidR="00272478" w:rsidRDefault="00272478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4A325AF7" w14:textId="77777777" w:rsidR="0096559A" w:rsidRDefault="0096559A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74F1FDC3" w14:textId="77777777" w:rsidR="0096559A" w:rsidRDefault="0096559A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7A75D3CF" w14:textId="77777777" w:rsidR="0096559A" w:rsidRDefault="0096559A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127DFB8B" w14:textId="77777777" w:rsidR="0096559A" w:rsidRDefault="0096559A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3CF69C61" w14:textId="77777777" w:rsidR="0096559A" w:rsidRPr="00EA39FF" w:rsidRDefault="0096559A" w:rsidP="00272478">
      <w:pPr>
        <w:pStyle w:val="NoSpacing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10802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02"/>
      </w:tblGrid>
      <w:tr w:rsidR="00A34CF0" w:rsidRPr="00EA39FF" w14:paraId="27194E49" w14:textId="77777777" w:rsidTr="0096559A">
        <w:tc>
          <w:tcPr>
            <w:tcW w:w="10802" w:type="dxa"/>
          </w:tcPr>
          <w:p w14:paraId="21D9442E" w14:textId="2B1C685D" w:rsidR="00A34CF0" w:rsidRPr="00EA39FF" w:rsidRDefault="00E95334" w:rsidP="00CB1AF9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El presente </w:t>
            </w:r>
            <w:r w:rsidR="00FB3E11" w:rsidRPr="00EA39FF">
              <w:rPr>
                <w:rFonts w:ascii="Gadugi" w:hAnsi="Gadugi"/>
                <w:sz w:val="18"/>
                <w:szCs w:val="18"/>
              </w:rPr>
              <w:t>D</w:t>
            </w:r>
            <w:r w:rsidR="00382467" w:rsidRPr="00EA39FF">
              <w:rPr>
                <w:rFonts w:ascii="Gadugi" w:hAnsi="Gadugi"/>
                <w:sz w:val="18"/>
                <w:szCs w:val="18"/>
              </w:rPr>
              <w:t xml:space="preserve">iagnóstico </w:t>
            </w:r>
            <w:r w:rsidR="00CB1AF9" w:rsidRPr="00EA39FF">
              <w:rPr>
                <w:rFonts w:ascii="Gadugi" w:hAnsi="Gadugi"/>
                <w:sz w:val="18"/>
                <w:szCs w:val="18"/>
              </w:rPr>
              <w:t xml:space="preserve">Técnico </w:t>
            </w:r>
            <w:r w:rsidR="00FB3E11" w:rsidRPr="00EA39FF">
              <w:rPr>
                <w:rFonts w:ascii="Gadugi" w:hAnsi="Gadugi"/>
                <w:sz w:val="18"/>
                <w:szCs w:val="18"/>
              </w:rPr>
              <w:t>S</w:t>
            </w:r>
            <w:r w:rsidR="00CB1AF9" w:rsidRPr="00EA39FF">
              <w:rPr>
                <w:rFonts w:ascii="Gadugi" w:hAnsi="Gadugi"/>
                <w:sz w:val="18"/>
                <w:szCs w:val="18"/>
              </w:rPr>
              <w:t>ocial</w:t>
            </w:r>
            <w:r w:rsidR="00D1708F" w:rsidRPr="00EA39FF">
              <w:rPr>
                <w:rFonts w:ascii="Gadugi" w:hAnsi="Gadugi"/>
                <w:sz w:val="18"/>
                <w:szCs w:val="18"/>
              </w:rPr>
              <w:t xml:space="preserve"> de la familia</w:t>
            </w:r>
            <w:r w:rsidR="00CB1AF9" w:rsidRPr="00EA39FF">
              <w:rPr>
                <w:rFonts w:ascii="Gadugi" w:hAnsi="Gadugi"/>
                <w:sz w:val="18"/>
                <w:szCs w:val="18"/>
              </w:rPr>
              <w:t xml:space="preserve">, </w:t>
            </w:r>
            <w:r w:rsidR="00382467" w:rsidRPr="00EA39FF">
              <w:rPr>
                <w:rFonts w:ascii="Gadugi" w:hAnsi="Gadugi"/>
                <w:sz w:val="18"/>
                <w:szCs w:val="18"/>
              </w:rPr>
              <w:t>forma parte de</w:t>
            </w:r>
            <w:r w:rsidRPr="00EA39FF">
              <w:rPr>
                <w:rFonts w:ascii="Gadugi" w:hAnsi="Gadugi"/>
                <w:sz w:val="18"/>
                <w:szCs w:val="18"/>
              </w:rPr>
              <w:t>l Programa y de</w:t>
            </w:r>
            <w:r w:rsidR="00382467" w:rsidRPr="00EA39FF">
              <w:rPr>
                <w:rFonts w:ascii="Gadugi" w:hAnsi="Gadugi"/>
                <w:sz w:val="18"/>
                <w:szCs w:val="18"/>
              </w:rPr>
              <w:t xml:space="preserve"> las actividades del Plan de Acompañamiento Técnico Social</w:t>
            </w:r>
            <w:r w:rsidRPr="00EA39FF">
              <w:rPr>
                <w:rFonts w:ascii="Gadugi" w:hAnsi="Gadugi"/>
                <w:sz w:val="18"/>
                <w:szCs w:val="18"/>
              </w:rPr>
              <w:t>,</w:t>
            </w:r>
            <w:r w:rsidR="00D013F7" w:rsidRPr="00EA39FF">
              <w:rPr>
                <w:rFonts w:ascii="Gadugi" w:hAnsi="Gadugi"/>
                <w:sz w:val="18"/>
                <w:szCs w:val="18"/>
              </w:rPr>
              <w:t xml:space="preserve"> </w:t>
            </w:r>
            <w:r w:rsidR="00382467" w:rsidRPr="00EA39FF">
              <w:rPr>
                <w:rFonts w:ascii="Gadugi" w:hAnsi="Gadugi"/>
                <w:sz w:val="18"/>
                <w:szCs w:val="18"/>
              </w:rPr>
              <w:t xml:space="preserve">conforme a lo señalado en el Artículo 2° de la Resolución Exenta N°3131, (V. y U.), de 2016, que fija Procedimientos para la Prestación de Servicios de Asistencia Técnica, Jurídica y Social al </w:t>
            </w:r>
            <w:r w:rsidR="005466FC" w:rsidRPr="00EA39FF">
              <w:rPr>
                <w:rFonts w:ascii="Gadugi" w:hAnsi="Gadugi"/>
                <w:sz w:val="18"/>
                <w:szCs w:val="18"/>
              </w:rPr>
              <w:t>citado Programa</w:t>
            </w:r>
            <w:r w:rsidR="00382467" w:rsidRPr="00EA39FF">
              <w:rPr>
                <w:rFonts w:ascii="Gadugi" w:hAnsi="Gadugi"/>
                <w:sz w:val="18"/>
                <w:szCs w:val="18"/>
              </w:rPr>
              <w:t>.</w:t>
            </w:r>
          </w:p>
        </w:tc>
      </w:tr>
    </w:tbl>
    <w:p w14:paraId="10DD1B7E" w14:textId="77777777" w:rsidR="00670B22" w:rsidRPr="00EA39FF" w:rsidRDefault="00670B22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113A6038" w14:textId="11586A5F" w:rsidR="0078186A" w:rsidRPr="00EA39FF" w:rsidRDefault="0069201B" w:rsidP="0096559A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 xml:space="preserve">IDENTIFICACIÓN DE LA ENTIDAD DE GESTIÓN RURAL RESPONSABLE DEL </w:t>
      </w:r>
      <w:r w:rsidR="0063095C" w:rsidRPr="00EA39FF">
        <w:rPr>
          <w:rFonts w:ascii="Gadugi" w:hAnsi="Gadugi"/>
          <w:b/>
          <w:sz w:val="18"/>
          <w:szCs w:val="18"/>
        </w:rPr>
        <w:t xml:space="preserve">PRESENTE </w:t>
      </w:r>
      <w:r w:rsidRPr="00EA39FF">
        <w:rPr>
          <w:rFonts w:ascii="Gadugi" w:hAnsi="Gadugi"/>
          <w:b/>
          <w:sz w:val="18"/>
          <w:szCs w:val="18"/>
        </w:rPr>
        <w:t>DIAGNÓSTICO:</w:t>
      </w:r>
      <w:r w:rsidR="0096559A">
        <w:rPr>
          <w:rFonts w:ascii="Gadugi" w:hAnsi="Gadugi"/>
          <w:b/>
          <w:sz w:val="18"/>
          <w:szCs w:val="18"/>
        </w:rPr>
        <w:t xml:space="preserve"> </w:t>
      </w:r>
      <w:r w:rsidR="00553DBD">
        <w:rPr>
          <w:rFonts w:ascii="Gadugi" w:hAnsi="Gadugi"/>
          <w:b/>
          <w:sz w:val="18"/>
          <w:szCs w:val="18"/>
        </w:rPr>
        <w:t>_____________________________</w:t>
      </w:r>
      <w:r w:rsidRPr="00EA39FF">
        <w:rPr>
          <w:rFonts w:ascii="Gadugi" w:hAnsi="Gadugi"/>
          <w:b/>
          <w:sz w:val="18"/>
          <w:szCs w:val="18"/>
        </w:rPr>
        <w:t>_</w:t>
      </w:r>
      <w:r w:rsidR="00553DBD">
        <w:rPr>
          <w:rFonts w:ascii="Gadugi" w:hAnsi="Gadugi"/>
          <w:b/>
          <w:sz w:val="18"/>
          <w:szCs w:val="18"/>
        </w:rPr>
        <w:t xml:space="preserve"> </w:t>
      </w:r>
      <w:r w:rsidRPr="00553DBD">
        <w:rPr>
          <w:rFonts w:ascii="Gadugi" w:hAnsi="Gadugi"/>
          <w:b/>
        </w:rPr>
        <w:t>___________________________________________________________</w:t>
      </w:r>
      <w:r w:rsidR="0063095C" w:rsidRPr="00553DBD">
        <w:rPr>
          <w:rFonts w:ascii="Gadugi" w:hAnsi="Gadugi"/>
          <w:b/>
        </w:rPr>
        <w:t>__________</w:t>
      </w:r>
      <w:r w:rsidRPr="00553DBD">
        <w:rPr>
          <w:rFonts w:ascii="Gadugi" w:hAnsi="Gadugi"/>
          <w:b/>
        </w:rPr>
        <w:t>____________</w:t>
      </w:r>
    </w:p>
    <w:p w14:paraId="078A0ED4" w14:textId="77777777" w:rsidR="0069201B" w:rsidRPr="00EA39FF" w:rsidRDefault="0069201B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56677D42" w14:textId="77777777" w:rsidR="0069201B" w:rsidRPr="00EA39FF" w:rsidRDefault="0069201B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5B3D2730" w14:textId="77777777" w:rsidR="00670B22" w:rsidRPr="00EA39FF" w:rsidRDefault="00382467" w:rsidP="00272478">
      <w:pPr>
        <w:pStyle w:val="NoSpacing"/>
        <w:numPr>
          <w:ilvl w:val="0"/>
          <w:numId w:val="5"/>
        </w:numPr>
        <w:ind w:left="567" w:hanging="578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 xml:space="preserve">ANTECEDENTES DE LAS FAMILIAS </w:t>
      </w:r>
    </w:p>
    <w:p w14:paraId="50CF656D" w14:textId="77777777" w:rsidR="00BB0274" w:rsidRPr="00EA39FF" w:rsidRDefault="00BB0274" w:rsidP="00272478">
      <w:pPr>
        <w:pStyle w:val="NoSpacing"/>
        <w:rPr>
          <w:rFonts w:ascii="Gadugi" w:hAnsi="Gadugi"/>
          <w:sz w:val="18"/>
          <w:szCs w:val="18"/>
        </w:rPr>
      </w:pPr>
    </w:p>
    <w:tbl>
      <w:tblPr>
        <w:tblW w:w="10773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2"/>
        <w:gridCol w:w="3595"/>
        <w:gridCol w:w="2126"/>
        <w:gridCol w:w="2410"/>
      </w:tblGrid>
      <w:tr w:rsidR="008A05B7" w:rsidRPr="00EA39FF" w14:paraId="33A34B2C" w14:textId="77777777" w:rsidTr="0063095C">
        <w:trPr>
          <w:trHeight w:val="20"/>
        </w:trPr>
        <w:tc>
          <w:tcPr>
            <w:tcW w:w="107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72D6B2" w14:textId="6D572394" w:rsidR="00BB0274" w:rsidRPr="00EA39FF" w:rsidRDefault="00BB0274" w:rsidP="002A3247">
            <w:pPr>
              <w:pStyle w:val="NoSpacing"/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Antecedentes </w:t>
            </w:r>
            <w:r w:rsidR="002A3247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de</w:t>
            </w:r>
            <w:r w:rsidR="0078186A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</w:t>
            </w:r>
            <w:r w:rsidR="00677135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él</w:t>
            </w:r>
            <w:r w:rsidR="0078186A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o </w:t>
            </w:r>
            <w:proofErr w:type="gramStart"/>
            <w:r w:rsidR="0078186A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la </w:t>
            </w:r>
            <w:r w:rsidR="002A3247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Postulante</w:t>
            </w:r>
            <w:proofErr w:type="gramEnd"/>
            <w:r w:rsidR="002A3247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y</w:t>
            </w: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su Cónyuge</w:t>
            </w:r>
            <w:r w:rsidR="002A3247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o Conviviente Civil</w:t>
            </w:r>
          </w:p>
        </w:tc>
      </w:tr>
      <w:tr w:rsidR="00272478" w:rsidRPr="00EA39FF" w14:paraId="0E0C5F1B" w14:textId="77777777" w:rsidTr="004075D8">
        <w:trPr>
          <w:trHeight w:val="20"/>
        </w:trPr>
        <w:tc>
          <w:tcPr>
            <w:tcW w:w="26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87AF07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Nombre</w:t>
            </w:r>
            <w:r w:rsidR="002A3247"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 xml:space="preserve"> Titular de la Postulación</w:t>
            </w:r>
          </w:p>
        </w:tc>
        <w:tc>
          <w:tcPr>
            <w:tcW w:w="35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52636D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BD3C2B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RUT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BA02DB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  <w:t> </w:t>
            </w:r>
          </w:p>
        </w:tc>
      </w:tr>
      <w:tr w:rsidR="00272478" w:rsidRPr="00EA39FF" w14:paraId="0912C84C" w14:textId="77777777" w:rsidTr="004075D8">
        <w:trPr>
          <w:trHeight w:val="20"/>
        </w:trPr>
        <w:tc>
          <w:tcPr>
            <w:tcW w:w="26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A95698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Fecha de Nacimiento</w:t>
            </w:r>
          </w:p>
        </w:tc>
        <w:tc>
          <w:tcPr>
            <w:tcW w:w="35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A6BB924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A9590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Estado Civil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FF"/>
            <w:noWrap/>
            <w:vAlign w:val="center"/>
            <w:hideMark/>
          </w:tcPr>
          <w:p w14:paraId="583875F9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  <w:t> </w:t>
            </w:r>
          </w:p>
        </w:tc>
      </w:tr>
      <w:tr w:rsidR="00272478" w:rsidRPr="00EA39FF" w14:paraId="25AF7F29" w14:textId="77777777" w:rsidTr="004075D8">
        <w:trPr>
          <w:trHeight w:val="20"/>
        </w:trPr>
        <w:tc>
          <w:tcPr>
            <w:tcW w:w="26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9AC23C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Sexo</w:t>
            </w:r>
          </w:p>
        </w:tc>
        <w:tc>
          <w:tcPr>
            <w:tcW w:w="35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C1A3B3C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55F328E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Teléfono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FF"/>
            <w:noWrap/>
            <w:vAlign w:val="center"/>
            <w:hideMark/>
          </w:tcPr>
          <w:p w14:paraId="40234F8C" w14:textId="77777777" w:rsidR="00BB0274" w:rsidRPr="00EA39FF" w:rsidRDefault="00BB0274" w:rsidP="00272478">
            <w:pPr>
              <w:pStyle w:val="NoSpacing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  <w:t> </w:t>
            </w:r>
          </w:p>
        </w:tc>
      </w:tr>
      <w:tr w:rsidR="002A3247" w:rsidRPr="00EA39FF" w14:paraId="19A43E76" w14:textId="77777777" w:rsidTr="004075D8">
        <w:trPr>
          <w:trHeight w:val="20"/>
        </w:trPr>
        <w:tc>
          <w:tcPr>
            <w:tcW w:w="26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58ADFE71" w14:textId="77777777" w:rsidR="002A3247" w:rsidRPr="00EA39FF" w:rsidRDefault="002A3247" w:rsidP="002A3247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Nombre de su cónyuge o conviviente</w:t>
            </w:r>
          </w:p>
        </w:tc>
        <w:tc>
          <w:tcPr>
            <w:tcW w:w="35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0717E2" w14:textId="77777777" w:rsidR="002A3247" w:rsidRPr="00EA39FF" w:rsidRDefault="002A3247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2C02FA" w14:textId="77777777" w:rsidR="002A3247" w:rsidRPr="00EA39FF" w:rsidRDefault="0040198F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RUT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FF"/>
            <w:noWrap/>
            <w:vAlign w:val="center"/>
          </w:tcPr>
          <w:p w14:paraId="287B34C5" w14:textId="77777777" w:rsidR="002A3247" w:rsidRPr="00EA39FF" w:rsidRDefault="002A3247" w:rsidP="00272478">
            <w:pPr>
              <w:pStyle w:val="NoSpacing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</w:tr>
      <w:tr w:rsidR="0040198F" w:rsidRPr="00EA39FF" w14:paraId="4A417C76" w14:textId="77777777" w:rsidTr="004075D8">
        <w:trPr>
          <w:trHeight w:val="20"/>
        </w:trPr>
        <w:tc>
          <w:tcPr>
            <w:tcW w:w="26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4CFD06FD" w14:textId="77777777" w:rsidR="0040198F" w:rsidRPr="00EA39FF" w:rsidRDefault="0040198F" w:rsidP="002A3247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Sexo</w:t>
            </w:r>
          </w:p>
        </w:tc>
        <w:tc>
          <w:tcPr>
            <w:tcW w:w="35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01F4C0" w14:textId="77777777" w:rsidR="0040198F" w:rsidRPr="00EA39FF" w:rsidRDefault="0040198F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0171F40" w14:textId="77777777" w:rsidR="0040198F" w:rsidRPr="00EA39FF" w:rsidRDefault="0040198F" w:rsidP="00272478">
            <w:pPr>
              <w:pStyle w:val="NoSpacing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Fecha Nacimiento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FF"/>
            <w:noWrap/>
            <w:vAlign w:val="center"/>
          </w:tcPr>
          <w:p w14:paraId="5216A840" w14:textId="77777777" w:rsidR="0040198F" w:rsidRPr="00EA39FF" w:rsidRDefault="0040198F" w:rsidP="00272478">
            <w:pPr>
              <w:pStyle w:val="NoSpacing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</w:tr>
    </w:tbl>
    <w:p w14:paraId="272C3804" w14:textId="77777777" w:rsidR="0078186A" w:rsidRPr="00EA39FF" w:rsidRDefault="0078186A" w:rsidP="00272478">
      <w:pPr>
        <w:pStyle w:val="NoSpacing"/>
        <w:rPr>
          <w:rFonts w:ascii="Gadugi" w:hAnsi="Gadugi"/>
          <w:sz w:val="18"/>
          <w:szCs w:val="18"/>
        </w:rPr>
      </w:pPr>
    </w:p>
    <w:tbl>
      <w:tblPr>
        <w:tblW w:w="10773" w:type="dxa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3681"/>
        <w:gridCol w:w="2268"/>
        <w:gridCol w:w="2268"/>
      </w:tblGrid>
      <w:tr w:rsidR="008A05B7" w:rsidRPr="00EA39FF" w14:paraId="18264715" w14:textId="77777777" w:rsidTr="0063095C">
        <w:trPr>
          <w:trHeight w:val="20"/>
        </w:trPr>
        <w:tc>
          <w:tcPr>
            <w:tcW w:w="107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</w:tcPr>
          <w:p w14:paraId="666DAA2C" w14:textId="42FCD11D" w:rsidR="00E2779B" w:rsidRPr="00EA39FF" w:rsidRDefault="0078186A" w:rsidP="0078186A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Domicilio en que reside de </w:t>
            </w:r>
            <w:r w:rsidR="00677135" w:rsidRPr="00EA39FF">
              <w:rPr>
                <w:rFonts w:ascii="Gadugi" w:hAnsi="Gadugi"/>
                <w:b/>
                <w:sz w:val="18"/>
                <w:szCs w:val="18"/>
              </w:rPr>
              <w:t>él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 o la </w:t>
            </w:r>
            <w:r w:rsidR="002A3247" w:rsidRPr="00EA39FF">
              <w:rPr>
                <w:rFonts w:ascii="Gadugi" w:hAnsi="Gadugi"/>
                <w:b/>
                <w:sz w:val="18"/>
                <w:szCs w:val="18"/>
              </w:rPr>
              <w:t>Postulante y su grupo familiar (Según Registro Social de Hogares)</w:t>
            </w:r>
          </w:p>
        </w:tc>
      </w:tr>
      <w:tr w:rsidR="00BB0274" w:rsidRPr="00EA39FF" w14:paraId="11EE9AD6" w14:textId="77777777" w:rsidTr="0063095C">
        <w:trPr>
          <w:trHeight w:val="20"/>
        </w:trPr>
        <w:tc>
          <w:tcPr>
            <w:tcW w:w="2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0F81B617" w14:textId="77777777" w:rsidR="00BB0274" w:rsidRPr="00EA39FF" w:rsidRDefault="00BB0274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</w:rPr>
              <w:t>C</w:t>
            </w:r>
            <w:r w:rsidR="002A3247"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</w:rPr>
              <w:t>amino, c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all</w:t>
            </w:r>
            <w:r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</w:rPr>
              <w:t>e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, av</w:t>
            </w:r>
            <w:r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</w:rPr>
              <w:t>e</w:t>
            </w:r>
            <w:r w:rsidRPr="00EA39FF">
              <w:rPr>
                <w:rFonts w:ascii="Gadugi" w:hAnsi="Gadugi"/>
                <w:b/>
                <w:color w:val="333333"/>
                <w:spacing w:val="-2"/>
                <w:sz w:val="18"/>
                <w:szCs w:val="18"/>
              </w:rPr>
              <w:t>n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ida</w:t>
            </w:r>
            <w:r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</w:rPr>
              <w:t xml:space="preserve"> 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o pa</w:t>
            </w:r>
            <w:r w:rsidRPr="00EA39FF">
              <w:rPr>
                <w:rFonts w:ascii="Gadugi" w:hAnsi="Gadugi"/>
                <w:b/>
                <w:color w:val="333333"/>
                <w:spacing w:val="-2"/>
                <w:sz w:val="18"/>
                <w:szCs w:val="18"/>
              </w:rPr>
              <w:t>s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aje</w:t>
            </w:r>
          </w:p>
        </w:tc>
        <w:tc>
          <w:tcPr>
            <w:tcW w:w="82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335270" w14:textId="77777777" w:rsidR="00BB0274" w:rsidRPr="00EA39FF" w:rsidRDefault="00BB0274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677135" w:rsidRPr="0084676C" w14:paraId="6709ED88" w14:textId="77777777" w:rsidTr="00F605D8">
        <w:trPr>
          <w:trHeight w:val="20"/>
        </w:trPr>
        <w:tc>
          <w:tcPr>
            <w:tcW w:w="2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09B6B8DF" w14:textId="77777777" w:rsidR="00677135" w:rsidRPr="00EA39FF" w:rsidRDefault="0067713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N</w:t>
            </w:r>
            <w:r w:rsidRPr="00EA39FF">
              <w:rPr>
                <w:rFonts w:ascii="Gadugi" w:hAnsi="Gadugi"/>
                <w:b/>
                <w:color w:val="333333"/>
                <w:spacing w:val="-2"/>
                <w:sz w:val="18"/>
                <w:szCs w:val="18"/>
              </w:rPr>
              <w:t>ú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m</w:t>
            </w:r>
            <w:r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</w:rPr>
              <w:t>er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o</w:t>
            </w:r>
          </w:p>
        </w:tc>
        <w:tc>
          <w:tcPr>
            <w:tcW w:w="36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41DEEE2C" w14:textId="77777777" w:rsidR="00677135" w:rsidRPr="00EA39FF" w:rsidRDefault="0067713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2063D970" w14:textId="4972AA1F" w:rsidR="00677135" w:rsidRPr="00EA39FF" w:rsidRDefault="00677135" w:rsidP="002A3247">
            <w:pPr>
              <w:pStyle w:val="NoSpacing"/>
              <w:rPr>
                <w:rFonts w:ascii="Gadugi" w:hAnsi="Gadugi"/>
                <w:b/>
                <w:sz w:val="18"/>
                <w:szCs w:val="18"/>
                <w:lang w:val="pt-PT"/>
              </w:rPr>
            </w:pPr>
            <w:r w:rsidRPr="00EA39FF">
              <w:rPr>
                <w:rFonts w:ascii="Gadugi" w:hAnsi="Gadugi"/>
                <w:b/>
                <w:color w:val="333333"/>
                <w:sz w:val="18"/>
                <w:szCs w:val="18"/>
                <w:lang w:val="pt-PT"/>
              </w:rPr>
              <w:t>Lote, Hijuela, C</w:t>
            </w:r>
            <w:r w:rsidRPr="00EA39FF">
              <w:rPr>
                <w:rFonts w:ascii="Gadugi" w:hAnsi="Gadugi"/>
                <w:b/>
                <w:color w:val="333333"/>
                <w:spacing w:val="-2"/>
                <w:sz w:val="18"/>
                <w:szCs w:val="18"/>
                <w:lang w:val="pt-PT"/>
              </w:rPr>
              <w:t>a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  <w:lang w:val="pt-PT"/>
              </w:rPr>
              <w:t xml:space="preserve">sa </w:t>
            </w:r>
            <w:r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  <w:lang w:val="pt-PT"/>
              </w:rPr>
              <w:t>(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  <w:lang w:val="pt-PT"/>
              </w:rPr>
              <w:t>N°/L</w:t>
            </w:r>
            <w:r w:rsidRPr="00EA39FF">
              <w:rPr>
                <w:rFonts w:ascii="Gadugi" w:hAnsi="Gadugi"/>
                <w:b/>
                <w:color w:val="333333"/>
                <w:spacing w:val="-1"/>
                <w:sz w:val="18"/>
                <w:szCs w:val="18"/>
                <w:lang w:val="pt-PT"/>
              </w:rPr>
              <w:t>e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  <w:lang w:val="pt-PT"/>
              </w:rPr>
              <w:t>t</w:t>
            </w:r>
            <w:r w:rsidRPr="00EA39FF">
              <w:rPr>
                <w:rFonts w:ascii="Gadugi" w:hAnsi="Gadugi"/>
                <w:b/>
                <w:color w:val="333333"/>
                <w:spacing w:val="-3"/>
                <w:sz w:val="18"/>
                <w:szCs w:val="18"/>
                <w:lang w:val="pt-PT"/>
              </w:rPr>
              <w:t>r</w:t>
            </w:r>
            <w:r w:rsidRPr="00EA39FF">
              <w:rPr>
                <w:rFonts w:ascii="Gadugi" w:hAnsi="Gadugi"/>
                <w:b/>
                <w:color w:val="333333"/>
                <w:sz w:val="18"/>
                <w:szCs w:val="18"/>
                <w:lang w:val="pt-PT"/>
              </w:rPr>
              <w:t>a)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997428" w14:textId="77777777" w:rsidR="00677135" w:rsidRPr="00EA39FF" w:rsidRDefault="00677135" w:rsidP="00272478">
            <w:pPr>
              <w:pStyle w:val="NoSpacing"/>
              <w:rPr>
                <w:rFonts w:ascii="Gadugi" w:hAnsi="Gadugi"/>
                <w:sz w:val="18"/>
                <w:szCs w:val="18"/>
                <w:lang w:val="pt-PT"/>
              </w:rPr>
            </w:pPr>
          </w:p>
        </w:tc>
      </w:tr>
      <w:tr w:rsidR="00BB0274" w:rsidRPr="00EA39FF" w14:paraId="42DFF5A5" w14:textId="77777777" w:rsidTr="00F605D8">
        <w:trPr>
          <w:trHeight w:val="20"/>
        </w:trPr>
        <w:tc>
          <w:tcPr>
            <w:tcW w:w="2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02EA73CB" w14:textId="77777777" w:rsidR="00BB0274" w:rsidRPr="00EA39FF" w:rsidRDefault="00D013F7" w:rsidP="00272478">
            <w:pPr>
              <w:pStyle w:val="NoSpacing"/>
              <w:rPr>
                <w:rFonts w:ascii="Gadugi" w:hAnsi="Gadugi"/>
                <w:b/>
                <w:color w:val="333333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Región</w:t>
            </w:r>
          </w:p>
        </w:tc>
        <w:tc>
          <w:tcPr>
            <w:tcW w:w="36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68F01C" w14:textId="77777777" w:rsidR="00BB0274" w:rsidRPr="00EA39FF" w:rsidRDefault="00BB0274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0FD05950" w14:textId="77777777" w:rsidR="00BB0274" w:rsidRPr="00EA39FF" w:rsidRDefault="00BB0274" w:rsidP="00272478">
            <w:pPr>
              <w:pStyle w:val="NoSpacing"/>
              <w:rPr>
                <w:rFonts w:ascii="Gadugi" w:hAnsi="Gadugi"/>
                <w:b/>
                <w:color w:val="333333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 xml:space="preserve">Comuna 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FF1546" w14:textId="77777777" w:rsidR="00BB0274" w:rsidRPr="00EA39FF" w:rsidRDefault="00BB0274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BB0274" w:rsidRPr="00EA39FF" w14:paraId="1EF25329" w14:textId="77777777" w:rsidTr="00F605D8">
        <w:trPr>
          <w:trHeight w:val="20"/>
        </w:trPr>
        <w:tc>
          <w:tcPr>
            <w:tcW w:w="2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24DFA544" w14:textId="77777777" w:rsidR="00BB0274" w:rsidRPr="00EA39FF" w:rsidRDefault="00BB0274" w:rsidP="00272478">
            <w:pPr>
              <w:pStyle w:val="NoSpacing"/>
              <w:rPr>
                <w:rFonts w:ascii="Gadugi" w:hAnsi="Gadugi"/>
                <w:b/>
                <w:color w:val="333333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Provincia</w:t>
            </w:r>
          </w:p>
        </w:tc>
        <w:tc>
          <w:tcPr>
            <w:tcW w:w="36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D3F1E1" w14:textId="77777777" w:rsidR="00BB0274" w:rsidRPr="00EA39FF" w:rsidRDefault="00BB0274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07F305DB" w14:textId="77777777" w:rsidR="00BB0274" w:rsidRPr="00EA39FF" w:rsidRDefault="00D013F7" w:rsidP="00272478">
            <w:pPr>
              <w:pStyle w:val="NoSpacing"/>
              <w:rPr>
                <w:rFonts w:ascii="Gadugi" w:hAnsi="Gadugi"/>
                <w:b/>
                <w:color w:val="333333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color w:val="333333"/>
                <w:sz w:val="18"/>
                <w:szCs w:val="18"/>
              </w:rPr>
              <w:t>Localidad (INE)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34501E" w14:textId="77777777" w:rsidR="00BB0274" w:rsidRPr="00EA39FF" w:rsidRDefault="00BB0274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604831C1" w14:textId="77777777" w:rsidR="0078186A" w:rsidRPr="00EA39FF" w:rsidRDefault="0078186A" w:rsidP="00272478">
      <w:pPr>
        <w:pStyle w:val="NoSpacing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2665"/>
        <w:gridCol w:w="3572"/>
        <w:gridCol w:w="2126"/>
        <w:gridCol w:w="2410"/>
      </w:tblGrid>
      <w:tr w:rsidR="008A05B7" w:rsidRPr="00EA39FF" w14:paraId="258D91BB" w14:textId="77777777" w:rsidTr="0063095C">
        <w:tc>
          <w:tcPr>
            <w:tcW w:w="107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</w:tcPr>
          <w:p w14:paraId="4CA9B4E5" w14:textId="77777777" w:rsidR="00382467" w:rsidRPr="00EA39FF" w:rsidRDefault="00AB321F" w:rsidP="0078186A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Dirección </w:t>
            </w:r>
            <w:r w:rsidR="0078186A" w:rsidRPr="00EA39FF">
              <w:rPr>
                <w:rFonts w:ascii="Gadugi" w:hAnsi="Gadugi"/>
                <w:b/>
                <w:sz w:val="18"/>
                <w:szCs w:val="18"/>
              </w:rPr>
              <w:t>en que se a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>plica</w:t>
            </w:r>
            <w:r w:rsidR="0078186A" w:rsidRPr="00EA39FF">
              <w:rPr>
                <w:rFonts w:ascii="Gadugi" w:hAnsi="Gadugi"/>
                <w:b/>
                <w:sz w:val="18"/>
                <w:szCs w:val="18"/>
              </w:rPr>
              <w:t xml:space="preserve">rá 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>el Subsidio</w:t>
            </w:r>
            <w:r w:rsidR="00FC561F" w:rsidRPr="00EA39FF">
              <w:rPr>
                <w:rStyle w:val="FootnoteReference"/>
                <w:rFonts w:ascii="Gadugi" w:hAnsi="Gadugi"/>
                <w:b/>
                <w:sz w:val="18"/>
                <w:szCs w:val="18"/>
              </w:rPr>
              <w:footnoteReference w:id="1"/>
            </w:r>
          </w:p>
        </w:tc>
      </w:tr>
      <w:tr w:rsidR="0040198F" w:rsidRPr="0084676C" w14:paraId="0444A80C" w14:textId="77777777" w:rsidTr="004075D8">
        <w:tc>
          <w:tcPr>
            <w:tcW w:w="2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431C72EC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Camino, Calle, avenida o pasaje</w:t>
            </w:r>
          </w:p>
        </w:tc>
        <w:tc>
          <w:tcPr>
            <w:tcW w:w="35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71A638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64028E0E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  <w:lang w:val="pt-PT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  <w:lang w:val="pt-PT"/>
              </w:rPr>
              <w:t>Lote, hijuela, casa (N°/Letra)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109583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  <w:lang w:val="pt-PT"/>
              </w:rPr>
            </w:pPr>
          </w:p>
        </w:tc>
      </w:tr>
      <w:tr w:rsidR="0040198F" w:rsidRPr="00EA39FF" w14:paraId="4A72F136" w14:textId="77777777" w:rsidTr="004075D8">
        <w:tc>
          <w:tcPr>
            <w:tcW w:w="2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58EF8596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Localidad (INE)</w:t>
            </w:r>
          </w:p>
        </w:tc>
        <w:tc>
          <w:tcPr>
            <w:tcW w:w="35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E4B24A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1B98C92E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Factor de Aislamiento (</w:t>
            </w:r>
            <w:proofErr w:type="gramStart"/>
            <w:r w:rsidRPr="00EA39FF">
              <w:rPr>
                <w:rFonts w:ascii="Gadugi" w:hAnsi="Gadugi"/>
                <w:b/>
                <w:sz w:val="18"/>
                <w:szCs w:val="18"/>
              </w:rPr>
              <w:t>RE 3130</w:t>
            </w:r>
            <w:proofErr w:type="gramEnd"/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 del 16.05.2016)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6AACC5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40198F" w:rsidRPr="00EA39FF" w14:paraId="77BF8235" w14:textId="77777777" w:rsidTr="004075D8">
        <w:tc>
          <w:tcPr>
            <w:tcW w:w="2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369C70D2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Comuna </w:t>
            </w:r>
          </w:p>
        </w:tc>
        <w:tc>
          <w:tcPr>
            <w:tcW w:w="35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A0F7B7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7C4BEFA2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Provincia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3516FC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40198F" w:rsidRPr="00EA39FF" w14:paraId="308C133E" w14:textId="77777777" w:rsidTr="004075D8">
        <w:tc>
          <w:tcPr>
            <w:tcW w:w="26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08F32218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Región</w:t>
            </w:r>
          </w:p>
        </w:tc>
        <w:tc>
          <w:tcPr>
            <w:tcW w:w="35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6FA97D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40C61825" w14:textId="77777777" w:rsidR="0040198F" w:rsidRPr="00EA39FF" w:rsidRDefault="0040198F" w:rsidP="0040198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Rol de Propiedad del SII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992779" w14:textId="77777777" w:rsidR="0040198F" w:rsidRPr="00EA39FF" w:rsidRDefault="0040198F" w:rsidP="0040198F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6CEDA995" w14:textId="77777777" w:rsidR="0078186A" w:rsidRPr="00EA39FF" w:rsidRDefault="0078186A" w:rsidP="00272478">
      <w:pPr>
        <w:pStyle w:val="NoSpacing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5103"/>
        <w:gridCol w:w="567"/>
        <w:gridCol w:w="469"/>
        <w:gridCol w:w="1060"/>
        <w:gridCol w:w="3574"/>
      </w:tblGrid>
      <w:tr w:rsidR="008A05B7" w:rsidRPr="00EA39FF" w14:paraId="43E07C03" w14:textId="77777777" w:rsidTr="0063095C">
        <w:trPr>
          <w:trHeight w:val="20"/>
        </w:trPr>
        <w:tc>
          <w:tcPr>
            <w:tcW w:w="1077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noWrap/>
            <w:hideMark/>
          </w:tcPr>
          <w:p w14:paraId="748F98A9" w14:textId="29998E4F" w:rsidR="00D10C0C" w:rsidRPr="00EA39FF" w:rsidRDefault="00D10C0C" w:rsidP="0078186A">
            <w:pPr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Antece</w:t>
            </w:r>
            <w:r w:rsidR="006D24D6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dentes del Grupo Familiar de </w:t>
            </w:r>
            <w:r w:rsidR="00677135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él</w:t>
            </w:r>
            <w:r w:rsidR="006D24D6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o </w:t>
            </w: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la postulante</w:t>
            </w:r>
          </w:p>
        </w:tc>
      </w:tr>
      <w:tr w:rsidR="00B14D82" w:rsidRPr="00EA39FF" w14:paraId="11FFBD4F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hideMark/>
          </w:tcPr>
          <w:p w14:paraId="1602593B" w14:textId="77777777" w:rsidR="00B14D82" w:rsidRPr="00EA39FF" w:rsidRDefault="00B14D82" w:rsidP="00950C9C">
            <w:pPr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¿Cuántas personas habitan actualmente en la Vivienda?</w:t>
            </w:r>
          </w:p>
        </w:tc>
        <w:tc>
          <w:tcPr>
            <w:tcW w:w="5670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325F39D" w14:textId="77777777" w:rsidR="00B14D82" w:rsidRPr="00EA39FF" w:rsidRDefault="00B14D82" w:rsidP="00D10C0C">
            <w:pPr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N°</w:t>
            </w:r>
          </w:p>
        </w:tc>
      </w:tr>
      <w:tr w:rsidR="00950C9C" w:rsidRPr="00EA39FF" w14:paraId="27255C34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1B0E2923" w14:textId="77777777" w:rsidR="00950C9C" w:rsidRPr="00EA39FF" w:rsidRDefault="00D013F7" w:rsidP="00A41827">
            <w:pPr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Composición de los habitantes de la vivienda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94CE85A" w14:textId="77777777" w:rsidR="00950C9C" w:rsidRPr="00EA39FF" w:rsidRDefault="00950C9C" w:rsidP="00A41827">
            <w:pPr>
              <w:jc w:val="center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S</w:t>
            </w:r>
            <w:r w:rsidR="00FB3E11"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i</w:t>
            </w: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67A86DB" w14:textId="77777777" w:rsidR="00950C9C" w:rsidRPr="00EA39FF" w:rsidRDefault="00950C9C" w:rsidP="00A41827">
            <w:pPr>
              <w:jc w:val="center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N</w:t>
            </w:r>
            <w:r w:rsidR="00FB3E11"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o</w:t>
            </w: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946850" w14:textId="77777777" w:rsidR="00950C9C" w:rsidRPr="00EA39FF" w:rsidRDefault="00950C9C" w:rsidP="00A41827">
            <w:pPr>
              <w:jc w:val="center"/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¿Cuántos?</w:t>
            </w: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7275FE" w14:textId="77777777" w:rsidR="009E1513" w:rsidRPr="00EA39FF" w:rsidRDefault="009E1513" w:rsidP="00A41827">
            <w:pPr>
              <w:jc w:val="center"/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>Observaciones</w:t>
            </w:r>
            <w:r w:rsidR="00A41827"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/</w:t>
            </w:r>
            <w:r w:rsidRPr="00EA39FF">
              <w:rPr>
                <w:rFonts w:ascii="Gadugi" w:eastAsia="Times New Roman" w:hAnsi="Gadugi" w:cs="Times New Roman"/>
                <w:b/>
                <w:bCs/>
                <w:sz w:val="18"/>
                <w:szCs w:val="18"/>
                <w:lang w:eastAsia="es-CL"/>
              </w:rPr>
              <w:t xml:space="preserve"> características a destacar</w:t>
            </w:r>
          </w:p>
        </w:tc>
      </w:tr>
      <w:tr w:rsidR="00507851" w:rsidRPr="00EA39FF" w14:paraId="68B8193B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5F4F02F1" w14:textId="77777777" w:rsidR="00507851" w:rsidRPr="00EA39FF" w:rsidRDefault="00507851" w:rsidP="00507851">
            <w:pPr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Hombres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7530BF66" w14:textId="77777777" w:rsidR="00507851" w:rsidRPr="00EA39FF" w:rsidRDefault="00507851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6A2BA2D0" w14:textId="77777777" w:rsidR="00507851" w:rsidRPr="00EA39FF" w:rsidRDefault="00507851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120205" w14:textId="77777777" w:rsidR="00507851" w:rsidRPr="00EA39FF" w:rsidRDefault="00507851" w:rsidP="00D10C0C">
            <w:pPr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E44857" w14:textId="77777777" w:rsidR="00507851" w:rsidRPr="00EA39FF" w:rsidRDefault="00507851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</w:tr>
      <w:tr w:rsidR="00507851" w:rsidRPr="00EA39FF" w14:paraId="6D823000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79ACCE5D" w14:textId="77777777" w:rsidR="00507851" w:rsidRPr="00EA39FF" w:rsidRDefault="00507851" w:rsidP="007C5BCD">
            <w:pPr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Mujeres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7575AF22" w14:textId="77777777" w:rsidR="00507851" w:rsidRPr="00EA39FF" w:rsidRDefault="00507851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3ECC942D" w14:textId="77777777" w:rsidR="00507851" w:rsidRPr="00EA39FF" w:rsidRDefault="00507851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5D60AF" w14:textId="77777777" w:rsidR="00507851" w:rsidRPr="00EA39FF" w:rsidRDefault="00507851" w:rsidP="00D10C0C">
            <w:pPr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52E75A" w14:textId="77777777" w:rsidR="00507851" w:rsidRPr="00EA39FF" w:rsidRDefault="00507851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</w:tr>
      <w:tr w:rsidR="008A05B7" w:rsidRPr="00EA39FF" w14:paraId="6A001A7B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367854B4" w14:textId="77777777" w:rsidR="008A05B7" w:rsidRPr="00EA39FF" w:rsidRDefault="008A05B7" w:rsidP="00950C9C">
            <w:pPr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Menores de 18 años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41565C06" w14:textId="77777777" w:rsidR="008A05B7" w:rsidRPr="00EA39FF" w:rsidRDefault="008A05B7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29153BD5" w14:textId="77777777" w:rsidR="008A05B7" w:rsidRPr="00EA39FF" w:rsidRDefault="008A05B7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A51234" w14:textId="77777777" w:rsidR="008A05B7" w:rsidRPr="00EA39FF" w:rsidRDefault="008A05B7" w:rsidP="00D10C0C">
            <w:pPr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B814BC" w14:textId="77777777" w:rsidR="008A05B7" w:rsidRPr="00EA39FF" w:rsidRDefault="008A05B7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</w:tr>
      <w:tr w:rsidR="00950C9C" w:rsidRPr="00EA39FF" w14:paraId="62B85394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hideMark/>
          </w:tcPr>
          <w:p w14:paraId="2104C4A4" w14:textId="77777777" w:rsidR="00950C9C" w:rsidRPr="00EA39FF" w:rsidRDefault="00950C9C" w:rsidP="00950C9C">
            <w:pPr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Adultos Mayores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4EF886E4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2F5BC553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ADDB97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CE12EA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</w:tr>
      <w:tr w:rsidR="00950C9C" w:rsidRPr="00EA39FF" w14:paraId="57867CDB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hideMark/>
          </w:tcPr>
          <w:p w14:paraId="546B33EC" w14:textId="77777777" w:rsidR="00950C9C" w:rsidRPr="00EA39FF" w:rsidRDefault="00950C9C" w:rsidP="00950C9C">
            <w:pPr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Personas con Discapaci</w:t>
            </w:r>
            <w:r w:rsidR="008A05B7" w:rsidRPr="00EA39FF"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  <w:t>dad Física o Movilidad Reducida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2FB3D8CD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2190F1D0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997B06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117371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</w:tr>
      <w:tr w:rsidR="00950C9C" w:rsidRPr="00EA39FF" w14:paraId="5FBDAE47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5D70D059" w14:textId="77777777" w:rsidR="00950C9C" w:rsidRPr="00EA39FF" w:rsidRDefault="00950C9C" w:rsidP="00950C9C">
            <w:pPr>
              <w:rPr>
                <w:rFonts w:ascii="Gadugi" w:eastAsia="Times New Roman" w:hAnsi="Gadugi" w:cs="Times New Roman"/>
                <w:b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bCs/>
                <w:color w:val="000000"/>
                <w:sz w:val="18"/>
                <w:szCs w:val="18"/>
                <w:lang w:eastAsia="es-CL"/>
              </w:rPr>
              <w:t>Personas con ascendencia Indígena (I</w:t>
            </w:r>
            <w:r w:rsidRPr="00EA39FF">
              <w:rPr>
                <w:rFonts w:ascii="Gadugi" w:eastAsia="Times New Roman" w:hAnsi="Gadugi" w:cs="Times New Roman"/>
                <w:b/>
                <w:color w:val="000000"/>
                <w:sz w:val="18"/>
                <w:szCs w:val="18"/>
                <w:lang w:eastAsia="es-CL"/>
              </w:rPr>
              <w:t>dentificar Pueblo Indígena)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4BF5CAA9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2F6C978D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ED41C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1C38DA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</w:tr>
      <w:tr w:rsidR="00950C9C" w:rsidRPr="00EA39FF" w14:paraId="480D8DBE" w14:textId="77777777" w:rsidTr="004075D8">
        <w:trPr>
          <w:trHeight w:val="20"/>
        </w:trPr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0AD3C4A5" w14:textId="77777777" w:rsidR="00950C9C" w:rsidRPr="00EA39FF" w:rsidRDefault="009E1513" w:rsidP="00950C9C">
            <w:pPr>
              <w:rPr>
                <w:rFonts w:ascii="Gadugi" w:eastAsia="Times New Roman" w:hAnsi="Gadugi" w:cs="Times New Roman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EA39FF">
              <w:rPr>
                <w:rFonts w:ascii="Gadugi" w:eastAsia="Times New Roman" w:hAnsi="Gadugi" w:cs="Times New Roman"/>
                <w:b/>
                <w:bCs/>
                <w:color w:val="000000"/>
                <w:sz w:val="18"/>
                <w:szCs w:val="18"/>
                <w:lang w:eastAsia="es-CL"/>
              </w:rPr>
              <w:t>Personas e</w:t>
            </w:r>
            <w:r w:rsidR="00950C9C" w:rsidRPr="00EA39FF">
              <w:rPr>
                <w:rFonts w:ascii="Gadugi" w:eastAsia="Times New Roman" w:hAnsi="Gadugi" w:cs="Times New Roman"/>
                <w:b/>
                <w:bCs/>
                <w:color w:val="000000"/>
                <w:sz w:val="18"/>
                <w:szCs w:val="18"/>
                <w:lang w:eastAsia="es-CL"/>
              </w:rPr>
              <w:t>xtranjeras (I</w:t>
            </w:r>
            <w:r w:rsidR="00950C9C" w:rsidRPr="00EA39FF">
              <w:rPr>
                <w:rFonts w:ascii="Gadugi" w:eastAsia="Times New Roman" w:hAnsi="Gadugi" w:cs="Times New Roman"/>
                <w:b/>
                <w:color w:val="000000"/>
                <w:sz w:val="18"/>
                <w:szCs w:val="18"/>
                <w:lang w:eastAsia="es-CL"/>
              </w:rPr>
              <w:t>dentificar Nacionalidad)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792BA22A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</w:tcPr>
          <w:p w14:paraId="19F91641" w14:textId="77777777" w:rsidR="00950C9C" w:rsidRPr="00EA39FF" w:rsidRDefault="00950C9C" w:rsidP="00D10C0C">
            <w:pPr>
              <w:jc w:val="center"/>
              <w:rPr>
                <w:rFonts w:ascii="Gadugi" w:eastAsia="Times New Roman" w:hAnsi="Gadugi" w:cs="Times New Roman"/>
                <w:sz w:val="18"/>
                <w:szCs w:val="18"/>
                <w:lang w:eastAsia="es-CL"/>
              </w:rPr>
            </w:pPr>
          </w:p>
        </w:tc>
        <w:tc>
          <w:tcPr>
            <w:tcW w:w="2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D76BCC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  <w:tc>
          <w:tcPr>
            <w:tcW w:w="44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F1CB7" w14:textId="77777777" w:rsidR="00950C9C" w:rsidRPr="00EA39FF" w:rsidRDefault="00950C9C" w:rsidP="00D10C0C">
            <w:pPr>
              <w:rPr>
                <w:rFonts w:ascii="Gadugi" w:eastAsia="Times New Roman" w:hAnsi="Gadugi" w:cs="Times New Roman"/>
                <w:bCs/>
                <w:sz w:val="18"/>
                <w:szCs w:val="18"/>
                <w:lang w:eastAsia="es-CL"/>
              </w:rPr>
            </w:pPr>
          </w:p>
        </w:tc>
      </w:tr>
    </w:tbl>
    <w:p w14:paraId="4B039634" w14:textId="77777777" w:rsidR="008A05B7" w:rsidRPr="00EA39FF" w:rsidRDefault="008A05B7" w:rsidP="00272478">
      <w:pPr>
        <w:pStyle w:val="NoSpacing"/>
        <w:rPr>
          <w:rFonts w:ascii="Gadugi" w:hAnsi="Gadugi"/>
          <w:sz w:val="18"/>
          <w:szCs w:val="18"/>
        </w:rPr>
      </w:pPr>
    </w:p>
    <w:p w14:paraId="7CA4BBBA" w14:textId="77777777" w:rsidR="006C6700" w:rsidRPr="00EA39FF" w:rsidRDefault="006C6700" w:rsidP="00272478">
      <w:pPr>
        <w:pStyle w:val="NoSpacing"/>
        <w:rPr>
          <w:rFonts w:ascii="Gadugi" w:hAnsi="Gadugi"/>
          <w:sz w:val="18"/>
          <w:szCs w:val="18"/>
        </w:rPr>
      </w:pPr>
    </w:p>
    <w:p w14:paraId="63A61D1C" w14:textId="77777777" w:rsidR="00272478" w:rsidRPr="00EA39FF" w:rsidRDefault="00231686" w:rsidP="00272478">
      <w:pPr>
        <w:pStyle w:val="NoSpacing"/>
        <w:ind w:left="567" w:hanging="567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1.2</w:t>
      </w:r>
      <w:r w:rsidR="00272478" w:rsidRPr="00EA39FF">
        <w:rPr>
          <w:rFonts w:ascii="Gadugi" w:hAnsi="Gadugi"/>
          <w:b/>
          <w:sz w:val="18"/>
          <w:szCs w:val="18"/>
        </w:rPr>
        <w:tab/>
      </w:r>
      <w:r w:rsidRPr="00EA39FF">
        <w:rPr>
          <w:rFonts w:ascii="Gadugi" w:hAnsi="Gadugi"/>
          <w:b/>
          <w:sz w:val="18"/>
          <w:szCs w:val="18"/>
        </w:rPr>
        <w:t xml:space="preserve">Actividades Económicas </w:t>
      </w:r>
      <w:r w:rsidR="00272478" w:rsidRPr="00EA39FF">
        <w:rPr>
          <w:rFonts w:ascii="Gadugi" w:hAnsi="Gadugi"/>
          <w:b/>
          <w:sz w:val="18"/>
          <w:szCs w:val="18"/>
        </w:rPr>
        <w:t>del</w:t>
      </w:r>
      <w:r w:rsidR="009C0B6E" w:rsidRPr="00EA39FF">
        <w:rPr>
          <w:rFonts w:ascii="Gadugi" w:hAnsi="Gadugi"/>
          <w:b/>
          <w:sz w:val="18"/>
          <w:szCs w:val="18"/>
        </w:rPr>
        <w:t xml:space="preserve"> Grupo </w:t>
      </w:r>
      <w:r w:rsidR="00272478" w:rsidRPr="00EA39FF">
        <w:rPr>
          <w:rFonts w:ascii="Gadugi" w:hAnsi="Gadugi"/>
          <w:b/>
          <w:sz w:val="18"/>
          <w:szCs w:val="18"/>
        </w:rPr>
        <w:t>Familia</w:t>
      </w:r>
      <w:r w:rsidR="009C0B6E" w:rsidRPr="00EA39FF">
        <w:rPr>
          <w:rFonts w:ascii="Gadugi" w:hAnsi="Gadugi"/>
          <w:b/>
          <w:sz w:val="18"/>
          <w:szCs w:val="18"/>
        </w:rPr>
        <w:t>r</w:t>
      </w:r>
    </w:p>
    <w:p w14:paraId="76B79B4D" w14:textId="77777777" w:rsidR="00B26B75" w:rsidRPr="00EA39FF" w:rsidRDefault="00B26B75" w:rsidP="00272478">
      <w:pPr>
        <w:pStyle w:val="NoSpacing"/>
        <w:rPr>
          <w:rFonts w:ascii="Gadugi" w:hAnsi="Gadugi"/>
          <w:sz w:val="18"/>
          <w:szCs w:val="18"/>
        </w:rPr>
      </w:pPr>
    </w:p>
    <w:tbl>
      <w:tblPr>
        <w:tblStyle w:val="TableGrid"/>
        <w:tblW w:w="1063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2268"/>
        <w:gridCol w:w="1417"/>
        <w:gridCol w:w="1134"/>
        <w:gridCol w:w="1134"/>
        <w:gridCol w:w="1134"/>
      </w:tblGrid>
      <w:tr w:rsidR="00B26B75" w:rsidRPr="00EA39FF" w14:paraId="5836299B" w14:textId="77777777" w:rsidTr="0063095C">
        <w:trPr>
          <w:trHeight w:val="20"/>
        </w:trPr>
        <w:tc>
          <w:tcPr>
            <w:tcW w:w="1701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7CCDDAE5" w14:textId="77777777" w:rsidR="00B26B75" w:rsidRPr="00EA39FF" w:rsidRDefault="00B26B75" w:rsidP="00FB3E1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Tipo de Actividad Económica</w:t>
            </w:r>
          </w:p>
        </w:tc>
        <w:tc>
          <w:tcPr>
            <w:tcW w:w="411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00538233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Jefe de Hogar</w:t>
            </w:r>
          </w:p>
        </w:tc>
        <w:tc>
          <w:tcPr>
            <w:tcW w:w="25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1EB68D82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Cónyuge y/o Conviviente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5C5F89CB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Otros</w:t>
            </w:r>
          </w:p>
        </w:tc>
      </w:tr>
      <w:tr w:rsidR="00EC59C8" w:rsidRPr="00EA39FF" w14:paraId="3F579D10" w14:textId="77777777" w:rsidTr="0063095C">
        <w:trPr>
          <w:trHeight w:val="336"/>
        </w:trPr>
        <w:tc>
          <w:tcPr>
            <w:tcW w:w="1701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30E6F8A0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27DCD962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5E8C5479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489197EC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147E1D24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4530B0D7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77FCFBDF" w14:textId="77777777" w:rsidR="00B26B75" w:rsidRPr="00EA39FF" w:rsidRDefault="00B26B75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</w:t>
            </w:r>
          </w:p>
        </w:tc>
      </w:tr>
      <w:tr w:rsidR="00EC59C8" w:rsidRPr="00EA39FF" w14:paraId="5D39F241" w14:textId="77777777" w:rsidTr="0063095C">
        <w:trPr>
          <w:trHeight w:val="20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1F313CD1" w14:textId="77777777" w:rsidR="00B26B75" w:rsidRPr="00EA39FF" w:rsidRDefault="00B26B7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Agricultura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F6D4C6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4D8846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719ED4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E6E3BC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B9065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9F3827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EC59C8" w:rsidRPr="00EA39FF" w14:paraId="15A631C6" w14:textId="77777777" w:rsidTr="0063095C">
        <w:trPr>
          <w:trHeight w:val="20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130F8966" w14:textId="77777777" w:rsidR="00B26B75" w:rsidRPr="00EA39FF" w:rsidRDefault="00B26B7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Forestal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16C31A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47AD5D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2985C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2BD783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F7B17A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607CF2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EC59C8" w:rsidRPr="00EA39FF" w14:paraId="50B2EB2C" w14:textId="77777777" w:rsidTr="0063095C">
        <w:trPr>
          <w:trHeight w:val="20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23D034F3" w14:textId="77777777" w:rsidR="00B26B75" w:rsidRPr="00EA39FF" w:rsidRDefault="00B26B7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Pesca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8C14B7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035A10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A310C0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C64FAC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EB3C9F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817003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EC59C8" w:rsidRPr="00EA39FF" w14:paraId="66C1E804" w14:textId="77777777" w:rsidTr="0063095C">
        <w:trPr>
          <w:trHeight w:val="20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7AF4C6C8" w14:textId="77777777" w:rsidR="00B26B75" w:rsidRPr="00EA39FF" w:rsidRDefault="00B26B7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Minería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7AD1A8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C9DC31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112C8D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E6F483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3F36E2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294827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EC59C8" w:rsidRPr="00EA39FF" w14:paraId="7912CC18" w14:textId="77777777" w:rsidTr="0063095C">
        <w:trPr>
          <w:trHeight w:val="20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37EED837" w14:textId="77777777" w:rsidR="00B26B75" w:rsidRPr="00EA39FF" w:rsidRDefault="00B26B7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Turismo Rural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E98BFF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ACA38E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0B6A55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FB2082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91B0F10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1DD220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EC59C8" w:rsidRPr="00EA39FF" w14:paraId="41409600" w14:textId="77777777" w:rsidTr="0063095C">
        <w:trPr>
          <w:trHeight w:val="20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612CB6F1" w14:textId="77777777" w:rsidR="00B26B75" w:rsidRPr="00EA39FF" w:rsidRDefault="00B26B75" w:rsidP="00272478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Servicios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733011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07C0F5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826D78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AE4EBD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F80B4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C93D47" w14:textId="77777777" w:rsidR="00B26B75" w:rsidRPr="00EA39FF" w:rsidRDefault="00B26B75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9E1513" w:rsidRPr="00EA39FF" w14:paraId="700EF930" w14:textId="77777777" w:rsidTr="0063095C">
        <w:trPr>
          <w:trHeight w:val="34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</w:tcPr>
          <w:p w14:paraId="65C7433B" w14:textId="77777777" w:rsidR="006D24D6" w:rsidRPr="00EA39FF" w:rsidRDefault="009E1513" w:rsidP="0078186A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Otras (Especificar)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6B2858" w14:textId="77777777" w:rsidR="009E1513" w:rsidRPr="00EA39FF" w:rsidRDefault="009E1513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F77FC0" w14:textId="77777777" w:rsidR="009E1513" w:rsidRPr="00EA39FF" w:rsidRDefault="009E1513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ECC309" w14:textId="77777777" w:rsidR="009E1513" w:rsidRPr="00EA39FF" w:rsidRDefault="009E1513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032BC0" w14:textId="77777777" w:rsidR="009E1513" w:rsidRPr="00EA39FF" w:rsidRDefault="009E1513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B24BC8" w14:textId="77777777" w:rsidR="009E1513" w:rsidRPr="00EA39FF" w:rsidRDefault="009E1513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11E1C4" w14:textId="77777777" w:rsidR="009E1513" w:rsidRPr="00EA39FF" w:rsidRDefault="009E1513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08332E52" w14:textId="77777777" w:rsidR="006C6700" w:rsidRPr="00EA39FF" w:rsidRDefault="006C6700" w:rsidP="006C6700">
      <w:pPr>
        <w:pStyle w:val="NoSpacing"/>
        <w:ind w:left="567"/>
        <w:rPr>
          <w:rFonts w:ascii="Gadugi" w:hAnsi="Gadugi"/>
          <w:b/>
          <w:sz w:val="18"/>
          <w:szCs w:val="18"/>
        </w:rPr>
      </w:pPr>
    </w:p>
    <w:p w14:paraId="097A9BB4" w14:textId="56C2BF56" w:rsidR="00272478" w:rsidRPr="00EA39FF" w:rsidRDefault="00160258" w:rsidP="00272478">
      <w:pPr>
        <w:pStyle w:val="NoSpacing"/>
        <w:numPr>
          <w:ilvl w:val="0"/>
          <w:numId w:val="5"/>
        </w:numPr>
        <w:ind w:left="567" w:hanging="567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REQUERIMIENTOS DE HABITABILIDAD ASOCIADOS A LA VIVIENDA</w:t>
      </w:r>
    </w:p>
    <w:p w14:paraId="3FB40635" w14:textId="77BCC445" w:rsidR="00A05542" w:rsidRPr="00EA39FF" w:rsidRDefault="00272478" w:rsidP="00272478">
      <w:pPr>
        <w:pStyle w:val="NoSpacing"/>
        <w:ind w:left="567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sz w:val="18"/>
          <w:szCs w:val="18"/>
        </w:rPr>
        <w:t>M</w:t>
      </w:r>
      <w:r w:rsidR="00472B93" w:rsidRPr="00EA39FF">
        <w:rPr>
          <w:rFonts w:ascii="Gadugi" w:hAnsi="Gadugi"/>
          <w:sz w:val="18"/>
          <w:szCs w:val="18"/>
        </w:rPr>
        <w:t>arcar con “</w:t>
      </w:r>
      <w:r w:rsidR="00307914" w:rsidRPr="00EA39FF">
        <w:rPr>
          <w:rFonts w:ascii="Gadugi" w:hAnsi="Gadugi"/>
          <w:sz w:val="18"/>
          <w:szCs w:val="18"/>
        </w:rPr>
        <w:t>X</w:t>
      </w:r>
      <w:r w:rsidR="00472B93" w:rsidRPr="00EA39FF">
        <w:rPr>
          <w:rFonts w:ascii="Gadugi" w:hAnsi="Gadugi"/>
          <w:sz w:val="18"/>
          <w:szCs w:val="18"/>
        </w:rPr>
        <w:t>”</w:t>
      </w:r>
      <w:r w:rsidR="00F97847" w:rsidRPr="00EA39FF">
        <w:rPr>
          <w:rFonts w:ascii="Gadugi" w:hAnsi="Gadugi"/>
          <w:sz w:val="18"/>
          <w:szCs w:val="18"/>
        </w:rPr>
        <w:t>.</w:t>
      </w:r>
    </w:p>
    <w:p w14:paraId="785EF378" w14:textId="77777777" w:rsidR="00AB321F" w:rsidRPr="00EA39FF" w:rsidRDefault="00AB321F" w:rsidP="00272478">
      <w:pPr>
        <w:pStyle w:val="NoSpacing"/>
        <w:rPr>
          <w:rFonts w:ascii="Gadugi" w:hAnsi="Gadugi"/>
          <w:sz w:val="18"/>
          <w:szCs w:val="18"/>
        </w:rPr>
      </w:pPr>
    </w:p>
    <w:p w14:paraId="6DAF4916" w14:textId="3CDF63A6" w:rsidR="008C1C0D" w:rsidRPr="00EA39FF" w:rsidRDefault="008C1C0D" w:rsidP="00272478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MODALIDAD VIVIEN</w:t>
      </w:r>
      <w:r w:rsidR="00C836EF" w:rsidRPr="00EA39FF">
        <w:rPr>
          <w:rFonts w:ascii="Gadugi" w:hAnsi="Gadugi"/>
          <w:b/>
          <w:sz w:val="18"/>
          <w:szCs w:val="18"/>
        </w:rPr>
        <w:t>D</w:t>
      </w:r>
      <w:r w:rsidRPr="00EA39FF">
        <w:rPr>
          <w:rFonts w:ascii="Gadugi" w:hAnsi="Gadugi"/>
          <w:b/>
          <w:sz w:val="18"/>
          <w:szCs w:val="18"/>
        </w:rPr>
        <w:t>A NUEVA</w:t>
      </w:r>
    </w:p>
    <w:p w14:paraId="7893D2FD" w14:textId="77777777" w:rsidR="008C1C0D" w:rsidRPr="00EA39FF" w:rsidRDefault="008C1C0D" w:rsidP="00272478">
      <w:pPr>
        <w:pStyle w:val="NoSpacing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2614"/>
        <w:gridCol w:w="3119"/>
        <w:gridCol w:w="3543"/>
      </w:tblGrid>
      <w:tr w:rsidR="00C009CC" w:rsidRPr="00EA39FF" w14:paraId="52BF7D3E" w14:textId="78753D65" w:rsidTr="002A64A8">
        <w:tc>
          <w:tcPr>
            <w:tcW w:w="1497" w:type="dxa"/>
            <w:shd w:val="clear" w:color="auto" w:fill="BFBFBF" w:themeFill="background1" w:themeFillShade="BF"/>
            <w:vAlign w:val="center"/>
          </w:tcPr>
          <w:p w14:paraId="5A1239CE" w14:textId="77777777" w:rsidR="00C009CC" w:rsidRPr="00EA39FF" w:rsidRDefault="00C009CC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Tipología de Proyecto</w:t>
            </w:r>
          </w:p>
        </w:tc>
        <w:tc>
          <w:tcPr>
            <w:tcW w:w="2614" w:type="dxa"/>
            <w:shd w:val="clear" w:color="auto" w:fill="BFBFBF" w:themeFill="background1" w:themeFillShade="BF"/>
            <w:vAlign w:val="center"/>
          </w:tcPr>
          <w:p w14:paraId="08408475" w14:textId="77777777" w:rsidR="00C009CC" w:rsidRPr="00EA39FF" w:rsidRDefault="00C009CC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Vivienda </w:t>
            </w:r>
          </w:p>
          <w:p w14:paraId="2E263035" w14:textId="479E45D8" w:rsidR="00C009CC" w:rsidRPr="00EA39FF" w:rsidRDefault="00C009CC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Nueva 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0A142179" w14:textId="77777777" w:rsidR="00C009CC" w:rsidRPr="00EA39FF" w:rsidRDefault="00C009CC" w:rsidP="0078186A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Tercer Dormitorio</w:t>
            </w:r>
            <w:r w:rsidRPr="00EA39FF">
              <w:rPr>
                <w:rStyle w:val="FootnoteReference"/>
                <w:rFonts w:ascii="Gadugi" w:hAnsi="Gadugi"/>
                <w:b/>
                <w:sz w:val="18"/>
                <w:szCs w:val="18"/>
              </w:rPr>
              <w:footnoteReference w:id="2"/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14:paraId="4154C59F" w14:textId="77777777" w:rsidR="00C009CC" w:rsidRPr="00EA39FF" w:rsidRDefault="00C009CC" w:rsidP="006B54E0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</w:p>
          <w:p w14:paraId="6C2E341C" w14:textId="77777777" w:rsidR="00C009CC" w:rsidRPr="00EA39FF" w:rsidRDefault="00C009CC" w:rsidP="006B54E0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Recinto Complementario</w:t>
            </w:r>
          </w:p>
          <w:p w14:paraId="4391FDB9" w14:textId="77777777" w:rsidR="00C009CC" w:rsidRPr="00EA39FF" w:rsidRDefault="00C009CC" w:rsidP="006B54E0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C009CC" w:rsidRPr="00EA39FF" w14:paraId="5DE7DD3C" w14:textId="4333A86C" w:rsidTr="002A64A8">
        <w:trPr>
          <w:trHeight w:val="388"/>
        </w:trPr>
        <w:tc>
          <w:tcPr>
            <w:tcW w:w="1497" w:type="dxa"/>
          </w:tcPr>
          <w:p w14:paraId="0F7D0B15" w14:textId="1C8A1C03" w:rsidR="00C009CC" w:rsidRPr="00EA39FF" w:rsidRDefault="00C009CC" w:rsidP="00307914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Conjunto Habitacional</w:t>
            </w:r>
          </w:p>
        </w:tc>
        <w:tc>
          <w:tcPr>
            <w:tcW w:w="2614" w:type="dxa"/>
          </w:tcPr>
          <w:p w14:paraId="4B1EDE66" w14:textId="77777777" w:rsidR="00C009CC" w:rsidRPr="00EA39FF" w:rsidRDefault="00C009CC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A46CA9D" w14:textId="77777777" w:rsidR="00C009CC" w:rsidRPr="00EA39FF" w:rsidRDefault="00C009CC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543" w:type="dxa"/>
          </w:tcPr>
          <w:p w14:paraId="08D7E7E4" w14:textId="77777777" w:rsidR="00C009CC" w:rsidRPr="00EA39FF" w:rsidRDefault="00C009CC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C009CC" w:rsidRPr="00EA39FF" w14:paraId="3EF510C1" w14:textId="040166A3" w:rsidTr="002A64A8">
        <w:tc>
          <w:tcPr>
            <w:tcW w:w="1497" w:type="dxa"/>
          </w:tcPr>
          <w:p w14:paraId="418E700F" w14:textId="77647511" w:rsidR="00C009CC" w:rsidRPr="00EA39FF" w:rsidRDefault="00C009CC" w:rsidP="00307914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Sitio del Residente</w:t>
            </w:r>
          </w:p>
        </w:tc>
        <w:tc>
          <w:tcPr>
            <w:tcW w:w="2614" w:type="dxa"/>
          </w:tcPr>
          <w:p w14:paraId="106DD1AF" w14:textId="77777777" w:rsidR="00C009CC" w:rsidRPr="00EA39FF" w:rsidRDefault="00C009CC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011DF12" w14:textId="77777777" w:rsidR="00C009CC" w:rsidRPr="00EA39FF" w:rsidRDefault="00C009CC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3543" w:type="dxa"/>
          </w:tcPr>
          <w:p w14:paraId="28A78DBB" w14:textId="77777777" w:rsidR="00C009CC" w:rsidRPr="00EA39FF" w:rsidRDefault="00C009CC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5A90A370" w14:textId="77777777" w:rsidR="00863198" w:rsidRPr="00EA39FF" w:rsidRDefault="00863198" w:rsidP="00272478">
      <w:pPr>
        <w:pStyle w:val="NoSpacing"/>
        <w:rPr>
          <w:rFonts w:ascii="Gadugi" w:hAnsi="Gadugi"/>
          <w:sz w:val="18"/>
          <w:szCs w:val="18"/>
        </w:rPr>
      </w:pPr>
    </w:p>
    <w:p w14:paraId="79DAEC08" w14:textId="77777777" w:rsidR="008C1C0D" w:rsidRPr="00EA39FF" w:rsidRDefault="008C1C0D" w:rsidP="00272478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MODALIDAD MEJORAMIENTO Y AMPLIACIÓN DE VIVIENDAS EXISTENTES</w:t>
      </w:r>
    </w:p>
    <w:p w14:paraId="5E9DE1C5" w14:textId="77777777" w:rsidR="008C1C0D" w:rsidRPr="00EA39FF" w:rsidRDefault="008C1C0D" w:rsidP="00272478">
      <w:pPr>
        <w:pStyle w:val="NoSpacing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2268"/>
        <w:gridCol w:w="1843"/>
        <w:gridCol w:w="2409"/>
      </w:tblGrid>
      <w:tr w:rsidR="006B54E0" w:rsidRPr="00EA39FF" w14:paraId="312942C0" w14:textId="77777777" w:rsidTr="0063095C"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69EB2DF0" w14:textId="77777777" w:rsidR="006B54E0" w:rsidRPr="00EA39FF" w:rsidRDefault="008C1C0D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Tipología de Proyecto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E4E3530" w14:textId="77777777" w:rsidR="006B54E0" w:rsidRPr="00EA39FF" w:rsidRDefault="006B54E0" w:rsidP="00307914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Mejoramiento de la Vivienda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95B6CF3" w14:textId="77777777" w:rsidR="006B54E0" w:rsidRPr="00EA39FF" w:rsidRDefault="006B54E0" w:rsidP="00307914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Mejoramiento de Servicios Básicos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36F5927" w14:textId="77777777" w:rsidR="006B54E0" w:rsidRPr="00EA39FF" w:rsidRDefault="006B54E0" w:rsidP="00307914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Acondicionamiento Térmico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14:paraId="67513348" w14:textId="2A254EEA" w:rsidR="006B54E0" w:rsidRPr="00EA39FF" w:rsidRDefault="006B54E0" w:rsidP="005B7311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Obras de </w:t>
            </w:r>
            <w:r w:rsidR="005B7311" w:rsidRPr="00EA39FF">
              <w:rPr>
                <w:rFonts w:ascii="Gadugi" w:hAnsi="Gadugi"/>
                <w:b/>
                <w:sz w:val="18"/>
                <w:szCs w:val="18"/>
              </w:rPr>
              <w:t>E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ficiencia </w:t>
            </w:r>
            <w:r w:rsidR="005B7311" w:rsidRPr="00EA39FF">
              <w:rPr>
                <w:rFonts w:ascii="Gadugi" w:hAnsi="Gadugi"/>
                <w:b/>
                <w:sz w:val="18"/>
                <w:szCs w:val="18"/>
              </w:rPr>
              <w:t>E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nergética </w:t>
            </w:r>
            <w:r w:rsidR="005B7311" w:rsidRPr="00EA39FF">
              <w:rPr>
                <w:rFonts w:ascii="Gadugi" w:hAnsi="Gadugi"/>
                <w:b/>
                <w:sz w:val="18"/>
                <w:szCs w:val="18"/>
              </w:rPr>
              <w:t>y/o H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>ídrica</w:t>
            </w:r>
          </w:p>
        </w:tc>
      </w:tr>
      <w:tr w:rsidR="006B54E0" w:rsidRPr="00EA39FF" w14:paraId="1DD2AC48" w14:textId="77777777" w:rsidTr="0063095C">
        <w:tc>
          <w:tcPr>
            <w:tcW w:w="1985" w:type="dxa"/>
            <w:vMerge w:val="restart"/>
          </w:tcPr>
          <w:p w14:paraId="16F28151" w14:textId="77777777" w:rsidR="006B54E0" w:rsidRPr="00EA39FF" w:rsidRDefault="006B54E0" w:rsidP="006B54E0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  <w:p w14:paraId="7057B16D" w14:textId="77777777" w:rsidR="006B54E0" w:rsidRPr="00EA39FF" w:rsidRDefault="006A3376" w:rsidP="006B54E0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  <w:proofErr w:type="gramStart"/>
            <w:r w:rsidRPr="00EA39FF">
              <w:rPr>
                <w:rFonts w:ascii="Gadugi" w:hAnsi="Gadugi"/>
                <w:sz w:val="18"/>
                <w:szCs w:val="18"/>
              </w:rPr>
              <w:t>Mejoramiento</w:t>
            </w:r>
            <w:r w:rsidR="006B54E0" w:rsidRPr="00EA39FF">
              <w:rPr>
                <w:rFonts w:ascii="Gadugi" w:hAnsi="Gadugi"/>
                <w:sz w:val="18"/>
                <w:szCs w:val="18"/>
              </w:rPr>
              <w:t>(</w:t>
            </w:r>
            <w:proofErr w:type="gramEnd"/>
            <w:r w:rsidR="006B54E0" w:rsidRPr="00EA39FF">
              <w:rPr>
                <w:rFonts w:ascii="Gadugi" w:hAnsi="Gadugi"/>
                <w:sz w:val="18"/>
                <w:szCs w:val="18"/>
              </w:rPr>
              <w:t>*)</w:t>
            </w:r>
          </w:p>
        </w:tc>
        <w:tc>
          <w:tcPr>
            <w:tcW w:w="2268" w:type="dxa"/>
            <w:gridSpan w:val="2"/>
          </w:tcPr>
          <w:p w14:paraId="6F3E9ADB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4FC7B1ED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3B01C05E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D3DA5DF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5111400A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B54E0" w:rsidRPr="00EA39FF" w14:paraId="7F7486E6" w14:textId="77777777" w:rsidTr="0063095C">
        <w:tc>
          <w:tcPr>
            <w:tcW w:w="1985" w:type="dxa"/>
            <w:vMerge/>
          </w:tcPr>
          <w:p w14:paraId="3628082B" w14:textId="77777777" w:rsidR="006B54E0" w:rsidRPr="00EA39FF" w:rsidRDefault="006B54E0" w:rsidP="00EC59C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gridSpan w:val="2"/>
          </w:tcPr>
          <w:p w14:paraId="38CE346F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59BE65DB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8567319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78A7F8B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074BBBE9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B54E0" w:rsidRPr="00EA39FF" w14:paraId="3EDD843D" w14:textId="77777777" w:rsidTr="0063095C">
        <w:tc>
          <w:tcPr>
            <w:tcW w:w="1985" w:type="dxa"/>
            <w:vMerge/>
          </w:tcPr>
          <w:p w14:paraId="34681AAB" w14:textId="77777777" w:rsidR="006B54E0" w:rsidRPr="00EA39FF" w:rsidRDefault="006B54E0" w:rsidP="00EC59C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  <w:gridSpan w:val="2"/>
          </w:tcPr>
          <w:p w14:paraId="18D3E85E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14861440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6C39444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81BFDAC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74DF8AD2" w14:textId="77777777" w:rsidR="006B54E0" w:rsidRPr="00EA39FF" w:rsidRDefault="006B54E0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A3376" w:rsidRPr="00EA39FF" w14:paraId="3BE9FD8F" w14:textId="77777777" w:rsidTr="0063095C">
        <w:tc>
          <w:tcPr>
            <w:tcW w:w="1985" w:type="dxa"/>
            <w:vMerge w:val="restart"/>
            <w:vAlign w:val="center"/>
          </w:tcPr>
          <w:p w14:paraId="5326EC01" w14:textId="77777777" w:rsidR="006A3376" w:rsidRPr="00EA39FF" w:rsidRDefault="006A3376" w:rsidP="006B54E0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Ampliación (*)</w:t>
            </w:r>
          </w:p>
          <w:p w14:paraId="1738C605" w14:textId="77777777" w:rsidR="006A3376" w:rsidRPr="00EA39FF" w:rsidRDefault="006A3376" w:rsidP="00EC59C8">
            <w:pPr>
              <w:pStyle w:val="NoSpacing"/>
              <w:rPr>
                <w:rFonts w:ascii="Gadugi" w:hAnsi="Gadugi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811779E" w14:textId="77777777" w:rsidR="006A3376" w:rsidRPr="00EA39FF" w:rsidRDefault="006A3376" w:rsidP="00525154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Cocina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126E561" w14:textId="77777777" w:rsidR="006A3376" w:rsidRPr="00EA39FF" w:rsidRDefault="006A3376" w:rsidP="00272478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Baño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C3A932D" w14:textId="77777777" w:rsidR="006A3376" w:rsidRPr="00EA39FF" w:rsidRDefault="006A3376" w:rsidP="00525154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Dormitorio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E2D167D" w14:textId="77777777" w:rsidR="006A3376" w:rsidRPr="00EA39FF" w:rsidRDefault="006A3376" w:rsidP="006A3376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Recinto Complementario 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32C49DE4" w14:textId="77777777" w:rsidR="006A3376" w:rsidRPr="00EA39FF" w:rsidRDefault="006A3376" w:rsidP="00307914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Mejoramiento del Entorno Inmediato a la Vivienda</w:t>
            </w:r>
            <w:r w:rsidR="008C1C0D" w:rsidRPr="00EA39FF">
              <w:rPr>
                <w:rStyle w:val="FootnoteReference"/>
                <w:rFonts w:ascii="Gadugi" w:hAnsi="Gadugi"/>
                <w:b/>
                <w:sz w:val="18"/>
                <w:szCs w:val="18"/>
              </w:rPr>
              <w:footnoteReference w:id="3"/>
            </w:r>
          </w:p>
        </w:tc>
      </w:tr>
      <w:tr w:rsidR="006A3376" w:rsidRPr="00EA39FF" w14:paraId="1733A670" w14:textId="77777777" w:rsidTr="0063095C">
        <w:tc>
          <w:tcPr>
            <w:tcW w:w="1985" w:type="dxa"/>
            <w:vMerge/>
          </w:tcPr>
          <w:p w14:paraId="1AB1269A" w14:textId="77777777" w:rsidR="006A3376" w:rsidRPr="00EA39FF" w:rsidRDefault="006A3376" w:rsidP="00EC59C8">
            <w:pPr>
              <w:pStyle w:val="NoSpacing"/>
              <w:rPr>
                <w:rFonts w:ascii="Gadugi" w:hAnsi="Gadug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92298A5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5F46BC58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7B463F8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1E6BFF6E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032ECBD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2409" w:type="dxa"/>
          </w:tcPr>
          <w:p w14:paraId="2CB0D6F8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46109DFE" w14:textId="3FB30036" w:rsidR="00C009CC" w:rsidRPr="00EA39FF" w:rsidRDefault="006A3376" w:rsidP="0063095C">
      <w:pPr>
        <w:pStyle w:val="NoSpacing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 xml:space="preserve"> </w:t>
      </w:r>
      <w:r w:rsidR="006B54E0" w:rsidRPr="00EA39FF">
        <w:rPr>
          <w:rFonts w:ascii="Gadugi" w:hAnsi="Gadugi"/>
          <w:b/>
          <w:sz w:val="18"/>
          <w:szCs w:val="18"/>
        </w:rPr>
        <w:t xml:space="preserve">(*) </w:t>
      </w:r>
      <w:r w:rsidR="006B54E0" w:rsidRPr="00EA39FF">
        <w:rPr>
          <w:rFonts w:ascii="Gadugi" w:hAnsi="Gadugi"/>
          <w:sz w:val="18"/>
          <w:szCs w:val="18"/>
        </w:rPr>
        <w:t>Identificar la obra a ejecutar en cada caso. Si se trata se postula a más de una intervención de la misma tipología (ejemplo: si se trata de dos</w:t>
      </w:r>
      <w:r w:rsidR="0063095C" w:rsidRPr="00EA39FF">
        <w:rPr>
          <w:rFonts w:ascii="Gadugi" w:hAnsi="Gadugi"/>
          <w:sz w:val="18"/>
          <w:szCs w:val="18"/>
        </w:rPr>
        <w:t xml:space="preserve"> </w:t>
      </w:r>
      <w:r w:rsidR="006B54E0" w:rsidRPr="00EA39FF">
        <w:rPr>
          <w:rFonts w:ascii="Gadugi" w:hAnsi="Gadugi"/>
          <w:sz w:val="18"/>
          <w:szCs w:val="18"/>
        </w:rPr>
        <w:t>Mejoramientos de la Vivienda) deberá especificar cada una de ellas.</w:t>
      </w:r>
    </w:p>
    <w:p w14:paraId="3FA465AE" w14:textId="77777777" w:rsidR="00AB321F" w:rsidRPr="00EA39FF" w:rsidRDefault="00AB321F" w:rsidP="004075D8">
      <w:pPr>
        <w:pStyle w:val="NoSpacing"/>
        <w:jc w:val="both"/>
        <w:rPr>
          <w:rFonts w:ascii="Gadugi" w:hAnsi="Gadugi"/>
          <w:b/>
          <w:sz w:val="18"/>
          <w:szCs w:val="18"/>
        </w:rPr>
      </w:pPr>
    </w:p>
    <w:p w14:paraId="175560B9" w14:textId="05BFADF5" w:rsidR="00C009CC" w:rsidRPr="00EA39FF" w:rsidRDefault="008C1C0D" w:rsidP="00D14F9D">
      <w:pPr>
        <w:pStyle w:val="NoSpacing"/>
        <w:jc w:val="both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JUSTIFICACIÓN DE RECINTO</w:t>
      </w:r>
      <w:r w:rsidR="00FE6076" w:rsidRPr="00EA39FF">
        <w:rPr>
          <w:rFonts w:ascii="Gadugi" w:hAnsi="Gadugi"/>
          <w:b/>
          <w:sz w:val="18"/>
          <w:szCs w:val="18"/>
        </w:rPr>
        <w:t>(</w:t>
      </w:r>
      <w:r w:rsidRPr="00EA39FF">
        <w:rPr>
          <w:rFonts w:ascii="Gadugi" w:hAnsi="Gadugi"/>
          <w:b/>
          <w:sz w:val="18"/>
          <w:szCs w:val="18"/>
        </w:rPr>
        <w:t>S</w:t>
      </w:r>
      <w:r w:rsidR="00FE6076" w:rsidRPr="00EA39FF">
        <w:rPr>
          <w:rFonts w:ascii="Gadugi" w:hAnsi="Gadugi"/>
          <w:b/>
          <w:sz w:val="18"/>
          <w:szCs w:val="18"/>
        </w:rPr>
        <w:t xml:space="preserve">) </w:t>
      </w:r>
      <w:r w:rsidR="006A3376" w:rsidRPr="00EA39FF">
        <w:rPr>
          <w:rFonts w:ascii="Gadugi" w:hAnsi="Gadugi"/>
          <w:b/>
          <w:sz w:val="18"/>
          <w:szCs w:val="18"/>
        </w:rPr>
        <w:t>C</w:t>
      </w:r>
      <w:r w:rsidRPr="00EA39FF">
        <w:rPr>
          <w:rFonts w:ascii="Gadugi" w:hAnsi="Gadugi"/>
          <w:b/>
          <w:sz w:val="18"/>
          <w:szCs w:val="18"/>
        </w:rPr>
        <w:t>OMPLEMENTARIO(S</w:t>
      </w:r>
      <w:r w:rsidR="006A3376" w:rsidRPr="00EA39FF">
        <w:rPr>
          <w:rFonts w:ascii="Gadugi" w:hAnsi="Gadugi"/>
          <w:b/>
          <w:sz w:val="18"/>
          <w:szCs w:val="18"/>
        </w:rPr>
        <w:t xml:space="preserve">), </w:t>
      </w:r>
      <w:r w:rsidRPr="00EA39FF">
        <w:rPr>
          <w:rFonts w:ascii="Gadugi" w:hAnsi="Gadugi"/>
          <w:b/>
          <w:sz w:val="18"/>
          <w:szCs w:val="18"/>
        </w:rPr>
        <w:t>SI PROCEDE</w:t>
      </w:r>
      <w:r w:rsidR="006A3376" w:rsidRPr="00EA39FF">
        <w:rPr>
          <w:rFonts w:ascii="Gadugi" w:hAnsi="Gadugi"/>
          <w:b/>
          <w:sz w:val="18"/>
          <w:szCs w:val="18"/>
        </w:rPr>
        <w:t>.</w:t>
      </w:r>
    </w:p>
    <w:p w14:paraId="08F9EACE" w14:textId="77777777" w:rsidR="00C009CC" w:rsidRPr="00EA39FF" w:rsidRDefault="00C009CC" w:rsidP="00CE1FE3">
      <w:pPr>
        <w:pStyle w:val="NoSpacing"/>
        <w:ind w:left="567"/>
        <w:jc w:val="both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1560"/>
        <w:gridCol w:w="7087"/>
      </w:tblGrid>
      <w:tr w:rsidR="0062630A" w:rsidRPr="00EA39FF" w14:paraId="7C4B82AF" w14:textId="77777777" w:rsidTr="00802838"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4D22B75" w14:textId="77777777" w:rsidR="0062630A" w:rsidRPr="00EA39FF" w:rsidRDefault="0062630A" w:rsidP="0052515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Tipo de Recinto Complementario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DD9FECB" w14:textId="77777777" w:rsidR="0062630A" w:rsidRPr="00EA39FF" w:rsidRDefault="0055522F" w:rsidP="0062630A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Marcar ‘Sí’ o ‘No’, </w:t>
            </w:r>
            <w:r w:rsidR="0062630A" w:rsidRPr="00EA39FF">
              <w:rPr>
                <w:rFonts w:ascii="Gadugi" w:hAnsi="Gadugi"/>
                <w:b/>
                <w:sz w:val="18"/>
                <w:szCs w:val="18"/>
              </w:rPr>
              <w:t>según corresponda</w:t>
            </w:r>
          </w:p>
        </w:tc>
        <w:tc>
          <w:tcPr>
            <w:tcW w:w="7087" w:type="dxa"/>
            <w:shd w:val="clear" w:color="auto" w:fill="BFBFBF" w:themeFill="background1" w:themeFillShade="BF"/>
            <w:vAlign w:val="center"/>
          </w:tcPr>
          <w:p w14:paraId="3F10A30A" w14:textId="77777777" w:rsidR="0062630A" w:rsidRPr="00EA39FF" w:rsidRDefault="006A3376" w:rsidP="006A3376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Explicar</w:t>
            </w:r>
            <w:r w:rsidR="0062630A" w:rsidRPr="00EA39FF">
              <w:rPr>
                <w:rFonts w:ascii="Gadugi" w:hAnsi="Gadugi"/>
                <w:b/>
                <w:sz w:val="18"/>
                <w:szCs w:val="18"/>
              </w:rPr>
              <w:t xml:space="preserve"> 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la </w:t>
            </w:r>
            <w:r w:rsidR="0062630A" w:rsidRPr="00EA39FF">
              <w:rPr>
                <w:rFonts w:ascii="Gadugi" w:hAnsi="Gadugi"/>
                <w:b/>
                <w:sz w:val="18"/>
                <w:szCs w:val="18"/>
              </w:rPr>
              <w:t xml:space="preserve">actividad 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que la familia desarrolla PREVIAMENTE a </w:t>
            </w:r>
            <w:proofErr w:type="gramStart"/>
            <w:r w:rsidRPr="00EA39FF">
              <w:rPr>
                <w:rFonts w:ascii="Gadugi" w:hAnsi="Gadugi"/>
                <w:b/>
                <w:sz w:val="18"/>
                <w:szCs w:val="18"/>
              </w:rPr>
              <w:t>la  postulación</w:t>
            </w:r>
            <w:proofErr w:type="gramEnd"/>
            <w:r w:rsidRPr="00EA39FF">
              <w:rPr>
                <w:rFonts w:ascii="Gadugi" w:hAnsi="Gadugi"/>
                <w:b/>
                <w:sz w:val="18"/>
                <w:szCs w:val="18"/>
              </w:rPr>
              <w:t>, y que JUSTIFICA la necesidad de construir dichas obras.</w:t>
            </w:r>
          </w:p>
        </w:tc>
      </w:tr>
      <w:tr w:rsidR="0062630A" w:rsidRPr="00EA39FF" w14:paraId="44068489" w14:textId="77777777" w:rsidTr="00802838">
        <w:tc>
          <w:tcPr>
            <w:tcW w:w="2126" w:type="dxa"/>
            <w:shd w:val="clear" w:color="auto" w:fill="F2F2F2" w:themeFill="background1" w:themeFillShade="F2"/>
          </w:tcPr>
          <w:p w14:paraId="77E15B6C" w14:textId="77777777" w:rsidR="0062630A" w:rsidRPr="00EA39FF" w:rsidRDefault="0062630A" w:rsidP="005A4CC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Bodega</w:t>
            </w:r>
          </w:p>
        </w:tc>
        <w:tc>
          <w:tcPr>
            <w:tcW w:w="1560" w:type="dxa"/>
          </w:tcPr>
          <w:p w14:paraId="1B7D3526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087" w:type="dxa"/>
          </w:tcPr>
          <w:p w14:paraId="2D6CB079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3DBAD83E" w14:textId="77777777" w:rsidR="006A3376" w:rsidRPr="00EA39FF" w:rsidRDefault="006A3376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2630A" w:rsidRPr="00EA39FF" w14:paraId="08F7DA49" w14:textId="77777777" w:rsidTr="00802838">
        <w:tc>
          <w:tcPr>
            <w:tcW w:w="2126" w:type="dxa"/>
            <w:shd w:val="clear" w:color="auto" w:fill="F2F2F2" w:themeFill="background1" w:themeFillShade="F2"/>
          </w:tcPr>
          <w:p w14:paraId="49175695" w14:textId="77777777" w:rsidR="0062630A" w:rsidRPr="00EA39FF" w:rsidRDefault="0055522F" w:rsidP="0055522F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Recinto</w:t>
            </w:r>
            <w:r w:rsidR="0062630A" w:rsidRPr="00EA39FF">
              <w:rPr>
                <w:rFonts w:ascii="Gadugi" w:hAnsi="Gadugi"/>
                <w:sz w:val="18"/>
                <w:szCs w:val="18"/>
              </w:rPr>
              <w:t xml:space="preserve"> para realizar </w:t>
            </w:r>
            <w:r w:rsidRPr="00EA39FF">
              <w:rPr>
                <w:rFonts w:ascii="Gadugi" w:hAnsi="Gadugi"/>
                <w:sz w:val="18"/>
                <w:szCs w:val="18"/>
              </w:rPr>
              <w:t>actividades productivas</w:t>
            </w:r>
            <w:r w:rsidR="0062630A" w:rsidRPr="00EA39FF">
              <w:rPr>
                <w:rFonts w:ascii="Gadugi" w:hAnsi="Gadugi"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</w:tcPr>
          <w:p w14:paraId="1F6171AA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087" w:type="dxa"/>
          </w:tcPr>
          <w:p w14:paraId="785250EF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2630A" w:rsidRPr="00EA39FF" w14:paraId="295D6F68" w14:textId="77777777" w:rsidTr="00802838">
        <w:tc>
          <w:tcPr>
            <w:tcW w:w="2126" w:type="dxa"/>
            <w:shd w:val="clear" w:color="auto" w:fill="F2F2F2" w:themeFill="background1" w:themeFillShade="F2"/>
          </w:tcPr>
          <w:p w14:paraId="277DE6EE" w14:textId="381666A9" w:rsidR="0062630A" w:rsidRPr="00EA39FF" w:rsidRDefault="0062630A" w:rsidP="00F636C9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Otros Recintos Techados </w:t>
            </w:r>
            <w:r w:rsidR="00F636C9" w:rsidRPr="00EA39FF">
              <w:rPr>
                <w:rFonts w:ascii="Gadugi" w:hAnsi="Gadugi"/>
                <w:sz w:val="18"/>
                <w:szCs w:val="18"/>
              </w:rPr>
              <w:t xml:space="preserve">Adosados </w:t>
            </w:r>
            <w:r w:rsidRPr="00EA39FF">
              <w:rPr>
                <w:rFonts w:ascii="Gadugi" w:hAnsi="Gadugi"/>
                <w:sz w:val="18"/>
                <w:szCs w:val="18"/>
              </w:rPr>
              <w:t>a la Vivienda</w:t>
            </w:r>
          </w:p>
        </w:tc>
        <w:tc>
          <w:tcPr>
            <w:tcW w:w="1560" w:type="dxa"/>
          </w:tcPr>
          <w:p w14:paraId="24110C15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087" w:type="dxa"/>
          </w:tcPr>
          <w:p w14:paraId="3D095061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2630A" w:rsidRPr="00EA39FF" w14:paraId="3B24EC0F" w14:textId="77777777" w:rsidTr="00802838">
        <w:tc>
          <w:tcPr>
            <w:tcW w:w="2126" w:type="dxa"/>
            <w:shd w:val="clear" w:color="auto" w:fill="F2F2F2" w:themeFill="background1" w:themeFillShade="F2"/>
          </w:tcPr>
          <w:p w14:paraId="0087BE47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Leñera</w:t>
            </w:r>
          </w:p>
        </w:tc>
        <w:tc>
          <w:tcPr>
            <w:tcW w:w="1560" w:type="dxa"/>
          </w:tcPr>
          <w:p w14:paraId="729B66EF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087" w:type="dxa"/>
          </w:tcPr>
          <w:p w14:paraId="4EC8C10E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06A32090" w14:textId="77777777" w:rsidR="006A3376" w:rsidRPr="00EA39FF" w:rsidRDefault="006A3376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2630A" w:rsidRPr="00EA39FF" w14:paraId="2CD2A88D" w14:textId="77777777" w:rsidTr="00802838">
        <w:tc>
          <w:tcPr>
            <w:tcW w:w="2126" w:type="dxa"/>
            <w:shd w:val="clear" w:color="auto" w:fill="F2F2F2" w:themeFill="background1" w:themeFillShade="F2"/>
          </w:tcPr>
          <w:p w14:paraId="1280DAB0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Otros (especificar)</w:t>
            </w:r>
          </w:p>
        </w:tc>
        <w:tc>
          <w:tcPr>
            <w:tcW w:w="1560" w:type="dxa"/>
          </w:tcPr>
          <w:p w14:paraId="7452403E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087" w:type="dxa"/>
          </w:tcPr>
          <w:p w14:paraId="12776E1B" w14:textId="77777777" w:rsidR="0062630A" w:rsidRPr="00EA39FF" w:rsidRDefault="0062630A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0AC7C4B9" w14:textId="77777777" w:rsidR="00F768D7" w:rsidRPr="00EA39FF" w:rsidRDefault="00F768D7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2898FDAB" w14:textId="77777777" w:rsidR="00CE1FE3" w:rsidRPr="00EA39FF" w:rsidRDefault="00CE1FE3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104857CD" w14:textId="77777777" w:rsidR="00307914" w:rsidRPr="00EA39FF" w:rsidRDefault="0002381F" w:rsidP="00307914">
      <w:pPr>
        <w:pStyle w:val="NoSpacing"/>
        <w:numPr>
          <w:ilvl w:val="0"/>
          <w:numId w:val="5"/>
        </w:numPr>
        <w:ind w:left="567" w:hanging="567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R</w:t>
      </w:r>
      <w:r w:rsidR="00160258" w:rsidRPr="00EA39FF">
        <w:rPr>
          <w:rFonts w:ascii="Gadugi" w:hAnsi="Gadugi"/>
          <w:b/>
          <w:sz w:val="18"/>
          <w:szCs w:val="18"/>
        </w:rPr>
        <w:t>EQUERIMIENTOS DE HABITABILIDAD ASOCIADOS AL EQUIPAMIENTO COMUNITARIO</w:t>
      </w:r>
      <w:r w:rsidR="008C1C0D" w:rsidRPr="00EA39FF">
        <w:rPr>
          <w:rStyle w:val="FootnoteReference"/>
          <w:rFonts w:ascii="Gadugi" w:hAnsi="Gadugi"/>
          <w:b/>
          <w:sz w:val="18"/>
          <w:szCs w:val="18"/>
        </w:rPr>
        <w:footnoteReference w:id="4"/>
      </w:r>
      <w:r w:rsidR="003400BE" w:rsidRPr="00EA39FF">
        <w:rPr>
          <w:rFonts w:ascii="Gadugi" w:hAnsi="Gadugi"/>
          <w:b/>
          <w:sz w:val="18"/>
          <w:szCs w:val="18"/>
        </w:rPr>
        <w:t xml:space="preserve"> </w:t>
      </w:r>
    </w:p>
    <w:p w14:paraId="425CFC4F" w14:textId="77777777" w:rsidR="008C1C0D" w:rsidRPr="00EA39FF" w:rsidRDefault="008C1C0D" w:rsidP="008C1C0D">
      <w:pPr>
        <w:pStyle w:val="NoSpacing"/>
        <w:ind w:left="567"/>
        <w:rPr>
          <w:rFonts w:ascii="Gadugi" w:hAnsi="Gadugi"/>
          <w:b/>
          <w:sz w:val="18"/>
          <w:szCs w:val="18"/>
        </w:rPr>
      </w:pPr>
    </w:p>
    <w:p w14:paraId="04483C51" w14:textId="77777777" w:rsidR="008C1C0D" w:rsidRPr="00EA39FF" w:rsidRDefault="008C1C0D" w:rsidP="008C1C0D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MODALIDAD EQUIPAMIENTO COMUNITARIO</w:t>
      </w:r>
    </w:p>
    <w:p w14:paraId="623EAC31" w14:textId="77777777" w:rsidR="00307914" w:rsidRPr="00EA39FF" w:rsidRDefault="00307914" w:rsidP="00272478">
      <w:pPr>
        <w:pStyle w:val="NoSpacing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275"/>
        <w:gridCol w:w="6804"/>
      </w:tblGrid>
      <w:tr w:rsidR="006A3376" w:rsidRPr="00EA39FF" w14:paraId="374A900B" w14:textId="77777777" w:rsidTr="0063095C"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1960B98E" w14:textId="77777777" w:rsidR="006A3376" w:rsidRPr="00EA39FF" w:rsidRDefault="008C1C0D" w:rsidP="003400BE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Tipo de Proyecto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2EBB49B0" w14:textId="77777777" w:rsidR="006A3376" w:rsidRPr="00EA39FF" w:rsidRDefault="008C1C0D" w:rsidP="003400BE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  <w:lang w:val="pt-PT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  <w:lang w:val="pt-PT"/>
              </w:rPr>
              <w:t>N° de Obras a Ejecutar (*)</w:t>
            </w:r>
          </w:p>
        </w:tc>
        <w:tc>
          <w:tcPr>
            <w:tcW w:w="6804" w:type="dxa"/>
            <w:shd w:val="clear" w:color="auto" w:fill="BFBFBF" w:themeFill="background1" w:themeFillShade="BF"/>
            <w:vAlign w:val="center"/>
          </w:tcPr>
          <w:p w14:paraId="6206BB41" w14:textId="77777777" w:rsidR="006A3376" w:rsidRPr="00EA39FF" w:rsidRDefault="008C1C0D" w:rsidP="003400BE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Descripción de la(s) Obra(s)</w:t>
            </w:r>
          </w:p>
        </w:tc>
      </w:tr>
      <w:tr w:rsidR="006A3376" w:rsidRPr="00EA39FF" w14:paraId="5211126B" w14:textId="77777777" w:rsidTr="0063095C">
        <w:tc>
          <w:tcPr>
            <w:tcW w:w="2694" w:type="dxa"/>
          </w:tcPr>
          <w:p w14:paraId="7C5CB3F4" w14:textId="77777777" w:rsidR="006A3376" w:rsidRPr="00EA39FF" w:rsidRDefault="006A3376" w:rsidP="008C1C0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Mejoramiento del Equipamiento Comunitario Existente</w:t>
            </w:r>
          </w:p>
        </w:tc>
        <w:tc>
          <w:tcPr>
            <w:tcW w:w="1275" w:type="dxa"/>
          </w:tcPr>
          <w:p w14:paraId="0B7095D3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804" w:type="dxa"/>
          </w:tcPr>
          <w:p w14:paraId="79306EA1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A3376" w:rsidRPr="00EA39FF" w14:paraId="0C2F8FB9" w14:textId="77777777" w:rsidTr="0063095C">
        <w:tc>
          <w:tcPr>
            <w:tcW w:w="2694" w:type="dxa"/>
          </w:tcPr>
          <w:p w14:paraId="386736D2" w14:textId="77777777" w:rsidR="008C1C0D" w:rsidRPr="00EA39FF" w:rsidRDefault="006A3376" w:rsidP="008C1C0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Ampliación del Equipamiento Comunitario Existente</w:t>
            </w:r>
          </w:p>
        </w:tc>
        <w:tc>
          <w:tcPr>
            <w:tcW w:w="1275" w:type="dxa"/>
          </w:tcPr>
          <w:p w14:paraId="6AAEED6E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804" w:type="dxa"/>
          </w:tcPr>
          <w:p w14:paraId="53D77851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6A3376" w:rsidRPr="00EA39FF" w14:paraId="61AFBDE2" w14:textId="77777777" w:rsidTr="0063095C">
        <w:tc>
          <w:tcPr>
            <w:tcW w:w="2694" w:type="dxa"/>
          </w:tcPr>
          <w:p w14:paraId="59C5575B" w14:textId="77777777" w:rsidR="008C1C0D" w:rsidRPr="00EA39FF" w:rsidRDefault="006A3376" w:rsidP="008C1C0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Construcción de Equipamiento Comunitario</w:t>
            </w:r>
          </w:p>
        </w:tc>
        <w:tc>
          <w:tcPr>
            <w:tcW w:w="1275" w:type="dxa"/>
          </w:tcPr>
          <w:p w14:paraId="02B516ED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804" w:type="dxa"/>
          </w:tcPr>
          <w:p w14:paraId="783D45E8" w14:textId="77777777" w:rsidR="006A3376" w:rsidRPr="00EA39FF" w:rsidRDefault="006A3376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2E146789" w14:textId="77777777" w:rsidR="00AE38CA" w:rsidRPr="00EA39FF" w:rsidRDefault="00AE38CA" w:rsidP="0063095C">
      <w:pPr>
        <w:pStyle w:val="NoSpacing"/>
        <w:ind w:right="109"/>
        <w:jc w:val="both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*</w:t>
      </w:r>
      <w:r w:rsidR="002D383D" w:rsidRPr="00EA39FF">
        <w:rPr>
          <w:rFonts w:ascii="Gadugi" w:hAnsi="Gadugi"/>
          <w:b/>
          <w:sz w:val="18"/>
          <w:szCs w:val="18"/>
        </w:rPr>
        <w:t xml:space="preserve"> </w:t>
      </w:r>
      <w:r w:rsidRPr="00EA39FF">
        <w:rPr>
          <w:rFonts w:ascii="Gadugi" w:hAnsi="Gadugi"/>
          <w:sz w:val="18"/>
          <w:szCs w:val="18"/>
        </w:rPr>
        <w:t>Indicar</w:t>
      </w:r>
      <w:r w:rsidRPr="00EA39FF">
        <w:rPr>
          <w:rFonts w:ascii="Gadugi" w:hAnsi="Gadugi"/>
          <w:b/>
          <w:sz w:val="18"/>
          <w:szCs w:val="18"/>
        </w:rPr>
        <w:t xml:space="preserve"> </w:t>
      </w:r>
      <w:r w:rsidRPr="00EA39FF">
        <w:rPr>
          <w:rFonts w:ascii="Gadugi" w:hAnsi="Gadugi"/>
          <w:sz w:val="18"/>
          <w:szCs w:val="18"/>
        </w:rPr>
        <w:t xml:space="preserve">el </w:t>
      </w:r>
      <w:r w:rsidR="00307914" w:rsidRPr="00EA39FF">
        <w:rPr>
          <w:rFonts w:ascii="Gadugi" w:hAnsi="Gadugi"/>
          <w:sz w:val="18"/>
          <w:szCs w:val="18"/>
        </w:rPr>
        <w:t>N</w:t>
      </w:r>
      <w:r w:rsidRPr="00EA39FF">
        <w:rPr>
          <w:rFonts w:ascii="Gadugi" w:hAnsi="Gadugi"/>
          <w:sz w:val="18"/>
          <w:szCs w:val="18"/>
        </w:rPr>
        <w:t xml:space="preserve">° que corresponda </w:t>
      </w:r>
      <w:r w:rsidR="00F768D7" w:rsidRPr="00EA39FF">
        <w:rPr>
          <w:rFonts w:ascii="Gadugi" w:hAnsi="Gadugi"/>
          <w:sz w:val="18"/>
          <w:szCs w:val="18"/>
        </w:rPr>
        <w:t xml:space="preserve">cuando se postula </w:t>
      </w:r>
      <w:r w:rsidRPr="00EA39FF">
        <w:rPr>
          <w:rFonts w:ascii="Gadugi" w:hAnsi="Gadugi"/>
          <w:sz w:val="18"/>
          <w:szCs w:val="18"/>
        </w:rPr>
        <w:t>a más de una intervención de la misma tipología</w:t>
      </w:r>
      <w:r w:rsidR="00FE0B12" w:rsidRPr="00EA39FF">
        <w:rPr>
          <w:rFonts w:ascii="Gadugi" w:hAnsi="Gadugi"/>
          <w:sz w:val="18"/>
          <w:szCs w:val="18"/>
        </w:rPr>
        <w:t xml:space="preserve"> o clase de proyecto</w:t>
      </w:r>
      <w:r w:rsidRPr="00EA39FF">
        <w:rPr>
          <w:rFonts w:ascii="Gadugi" w:hAnsi="Gadugi"/>
          <w:sz w:val="18"/>
          <w:szCs w:val="18"/>
        </w:rPr>
        <w:t xml:space="preserve"> (ejemplo: si se trata </w:t>
      </w:r>
      <w:r w:rsidR="00FE0B12" w:rsidRPr="00EA39FF">
        <w:rPr>
          <w:rFonts w:ascii="Gadugi" w:hAnsi="Gadugi"/>
          <w:sz w:val="18"/>
          <w:szCs w:val="18"/>
        </w:rPr>
        <w:t>una reparación de muros y una reparación de ventanas, en la columna “Mejoramiento del Equipa</w:t>
      </w:r>
      <w:r w:rsidR="008C1C0D" w:rsidRPr="00EA39FF">
        <w:rPr>
          <w:rFonts w:ascii="Gadugi" w:hAnsi="Gadugi"/>
          <w:sz w:val="18"/>
          <w:szCs w:val="18"/>
        </w:rPr>
        <w:t xml:space="preserve">miento Existente” se debe registrar </w:t>
      </w:r>
      <w:r w:rsidR="00F768D7" w:rsidRPr="00EA39FF">
        <w:rPr>
          <w:rFonts w:ascii="Gadugi" w:hAnsi="Gadugi"/>
          <w:sz w:val="18"/>
          <w:szCs w:val="18"/>
        </w:rPr>
        <w:t>el</w:t>
      </w:r>
      <w:r w:rsidR="00FE0B12" w:rsidRPr="00EA39FF">
        <w:rPr>
          <w:rFonts w:ascii="Gadugi" w:hAnsi="Gadugi"/>
          <w:sz w:val="18"/>
          <w:szCs w:val="18"/>
        </w:rPr>
        <w:t xml:space="preserve"> número</w:t>
      </w:r>
      <w:r w:rsidR="00F768D7" w:rsidRPr="00EA39FF">
        <w:rPr>
          <w:rFonts w:ascii="Gadugi" w:hAnsi="Gadugi"/>
          <w:sz w:val="18"/>
          <w:szCs w:val="18"/>
        </w:rPr>
        <w:t xml:space="preserve"> </w:t>
      </w:r>
      <w:r w:rsidR="00F02532" w:rsidRPr="00EA39FF">
        <w:rPr>
          <w:rFonts w:ascii="Gadugi" w:hAnsi="Gadugi"/>
          <w:sz w:val="18"/>
          <w:szCs w:val="18"/>
        </w:rPr>
        <w:t>2)</w:t>
      </w:r>
      <w:r w:rsidR="00FE0B12" w:rsidRPr="00EA39FF">
        <w:rPr>
          <w:rFonts w:ascii="Gadugi" w:hAnsi="Gadugi"/>
          <w:sz w:val="18"/>
          <w:szCs w:val="18"/>
        </w:rPr>
        <w:t>.</w:t>
      </w:r>
    </w:p>
    <w:p w14:paraId="5FD4C3D7" w14:textId="77777777" w:rsidR="002B0E9D" w:rsidRPr="00EA39FF" w:rsidRDefault="002B0E9D" w:rsidP="00EC59C8">
      <w:pPr>
        <w:pStyle w:val="NoSpacing"/>
        <w:ind w:left="567"/>
        <w:jc w:val="both"/>
        <w:rPr>
          <w:rFonts w:ascii="Gadugi" w:hAnsi="Gadugi"/>
          <w:b/>
          <w:sz w:val="18"/>
          <w:szCs w:val="18"/>
        </w:rPr>
      </w:pPr>
    </w:p>
    <w:p w14:paraId="0069FD7B" w14:textId="77777777" w:rsidR="00EC59C8" w:rsidRPr="00EA39FF" w:rsidRDefault="00F02532" w:rsidP="00F02532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 xml:space="preserve">4. </w:t>
      </w:r>
      <w:r w:rsidRPr="00EA39FF">
        <w:rPr>
          <w:rFonts w:ascii="Gadugi" w:hAnsi="Gadugi"/>
          <w:b/>
          <w:sz w:val="18"/>
          <w:szCs w:val="18"/>
        </w:rPr>
        <w:tab/>
        <w:t>REQUERIMIENTOS DE HABITABILIDAD ASOCIADOS AL MEJORAMI</w:t>
      </w:r>
      <w:r w:rsidR="008C1C0D" w:rsidRPr="00EA39FF">
        <w:rPr>
          <w:rFonts w:ascii="Gadugi" w:hAnsi="Gadugi"/>
          <w:b/>
          <w:sz w:val="18"/>
          <w:szCs w:val="18"/>
        </w:rPr>
        <w:t>ENTO DEL ENTORNO INMEDIATO DE</w:t>
      </w:r>
      <w:r w:rsidRPr="00EA39FF">
        <w:rPr>
          <w:rFonts w:ascii="Gadugi" w:hAnsi="Gadugi"/>
          <w:b/>
          <w:sz w:val="18"/>
          <w:szCs w:val="18"/>
        </w:rPr>
        <w:t xml:space="preserve"> LA </w:t>
      </w:r>
      <w:r w:rsidR="008C1C0D" w:rsidRPr="00EA39FF">
        <w:rPr>
          <w:rFonts w:ascii="Gadugi" w:hAnsi="Gadugi"/>
          <w:b/>
          <w:sz w:val="18"/>
          <w:szCs w:val="18"/>
        </w:rPr>
        <w:t>VIVIENDA EXISTENTE</w:t>
      </w:r>
    </w:p>
    <w:p w14:paraId="7D2DFA26" w14:textId="77777777" w:rsidR="00EC59C8" w:rsidRPr="00EA39FF" w:rsidRDefault="00EC59C8" w:rsidP="00EC59C8">
      <w:pPr>
        <w:pStyle w:val="NoSpacing"/>
        <w:ind w:left="567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059"/>
        <w:gridCol w:w="1272"/>
        <w:gridCol w:w="5442"/>
      </w:tblGrid>
      <w:tr w:rsidR="00AE68DB" w:rsidRPr="00EA39FF" w14:paraId="6D7FC674" w14:textId="77777777" w:rsidTr="00227836">
        <w:tc>
          <w:tcPr>
            <w:tcW w:w="4107" w:type="dxa"/>
            <w:shd w:val="clear" w:color="auto" w:fill="BFBFBF" w:themeFill="background1" w:themeFillShade="BF"/>
            <w:vAlign w:val="center"/>
          </w:tcPr>
          <w:p w14:paraId="67E272EC" w14:textId="77777777" w:rsidR="00AE68DB" w:rsidRPr="00EA39FF" w:rsidRDefault="00AE68DB" w:rsidP="00702110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Tipo de Proyecto</w:t>
            </w:r>
          </w:p>
        </w:tc>
        <w:tc>
          <w:tcPr>
            <w:tcW w:w="1154" w:type="dxa"/>
            <w:shd w:val="clear" w:color="auto" w:fill="BFBFBF" w:themeFill="background1" w:themeFillShade="BF"/>
            <w:vAlign w:val="center"/>
          </w:tcPr>
          <w:p w14:paraId="755FBE58" w14:textId="77777777" w:rsidR="00AE68DB" w:rsidRPr="00EA39FF" w:rsidRDefault="00AE68DB" w:rsidP="00F02532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Marcar según corresponda</w:t>
            </w:r>
          </w:p>
        </w:tc>
        <w:tc>
          <w:tcPr>
            <w:tcW w:w="5512" w:type="dxa"/>
            <w:shd w:val="clear" w:color="auto" w:fill="BFBFBF" w:themeFill="background1" w:themeFillShade="BF"/>
          </w:tcPr>
          <w:p w14:paraId="75162469" w14:textId="77777777" w:rsidR="00AE68DB" w:rsidRPr="00EA39FF" w:rsidRDefault="00AE68DB" w:rsidP="00AE68D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Explicar las condiciones técnicas del terreno que justifican la necesidad de dichas obras.</w:t>
            </w:r>
          </w:p>
        </w:tc>
      </w:tr>
      <w:tr w:rsidR="00AE68DB" w:rsidRPr="00EA39FF" w14:paraId="04679B24" w14:textId="77777777" w:rsidTr="00227836">
        <w:tc>
          <w:tcPr>
            <w:tcW w:w="4107" w:type="dxa"/>
            <w:shd w:val="clear" w:color="auto" w:fill="F2F2F2" w:themeFill="background1" w:themeFillShade="F2"/>
          </w:tcPr>
          <w:p w14:paraId="59ED4926" w14:textId="77777777" w:rsidR="00AE68DB" w:rsidRPr="00EA39FF" w:rsidRDefault="00AE68DB" w:rsidP="00F02532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Obras de Acceso </w:t>
            </w:r>
          </w:p>
        </w:tc>
        <w:tc>
          <w:tcPr>
            <w:tcW w:w="1154" w:type="dxa"/>
          </w:tcPr>
          <w:p w14:paraId="7F1C1E21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512" w:type="dxa"/>
          </w:tcPr>
          <w:p w14:paraId="08C4E3E6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AE68DB" w:rsidRPr="00EA39FF" w14:paraId="30FACB05" w14:textId="77777777" w:rsidTr="00DF0E1D">
        <w:trPr>
          <w:trHeight w:val="165"/>
        </w:trPr>
        <w:tc>
          <w:tcPr>
            <w:tcW w:w="4107" w:type="dxa"/>
            <w:shd w:val="clear" w:color="auto" w:fill="F2F2F2" w:themeFill="background1" w:themeFillShade="F2"/>
          </w:tcPr>
          <w:p w14:paraId="15B76A7B" w14:textId="77777777" w:rsidR="00AE68DB" w:rsidRPr="00EA39FF" w:rsidRDefault="00AE68DB" w:rsidP="00F02532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Obras de Canalización de Cursos de Agua</w:t>
            </w:r>
          </w:p>
        </w:tc>
        <w:tc>
          <w:tcPr>
            <w:tcW w:w="1154" w:type="dxa"/>
          </w:tcPr>
          <w:p w14:paraId="387C9F37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512" w:type="dxa"/>
          </w:tcPr>
          <w:p w14:paraId="0E536949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AE68DB" w:rsidRPr="00EA39FF" w14:paraId="603E5B8D" w14:textId="77777777" w:rsidTr="00227836">
        <w:tc>
          <w:tcPr>
            <w:tcW w:w="4107" w:type="dxa"/>
            <w:shd w:val="clear" w:color="auto" w:fill="F2F2F2" w:themeFill="background1" w:themeFillShade="F2"/>
          </w:tcPr>
          <w:p w14:paraId="204B4CD2" w14:textId="77777777" w:rsidR="00AE68DB" w:rsidRPr="00EA39FF" w:rsidRDefault="00AE68DB" w:rsidP="00F02532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Obras de Drenaje </w:t>
            </w:r>
          </w:p>
        </w:tc>
        <w:tc>
          <w:tcPr>
            <w:tcW w:w="1154" w:type="dxa"/>
          </w:tcPr>
          <w:p w14:paraId="03CECB24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512" w:type="dxa"/>
          </w:tcPr>
          <w:p w14:paraId="3E47B6D8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AE68DB" w:rsidRPr="00EA39FF" w14:paraId="714D7205" w14:textId="77777777" w:rsidTr="00227836">
        <w:tc>
          <w:tcPr>
            <w:tcW w:w="4107" w:type="dxa"/>
            <w:shd w:val="clear" w:color="auto" w:fill="F2F2F2" w:themeFill="background1" w:themeFillShade="F2"/>
          </w:tcPr>
          <w:p w14:paraId="534B1D51" w14:textId="77777777" w:rsidR="00AE68DB" w:rsidRPr="00EA39FF" w:rsidRDefault="00AE68DB" w:rsidP="0036320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Muros de Contención (Gaviones), Taludes u obras similares</w:t>
            </w:r>
          </w:p>
        </w:tc>
        <w:tc>
          <w:tcPr>
            <w:tcW w:w="1154" w:type="dxa"/>
          </w:tcPr>
          <w:p w14:paraId="03B09840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512" w:type="dxa"/>
          </w:tcPr>
          <w:p w14:paraId="28CD9157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AE68DB" w:rsidRPr="00EA39FF" w14:paraId="058C4A88" w14:textId="77777777" w:rsidTr="00227836">
        <w:tc>
          <w:tcPr>
            <w:tcW w:w="4107" w:type="dxa"/>
            <w:shd w:val="clear" w:color="auto" w:fill="F2F2F2" w:themeFill="background1" w:themeFillShade="F2"/>
          </w:tcPr>
          <w:p w14:paraId="431C2B98" w14:textId="77777777" w:rsidR="00AE68DB" w:rsidRPr="00EA39FF" w:rsidRDefault="00AE68DB" w:rsidP="0036320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Cercos Perimetrales en el Terreno o Lote </w:t>
            </w:r>
          </w:p>
        </w:tc>
        <w:tc>
          <w:tcPr>
            <w:tcW w:w="1154" w:type="dxa"/>
          </w:tcPr>
          <w:p w14:paraId="2AC130C6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512" w:type="dxa"/>
          </w:tcPr>
          <w:p w14:paraId="49EF89F5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AE68DB" w:rsidRPr="00EA39FF" w14:paraId="685D6AE1" w14:textId="77777777" w:rsidTr="00DF0E1D">
        <w:trPr>
          <w:trHeight w:val="204"/>
        </w:trPr>
        <w:tc>
          <w:tcPr>
            <w:tcW w:w="4107" w:type="dxa"/>
            <w:shd w:val="clear" w:color="auto" w:fill="F2F2F2" w:themeFill="background1" w:themeFillShade="F2"/>
          </w:tcPr>
          <w:p w14:paraId="721404AB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Otros (especificar)</w:t>
            </w:r>
          </w:p>
        </w:tc>
        <w:tc>
          <w:tcPr>
            <w:tcW w:w="1154" w:type="dxa"/>
          </w:tcPr>
          <w:p w14:paraId="0503F5FB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  <w:p w14:paraId="04005A5B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512" w:type="dxa"/>
          </w:tcPr>
          <w:p w14:paraId="1C970311" w14:textId="77777777" w:rsidR="00AE68DB" w:rsidRPr="00EA39FF" w:rsidRDefault="00AE68DB" w:rsidP="00D10C0C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62DA336C" w14:textId="77777777" w:rsidR="00FE008A" w:rsidRPr="00EA39FF" w:rsidRDefault="00FE008A" w:rsidP="000D4D85">
      <w:pPr>
        <w:pStyle w:val="NoSpacing"/>
        <w:rPr>
          <w:rFonts w:ascii="Gadugi" w:hAnsi="Gadugi"/>
          <w:b/>
          <w:sz w:val="18"/>
          <w:szCs w:val="18"/>
        </w:rPr>
      </w:pPr>
    </w:p>
    <w:p w14:paraId="67F38F79" w14:textId="77777777" w:rsidR="000D4D85" w:rsidRPr="00EA39FF" w:rsidRDefault="0036320D" w:rsidP="008C3BF5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5.</w:t>
      </w:r>
      <w:r w:rsidR="008C3BF5" w:rsidRPr="00EA39FF">
        <w:rPr>
          <w:rFonts w:ascii="Gadugi" w:hAnsi="Gadugi"/>
          <w:b/>
          <w:sz w:val="18"/>
          <w:szCs w:val="18"/>
        </w:rPr>
        <w:tab/>
      </w:r>
      <w:r w:rsidRPr="00EA39FF">
        <w:rPr>
          <w:rFonts w:ascii="Gadugi" w:hAnsi="Gadugi"/>
          <w:b/>
          <w:sz w:val="18"/>
          <w:szCs w:val="18"/>
        </w:rPr>
        <w:t>INTERSECTORIALIDAD: RECURSOS APORTADOS POR OTROS ORGANISMOS PÚBLICOS</w:t>
      </w:r>
      <w:r w:rsidR="00EA25E4" w:rsidRPr="00EA39FF">
        <w:rPr>
          <w:rFonts w:ascii="Gadugi" w:hAnsi="Gadugi"/>
          <w:b/>
          <w:sz w:val="18"/>
          <w:szCs w:val="18"/>
        </w:rPr>
        <w:t xml:space="preserve"> </w:t>
      </w:r>
    </w:p>
    <w:p w14:paraId="05D3FB9D" w14:textId="77777777" w:rsidR="008068A3" w:rsidRPr="00EA39FF" w:rsidRDefault="008068A3" w:rsidP="008068A3">
      <w:pPr>
        <w:pStyle w:val="NoSpacing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1555"/>
        <w:gridCol w:w="7388"/>
      </w:tblGrid>
      <w:tr w:rsidR="00AE68DB" w:rsidRPr="00EA39FF" w14:paraId="466374A8" w14:textId="77777777" w:rsidTr="0063095C"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06863AB" w14:textId="77777777" w:rsidR="00AE68DB" w:rsidRPr="00EA39FF" w:rsidRDefault="00AE68DB" w:rsidP="00702110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ENTIDADES 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FC4625A" w14:textId="77777777" w:rsidR="00AE68DB" w:rsidRPr="00EA39FF" w:rsidRDefault="00AE68DB" w:rsidP="0036320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Especificar Monto de recursos comprometidos</w:t>
            </w:r>
          </w:p>
        </w:tc>
        <w:tc>
          <w:tcPr>
            <w:tcW w:w="7512" w:type="dxa"/>
            <w:shd w:val="clear" w:color="auto" w:fill="BFBFBF" w:themeFill="background1" w:themeFillShade="BF"/>
          </w:tcPr>
          <w:p w14:paraId="1BFDD843" w14:textId="77777777" w:rsidR="00AE68DB" w:rsidRPr="00EA39FF" w:rsidRDefault="00AE68DB" w:rsidP="0036320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</w:p>
          <w:p w14:paraId="745E3357" w14:textId="77777777" w:rsidR="00AE68DB" w:rsidRPr="00EA39FF" w:rsidRDefault="00AE68DB" w:rsidP="0036320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Identificar el documento</w:t>
            </w:r>
          </w:p>
          <w:p w14:paraId="5CE488DD" w14:textId="77777777" w:rsidR="00AE68DB" w:rsidRPr="00EA39FF" w:rsidRDefault="00AE68DB" w:rsidP="00AE68D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 mediante el cual el organismo público ha comprometido los recursos y la fecha de su otorgamiento. </w:t>
            </w:r>
          </w:p>
        </w:tc>
      </w:tr>
      <w:tr w:rsidR="00AE68DB" w:rsidRPr="00EA39FF" w14:paraId="30CF443B" w14:textId="77777777" w:rsidTr="0063095C">
        <w:tc>
          <w:tcPr>
            <w:tcW w:w="1843" w:type="dxa"/>
            <w:shd w:val="clear" w:color="auto" w:fill="F2F2F2" w:themeFill="background1" w:themeFillShade="F2"/>
          </w:tcPr>
          <w:p w14:paraId="3F241383" w14:textId="76773316" w:rsidR="00AE68DB" w:rsidRPr="00EA39FF" w:rsidRDefault="00CF2AB3" w:rsidP="00FE008A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Nombre</w:t>
            </w:r>
          </w:p>
        </w:tc>
        <w:tc>
          <w:tcPr>
            <w:tcW w:w="1418" w:type="dxa"/>
          </w:tcPr>
          <w:p w14:paraId="660D6B58" w14:textId="77777777" w:rsidR="00AE68DB" w:rsidRPr="00EA39FF" w:rsidRDefault="00AE68DB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512" w:type="dxa"/>
          </w:tcPr>
          <w:p w14:paraId="2BDBF83F" w14:textId="77777777" w:rsidR="00AE68DB" w:rsidRPr="00EA39FF" w:rsidRDefault="00AE68DB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687BBA1D" w14:textId="77777777" w:rsidR="00E64134" w:rsidRPr="00EA39FF" w:rsidRDefault="00E64134" w:rsidP="00272478">
      <w:pPr>
        <w:pStyle w:val="NoSpacing"/>
        <w:rPr>
          <w:rFonts w:ascii="Gadugi" w:hAnsi="Gadugi"/>
          <w:b/>
          <w:sz w:val="18"/>
          <w:szCs w:val="18"/>
        </w:rPr>
      </w:pPr>
    </w:p>
    <w:p w14:paraId="2420C6C8" w14:textId="77777777" w:rsidR="00DE43EA" w:rsidRPr="00EA39FF" w:rsidRDefault="00DE43EA" w:rsidP="009723C5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</w:p>
    <w:p w14:paraId="589A313A" w14:textId="2BC44892" w:rsidR="00000881" w:rsidRPr="00EA39FF" w:rsidRDefault="002A1525" w:rsidP="009723C5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7.</w:t>
      </w:r>
      <w:r w:rsidR="00C6798C" w:rsidRPr="00EA39FF">
        <w:rPr>
          <w:rFonts w:ascii="Gadugi" w:hAnsi="Gadugi"/>
          <w:b/>
          <w:sz w:val="18"/>
          <w:szCs w:val="18"/>
        </w:rPr>
        <w:tab/>
      </w:r>
      <w:r w:rsidR="005D1C73" w:rsidRPr="00EA39FF">
        <w:rPr>
          <w:rFonts w:ascii="Gadugi" w:hAnsi="Gadugi"/>
          <w:b/>
          <w:sz w:val="18"/>
          <w:szCs w:val="18"/>
        </w:rPr>
        <w:t xml:space="preserve">DIAGNÓSTICO </w:t>
      </w:r>
      <w:r w:rsidR="00AE68DB" w:rsidRPr="00EA39FF">
        <w:rPr>
          <w:rFonts w:ascii="Gadugi" w:hAnsi="Gadugi"/>
          <w:b/>
          <w:sz w:val="18"/>
          <w:szCs w:val="18"/>
        </w:rPr>
        <w:t xml:space="preserve">TÉCNICO </w:t>
      </w:r>
      <w:r w:rsidR="005D1C73" w:rsidRPr="00EA39FF">
        <w:rPr>
          <w:rFonts w:ascii="Gadugi" w:hAnsi="Gadugi"/>
          <w:b/>
          <w:sz w:val="18"/>
          <w:szCs w:val="18"/>
        </w:rPr>
        <w:t xml:space="preserve">DE LA VIVIENDA </w:t>
      </w:r>
      <w:r w:rsidR="007910BD" w:rsidRPr="00EA39FF">
        <w:rPr>
          <w:rFonts w:ascii="Gadugi" w:hAnsi="Gadugi"/>
          <w:b/>
          <w:sz w:val="18"/>
          <w:szCs w:val="18"/>
        </w:rPr>
        <w:t xml:space="preserve">EXISTENTE </w:t>
      </w:r>
    </w:p>
    <w:p w14:paraId="2E5F701D" w14:textId="77777777" w:rsidR="000B66FC" w:rsidRPr="00EA39FF" w:rsidRDefault="00DB1EE8" w:rsidP="00000881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7</w:t>
      </w:r>
      <w:r w:rsidR="00F9098F" w:rsidRPr="00EA39FF">
        <w:rPr>
          <w:rFonts w:ascii="Gadugi" w:hAnsi="Gadugi"/>
          <w:b/>
          <w:sz w:val="18"/>
          <w:szCs w:val="18"/>
        </w:rPr>
        <w:t>.1</w:t>
      </w:r>
      <w:r w:rsidR="00000881" w:rsidRPr="00EA39FF">
        <w:rPr>
          <w:rFonts w:ascii="Gadugi" w:hAnsi="Gadugi"/>
          <w:b/>
          <w:sz w:val="18"/>
          <w:szCs w:val="18"/>
        </w:rPr>
        <w:tab/>
      </w:r>
      <w:r w:rsidR="00B6727D" w:rsidRPr="00EA39FF">
        <w:rPr>
          <w:rFonts w:ascii="Gadugi" w:hAnsi="Gadugi"/>
          <w:b/>
          <w:sz w:val="18"/>
          <w:szCs w:val="18"/>
        </w:rPr>
        <w:t xml:space="preserve">Estado de </w:t>
      </w:r>
      <w:r w:rsidR="00FE6076" w:rsidRPr="00EA39FF">
        <w:rPr>
          <w:rFonts w:ascii="Gadugi" w:hAnsi="Gadugi"/>
          <w:b/>
          <w:sz w:val="18"/>
          <w:szCs w:val="18"/>
        </w:rPr>
        <w:t>la Vivienda</w:t>
      </w:r>
      <w:r w:rsidR="00B6727D" w:rsidRPr="00EA39FF">
        <w:rPr>
          <w:rFonts w:ascii="Gadugi" w:hAnsi="Gadugi"/>
          <w:b/>
          <w:sz w:val="18"/>
          <w:szCs w:val="18"/>
        </w:rPr>
        <w:t xml:space="preserve"> Existente y </w:t>
      </w:r>
      <w:r w:rsidR="00EA25E4" w:rsidRPr="00EA39FF">
        <w:rPr>
          <w:rFonts w:ascii="Gadugi" w:hAnsi="Gadugi"/>
          <w:b/>
          <w:sz w:val="18"/>
          <w:szCs w:val="18"/>
        </w:rPr>
        <w:t xml:space="preserve">de </w:t>
      </w:r>
      <w:r w:rsidR="0084651D" w:rsidRPr="00EA39FF">
        <w:rPr>
          <w:rFonts w:ascii="Gadugi" w:hAnsi="Gadugi"/>
          <w:b/>
          <w:sz w:val="18"/>
          <w:szCs w:val="18"/>
        </w:rPr>
        <w:t>los Recintos que la c</w:t>
      </w:r>
      <w:r w:rsidR="00B6727D" w:rsidRPr="00EA39FF">
        <w:rPr>
          <w:rFonts w:ascii="Gadugi" w:hAnsi="Gadugi"/>
          <w:b/>
          <w:sz w:val="18"/>
          <w:szCs w:val="18"/>
        </w:rPr>
        <w:t>onforman</w:t>
      </w:r>
      <w:r w:rsidR="0084651D" w:rsidRPr="00EA39FF">
        <w:rPr>
          <w:rFonts w:ascii="Gadugi" w:hAnsi="Gadugi"/>
          <w:b/>
          <w:sz w:val="18"/>
          <w:szCs w:val="18"/>
        </w:rPr>
        <w:t xml:space="preserve">. </w:t>
      </w:r>
      <w:r w:rsidR="006A7277" w:rsidRPr="00EA39FF">
        <w:rPr>
          <w:rFonts w:ascii="Gadugi" w:hAnsi="Gadugi"/>
          <w:b/>
          <w:sz w:val="18"/>
          <w:szCs w:val="18"/>
        </w:rPr>
        <w:t xml:space="preserve">Información de carácter obligatoria </w:t>
      </w:r>
      <w:r w:rsidR="0084651D" w:rsidRPr="00EA39FF">
        <w:rPr>
          <w:rFonts w:ascii="Gadugi" w:hAnsi="Gadugi"/>
          <w:b/>
          <w:sz w:val="18"/>
          <w:szCs w:val="18"/>
        </w:rPr>
        <w:t xml:space="preserve">que permite </w:t>
      </w:r>
      <w:r w:rsidR="006A7277" w:rsidRPr="00EA39FF">
        <w:rPr>
          <w:rFonts w:ascii="Gadugi" w:hAnsi="Gadugi"/>
          <w:b/>
          <w:sz w:val="18"/>
          <w:szCs w:val="18"/>
        </w:rPr>
        <w:t xml:space="preserve">justificar </w:t>
      </w:r>
      <w:r w:rsidR="0084651D" w:rsidRPr="00EA39FF">
        <w:rPr>
          <w:rFonts w:ascii="Gadugi" w:hAnsi="Gadugi"/>
          <w:b/>
          <w:sz w:val="18"/>
          <w:szCs w:val="18"/>
        </w:rPr>
        <w:t xml:space="preserve">la </w:t>
      </w:r>
      <w:r w:rsidR="006A7277" w:rsidRPr="00EA39FF">
        <w:rPr>
          <w:rFonts w:ascii="Gadugi" w:hAnsi="Gadugi"/>
          <w:b/>
          <w:sz w:val="18"/>
          <w:szCs w:val="18"/>
        </w:rPr>
        <w:t>postulación:</w:t>
      </w:r>
    </w:p>
    <w:p w14:paraId="73F31FAD" w14:textId="60FCA537" w:rsidR="005327FB" w:rsidRPr="00EA39FF" w:rsidRDefault="006A7277" w:rsidP="00B06088">
      <w:pPr>
        <w:pStyle w:val="NoSpacing"/>
        <w:ind w:left="567"/>
        <w:jc w:val="both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sz w:val="18"/>
          <w:szCs w:val="18"/>
        </w:rPr>
        <w:t xml:space="preserve">Marcar con una “X” el Grado de Deterioro que corresponda </w:t>
      </w:r>
      <w:r w:rsidR="00D7251C" w:rsidRPr="00EA39FF">
        <w:rPr>
          <w:rFonts w:ascii="Gadugi" w:hAnsi="Gadugi"/>
          <w:sz w:val="18"/>
          <w:szCs w:val="18"/>
        </w:rPr>
        <w:t>de acuerdo con</w:t>
      </w:r>
      <w:r w:rsidRPr="00EA39FF">
        <w:rPr>
          <w:rFonts w:ascii="Gadugi" w:hAnsi="Gadugi"/>
          <w:sz w:val="18"/>
          <w:szCs w:val="18"/>
        </w:rPr>
        <w:t>: (1) No Existe Recinto; (2) Sin Daño; (3) Daño Menor; (4) Daño Moderado; (5) Daño Mayor.</w:t>
      </w:r>
    </w:p>
    <w:p w14:paraId="58A32B9B" w14:textId="77777777" w:rsidR="00B748D9" w:rsidRPr="00EA39FF" w:rsidRDefault="00B748D9" w:rsidP="006A7277">
      <w:pPr>
        <w:pStyle w:val="NoSpacing"/>
        <w:ind w:left="567"/>
        <w:jc w:val="both"/>
        <w:rPr>
          <w:rFonts w:ascii="Gadugi" w:hAnsi="Gadugi"/>
          <w:sz w:val="18"/>
          <w:szCs w:val="18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567"/>
        <w:gridCol w:w="567"/>
        <w:gridCol w:w="425"/>
        <w:gridCol w:w="425"/>
        <w:gridCol w:w="5670"/>
      </w:tblGrid>
      <w:tr w:rsidR="00DC614F" w:rsidRPr="00EA39FF" w14:paraId="1293DE7F" w14:textId="77777777" w:rsidTr="00D22575">
        <w:tc>
          <w:tcPr>
            <w:tcW w:w="2694" w:type="dxa"/>
            <w:tcBorders>
              <w:top w:val="nil"/>
              <w:left w:val="nil"/>
            </w:tcBorders>
            <w:vAlign w:val="center"/>
          </w:tcPr>
          <w:p w14:paraId="6946327F" w14:textId="77777777" w:rsidR="00DC614F" w:rsidRPr="00EA39FF" w:rsidRDefault="00DC614F" w:rsidP="00702110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2409" w:type="dxa"/>
            <w:gridSpan w:val="5"/>
            <w:shd w:val="clear" w:color="auto" w:fill="BFBFBF" w:themeFill="background1" w:themeFillShade="BF"/>
            <w:vAlign w:val="center"/>
          </w:tcPr>
          <w:p w14:paraId="450C2CA5" w14:textId="77777777" w:rsidR="00DC614F" w:rsidRPr="00EA39FF" w:rsidRDefault="00DC614F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Grados de Deterioro</w:t>
            </w:r>
          </w:p>
        </w:tc>
        <w:tc>
          <w:tcPr>
            <w:tcW w:w="5670" w:type="dxa"/>
            <w:tcBorders>
              <w:top w:val="nil"/>
              <w:right w:val="nil"/>
            </w:tcBorders>
            <w:vAlign w:val="center"/>
          </w:tcPr>
          <w:p w14:paraId="7F198F1A" w14:textId="77777777" w:rsidR="00DC614F" w:rsidRPr="00EA39FF" w:rsidRDefault="00DC614F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DD51F8" w:rsidRPr="00EA39FF" w14:paraId="057E6663" w14:textId="77777777" w:rsidTr="00B446CD"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4DCB5FF7" w14:textId="77777777" w:rsidR="00B6727D" w:rsidRPr="00EA39FF" w:rsidRDefault="00B6727D" w:rsidP="0084651D">
            <w:pPr>
              <w:pStyle w:val="NoSpacing"/>
              <w:ind w:left="71" w:firstLine="142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Recinto</w:t>
            </w:r>
            <w:r w:rsidR="00116D75" w:rsidRPr="00EA39FF">
              <w:rPr>
                <w:rFonts w:ascii="Gadugi" w:hAnsi="Gadugi"/>
                <w:b/>
                <w:sz w:val="18"/>
                <w:szCs w:val="18"/>
              </w:rPr>
              <w:t>s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 de la Vivienda</w:t>
            </w:r>
          </w:p>
        </w:tc>
        <w:tc>
          <w:tcPr>
            <w:tcW w:w="425" w:type="dxa"/>
            <w:shd w:val="clear" w:color="auto" w:fill="BFBFBF" w:themeFill="background1" w:themeFillShade="BF"/>
            <w:vAlign w:val="center"/>
          </w:tcPr>
          <w:p w14:paraId="0E2D588E" w14:textId="77777777" w:rsidR="00B6727D" w:rsidRPr="00EA39FF" w:rsidRDefault="00B6727D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1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7CAB008C" w14:textId="77777777" w:rsidR="00B6727D" w:rsidRPr="00EA39FF" w:rsidRDefault="00B6727D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2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4740E735" w14:textId="77777777" w:rsidR="00B6727D" w:rsidRPr="00EA39FF" w:rsidRDefault="00B6727D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3</w:t>
            </w:r>
          </w:p>
        </w:tc>
        <w:tc>
          <w:tcPr>
            <w:tcW w:w="425" w:type="dxa"/>
            <w:shd w:val="clear" w:color="auto" w:fill="BFBFBF" w:themeFill="background1" w:themeFillShade="BF"/>
            <w:vAlign w:val="center"/>
          </w:tcPr>
          <w:p w14:paraId="1FF2A8E8" w14:textId="77777777" w:rsidR="00B6727D" w:rsidRPr="00EA39FF" w:rsidRDefault="00B6727D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4</w:t>
            </w:r>
          </w:p>
        </w:tc>
        <w:tc>
          <w:tcPr>
            <w:tcW w:w="425" w:type="dxa"/>
            <w:shd w:val="clear" w:color="auto" w:fill="BFBFBF" w:themeFill="background1" w:themeFillShade="BF"/>
            <w:vAlign w:val="center"/>
          </w:tcPr>
          <w:p w14:paraId="3B469F27" w14:textId="77777777" w:rsidR="00B6727D" w:rsidRPr="00EA39FF" w:rsidRDefault="00B6727D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5</w:t>
            </w:r>
          </w:p>
        </w:tc>
        <w:tc>
          <w:tcPr>
            <w:tcW w:w="5670" w:type="dxa"/>
            <w:shd w:val="clear" w:color="auto" w:fill="BFBFBF" w:themeFill="background1" w:themeFillShade="BF"/>
            <w:vAlign w:val="center"/>
          </w:tcPr>
          <w:p w14:paraId="1F5470F7" w14:textId="77777777" w:rsidR="00B6727D" w:rsidRPr="00EA39FF" w:rsidRDefault="00B6727D" w:rsidP="001277BB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Observaciones </w:t>
            </w:r>
            <w:r w:rsidR="00DD51F8" w:rsidRPr="00EA39FF">
              <w:rPr>
                <w:rFonts w:ascii="Gadugi" w:hAnsi="Gadugi"/>
                <w:b/>
                <w:sz w:val="18"/>
                <w:szCs w:val="18"/>
              </w:rPr>
              <w:t>(agregar aspectos relevantes</w:t>
            </w:r>
            <w:r w:rsidR="00C327E2" w:rsidRPr="00EA39FF">
              <w:rPr>
                <w:rFonts w:ascii="Gadugi" w:hAnsi="Gadugi"/>
                <w:b/>
                <w:sz w:val="18"/>
                <w:szCs w:val="18"/>
              </w:rPr>
              <w:t xml:space="preserve"> a partir</w:t>
            </w:r>
            <w:r w:rsidR="00DD51F8" w:rsidRPr="00EA39FF">
              <w:rPr>
                <w:rFonts w:ascii="Gadugi" w:hAnsi="Gadugi"/>
                <w:b/>
                <w:sz w:val="18"/>
                <w:szCs w:val="18"/>
              </w:rPr>
              <w:t xml:space="preserve"> de la observación técnica</w:t>
            </w:r>
            <w:r w:rsidR="006A7277" w:rsidRPr="00EA39FF">
              <w:rPr>
                <w:rFonts w:ascii="Gadugi" w:hAnsi="Gadugi"/>
                <w:b/>
                <w:sz w:val="18"/>
                <w:szCs w:val="18"/>
              </w:rPr>
              <w:t xml:space="preserve"> que permitan justificar la </w:t>
            </w:r>
            <w:proofErr w:type="gramStart"/>
            <w:r w:rsidR="006A7277" w:rsidRPr="00EA39FF">
              <w:rPr>
                <w:rFonts w:ascii="Gadugi" w:hAnsi="Gadugi"/>
                <w:b/>
                <w:sz w:val="18"/>
                <w:szCs w:val="18"/>
              </w:rPr>
              <w:t>intervención</w:t>
            </w:r>
            <w:r w:rsidR="00DD51F8" w:rsidRPr="00EA39FF">
              <w:rPr>
                <w:rFonts w:ascii="Gadugi" w:hAnsi="Gadugi"/>
                <w:b/>
                <w:sz w:val="18"/>
                <w:szCs w:val="18"/>
              </w:rPr>
              <w:t>)</w:t>
            </w:r>
            <w:r w:rsidR="006A7277" w:rsidRPr="00EA39FF">
              <w:rPr>
                <w:rFonts w:ascii="Gadugi" w:hAnsi="Gadugi"/>
                <w:b/>
                <w:sz w:val="18"/>
                <w:szCs w:val="18"/>
              </w:rPr>
              <w:t>*</w:t>
            </w:r>
            <w:proofErr w:type="gramEnd"/>
          </w:p>
        </w:tc>
      </w:tr>
      <w:tr w:rsidR="00DD51F8" w:rsidRPr="00EA39FF" w14:paraId="4A0D850E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5D2A8F59" w14:textId="77777777" w:rsidR="00B6727D" w:rsidRPr="00EA39FF" w:rsidRDefault="006A7277" w:rsidP="006A727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Estado de Conservación </w:t>
            </w:r>
            <w:r w:rsidR="00B6727D" w:rsidRPr="00EA39FF">
              <w:rPr>
                <w:rFonts w:ascii="Gadugi" w:hAnsi="Gadugi"/>
                <w:sz w:val="18"/>
                <w:szCs w:val="18"/>
              </w:rPr>
              <w:t>General</w:t>
            </w:r>
          </w:p>
        </w:tc>
        <w:tc>
          <w:tcPr>
            <w:tcW w:w="425" w:type="dxa"/>
          </w:tcPr>
          <w:p w14:paraId="44CA29B1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1AAE3568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2843A2E9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45CD8D1A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79AAEAB8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2CFB919A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DD51F8" w:rsidRPr="00EA39FF" w14:paraId="7D5B91B6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03B64833" w14:textId="77777777" w:rsidR="00B6727D" w:rsidRPr="00EA39FF" w:rsidRDefault="00DD51F8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Recinto </w:t>
            </w:r>
            <w:r w:rsidR="00B6727D" w:rsidRPr="00EA39FF">
              <w:rPr>
                <w:rFonts w:ascii="Gadugi" w:hAnsi="Gadugi"/>
                <w:sz w:val="18"/>
                <w:szCs w:val="18"/>
              </w:rPr>
              <w:t>Cocina</w:t>
            </w:r>
          </w:p>
        </w:tc>
        <w:tc>
          <w:tcPr>
            <w:tcW w:w="425" w:type="dxa"/>
          </w:tcPr>
          <w:p w14:paraId="02FC8567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2C966EBA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222292CB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3662939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1484162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6C00FFA0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DD51F8" w:rsidRPr="00EA39FF" w14:paraId="1C03EDD7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3CF1E53C" w14:textId="77777777" w:rsidR="00B6727D" w:rsidRPr="00EA39FF" w:rsidRDefault="00DD51F8" w:rsidP="008A05B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Recinto </w:t>
            </w:r>
            <w:r w:rsidR="00B6727D" w:rsidRPr="00EA39FF">
              <w:rPr>
                <w:rFonts w:ascii="Gadugi" w:hAnsi="Gadugi"/>
                <w:sz w:val="18"/>
                <w:szCs w:val="18"/>
              </w:rPr>
              <w:t>Comedor de Diario</w:t>
            </w:r>
          </w:p>
        </w:tc>
        <w:tc>
          <w:tcPr>
            <w:tcW w:w="425" w:type="dxa"/>
          </w:tcPr>
          <w:p w14:paraId="26F3FADA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78EB3EAE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73D08FF8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330198D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075104D4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4A32DAE2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DD51F8" w:rsidRPr="00EA39FF" w14:paraId="508BEA7A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5DC80D7F" w14:textId="77777777" w:rsidR="00B6727D" w:rsidRPr="00EA39FF" w:rsidRDefault="00B6727D" w:rsidP="00272478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proofErr w:type="gramStart"/>
            <w:r w:rsidRPr="00EA39FF">
              <w:rPr>
                <w:rFonts w:ascii="Gadugi" w:hAnsi="Gadugi"/>
                <w:sz w:val="18"/>
                <w:szCs w:val="18"/>
              </w:rPr>
              <w:t>Living</w:t>
            </w:r>
            <w:proofErr w:type="gramEnd"/>
            <w:r w:rsidRPr="00EA39FF">
              <w:rPr>
                <w:rFonts w:ascii="Gadugi" w:hAnsi="Gadugi"/>
                <w:sz w:val="18"/>
                <w:szCs w:val="18"/>
              </w:rPr>
              <w:t xml:space="preserve"> (Estar)</w:t>
            </w:r>
          </w:p>
        </w:tc>
        <w:tc>
          <w:tcPr>
            <w:tcW w:w="425" w:type="dxa"/>
          </w:tcPr>
          <w:p w14:paraId="5EBAAA69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3A285FDA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39F202A4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145C1C41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CB4B8D0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2C22DD2E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DD51F8" w:rsidRPr="00EA39FF" w14:paraId="02B6126B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22AF3013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Dormitorio Principal</w:t>
            </w:r>
          </w:p>
        </w:tc>
        <w:tc>
          <w:tcPr>
            <w:tcW w:w="425" w:type="dxa"/>
          </w:tcPr>
          <w:p w14:paraId="35D41601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245CFAAF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1E09C8A5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786316D6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0C701917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437F38E2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DD51F8" w:rsidRPr="00EA39FF" w14:paraId="73AF4ECC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1DED3DF5" w14:textId="77777777" w:rsidR="00B6727D" w:rsidRPr="00EA39FF" w:rsidRDefault="00B6727D" w:rsidP="000E7748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Dormitorios Secundario</w:t>
            </w:r>
            <w:r w:rsidR="000E7748" w:rsidRPr="00EA39FF">
              <w:rPr>
                <w:rFonts w:ascii="Gadugi" w:hAnsi="Gadugi"/>
                <w:sz w:val="18"/>
                <w:szCs w:val="18"/>
              </w:rPr>
              <w:t xml:space="preserve"> 1</w:t>
            </w:r>
          </w:p>
        </w:tc>
        <w:tc>
          <w:tcPr>
            <w:tcW w:w="425" w:type="dxa"/>
          </w:tcPr>
          <w:p w14:paraId="316EA47E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7CA94100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042F84EE" w14:textId="77777777" w:rsidR="00B6727D" w:rsidRPr="00EA39FF" w:rsidRDefault="00B672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E0B4F8A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02F73A00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6178D5CF" w14:textId="77777777" w:rsidR="00B6727D" w:rsidRPr="00EA39FF" w:rsidRDefault="00B672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0E7748" w:rsidRPr="00EA39FF" w14:paraId="40373096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276EEED5" w14:textId="77777777" w:rsidR="000E7748" w:rsidRPr="00EA39FF" w:rsidRDefault="000E7748" w:rsidP="000E7748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Dormitorio Secundario 2</w:t>
            </w:r>
          </w:p>
        </w:tc>
        <w:tc>
          <w:tcPr>
            <w:tcW w:w="425" w:type="dxa"/>
          </w:tcPr>
          <w:p w14:paraId="65CD2BA2" w14:textId="77777777" w:rsidR="000E7748" w:rsidRPr="00EA39FF" w:rsidRDefault="000E774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0B0FBFEB" w14:textId="77777777" w:rsidR="000E7748" w:rsidRPr="00EA39FF" w:rsidRDefault="000E774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76425A95" w14:textId="77777777" w:rsidR="000E7748" w:rsidRPr="00EA39FF" w:rsidRDefault="000E774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6A99F984" w14:textId="77777777" w:rsidR="000E7748" w:rsidRPr="00EA39FF" w:rsidRDefault="000E774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300632AB" w14:textId="77777777" w:rsidR="000E7748" w:rsidRPr="00EA39FF" w:rsidRDefault="000E774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78D28B4E" w14:textId="77777777" w:rsidR="000E7748" w:rsidRPr="00EA39FF" w:rsidRDefault="000E774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DD51F8" w:rsidRPr="00EA39FF" w14:paraId="4492F8C9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204FD112" w14:textId="77777777" w:rsidR="00DD51F8" w:rsidRPr="00EA39FF" w:rsidRDefault="00C22DA1" w:rsidP="00C22DA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Baño Principal</w:t>
            </w:r>
          </w:p>
        </w:tc>
        <w:tc>
          <w:tcPr>
            <w:tcW w:w="425" w:type="dxa"/>
          </w:tcPr>
          <w:p w14:paraId="31146C91" w14:textId="77777777" w:rsidR="00DD51F8" w:rsidRPr="00EA39FF" w:rsidRDefault="00DD51F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7795C606" w14:textId="77777777" w:rsidR="00DD51F8" w:rsidRPr="00EA39FF" w:rsidRDefault="00DD51F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47DABBBB" w14:textId="77777777" w:rsidR="00DD51F8" w:rsidRPr="00EA39FF" w:rsidRDefault="00DD51F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D60CFF9" w14:textId="77777777" w:rsidR="00DD51F8" w:rsidRPr="00EA39FF" w:rsidRDefault="00DD51F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76175188" w14:textId="77777777" w:rsidR="00DD51F8" w:rsidRPr="00EA39FF" w:rsidRDefault="00DD51F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779FB295" w14:textId="77777777" w:rsidR="00DD51F8" w:rsidRPr="00EA39FF" w:rsidRDefault="00DD51F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DD51F8" w:rsidRPr="00EA39FF" w14:paraId="0BD6AFC5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555F1E32" w14:textId="77777777" w:rsidR="00DD51F8" w:rsidRPr="00EA39FF" w:rsidRDefault="00C22DA1" w:rsidP="00C22DA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Baño Secundario</w:t>
            </w:r>
          </w:p>
        </w:tc>
        <w:tc>
          <w:tcPr>
            <w:tcW w:w="425" w:type="dxa"/>
          </w:tcPr>
          <w:p w14:paraId="3D164293" w14:textId="77777777" w:rsidR="00DD51F8" w:rsidRPr="00EA39FF" w:rsidRDefault="00DD51F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1A04D626" w14:textId="77777777" w:rsidR="00DD51F8" w:rsidRPr="00EA39FF" w:rsidRDefault="00DD51F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469833FD" w14:textId="77777777" w:rsidR="00DD51F8" w:rsidRPr="00EA39FF" w:rsidRDefault="00DD51F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580F55FD" w14:textId="77777777" w:rsidR="00DD51F8" w:rsidRPr="00EA39FF" w:rsidRDefault="00DD51F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5F62A605" w14:textId="77777777" w:rsidR="00DD51F8" w:rsidRPr="00EA39FF" w:rsidRDefault="00DD51F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66880939" w14:textId="77777777" w:rsidR="00DD51F8" w:rsidRPr="00EA39FF" w:rsidRDefault="00DD51F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C22DA1" w:rsidRPr="00EA39FF" w14:paraId="4AE406B1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4621C6CC" w14:textId="77777777" w:rsidR="00C22DA1" w:rsidRPr="00EA39FF" w:rsidRDefault="00C22DA1" w:rsidP="008A05B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Espacio techado en acceso</w:t>
            </w:r>
            <w:r w:rsidR="006A7277" w:rsidRPr="00EA39FF">
              <w:rPr>
                <w:rFonts w:ascii="Gadugi" w:hAnsi="Gadugi"/>
                <w:sz w:val="18"/>
                <w:szCs w:val="18"/>
              </w:rPr>
              <w:t xml:space="preserve"> o Terraza</w:t>
            </w:r>
          </w:p>
        </w:tc>
        <w:tc>
          <w:tcPr>
            <w:tcW w:w="425" w:type="dxa"/>
          </w:tcPr>
          <w:p w14:paraId="18D45CB9" w14:textId="77777777" w:rsidR="00C22DA1" w:rsidRPr="00EA39FF" w:rsidRDefault="00C22DA1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25F5EC2B" w14:textId="77777777" w:rsidR="00C22DA1" w:rsidRPr="00EA39FF" w:rsidRDefault="00C22DA1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6671E19F" w14:textId="77777777" w:rsidR="00C22DA1" w:rsidRPr="00EA39FF" w:rsidRDefault="00C22DA1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39E96CD9" w14:textId="77777777" w:rsidR="00C22DA1" w:rsidRPr="00EA39FF" w:rsidRDefault="00C22DA1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4B01A3BD" w14:textId="77777777" w:rsidR="00C22DA1" w:rsidRPr="00EA39FF" w:rsidRDefault="00C22DA1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18F35A83" w14:textId="77777777" w:rsidR="00C22DA1" w:rsidRPr="00EA39FF" w:rsidRDefault="00C22DA1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F4436E" w:rsidRPr="00EA39FF" w14:paraId="663831C4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28E1897F" w14:textId="77777777" w:rsidR="00F4436E" w:rsidRPr="00EA39FF" w:rsidRDefault="00F4436E" w:rsidP="008A05B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Recinto asociado a actividad productiva</w:t>
            </w:r>
          </w:p>
        </w:tc>
        <w:tc>
          <w:tcPr>
            <w:tcW w:w="425" w:type="dxa"/>
          </w:tcPr>
          <w:p w14:paraId="6F6494C4" w14:textId="77777777" w:rsidR="00F4436E" w:rsidRPr="00EA39FF" w:rsidRDefault="00F4436E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00AC15EC" w14:textId="77777777" w:rsidR="00F4436E" w:rsidRPr="00EA39FF" w:rsidRDefault="00F4436E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64D1B5CE" w14:textId="77777777" w:rsidR="00F4436E" w:rsidRPr="00EA39FF" w:rsidRDefault="00F4436E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5C388D15" w14:textId="77777777" w:rsidR="00F4436E" w:rsidRPr="00EA39FF" w:rsidRDefault="00F4436E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00893D7E" w14:textId="77777777" w:rsidR="00F4436E" w:rsidRPr="00EA39FF" w:rsidRDefault="00F4436E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2C08BC9A" w14:textId="77777777" w:rsidR="00F4436E" w:rsidRPr="00EA39FF" w:rsidRDefault="00F4436E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0E7748" w:rsidRPr="00EA39FF" w14:paraId="66A6373E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14DA1F09" w14:textId="77777777" w:rsidR="000E7748" w:rsidRPr="00EA39FF" w:rsidRDefault="00C22DA1" w:rsidP="008A05B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Lavadero </w:t>
            </w:r>
          </w:p>
        </w:tc>
        <w:tc>
          <w:tcPr>
            <w:tcW w:w="425" w:type="dxa"/>
          </w:tcPr>
          <w:p w14:paraId="0EE54A94" w14:textId="77777777" w:rsidR="000E7748" w:rsidRPr="00EA39FF" w:rsidRDefault="000E774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0D6ACCFC" w14:textId="77777777" w:rsidR="000E7748" w:rsidRPr="00EA39FF" w:rsidRDefault="000E774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5546A262" w14:textId="77777777" w:rsidR="000E7748" w:rsidRPr="00EA39FF" w:rsidRDefault="000E7748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11D06458" w14:textId="77777777" w:rsidR="000E7748" w:rsidRPr="00EA39FF" w:rsidRDefault="000E774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02A6362D" w14:textId="77777777" w:rsidR="000E7748" w:rsidRPr="00EA39FF" w:rsidRDefault="000E774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3D790449" w14:textId="77777777" w:rsidR="000E7748" w:rsidRPr="00EA39FF" w:rsidRDefault="000E7748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2F4A7D" w:rsidRPr="00EA39FF" w14:paraId="6F3A0243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383A1D4A" w14:textId="11AB34A2" w:rsidR="002F4A7D" w:rsidRPr="00EA39FF" w:rsidRDefault="002F4A7D" w:rsidP="008A05B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Caseta Sanitaria</w:t>
            </w:r>
          </w:p>
        </w:tc>
        <w:tc>
          <w:tcPr>
            <w:tcW w:w="425" w:type="dxa"/>
          </w:tcPr>
          <w:p w14:paraId="28827D18" w14:textId="77777777" w:rsidR="002F4A7D" w:rsidRPr="00EA39FF" w:rsidRDefault="002F4A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3105DA0F" w14:textId="77777777" w:rsidR="002F4A7D" w:rsidRPr="00EA39FF" w:rsidRDefault="002F4A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488B5135" w14:textId="77777777" w:rsidR="002F4A7D" w:rsidRPr="00EA39FF" w:rsidRDefault="002F4A7D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3B73D57" w14:textId="77777777" w:rsidR="002F4A7D" w:rsidRPr="00EA39FF" w:rsidRDefault="002F4A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47B8F956" w14:textId="77777777" w:rsidR="002F4A7D" w:rsidRPr="00EA39FF" w:rsidRDefault="002F4A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1E424411" w14:textId="77777777" w:rsidR="002F4A7D" w:rsidRPr="00EA39FF" w:rsidRDefault="002F4A7D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FE5E41" w:rsidRPr="00EA39FF" w14:paraId="3B8C9856" w14:textId="77777777" w:rsidTr="00B446CD">
        <w:tc>
          <w:tcPr>
            <w:tcW w:w="2694" w:type="dxa"/>
            <w:shd w:val="clear" w:color="auto" w:fill="F2F2F2" w:themeFill="background1" w:themeFillShade="F2"/>
          </w:tcPr>
          <w:p w14:paraId="643F1BB6" w14:textId="2D12EC0A" w:rsidR="00FE5E41" w:rsidRPr="00EA39FF" w:rsidRDefault="00FE5E41" w:rsidP="008A05B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Otros (especificar)</w:t>
            </w:r>
          </w:p>
        </w:tc>
        <w:tc>
          <w:tcPr>
            <w:tcW w:w="425" w:type="dxa"/>
          </w:tcPr>
          <w:p w14:paraId="64170356" w14:textId="77777777" w:rsidR="00FE5E41" w:rsidRPr="00EA39FF" w:rsidRDefault="00FE5E41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61E7DB7F" w14:textId="77777777" w:rsidR="00FE5E41" w:rsidRPr="00EA39FF" w:rsidRDefault="00FE5E41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" w:type="dxa"/>
          </w:tcPr>
          <w:p w14:paraId="16DC8E80" w14:textId="77777777" w:rsidR="00FE5E41" w:rsidRPr="00EA39FF" w:rsidRDefault="00FE5E41" w:rsidP="00CE1FE3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2653858A" w14:textId="77777777" w:rsidR="00FE5E41" w:rsidRPr="00EA39FF" w:rsidRDefault="00FE5E41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25" w:type="dxa"/>
          </w:tcPr>
          <w:p w14:paraId="6D36CC15" w14:textId="77777777" w:rsidR="00FE5E41" w:rsidRPr="00EA39FF" w:rsidRDefault="00FE5E41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5670" w:type="dxa"/>
            <w:vAlign w:val="center"/>
          </w:tcPr>
          <w:p w14:paraId="6A40305F" w14:textId="77777777" w:rsidR="00FE5E41" w:rsidRPr="00EA39FF" w:rsidRDefault="00FE5E41" w:rsidP="00CE1FE3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48FD741B" w14:textId="77777777" w:rsidR="00425A3F" w:rsidRPr="00EA39FF" w:rsidRDefault="00425A3F" w:rsidP="00FE5E41">
      <w:pPr>
        <w:pStyle w:val="NoSpacing"/>
        <w:rPr>
          <w:rFonts w:ascii="Gadugi" w:hAnsi="Gadugi"/>
          <w:b/>
          <w:sz w:val="18"/>
          <w:szCs w:val="18"/>
        </w:rPr>
      </w:pPr>
    </w:p>
    <w:p w14:paraId="500B5E18" w14:textId="77777777" w:rsidR="000B3EBD" w:rsidRPr="00EA39FF" w:rsidRDefault="00DB1EE8" w:rsidP="008149DC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7</w:t>
      </w:r>
      <w:r w:rsidR="00116D75" w:rsidRPr="00EA39FF">
        <w:rPr>
          <w:rFonts w:ascii="Gadugi" w:hAnsi="Gadugi"/>
          <w:b/>
          <w:sz w:val="18"/>
          <w:szCs w:val="18"/>
        </w:rPr>
        <w:t>.2</w:t>
      </w:r>
      <w:r w:rsidR="00116D75" w:rsidRPr="00EA39FF">
        <w:rPr>
          <w:rFonts w:ascii="Gadugi" w:hAnsi="Gadugi"/>
          <w:b/>
          <w:sz w:val="18"/>
          <w:szCs w:val="18"/>
        </w:rPr>
        <w:tab/>
        <w:t>Sistema de Calefacción</w:t>
      </w:r>
      <w:r w:rsidR="00F67314" w:rsidRPr="00EA39FF">
        <w:rPr>
          <w:rFonts w:ascii="Gadugi" w:hAnsi="Gadugi"/>
          <w:b/>
          <w:sz w:val="18"/>
          <w:szCs w:val="18"/>
        </w:rPr>
        <w:t xml:space="preserve"> según tipo combustible</w:t>
      </w:r>
      <w:r w:rsidR="000D4EF7" w:rsidRPr="00EA39FF">
        <w:rPr>
          <w:rFonts w:ascii="Gadugi" w:hAnsi="Gadugi"/>
          <w:b/>
          <w:sz w:val="18"/>
          <w:szCs w:val="18"/>
        </w:rPr>
        <w:t xml:space="preserve"> </w:t>
      </w:r>
      <w:r w:rsidR="000B3EBD" w:rsidRPr="00EA39FF">
        <w:rPr>
          <w:rFonts w:ascii="Gadugi" w:hAnsi="Gadugi"/>
          <w:sz w:val="18"/>
          <w:szCs w:val="18"/>
        </w:rPr>
        <w:t>(Marcar con una “</w:t>
      </w:r>
      <w:r w:rsidR="008149DC" w:rsidRPr="00EA39FF">
        <w:rPr>
          <w:rFonts w:ascii="Gadugi" w:hAnsi="Gadugi"/>
          <w:sz w:val="18"/>
          <w:szCs w:val="18"/>
        </w:rPr>
        <w:t>X</w:t>
      </w:r>
      <w:r w:rsidR="000B3EBD" w:rsidRPr="00EA39FF">
        <w:rPr>
          <w:rFonts w:ascii="Gadugi" w:hAnsi="Gadugi"/>
          <w:sz w:val="18"/>
          <w:szCs w:val="18"/>
        </w:rPr>
        <w:t>” la alternativa que corresponda)</w:t>
      </w:r>
    </w:p>
    <w:p w14:paraId="5F25AAEA" w14:textId="77777777" w:rsidR="000B3EBD" w:rsidRPr="00EA39FF" w:rsidRDefault="000B3EBD" w:rsidP="007D6724">
      <w:pPr>
        <w:pStyle w:val="NoSpacing"/>
        <w:ind w:left="567"/>
        <w:rPr>
          <w:rFonts w:ascii="Gadugi" w:hAnsi="Gadugi"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551"/>
        <w:gridCol w:w="6237"/>
      </w:tblGrid>
      <w:tr w:rsidR="000B3EBD" w:rsidRPr="00EA39FF" w14:paraId="59461D57" w14:textId="77777777" w:rsidTr="00D22575"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431AB7F0" w14:textId="77777777" w:rsidR="000B3EBD" w:rsidRPr="00EA39FF" w:rsidRDefault="000B3EBD" w:rsidP="000B3EBD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Tipo de Combustible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730F3F5C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Opción de Combustible </w:t>
            </w:r>
          </w:p>
          <w:p w14:paraId="2AFEB013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(marcar “X”, si corresponde)</w:t>
            </w:r>
          </w:p>
        </w:tc>
        <w:tc>
          <w:tcPr>
            <w:tcW w:w="6237" w:type="dxa"/>
            <w:shd w:val="clear" w:color="auto" w:fill="BFBFBF" w:themeFill="background1" w:themeFillShade="BF"/>
            <w:vAlign w:val="center"/>
          </w:tcPr>
          <w:p w14:paraId="07B581ED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Ubicación al Interior de la Vivienda</w:t>
            </w:r>
          </w:p>
        </w:tc>
      </w:tr>
      <w:tr w:rsidR="000B3EBD" w:rsidRPr="00EA39FF" w14:paraId="603A6D9F" w14:textId="77777777" w:rsidTr="00D22575">
        <w:tc>
          <w:tcPr>
            <w:tcW w:w="1985" w:type="dxa"/>
            <w:shd w:val="clear" w:color="auto" w:fill="F2F2F2" w:themeFill="background1" w:themeFillShade="F2"/>
          </w:tcPr>
          <w:p w14:paraId="71E06DF1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Leña</w:t>
            </w:r>
          </w:p>
        </w:tc>
        <w:tc>
          <w:tcPr>
            <w:tcW w:w="2551" w:type="dxa"/>
          </w:tcPr>
          <w:p w14:paraId="49E6A080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237" w:type="dxa"/>
          </w:tcPr>
          <w:p w14:paraId="2FA82259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5BD6491B" w14:textId="77777777" w:rsidTr="00D22575">
        <w:tc>
          <w:tcPr>
            <w:tcW w:w="1985" w:type="dxa"/>
            <w:shd w:val="clear" w:color="auto" w:fill="F2F2F2" w:themeFill="background1" w:themeFillShade="F2"/>
          </w:tcPr>
          <w:p w14:paraId="3C8C5CEE" w14:textId="77777777" w:rsidR="000B3EBD" w:rsidRPr="00EA39FF" w:rsidRDefault="000B3EBD" w:rsidP="00F67314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Carbón</w:t>
            </w:r>
            <w:r w:rsidR="00F67314" w:rsidRPr="00EA39FF">
              <w:rPr>
                <w:rFonts w:ascii="Gadugi" w:hAnsi="Gadugi"/>
                <w:sz w:val="18"/>
                <w:szCs w:val="18"/>
              </w:rPr>
              <w:t xml:space="preserve"> </w:t>
            </w:r>
            <w:r w:rsidRPr="00EA39FF">
              <w:rPr>
                <w:rFonts w:ascii="Gadugi" w:hAnsi="Gadugi"/>
                <w:sz w:val="18"/>
                <w:szCs w:val="18"/>
              </w:rPr>
              <w:t>con Brasero</w:t>
            </w:r>
          </w:p>
        </w:tc>
        <w:tc>
          <w:tcPr>
            <w:tcW w:w="2551" w:type="dxa"/>
          </w:tcPr>
          <w:p w14:paraId="6FD5ED13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237" w:type="dxa"/>
          </w:tcPr>
          <w:p w14:paraId="7CF4F134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7C67F0B1" w14:textId="77777777" w:rsidTr="00D22575">
        <w:tc>
          <w:tcPr>
            <w:tcW w:w="1985" w:type="dxa"/>
            <w:shd w:val="clear" w:color="auto" w:fill="F2F2F2" w:themeFill="background1" w:themeFillShade="F2"/>
          </w:tcPr>
          <w:p w14:paraId="46BF7C55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Parafina</w:t>
            </w:r>
          </w:p>
        </w:tc>
        <w:tc>
          <w:tcPr>
            <w:tcW w:w="2551" w:type="dxa"/>
          </w:tcPr>
          <w:p w14:paraId="3B119575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237" w:type="dxa"/>
          </w:tcPr>
          <w:p w14:paraId="2C9F7568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4346FAC4" w14:textId="77777777" w:rsidTr="00D22575">
        <w:tc>
          <w:tcPr>
            <w:tcW w:w="1985" w:type="dxa"/>
            <w:shd w:val="clear" w:color="auto" w:fill="F2F2F2" w:themeFill="background1" w:themeFillShade="F2"/>
          </w:tcPr>
          <w:p w14:paraId="3A89B54E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Gas</w:t>
            </w:r>
          </w:p>
        </w:tc>
        <w:tc>
          <w:tcPr>
            <w:tcW w:w="2551" w:type="dxa"/>
          </w:tcPr>
          <w:p w14:paraId="4FFD46AE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237" w:type="dxa"/>
          </w:tcPr>
          <w:p w14:paraId="428D56C7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5A27E685" w14:textId="77777777" w:rsidTr="00D22575">
        <w:tc>
          <w:tcPr>
            <w:tcW w:w="1985" w:type="dxa"/>
            <w:shd w:val="clear" w:color="auto" w:fill="F2F2F2" w:themeFill="background1" w:themeFillShade="F2"/>
          </w:tcPr>
          <w:p w14:paraId="150F0F51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No tiene</w:t>
            </w:r>
          </w:p>
        </w:tc>
        <w:tc>
          <w:tcPr>
            <w:tcW w:w="2551" w:type="dxa"/>
          </w:tcPr>
          <w:p w14:paraId="7DCB4F4B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237" w:type="dxa"/>
          </w:tcPr>
          <w:p w14:paraId="7BADEB46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481FF9DE" w14:textId="77777777" w:rsidTr="00D22575">
        <w:tc>
          <w:tcPr>
            <w:tcW w:w="1985" w:type="dxa"/>
            <w:shd w:val="clear" w:color="auto" w:fill="F2F2F2" w:themeFill="background1" w:themeFillShade="F2"/>
          </w:tcPr>
          <w:p w14:paraId="47C37387" w14:textId="77777777" w:rsidR="000B3EBD" w:rsidRPr="00EA39FF" w:rsidRDefault="000B3EBD" w:rsidP="0084651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Otros (especificar)</w:t>
            </w:r>
          </w:p>
        </w:tc>
        <w:tc>
          <w:tcPr>
            <w:tcW w:w="2551" w:type="dxa"/>
          </w:tcPr>
          <w:p w14:paraId="3033DB82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6237" w:type="dxa"/>
          </w:tcPr>
          <w:p w14:paraId="5078DF6B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0DC18601" w14:textId="77777777" w:rsidR="000B3EBD" w:rsidRPr="00EA39FF" w:rsidRDefault="000B3EBD" w:rsidP="007D6724">
      <w:pPr>
        <w:pStyle w:val="NoSpacing"/>
        <w:ind w:left="567"/>
        <w:rPr>
          <w:rFonts w:ascii="Gadugi" w:hAnsi="Gadugi"/>
          <w:b/>
          <w:sz w:val="18"/>
          <w:szCs w:val="18"/>
        </w:rPr>
      </w:pPr>
    </w:p>
    <w:p w14:paraId="543E8B5C" w14:textId="77777777" w:rsidR="000B3EBD" w:rsidRPr="00EA39FF" w:rsidRDefault="00DB1EE8" w:rsidP="008149DC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7</w:t>
      </w:r>
      <w:r w:rsidR="00116D75" w:rsidRPr="00EA39FF">
        <w:rPr>
          <w:rFonts w:ascii="Gadugi" w:hAnsi="Gadugi"/>
          <w:b/>
          <w:sz w:val="18"/>
          <w:szCs w:val="18"/>
        </w:rPr>
        <w:t>.3</w:t>
      </w:r>
      <w:r w:rsidR="00116D75" w:rsidRPr="00EA39FF">
        <w:rPr>
          <w:rFonts w:ascii="Gadugi" w:hAnsi="Gadugi"/>
          <w:b/>
          <w:sz w:val="18"/>
          <w:szCs w:val="18"/>
        </w:rPr>
        <w:tab/>
      </w:r>
      <w:r w:rsidR="00F67314" w:rsidRPr="00EA39FF">
        <w:rPr>
          <w:rFonts w:ascii="Gadugi" w:hAnsi="Gadugi"/>
          <w:b/>
          <w:sz w:val="18"/>
          <w:szCs w:val="18"/>
        </w:rPr>
        <w:t xml:space="preserve">Disponibilidad de </w:t>
      </w:r>
      <w:r w:rsidRPr="00EA39FF">
        <w:rPr>
          <w:rFonts w:ascii="Gadugi" w:hAnsi="Gadugi"/>
          <w:b/>
          <w:sz w:val="18"/>
          <w:szCs w:val="18"/>
        </w:rPr>
        <w:t>Servicios Básicos</w:t>
      </w:r>
      <w:r w:rsidR="00A15627" w:rsidRPr="00EA39FF">
        <w:rPr>
          <w:rFonts w:ascii="Gadugi" w:hAnsi="Gadugi"/>
          <w:b/>
          <w:sz w:val="18"/>
          <w:szCs w:val="18"/>
        </w:rPr>
        <w:t xml:space="preserve"> </w:t>
      </w:r>
      <w:r w:rsidR="000B3EBD" w:rsidRPr="00EA39FF">
        <w:rPr>
          <w:rFonts w:ascii="Gadugi" w:hAnsi="Gadugi"/>
          <w:sz w:val="18"/>
          <w:szCs w:val="18"/>
        </w:rPr>
        <w:t xml:space="preserve">(Marcar </w:t>
      </w:r>
      <w:r w:rsidR="00F9098F" w:rsidRPr="00EA39FF">
        <w:rPr>
          <w:rFonts w:ascii="Gadugi" w:hAnsi="Gadugi"/>
          <w:sz w:val="18"/>
          <w:szCs w:val="18"/>
        </w:rPr>
        <w:t xml:space="preserve">con una “X” </w:t>
      </w:r>
      <w:r w:rsidR="000B3EBD" w:rsidRPr="00EA39FF">
        <w:rPr>
          <w:rFonts w:ascii="Gadugi" w:hAnsi="Gadugi"/>
          <w:sz w:val="18"/>
          <w:szCs w:val="18"/>
        </w:rPr>
        <w:t>la alternativa que corresponda)</w:t>
      </w:r>
    </w:p>
    <w:p w14:paraId="7E752EB2" w14:textId="77777777" w:rsidR="000B3EBD" w:rsidRPr="00EA39FF" w:rsidRDefault="000B3EBD" w:rsidP="007D6724">
      <w:pPr>
        <w:pStyle w:val="NoSpacing"/>
        <w:ind w:left="567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10773" w:type="dxa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712"/>
        <w:gridCol w:w="397"/>
        <w:gridCol w:w="469"/>
        <w:gridCol w:w="7195"/>
      </w:tblGrid>
      <w:tr w:rsidR="000B3EBD" w:rsidRPr="00EA39FF" w14:paraId="22188D44" w14:textId="77777777" w:rsidTr="00227836">
        <w:tc>
          <w:tcPr>
            <w:tcW w:w="2720" w:type="dxa"/>
            <w:shd w:val="clear" w:color="auto" w:fill="BFBFBF" w:themeFill="background1" w:themeFillShade="BF"/>
            <w:vAlign w:val="center"/>
          </w:tcPr>
          <w:p w14:paraId="708D608A" w14:textId="77777777" w:rsidR="000B3EBD" w:rsidRPr="00EA39FF" w:rsidRDefault="005440AA" w:rsidP="005440AA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Fuente proveedora del servicio</w:t>
            </w:r>
          </w:p>
        </w:tc>
        <w:tc>
          <w:tcPr>
            <w:tcW w:w="397" w:type="dxa"/>
            <w:shd w:val="clear" w:color="auto" w:fill="BFBFBF" w:themeFill="background1" w:themeFillShade="BF"/>
            <w:vAlign w:val="center"/>
          </w:tcPr>
          <w:p w14:paraId="7ABD9453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Si</w:t>
            </w:r>
          </w:p>
        </w:tc>
        <w:tc>
          <w:tcPr>
            <w:tcW w:w="432" w:type="dxa"/>
            <w:shd w:val="clear" w:color="auto" w:fill="BFBFBF" w:themeFill="background1" w:themeFillShade="BF"/>
            <w:vAlign w:val="center"/>
          </w:tcPr>
          <w:p w14:paraId="55F040A4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No</w:t>
            </w:r>
          </w:p>
        </w:tc>
        <w:tc>
          <w:tcPr>
            <w:tcW w:w="7224" w:type="dxa"/>
            <w:shd w:val="clear" w:color="auto" w:fill="BFBFBF" w:themeFill="background1" w:themeFillShade="BF"/>
            <w:vAlign w:val="center"/>
          </w:tcPr>
          <w:p w14:paraId="7CECC398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Observaciones (agregar aspectos relevantes a partir de la observación técnica. En el caso de conexión a sistema, indicar la distancia aproximada)</w:t>
            </w:r>
          </w:p>
        </w:tc>
      </w:tr>
      <w:tr w:rsidR="000B3EBD" w:rsidRPr="00EA39FF" w14:paraId="71BBB273" w14:textId="77777777" w:rsidTr="00227836">
        <w:tc>
          <w:tcPr>
            <w:tcW w:w="10773" w:type="dxa"/>
            <w:gridSpan w:val="4"/>
            <w:shd w:val="clear" w:color="auto" w:fill="F2F2F2" w:themeFill="background1" w:themeFillShade="F2"/>
            <w:vAlign w:val="center"/>
          </w:tcPr>
          <w:p w14:paraId="22F024AC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Agua Potable</w:t>
            </w:r>
          </w:p>
        </w:tc>
      </w:tr>
      <w:tr w:rsidR="000B3EBD" w:rsidRPr="00EA39FF" w14:paraId="1548A164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48B9C90F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Empresa Sanitaria</w:t>
            </w:r>
          </w:p>
        </w:tc>
        <w:tc>
          <w:tcPr>
            <w:tcW w:w="397" w:type="dxa"/>
          </w:tcPr>
          <w:p w14:paraId="1A6311DA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65B0A405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44914D20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596C3E86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1E6427DC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Red APR </w:t>
            </w:r>
          </w:p>
        </w:tc>
        <w:tc>
          <w:tcPr>
            <w:tcW w:w="397" w:type="dxa"/>
          </w:tcPr>
          <w:p w14:paraId="0359F50C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2D1A83D5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6D405E3D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2CF2A541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28A777F8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Pozo o Noria en Terreno Propio</w:t>
            </w:r>
          </w:p>
        </w:tc>
        <w:tc>
          <w:tcPr>
            <w:tcW w:w="397" w:type="dxa"/>
          </w:tcPr>
          <w:p w14:paraId="3BB21E0A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3B374145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51CFD386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574D5960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73BA85D4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Pozo o Noria en Terreno Vecino</w:t>
            </w:r>
          </w:p>
        </w:tc>
        <w:tc>
          <w:tcPr>
            <w:tcW w:w="397" w:type="dxa"/>
          </w:tcPr>
          <w:p w14:paraId="55AD0056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68F2D9DA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479C6EA4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5D368D99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4D6AA2DF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Aguas Superficiales (Ej. Vertientes)</w:t>
            </w:r>
          </w:p>
        </w:tc>
        <w:tc>
          <w:tcPr>
            <w:tcW w:w="397" w:type="dxa"/>
          </w:tcPr>
          <w:p w14:paraId="0EF72D8A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3B9AC985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C31CA9C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2069EBC6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10E31900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Camiones Aljibes</w:t>
            </w:r>
          </w:p>
        </w:tc>
        <w:tc>
          <w:tcPr>
            <w:tcW w:w="397" w:type="dxa"/>
          </w:tcPr>
          <w:p w14:paraId="7342D67C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662B49CE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25BB604B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038C6581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1A86CC32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Otra (Especificar)</w:t>
            </w:r>
          </w:p>
        </w:tc>
        <w:tc>
          <w:tcPr>
            <w:tcW w:w="397" w:type="dxa"/>
          </w:tcPr>
          <w:p w14:paraId="405455A8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7E66F069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4E21D8F1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00A23CD3" w14:textId="77777777" w:rsidTr="00227836">
        <w:tc>
          <w:tcPr>
            <w:tcW w:w="10773" w:type="dxa"/>
            <w:gridSpan w:val="4"/>
            <w:shd w:val="clear" w:color="auto" w:fill="F2F2F2" w:themeFill="background1" w:themeFillShade="F2"/>
            <w:vAlign w:val="center"/>
          </w:tcPr>
          <w:p w14:paraId="3C1EB212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Alcantarillado</w:t>
            </w:r>
          </w:p>
        </w:tc>
      </w:tr>
      <w:tr w:rsidR="000B3EBD" w:rsidRPr="00EA39FF" w14:paraId="41621FD0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6B042DC9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Empresa Sanitaria</w:t>
            </w:r>
          </w:p>
        </w:tc>
        <w:tc>
          <w:tcPr>
            <w:tcW w:w="397" w:type="dxa"/>
          </w:tcPr>
          <w:p w14:paraId="1A5D6EA3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0D6A108D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909A094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4565AF1F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6C6B446E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Red Pública Proyecto Particular </w:t>
            </w:r>
          </w:p>
        </w:tc>
        <w:tc>
          <w:tcPr>
            <w:tcW w:w="397" w:type="dxa"/>
          </w:tcPr>
          <w:p w14:paraId="6A2D0FF1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5DC9849D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16F162BD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08B92EB3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68FC1685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Fosa y Pozo</w:t>
            </w:r>
          </w:p>
        </w:tc>
        <w:tc>
          <w:tcPr>
            <w:tcW w:w="397" w:type="dxa"/>
          </w:tcPr>
          <w:p w14:paraId="29F8D97D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ABC5CD6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7426212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0438BB6D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43413A8E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Fosa y Dren</w:t>
            </w:r>
          </w:p>
        </w:tc>
        <w:tc>
          <w:tcPr>
            <w:tcW w:w="397" w:type="dxa"/>
          </w:tcPr>
          <w:p w14:paraId="387035E6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3D08A00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24B0CD9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0B3EBD" w:rsidRPr="00EA39FF" w14:paraId="4FE3730B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0F7AE8DE" w14:textId="77777777" w:rsidR="000B3EBD" w:rsidRPr="00EA39FF" w:rsidRDefault="000B3EBD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Otro (Especificar)</w:t>
            </w:r>
          </w:p>
        </w:tc>
        <w:tc>
          <w:tcPr>
            <w:tcW w:w="397" w:type="dxa"/>
          </w:tcPr>
          <w:p w14:paraId="79443CD3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9DE62FD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738852F5" w14:textId="77777777" w:rsidR="000B3EBD" w:rsidRPr="00EA39FF" w:rsidRDefault="000B3EBD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DD0F2F" w:rsidRPr="00EA39FF" w14:paraId="46A5C87E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63C15884" w14:textId="77777777" w:rsidR="00DD0F2F" w:rsidRPr="00EA39FF" w:rsidRDefault="00DD0F2F" w:rsidP="000B3EBD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Electricidad</w:t>
            </w:r>
          </w:p>
        </w:tc>
        <w:tc>
          <w:tcPr>
            <w:tcW w:w="397" w:type="dxa"/>
          </w:tcPr>
          <w:p w14:paraId="0B6DB2E6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0A74C719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D06BDA2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DD0F2F" w:rsidRPr="00EA39FF" w14:paraId="05DF7B5E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61095F0A" w14:textId="77777777" w:rsidR="00DD0F2F" w:rsidRPr="00EA39FF" w:rsidRDefault="00A15627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Empresa eléctrica</w:t>
            </w:r>
          </w:p>
        </w:tc>
        <w:tc>
          <w:tcPr>
            <w:tcW w:w="397" w:type="dxa"/>
          </w:tcPr>
          <w:p w14:paraId="3F8FF799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111A70D1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E66B94C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DD0F2F" w:rsidRPr="00EA39FF" w14:paraId="09F87757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698C880F" w14:textId="77777777" w:rsidR="00DD0F2F" w:rsidRPr="00EA39FF" w:rsidRDefault="00A15627" w:rsidP="00A15627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Sistema fotovoltaico</w:t>
            </w:r>
          </w:p>
        </w:tc>
        <w:tc>
          <w:tcPr>
            <w:tcW w:w="397" w:type="dxa"/>
          </w:tcPr>
          <w:p w14:paraId="4F4C8928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63697FA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771207F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DD0F2F" w:rsidRPr="00EA39FF" w14:paraId="4112C4BC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1C06F7DC" w14:textId="77777777" w:rsidR="00DD0F2F" w:rsidRPr="00EA39FF" w:rsidRDefault="00A15627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Sistema eólico</w:t>
            </w:r>
          </w:p>
        </w:tc>
        <w:tc>
          <w:tcPr>
            <w:tcW w:w="397" w:type="dxa"/>
          </w:tcPr>
          <w:p w14:paraId="525F6FB0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324C98B1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3F8A8B67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DD0F2F" w:rsidRPr="00EA39FF" w14:paraId="7AE58980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081243BB" w14:textId="77777777" w:rsidR="00DD0F2F" w:rsidRPr="00EA39FF" w:rsidRDefault="009E2E26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Sistema hidráulico</w:t>
            </w:r>
          </w:p>
        </w:tc>
        <w:tc>
          <w:tcPr>
            <w:tcW w:w="397" w:type="dxa"/>
          </w:tcPr>
          <w:p w14:paraId="3FBD11D5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5361FB5C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70F4D03C" w14:textId="77777777" w:rsidR="00DD0F2F" w:rsidRPr="00EA39FF" w:rsidRDefault="00DD0F2F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9E2E26" w:rsidRPr="00EA39FF" w14:paraId="4E1DE430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52D8EF81" w14:textId="77777777" w:rsidR="009E2E26" w:rsidRPr="00EA39FF" w:rsidRDefault="009E2E26" w:rsidP="000B3EBD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Generador eléctrico</w:t>
            </w:r>
          </w:p>
        </w:tc>
        <w:tc>
          <w:tcPr>
            <w:tcW w:w="397" w:type="dxa"/>
          </w:tcPr>
          <w:p w14:paraId="67691961" w14:textId="77777777" w:rsidR="009E2E26" w:rsidRPr="00EA39FF" w:rsidRDefault="009E2E26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5FF7F32" w14:textId="77777777" w:rsidR="009E2E26" w:rsidRPr="00EA39FF" w:rsidRDefault="009E2E26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75BF7CA6" w14:textId="77777777" w:rsidR="009E2E26" w:rsidRPr="00EA39FF" w:rsidRDefault="009E2E26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9E2E26" w:rsidRPr="00EA39FF" w14:paraId="63541264" w14:textId="77777777" w:rsidTr="00227836">
        <w:tc>
          <w:tcPr>
            <w:tcW w:w="2720" w:type="dxa"/>
            <w:shd w:val="clear" w:color="auto" w:fill="F2F2F2" w:themeFill="background1" w:themeFillShade="F2"/>
          </w:tcPr>
          <w:p w14:paraId="6BC7F740" w14:textId="77777777" w:rsidR="009E2E26" w:rsidRPr="00EA39FF" w:rsidRDefault="009E2E26" w:rsidP="009E2E26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Otra fuente (especificar) </w:t>
            </w:r>
          </w:p>
        </w:tc>
        <w:tc>
          <w:tcPr>
            <w:tcW w:w="397" w:type="dxa"/>
          </w:tcPr>
          <w:p w14:paraId="71654F14" w14:textId="77777777" w:rsidR="009E2E26" w:rsidRPr="00EA39FF" w:rsidRDefault="009E2E26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5697A3C8" w14:textId="77777777" w:rsidR="009E2E26" w:rsidRPr="00EA39FF" w:rsidRDefault="009E2E26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4" w:type="dxa"/>
          </w:tcPr>
          <w:p w14:paraId="127310B1" w14:textId="77777777" w:rsidR="009E2E26" w:rsidRPr="00EA39FF" w:rsidRDefault="009E2E26" w:rsidP="000B3EBD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2B527A18" w14:textId="77777777" w:rsidR="000B66FC" w:rsidRPr="00EA39FF" w:rsidRDefault="000B66FC" w:rsidP="00F9098F">
      <w:pPr>
        <w:pStyle w:val="NoSpacing"/>
        <w:rPr>
          <w:rFonts w:ascii="Gadugi" w:hAnsi="Gadugi"/>
          <w:b/>
          <w:sz w:val="18"/>
          <w:szCs w:val="18"/>
        </w:rPr>
      </w:pPr>
    </w:p>
    <w:p w14:paraId="1622B68D" w14:textId="77777777" w:rsidR="00842358" w:rsidRPr="00EA39FF" w:rsidRDefault="00842358" w:rsidP="00607FB8">
      <w:pPr>
        <w:pStyle w:val="NoSpacing"/>
        <w:ind w:left="567" w:hanging="567"/>
        <w:jc w:val="both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8.</w:t>
      </w:r>
      <w:r w:rsidR="00607FB8" w:rsidRPr="00EA39FF">
        <w:rPr>
          <w:rFonts w:ascii="Gadugi" w:hAnsi="Gadugi"/>
          <w:b/>
          <w:sz w:val="18"/>
          <w:szCs w:val="18"/>
        </w:rPr>
        <w:tab/>
      </w:r>
      <w:r w:rsidRPr="00EA39FF">
        <w:rPr>
          <w:rFonts w:ascii="Gadugi" w:hAnsi="Gadugi"/>
          <w:b/>
          <w:sz w:val="18"/>
          <w:szCs w:val="18"/>
        </w:rPr>
        <w:t xml:space="preserve">ACCESO A SERVICIOS BÁSICOS EN TERRENOS ERIAZOS ASOCIADOS A </w:t>
      </w:r>
      <w:r w:rsidR="00381D71" w:rsidRPr="00EA39FF">
        <w:rPr>
          <w:rFonts w:ascii="Gadugi" w:hAnsi="Gadugi"/>
          <w:b/>
          <w:sz w:val="18"/>
          <w:szCs w:val="18"/>
        </w:rPr>
        <w:t xml:space="preserve">PROYECTOS </w:t>
      </w:r>
      <w:r w:rsidRPr="00EA39FF">
        <w:rPr>
          <w:rFonts w:ascii="Gadugi" w:hAnsi="Gadugi"/>
          <w:b/>
          <w:sz w:val="18"/>
          <w:szCs w:val="18"/>
        </w:rPr>
        <w:t xml:space="preserve">DE VIVIENDAS NUEVAS </w:t>
      </w:r>
      <w:r w:rsidR="00381D71" w:rsidRPr="00EA39FF">
        <w:rPr>
          <w:rFonts w:ascii="Gadugi" w:hAnsi="Gadugi"/>
          <w:b/>
          <w:sz w:val="18"/>
          <w:szCs w:val="18"/>
        </w:rPr>
        <w:t xml:space="preserve">Desde una perspectiva técnico-económica, </w:t>
      </w:r>
      <w:r w:rsidR="00E85513" w:rsidRPr="00EA39FF">
        <w:rPr>
          <w:rFonts w:ascii="Gadugi" w:hAnsi="Gadugi"/>
          <w:b/>
          <w:sz w:val="18"/>
          <w:szCs w:val="18"/>
        </w:rPr>
        <w:t>consigne</w:t>
      </w:r>
      <w:r w:rsidR="00381D71" w:rsidRPr="00EA39FF">
        <w:rPr>
          <w:rFonts w:ascii="Gadugi" w:hAnsi="Gadugi"/>
          <w:b/>
          <w:sz w:val="18"/>
          <w:szCs w:val="18"/>
        </w:rPr>
        <w:t xml:space="preserve"> la posibilidad de acceder a alguna de los siguientes sistemas o fuentes alternativas de energía. Responde la EGR </w:t>
      </w:r>
      <w:r w:rsidRPr="00EA39FF">
        <w:rPr>
          <w:rFonts w:ascii="Gadugi" w:hAnsi="Gadugi"/>
          <w:sz w:val="18"/>
          <w:szCs w:val="18"/>
        </w:rPr>
        <w:t xml:space="preserve">(Marcar con una “X” la alternativa </w:t>
      </w:r>
      <w:r w:rsidR="00E85513" w:rsidRPr="00EA39FF">
        <w:rPr>
          <w:rFonts w:ascii="Gadugi" w:hAnsi="Gadugi"/>
          <w:sz w:val="18"/>
          <w:szCs w:val="18"/>
        </w:rPr>
        <w:t>sugerida</w:t>
      </w:r>
      <w:r w:rsidRPr="00EA39FF">
        <w:rPr>
          <w:rFonts w:ascii="Gadugi" w:hAnsi="Gadugi"/>
          <w:sz w:val="18"/>
          <w:szCs w:val="18"/>
        </w:rPr>
        <w:t>)</w:t>
      </w:r>
    </w:p>
    <w:p w14:paraId="4CC1EBCE" w14:textId="77777777" w:rsidR="00842358" w:rsidRPr="00EA39FF" w:rsidRDefault="00842358" w:rsidP="00842358">
      <w:pPr>
        <w:pStyle w:val="NoSpacing"/>
        <w:ind w:left="567"/>
        <w:rPr>
          <w:rFonts w:ascii="Gadugi" w:hAnsi="Gadugi"/>
          <w:b/>
          <w:sz w:val="18"/>
          <w:szCs w:val="18"/>
          <w:highlight w:val="yellow"/>
        </w:rPr>
      </w:pPr>
    </w:p>
    <w:tbl>
      <w:tblPr>
        <w:tblStyle w:val="TableGrid"/>
        <w:tblW w:w="0" w:type="auto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91"/>
        <w:gridCol w:w="425"/>
        <w:gridCol w:w="469"/>
        <w:gridCol w:w="7210"/>
      </w:tblGrid>
      <w:tr w:rsidR="00842358" w:rsidRPr="00EA39FF" w14:paraId="3F0F0D54" w14:textId="77777777" w:rsidTr="00227836"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46801A99" w14:textId="77777777" w:rsidR="00842358" w:rsidRPr="00EA39FF" w:rsidRDefault="00842358" w:rsidP="008149DC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Posible </w:t>
            </w:r>
            <w:r w:rsidR="008149DC" w:rsidRPr="00EA39FF">
              <w:rPr>
                <w:rFonts w:ascii="Gadugi" w:hAnsi="Gadugi"/>
                <w:b/>
                <w:sz w:val="18"/>
                <w:szCs w:val="18"/>
              </w:rPr>
              <w:t>F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uente </w:t>
            </w:r>
            <w:r w:rsidR="008149DC" w:rsidRPr="00EA39FF">
              <w:rPr>
                <w:rFonts w:ascii="Gadugi" w:hAnsi="Gadugi"/>
                <w:b/>
                <w:sz w:val="18"/>
                <w:szCs w:val="18"/>
              </w:rPr>
              <w:t>P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 xml:space="preserve">roveedora del </w:t>
            </w:r>
            <w:r w:rsidR="008149DC" w:rsidRPr="00EA39FF">
              <w:rPr>
                <w:rFonts w:ascii="Gadugi" w:hAnsi="Gadugi"/>
                <w:b/>
                <w:sz w:val="18"/>
                <w:szCs w:val="18"/>
              </w:rPr>
              <w:t>S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>ervicio</w:t>
            </w:r>
          </w:p>
        </w:tc>
        <w:tc>
          <w:tcPr>
            <w:tcW w:w="425" w:type="dxa"/>
            <w:shd w:val="clear" w:color="auto" w:fill="BFBFBF" w:themeFill="background1" w:themeFillShade="BF"/>
            <w:vAlign w:val="center"/>
          </w:tcPr>
          <w:p w14:paraId="3B89347A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Si</w:t>
            </w:r>
          </w:p>
        </w:tc>
        <w:tc>
          <w:tcPr>
            <w:tcW w:w="432" w:type="dxa"/>
            <w:shd w:val="clear" w:color="auto" w:fill="BFBFBF" w:themeFill="background1" w:themeFillShade="BF"/>
            <w:vAlign w:val="center"/>
          </w:tcPr>
          <w:p w14:paraId="19AEFE72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No</w:t>
            </w:r>
          </w:p>
        </w:tc>
        <w:tc>
          <w:tcPr>
            <w:tcW w:w="7222" w:type="dxa"/>
            <w:shd w:val="clear" w:color="auto" w:fill="BFBFBF" w:themeFill="background1" w:themeFillShade="BF"/>
            <w:vAlign w:val="center"/>
          </w:tcPr>
          <w:p w14:paraId="696411E2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Observaciones (agregar aspectos relevantes a partir de la observación técnica. En el caso de requerir conexión a sistema, indicar la distancia aproximada)</w:t>
            </w:r>
          </w:p>
        </w:tc>
      </w:tr>
      <w:tr w:rsidR="00842358" w:rsidRPr="00EA39FF" w14:paraId="0A9C2E2B" w14:textId="77777777" w:rsidTr="00227836">
        <w:tc>
          <w:tcPr>
            <w:tcW w:w="10773" w:type="dxa"/>
            <w:gridSpan w:val="4"/>
            <w:shd w:val="clear" w:color="auto" w:fill="F2F2F2" w:themeFill="background1" w:themeFillShade="F2"/>
            <w:vAlign w:val="center"/>
          </w:tcPr>
          <w:p w14:paraId="3F7F1D84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Agua Potable</w:t>
            </w:r>
          </w:p>
        </w:tc>
      </w:tr>
      <w:tr w:rsidR="00842358" w:rsidRPr="00EA39FF" w14:paraId="3A5069BB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24A3D99A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Empresa Sanitaria</w:t>
            </w:r>
          </w:p>
        </w:tc>
        <w:tc>
          <w:tcPr>
            <w:tcW w:w="425" w:type="dxa"/>
          </w:tcPr>
          <w:p w14:paraId="3CDFA257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6A63C2B0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1030C709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5CDE2E60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39F4ED05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Red APR </w:t>
            </w:r>
          </w:p>
        </w:tc>
        <w:tc>
          <w:tcPr>
            <w:tcW w:w="425" w:type="dxa"/>
          </w:tcPr>
          <w:p w14:paraId="0435BA9A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1C445AFF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0563B332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6D6D06A6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52A5EEF7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Pozo o Noria en Terreno Propio</w:t>
            </w:r>
          </w:p>
        </w:tc>
        <w:tc>
          <w:tcPr>
            <w:tcW w:w="425" w:type="dxa"/>
          </w:tcPr>
          <w:p w14:paraId="42CD6E9E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5E198B06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14F7470A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46775001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0AA4FB1B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Pozo o Noria en Terreno Vecino</w:t>
            </w:r>
          </w:p>
        </w:tc>
        <w:tc>
          <w:tcPr>
            <w:tcW w:w="425" w:type="dxa"/>
          </w:tcPr>
          <w:p w14:paraId="7641E464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58E3C943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35ACEFC6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03361B34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6A44FE5E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Aguas Superficiales (Ej. Vertientes)</w:t>
            </w:r>
          </w:p>
        </w:tc>
        <w:tc>
          <w:tcPr>
            <w:tcW w:w="425" w:type="dxa"/>
          </w:tcPr>
          <w:p w14:paraId="73DF4B57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585A37B9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18189C6F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63DFC181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4DBE5B4D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Camiones Aljibes</w:t>
            </w:r>
          </w:p>
        </w:tc>
        <w:tc>
          <w:tcPr>
            <w:tcW w:w="425" w:type="dxa"/>
          </w:tcPr>
          <w:p w14:paraId="1AC188C5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0DA8B859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1CB4EC73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7B02DB64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1A0F67E1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Otra (Especificar)</w:t>
            </w:r>
          </w:p>
        </w:tc>
        <w:tc>
          <w:tcPr>
            <w:tcW w:w="425" w:type="dxa"/>
          </w:tcPr>
          <w:p w14:paraId="5C10D96F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0D726818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7910225A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2FD4C6D9" w14:textId="77777777" w:rsidTr="00227836">
        <w:tc>
          <w:tcPr>
            <w:tcW w:w="10773" w:type="dxa"/>
            <w:gridSpan w:val="4"/>
            <w:shd w:val="clear" w:color="auto" w:fill="F2F2F2" w:themeFill="background1" w:themeFillShade="F2"/>
            <w:vAlign w:val="center"/>
          </w:tcPr>
          <w:p w14:paraId="37A77F8B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Alcantarillado</w:t>
            </w:r>
          </w:p>
        </w:tc>
      </w:tr>
      <w:tr w:rsidR="00842358" w:rsidRPr="00EA39FF" w14:paraId="75A452B8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10DD3406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Empresa Sanitaria</w:t>
            </w:r>
          </w:p>
        </w:tc>
        <w:tc>
          <w:tcPr>
            <w:tcW w:w="425" w:type="dxa"/>
          </w:tcPr>
          <w:p w14:paraId="11217EB5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D06A5E4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13170841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55E96C87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3C064405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Red Pública Proyecto Particular </w:t>
            </w:r>
          </w:p>
        </w:tc>
        <w:tc>
          <w:tcPr>
            <w:tcW w:w="425" w:type="dxa"/>
          </w:tcPr>
          <w:p w14:paraId="576C524D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719E2FAF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5C983300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3F41AF58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76F55599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Fosa y Pozo</w:t>
            </w:r>
          </w:p>
        </w:tc>
        <w:tc>
          <w:tcPr>
            <w:tcW w:w="425" w:type="dxa"/>
          </w:tcPr>
          <w:p w14:paraId="3CE1D7A0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3F19F782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6238FCA8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7F4A01E6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55F0958A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Fosa y Dren</w:t>
            </w:r>
          </w:p>
        </w:tc>
        <w:tc>
          <w:tcPr>
            <w:tcW w:w="425" w:type="dxa"/>
          </w:tcPr>
          <w:p w14:paraId="09A5AF6B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34475F02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31149FFA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5DDEA3D6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5537CAB7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Otro (Especificar)</w:t>
            </w:r>
          </w:p>
        </w:tc>
        <w:tc>
          <w:tcPr>
            <w:tcW w:w="425" w:type="dxa"/>
          </w:tcPr>
          <w:p w14:paraId="5868B98D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4A345B7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46B6621C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2BDA457F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41403683" w14:textId="77777777" w:rsidR="00842358" w:rsidRPr="00EA39FF" w:rsidRDefault="00842358" w:rsidP="00C31FF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Electricidad</w:t>
            </w:r>
          </w:p>
        </w:tc>
        <w:tc>
          <w:tcPr>
            <w:tcW w:w="425" w:type="dxa"/>
          </w:tcPr>
          <w:p w14:paraId="57781D66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360CBBC8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218CA673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68C78FC7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6FA8EA0F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Empresa eléctrica</w:t>
            </w:r>
          </w:p>
        </w:tc>
        <w:tc>
          <w:tcPr>
            <w:tcW w:w="425" w:type="dxa"/>
          </w:tcPr>
          <w:p w14:paraId="3E2821E2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24A8AC40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75E4E239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00A3E09E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4AE3B4DC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Sistema fotovoltaico</w:t>
            </w:r>
          </w:p>
        </w:tc>
        <w:tc>
          <w:tcPr>
            <w:tcW w:w="425" w:type="dxa"/>
          </w:tcPr>
          <w:p w14:paraId="1C9E4785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7F2A8CDC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1E6AC212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76B94E1C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29ECCA18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Sistema eólico</w:t>
            </w:r>
          </w:p>
        </w:tc>
        <w:tc>
          <w:tcPr>
            <w:tcW w:w="425" w:type="dxa"/>
          </w:tcPr>
          <w:p w14:paraId="7C11B323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4E1248CD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2E7FC51A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4835A081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3DF675F1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Sistema hidráulico</w:t>
            </w:r>
          </w:p>
        </w:tc>
        <w:tc>
          <w:tcPr>
            <w:tcW w:w="425" w:type="dxa"/>
          </w:tcPr>
          <w:p w14:paraId="33177C70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270D9F05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509A3D7C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77BE548B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4C5B4244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>Generador eléctrico</w:t>
            </w:r>
          </w:p>
        </w:tc>
        <w:tc>
          <w:tcPr>
            <w:tcW w:w="425" w:type="dxa"/>
          </w:tcPr>
          <w:p w14:paraId="6409F687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6D439259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54526375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  <w:tr w:rsidR="00842358" w:rsidRPr="00EA39FF" w14:paraId="010931DF" w14:textId="77777777" w:rsidTr="00227836">
        <w:tc>
          <w:tcPr>
            <w:tcW w:w="2694" w:type="dxa"/>
            <w:shd w:val="clear" w:color="auto" w:fill="F2F2F2" w:themeFill="background1" w:themeFillShade="F2"/>
          </w:tcPr>
          <w:p w14:paraId="5BBE5EEB" w14:textId="77777777" w:rsidR="00842358" w:rsidRPr="00EA39FF" w:rsidRDefault="00842358" w:rsidP="00C31FF1">
            <w:pPr>
              <w:pStyle w:val="NoSpacing"/>
              <w:rPr>
                <w:rFonts w:ascii="Gadugi" w:hAnsi="Gadugi"/>
                <w:sz w:val="18"/>
                <w:szCs w:val="18"/>
              </w:rPr>
            </w:pPr>
            <w:r w:rsidRPr="00EA39FF">
              <w:rPr>
                <w:rFonts w:ascii="Gadugi" w:hAnsi="Gadugi"/>
                <w:sz w:val="18"/>
                <w:szCs w:val="18"/>
              </w:rPr>
              <w:t xml:space="preserve">Otra fuente (especificar) </w:t>
            </w:r>
          </w:p>
        </w:tc>
        <w:tc>
          <w:tcPr>
            <w:tcW w:w="425" w:type="dxa"/>
          </w:tcPr>
          <w:p w14:paraId="314C321E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432" w:type="dxa"/>
          </w:tcPr>
          <w:p w14:paraId="532B6D15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7222" w:type="dxa"/>
          </w:tcPr>
          <w:p w14:paraId="4404A3B5" w14:textId="77777777" w:rsidR="00842358" w:rsidRPr="00EA39FF" w:rsidRDefault="00842358" w:rsidP="00C31FF1">
            <w:pPr>
              <w:pStyle w:val="NoSpacing"/>
              <w:jc w:val="center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58CAE6B1" w14:textId="77777777" w:rsidR="00842358" w:rsidRPr="00EA39FF" w:rsidRDefault="00842358" w:rsidP="00842358">
      <w:pPr>
        <w:pStyle w:val="NoSpacing"/>
        <w:rPr>
          <w:rFonts w:ascii="Gadugi" w:hAnsi="Gadugi"/>
          <w:b/>
          <w:sz w:val="18"/>
          <w:szCs w:val="18"/>
        </w:rPr>
      </w:pPr>
    </w:p>
    <w:p w14:paraId="7B00F45B" w14:textId="77777777" w:rsidR="00381D71" w:rsidRPr="00EA39FF" w:rsidRDefault="00381D71" w:rsidP="00000881">
      <w:pPr>
        <w:pStyle w:val="NoSpacing"/>
        <w:ind w:left="567" w:hanging="567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9</w:t>
      </w:r>
      <w:r w:rsidR="00B97CE3" w:rsidRPr="00EA39FF">
        <w:rPr>
          <w:rFonts w:ascii="Gadugi" w:hAnsi="Gadugi"/>
          <w:b/>
          <w:sz w:val="18"/>
          <w:szCs w:val="18"/>
        </w:rPr>
        <w:t>.</w:t>
      </w:r>
      <w:r w:rsidR="00000881" w:rsidRPr="00EA39FF">
        <w:rPr>
          <w:rFonts w:ascii="Gadugi" w:hAnsi="Gadugi"/>
          <w:b/>
          <w:sz w:val="18"/>
          <w:szCs w:val="18"/>
        </w:rPr>
        <w:tab/>
      </w:r>
      <w:r w:rsidR="005440AA" w:rsidRPr="00EA39FF">
        <w:rPr>
          <w:rFonts w:ascii="Gadugi" w:hAnsi="Gadugi"/>
          <w:b/>
          <w:sz w:val="18"/>
          <w:szCs w:val="18"/>
        </w:rPr>
        <w:t>D</w:t>
      </w:r>
      <w:r w:rsidRPr="00EA39FF">
        <w:rPr>
          <w:rFonts w:ascii="Gadugi" w:hAnsi="Gadugi"/>
          <w:b/>
          <w:sz w:val="18"/>
          <w:szCs w:val="18"/>
        </w:rPr>
        <w:t>IAGNÓSTICO DEL LUGAR DE EMPLAZAMIENTO DE</w:t>
      </w:r>
      <w:r w:rsidR="00D00EC5" w:rsidRPr="00EA39FF">
        <w:rPr>
          <w:rFonts w:ascii="Gadugi" w:hAnsi="Gadugi"/>
          <w:b/>
          <w:sz w:val="18"/>
          <w:szCs w:val="18"/>
        </w:rPr>
        <w:t xml:space="preserve"> EL</w:t>
      </w:r>
      <w:r w:rsidR="00F522BA" w:rsidRPr="00EA39FF">
        <w:rPr>
          <w:rFonts w:ascii="Gadugi" w:hAnsi="Gadugi"/>
          <w:b/>
          <w:sz w:val="18"/>
          <w:szCs w:val="18"/>
        </w:rPr>
        <w:t xml:space="preserve"> O</w:t>
      </w:r>
      <w:r w:rsidRPr="00EA39FF">
        <w:rPr>
          <w:rFonts w:ascii="Gadugi" w:hAnsi="Gadugi"/>
          <w:b/>
          <w:sz w:val="18"/>
          <w:szCs w:val="18"/>
        </w:rPr>
        <w:t xml:space="preserve"> LOS PROYECTOS</w:t>
      </w:r>
      <w:r w:rsidR="00F522BA" w:rsidRPr="00EA39FF">
        <w:rPr>
          <w:rFonts w:ascii="Gadugi" w:hAnsi="Gadugi"/>
          <w:b/>
          <w:sz w:val="18"/>
          <w:szCs w:val="18"/>
        </w:rPr>
        <w:t>.</w:t>
      </w:r>
      <w:r w:rsidRPr="00EA39FF">
        <w:rPr>
          <w:rFonts w:ascii="Gadugi" w:hAnsi="Gadugi"/>
          <w:b/>
          <w:sz w:val="18"/>
          <w:szCs w:val="18"/>
        </w:rPr>
        <w:t xml:space="preserve"> </w:t>
      </w:r>
    </w:p>
    <w:p w14:paraId="6EAB4D7A" w14:textId="77777777" w:rsidR="00F9098F" w:rsidRPr="005A3B62" w:rsidRDefault="00F522BA" w:rsidP="00381D71">
      <w:pPr>
        <w:pStyle w:val="NoSpacing"/>
        <w:ind w:left="567"/>
        <w:rPr>
          <w:rFonts w:ascii="Gadugi" w:hAnsi="Gadugi"/>
          <w:sz w:val="18"/>
          <w:szCs w:val="18"/>
        </w:rPr>
      </w:pPr>
      <w:r w:rsidRPr="005A3B62">
        <w:rPr>
          <w:rFonts w:ascii="Gadugi" w:hAnsi="Gadugi"/>
          <w:sz w:val="18"/>
          <w:szCs w:val="18"/>
        </w:rPr>
        <w:t>Describir v</w:t>
      </w:r>
      <w:r w:rsidR="00381D71" w:rsidRPr="005A3B62">
        <w:rPr>
          <w:rFonts w:ascii="Gadugi" w:hAnsi="Gadugi"/>
          <w:sz w:val="18"/>
          <w:szCs w:val="18"/>
        </w:rPr>
        <w:t xml:space="preserve">ariables geográficas y técnicas </w:t>
      </w:r>
      <w:r w:rsidRPr="005A3B62">
        <w:rPr>
          <w:rFonts w:ascii="Gadugi" w:hAnsi="Gadugi"/>
          <w:sz w:val="18"/>
          <w:szCs w:val="18"/>
        </w:rPr>
        <w:t xml:space="preserve">relevantes </w:t>
      </w:r>
      <w:r w:rsidR="00381D71" w:rsidRPr="005A3B62">
        <w:rPr>
          <w:rFonts w:ascii="Gadugi" w:hAnsi="Gadugi"/>
          <w:sz w:val="18"/>
          <w:szCs w:val="18"/>
        </w:rPr>
        <w:t>que inciden en el diseño de los proyectos</w:t>
      </w:r>
      <w:r w:rsidRPr="005A3B62">
        <w:rPr>
          <w:rFonts w:ascii="Gadugi" w:hAnsi="Gadugi"/>
          <w:sz w:val="18"/>
          <w:szCs w:val="18"/>
        </w:rPr>
        <w:t xml:space="preserve">. </w:t>
      </w:r>
    </w:p>
    <w:p w14:paraId="3CC83C6E" w14:textId="77777777" w:rsidR="00B97CE3" w:rsidRPr="00EA39FF" w:rsidRDefault="00B97CE3" w:rsidP="00000881">
      <w:pPr>
        <w:pStyle w:val="NoSpacing"/>
        <w:ind w:left="567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0" w:type="auto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73"/>
      </w:tblGrid>
      <w:tr w:rsidR="008149DC" w:rsidRPr="00EA39FF" w14:paraId="6680B8C8" w14:textId="77777777" w:rsidTr="002351C7">
        <w:trPr>
          <w:trHeight w:val="2878"/>
        </w:trPr>
        <w:tc>
          <w:tcPr>
            <w:tcW w:w="10773" w:type="dxa"/>
          </w:tcPr>
          <w:p w14:paraId="68C30C38" w14:textId="77777777" w:rsidR="008149DC" w:rsidRPr="00EA39FF" w:rsidRDefault="008149DC" w:rsidP="0000088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DB8AC65" w14:textId="2ED94507" w:rsidR="008149DC" w:rsidRPr="00EA39FF" w:rsidRDefault="008149DC" w:rsidP="0000088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6039E0D4" w14:textId="5346FC1A" w:rsidR="00425A3F" w:rsidRPr="00EA39FF" w:rsidRDefault="00425A3F" w:rsidP="0000088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654251F3" w14:textId="15905CCF" w:rsidR="00425A3F" w:rsidRPr="00EA39FF" w:rsidRDefault="00425A3F" w:rsidP="0000088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5E452892" w14:textId="10A7EC50" w:rsidR="00425A3F" w:rsidRPr="00EA39FF" w:rsidRDefault="00425A3F" w:rsidP="0000088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A1F86BC" w14:textId="77777777" w:rsidR="008149DC" w:rsidRPr="00EA39FF" w:rsidRDefault="008149DC" w:rsidP="00000881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</w:tbl>
    <w:p w14:paraId="1587E458" w14:textId="500A8B5C" w:rsidR="00CD4A54" w:rsidRPr="00EA39FF" w:rsidRDefault="00C643B9" w:rsidP="001D50D4">
      <w:pPr>
        <w:pStyle w:val="NoSpacing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sz w:val="18"/>
          <w:szCs w:val="18"/>
        </w:rPr>
        <w:t xml:space="preserve"> </w:t>
      </w:r>
    </w:p>
    <w:p w14:paraId="07B3C9FE" w14:textId="77777777" w:rsidR="00DA4F13" w:rsidRDefault="00DA4F13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41AD5B5B" w14:textId="77777777" w:rsidR="00DA4F13" w:rsidRDefault="00DA4F13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4FDB16F6" w14:textId="77777777" w:rsidR="0069201B" w:rsidRPr="00EA39FF" w:rsidRDefault="0069201B" w:rsidP="001D50D4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LOS PROFESIONALES QUE SUSCRIBEN EL PRESENTE DIAGNOSTICO</w:t>
      </w:r>
      <w:r w:rsidR="00CB1AF9" w:rsidRPr="00EA39FF">
        <w:rPr>
          <w:rFonts w:ascii="Gadugi" w:hAnsi="Gadugi"/>
          <w:b/>
          <w:sz w:val="18"/>
          <w:szCs w:val="18"/>
        </w:rPr>
        <w:t xml:space="preserve"> TÉCNICO Y SOCIAL</w:t>
      </w:r>
      <w:r w:rsidRPr="00EA39FF">
        <w:rPr>
          <w:rFonts w:ascii="Gadugi" w:hAnsi="Gadugi"/>
          <w:b/>
          <w:sz w:val="18"/>
          <w:szCs w:val="18"/>
        </w:rPr>
        <w:t>, CERTIFICAN:</w:t>
      </w:r>
    </w:p>
    <w:p w14:paraId="230CCC5C" w14:textId="77777777" w:rsidR="0069201B" w:rsidRPr="00EA39FF" w:rsidRDefault="0069201B" w:rsidP="001D50D4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HABER REALIZADO LA(S) VISITA(S) TÉCNICA Y SOCIAL CORRESPONDIENTE, AL LUGAR DE RESIDENCIA DE POSTULANTE Y SU NÚCLEO FAMILIAR</w:t>
      </w:r>
    </w:p>
    <w:p w14:paraId="3D08BBF7" w14:textId="77777777" w:rsidR="0069201B" w:rsidRPr="00EA39FF" w:rsidRDefault="0069201B" w:rsidP="001D50D4">
      <w:pPr>
        <w:pStyle w:val="NoSpacing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>QUE LA INFORMACIÓN CONTENIDA EN EL PRESENTE INFORME DI</w:t>
      </w:r>
      <w:r w:rsidR="00CB1AF9" w:rsidRPr="00EA39FF">
        <w:rPr>
          <w:rFonts w:ascii="Gadugi" w:hAnsi="Gadugi"/>
          <w:b/>
          <w:sz w:val="18"/>
          <w:szCs w:val="18"/>
        </w:rPr>
        <w:t>A</w:t>
      </w:r>
      <w:r w:rsidRPr="00EA39FF">
        <w:rPr>
          <w:rFonts w:ascii="Gadugi" w:hAnsi="Gadugi"/>
          <w:b/>
          <w:sz w:val="18"/>
          <w:szCs w:val="18"/>
        </w:rPr>
        <w:t xml:space="preserve">GNÓSTICO </w:t>
      </w:r>
      <w:r w:rsidR="00CB1AF9" w:rsidRPr="00EA39FF">
        <w:rPr>
          <w:rFonts w:ascii="Gadugi" w:hAnsi="Gadugi"/>
          <w:b/>
          <w:sz w:val="18"/>
          <w:szCs w:val="18"/>
        </w:rPr>
        <w:t xml:space="preserve">ES VERÁZ Y </w:t>
      </w:r>
      <w:r w:rsidRPr="00EA39FF">
        <w:rPr>
          <w:rFonts w:ascii="Gadugi" w:hAnsi="Gadugi"/>
          <w:b/>
          <w:sz w:val="18"/>
          <w:szCs w:val="18"/>
        </w:rPr>
        <w:t>RE</w:t>
      </w:r>
      <w:r w:rsidR="00CB1AF9" w:rsidRPr="00EA39FF">
        <w:rPr>
          <w:rFonts w:ascii="Gadugi" w:hAnsi="Gadugi"/>
          <w:b/>
          <w:sz w:val="18"/>
          <w:szCs w:val="18"/>
        </w:rPr>
        <w:t xml:space="preserve">FLEJA FIELMENTE LO OBSERVADO EN TERRENO, </w:t>
      </w:r>
    </w:p>
    <w:p w14:paraId="16D07B47" w14:textId="32D46A13" w:rsidR="00922570" w:rsidRPr="00EA39FF" w:rsidRDefault="00922570" w:rsidP="001D50D4">
      <w:pPr>
        <w:pStyle w:val="NoSpacing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6096"/>
      </w:tblGrid>
      <w:tr w:rsidR="00747EA7" w:rsidRPr="00EA39FF" w14:paraId="16371F18" w14:textId="77777777" w:rsidTr="00747EA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F8DBFC9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037FE5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7533B40E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070F5960" w14:textId="5B8F7558" w:rsidTr="004075D8">
        <w:trPr>
          <w:trHeight w:val="15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502E3B0" w14:textId="4AA848D0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PROFESIONAL ÁREA TÉCNICA EGR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E595E0" w14:textId="130841AA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959F57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24F4998E" w14:textId="6C0E956F" w:rsidTr="004075D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7121696" w14:textId="116337F2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Nombre Completo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ab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F93E06" w14:textId="7D7606ED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87B272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6CDE187A" w14:textId="1ED58147" w:rsidTr="004075D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E2325FB" w14:textId="28AFD732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RUT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751641" w14:textId="2C7C8B2F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CD4DAA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31E7BDD0" w14:textId="77777777" w:rsidTr="00747EA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B873844" w14:textId="3924AA1E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Profesión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866BD6" w14:textId="3AD8DBEA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42C110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03979996" w14:textId="77777777" w:rsidTr="00747EA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9900582" w14:textId="79B4AF4F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Firma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30138E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6AFDCD" w14:textId="77777777" w:rsidR="00747EA7" w:rsidRPr="00EA39FF" w:rsidRDefault="00747EA7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</w:tbl>
    <w:p w14:paraId="5F68BC67" w14:textId="77777777" w:rsidR="00922570" w:rsidRPr="00EA39FF" w:rsidRDefault="00922570" w:rsidP="001D50D4">
      <w:pPr>
        <w:pStyle w:val="NoSpacing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26"/>
        <w:gridCol w:w="5837"/>
      </w:tblGrid>
      <w:tr w:rsidR="00747EA7" w:rsidRPr="00EA39FF" w14:paraId="103EC5A3" w14:textId="77777777" w:rsidTr="004075D8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5A976ED7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E841248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5837" w:type="dxa"/>
            <w:tcBorders>
              <w:top w:val="nil"/>
              <w:left w:val="nil"/>
              <w:bottom w:val="nil"/>
            </w:tcBorders>
          </w:tcPr>
          <w:p w14:paraId="2BBE4EBE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1032105B" w14:textId="77777777" w:rsidTr="004075D8">
        <w:trPr>
          <w:trHeight w:val="151"/>
        </w:trPr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208FAF50" w14:textId="1D8D720C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PROFESIONAL ÁREA SOCIAL EGR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3454231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5837" w:type="dxa"/>
            <w:tcBorders>
              <w:top w:val="nil"/>
              <w:left w:val="nil"/>
              <w:bottom w:val="single" w:sz="4" w:space="0" w:color="auto"/>
            </w:tcBorders>
          </w:tcPr>
          <w:p w14:paraId="53091922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613D291B" w14:textId="77777777" w:rsidTr="004075D8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2AABB9A6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Nombre Completo</w:t>
            </w:r>
            <w:r w:rsidRPr="00EA39FF">
              <w:rPr>
                <w:rFonts w:ascii="Gadugi" w:hAnsi="Gadugi"/>
                <w:b/>
                <w:sz w:val="18"/>
                <w:szCs w:val="18"/>
              </w:rPr>
              <w:tab/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8FDD3B9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583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CB01F72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689F61FE" w14:textId="77777777" w:rsidTr="004075D8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565C251C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RUT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088601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583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A099E3E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337AAA8C" w14:textId="77777777" w:rsidTr="004075D8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79409CFD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Profesión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D3876D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583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3FF41A1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0FBC623A" w14:textId="77777777" w:rsidTr="00747EA7"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7955DE4A" w14:textId="7D674442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Firma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3DC746" w14:textId="5188EA8F" w:rsidR="00747EA7" w:rsidRPr="00EA39FF" w:rsidRDefault="00425A3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583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312B526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</w:tbl>
    <w:p w14:paraId="0EEDF0FB" w14:textId="77777777" w:rsidR="00747EA7" w:rsidRPr="00EA39FF" w:rsidRDefault="00747EA7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9976BBB" w14:textId="77777777" w:rsidR="00922570" w:rsidRPr="00EA39FF" w:rsidRDefault="00922570" w:rsidP="001D50D4">
      <w:pPr>
        <w:pStyle w:val="NoSpacing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284"/>
        <w:gridCol w:w="6966"/>
      </w:tblGrid>
      <w:tr w:rsidR="00747EA7" w:rsidRPr="00EA39FF" w14:paraId="327A340C" w14:textId="77777777" w:rsidTr="004075D8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8CBBA48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B627AE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  <w:tc>
          <w:tcPr>
            <w:tcW w:w="6966" w:type="dxa"/>
            <w:tcBorders>
              <w:top w:val="nil"/>
              <w:left w:val="nil"/>
              <w:bottom w:val="nil"/>
              <w:right w:val="nil"/>
            </w:tcBorders>
          </w:tcPr>
          <w:p w14:paraId="391D4203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24A9F57E" w14:textId="77777777" w:rsidTr="004075D8">
        <w:trPr>
          <w:trHeight w:val="151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52B8ABA" w14:textId="0EBE952B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POSTULANTE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275B74B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9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059B27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5815FB0D" w14:textId="77777777" w:rsidTr="004075D8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3C08AEB" w14:textId="79047485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Nombre Completo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C9E2E90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9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6D384E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0835AF26" w14:textId="77777777" w:rsidTr="004075D8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E4CFF28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RUT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AE58EC7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9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A33BB0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747EA7" w:rsidRPr="00EA39FF" w14:paraId="424927CC" w14:textId="77777777" w:rsidTr="00747EA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07F70A9" w14:textId="79829B6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Firma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11E4F3" w14:textId="43F9936F" w:rsidR="00747EA7" w:rsidRPr="00EA39FF" w:rsidRDefault="00425A3F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  <w:r w:rsidRPr="00EA39FF">
              <w:rPr>
                <w:rFonts w:ascii="Gadugi" w:hAnsi="Gadugi"/>
                <w:b/>
                <w:sz w:val="18"/>
                <w:szCs w:val="18"/>
              </w:rPr>
              <w:t>:</w:t>
            </w:r>
          </w:p>
        </w:tc>
        <w:tc>
          <w:tcPr>
            <w:tcW w:w="69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892B25" w14:textId="77777777" w:rsidR="00747EA7" w:rsidRPr="00EA39FF" w:rsidRDefault="00747EA7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</w:tbl>
    <w:p w14:paraId="59ADE39A" w14:textId="77777777" w:rsidR="00922570" w:rsidRPr="00EA39FF" w:rsidRDefault="00922570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0B6E27B0" w14:textId="77777777" w:rsidR="00D57BAF" w:rsidRPr="00EA39FF" w:rsidRDefault="00D57BAF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51C8023" w14:textId="77777777" w:rsidR="00CB1AF9" w:rsidRPr="00EA39FF" w:rsidRDefault="00CB1AF9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5E50C536" w14:textId="77777777" w:rsidR="00B06088" w:rsidRPr="00EA39FF" w:rsidRDefault="00B06088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C12DDDC" w14:textId="77777777" w:rsidR="00B06088" w:rsidRDefault="00B06088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16E3E20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645CFCA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5CB9F98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88A4753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279CCCCD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007C79D2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3C5121E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F304787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4E06FE9A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A1926D3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A5A7EAD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77B3E3D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00B5AECD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ECF2F1E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159D91F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2A1F6A9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56974EB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5951DDF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8738931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C6240C6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4031351A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02B7AA3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D450EB3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A536F6C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557BE3B5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5C3B8934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BBDF040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5463B9AC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CFC203D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A678246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24FA10C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47671683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5EE1310B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7752653" w14:textId="77777777" w:rsidR="0084676C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471BC181" w14:textId="77777777" w:rsidR="0084676C" w:rsidRPr="00EA39FF" w:rsidRDefault="0084676C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420FC50C" w14:textId="77777777" w:rsidR="00B06088" w:rsidRPr="00EA39FF" w:rsidRDefault="00B06088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A506C07" w14:textId="77777777" w:rsidR="00B06088" w:rsidRDefault="00B06088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72606A1" w14:textId="77777777" w:rsidR="005A3B62" w:rsidRDefault="005A3B62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27331DA8" w14:textId="77777777" w:rsidR="005A3B62" w:rsidRDefault="005A3B62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F98FBC9" w14:textId="77777777" w:rsidR="005A3B62" w:rsidRDefault="005A3B62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7DD84DAE" w14:textId="77777777" w:rsidR="005A3B62" w:rsidRPr="00EA39FF" w:rsidRDefault="005A3B62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1A6C6F73" w14:textId="77777777" w:rsidR="00B06088" w:rsidRPr="00EA39FF" w:rsidRDefault="00B06088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616CAF8E" w14:textId="43BAF99B" w:rsidR="00F522BA" w:rsidRPr="00EA39FF" w:rsidRDefault="00227836" w:rsidP="00227836">
      <w:pPr>
        <w:pStyle w:val="NoSpacing"/>
        <w:ind w:left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 xml:space="preserve">ANEXO 1 </w:t>
      </w:r>
      <w:r w:rsidR="00F522BA" w:rsidRPr="00EA39FF">
        <w:rPr>
          <w:rFonts w:ascii="Gadugi" w:hAnsi="Gadugi"/>
          <w:b/>
          <w:sz w:val="18"/>
          <w:szCs w:val="18"/>
        </w:rPr>
        <w:t>Croquis Diagnóstico del terreno,</w:t>
      </w:r>
      <w:r w:rsidR="00C61DA4" w:rsidRPr="00EA39FF">
        <w:rPr>
          <w:rFonts w:ascii="Gadugi" w:hAnsi="Gadugi"/>
          <w:b/>
          <w:sz w:val="18"/>
          <w:szCs w:val="18"/>
        </w:rPr>
        <w:t xml:space="preserve"> emplazamiento de</w:t>
      </w:r>
      <w:r w:rsidR="009E66B5" w:rsidRPr="00EA39FF">
        <w:rPr>
          <w:rFonts w:ascii="Gadugi" w:hAnsi="Gadugi"/>
          <w:b/>
          <w:sz w:val="18"/>
          <w:szCs w:val="18"/>
        </w:rPr>
        <w:t xml:space="preserve"> e</w:t>
      </w:r>
      <w:r w:rsidR="00C61DA4" w:rsidRPr="00EA39FF">
        <w:rPr>
          <w:rFonts w:ascii="Gadugi" w:hAnsi="Gadugi"/>
          <w:b/>
          <w:sz w:val="18"/>
          <w:szCs w:val="18"/>
        </w:rPr>
        <w:t>l o los proyectos y antecedentes relevantes</w:t>
      </w:r>
      <w:r w:rsidR="00F522BA" w:rsidRPr="00EA39FF">
        <w:rPr>
          <w:rFonts w:ascii="Gadugi" w:hAnsi="Gadugi"/>
          <w:b/>
          <w:sz w:val="18"/>
          <w:szCs w:val="18"/>
        </w:rPr>
        <w:t xml:space="preserve">. </w:t>
      </w:r>
    </w:p>
    <w:p w14:paraId="2197C9B5" w14:textId="77777777" w:rsidR="00C61DA4" w:rsidRPr="00EA39FF" w:rsidRDefault="00C61DA4" w:rsidP="00F522BA">
      <w:pPr>
        <w:pStyle w:val="NoSpacing"/>
        <w:ind w:left="567" w:hanging="567"/>
        <w:jc w:val="both"/>
        <w:rPr>
          <w:rFonts w:ascii="Gadugi" w:hAnsi="Gadugi"/>
          <w:sz w:val="18"/>
          <w:szCs w:val="18"/>
        </w:rPr>
      </w:pPr>
      <w:r w:rsidRPr="00EA39FF">
        <w:rPr>
          <w:rFonts w:ascii="Gadugi" w:hAnsi="Gadugi"/>
          <w:sz w:val="18"/>
          <w:szCs w:val="18"/>
        </w:rPr>
        <w:tab/>
      </w:r>
      <w:r w:rsidR="00227836" w:rsidRPr="00EA39FF">
        <w:rPr>
          <w:rFonts w:ascii="Gadugi" w:hAnsi="Gadugi"/>
          <w:sz w:val="18"/>
          <w:szCs w:val="18"/>
        </w:rPr>
        <w:t>(</w:t>
      </w:r>
      <w:r w:rsidR="007D5D47" w:rsidRPr="00EA39FF">
        <w:rPr>
          <w:rFonts w:ascii="Gadugi" w:hAnsi="Gadugi"/>
          <w:sz w:val="18"/>
          <w:szCs w:val="18"/>
        </w:rPr>
        <w:t>Croquis</w:t>
      </w:r>
      <w:r w:rsidR="00CB4627" w:rsidRPr="00EA39FF">
        <w:rPr>
          <w:rFonts w:ascii="Gadugi" w:hAnsi="Gadugi"/>
          <w:sz w:val="18"/>
          <w:szCs w:val="18"/>
        </w:rPr>
        <w:t xml:space="preserve"> que identifique las proporciones del sitio y el emplazamiento de</w:t>
      </w:r>
      <w:r w:rsidR="0082283F" w:rsidRPr="00EA39FF">
        <w:rPr>
          <w:rFonts w:ascii="Gadugi" w:hAnsi="Gadugi"/>
          <w:sz w:val="18"/>
          <w:szCs w:val="18"/>
        </w:rPr>
        <w:t xml:space="preserve"> </w:t>
      </w:r>
      <w:r w:rsidR="00CB4627" w:rsidRPr="00EA39FF">
        <w:rPr>
          <w:rFonts w:ascii="Gadugi" w:hAnsi="Gadugi"/>
          <w:sz w:val="18"/>
          <w:szCs w:val="18"/>
        </w:rPr>
        <w:t xml:space="preserve">la o las intervenciones del proyecto a postular, como de edificaciones y/o construcciones existentes, </w:t>
      </w:r>
      <w:r w:rsidR="007D5D47" w:rsidRPr="00EA39FF">
        <w:rPr>
          <w:rFonts w:ascii="Gadugi" w:hAnsi="Gadugi"/>
          <w:sz w:val="18"/>
          <w:szCs w:val="18"/>
        </w:rPr>
        <w:t xml:space="preserve">y la morfología del terreno </w:t>
      </w:r>
      <w:r w:rsidR="00CB4627" w:rsidRPr="00EA39FF">
        <w:rPr>
          <w:rFonts w:ascii="Gadugi" w:hAnsi="Gadugi"/>
          <w:sz w:val="18"/>
          <w:szCs w:val="18"/>
        </w:rPr>
        <w:t>que podrían incidir en el diseño</w:t>
      </w:r>
      <w:r w:rsidR="0010521C" w:rsidRPr="00EA39FF">
        <w:rPr>
          <w:rFonts w:ascii="Gadugi" w:hAnsi="Gadugi"/>
          <w:sz w:val="18"/>
          <w:szCs w:val="18"/>
        </w:rPr>
        <w:t xml:space="preserve"> y presupuesto de las obras</w:t>
      </w:r>
      <w:r w:rsidR="00D93D2F" w:rsidRPr="00EA39FF">
        <w:rPr>
          <w:rFonts w:ascii="Gadugi" w:hAnsi="Gadugi"/>
          <w:sz w:val="18"/>
          <w:szCs w:val="18"/>
        </w:rPr>
        <w:t>; así como la ubicación del terreno en la Localidad.</w:t>
      </w:r>
      <w:r w:rsidR="00227836" w:rsidRPr="00EA39FF">
        <w:rPr>
          <w:rFonts w:ascii="Gadugi" w:hAnsi="Gadugi"/>
          <w:sz w:val="18"/>
          <w:szCs w:val="18"/>
        </w:rPr>
        <w:t>)</w:t>
      </w:r>
    </w:p>
    <w:p w14:paraId="4A962867" w14:textId="6C4DE4EA" w:rsidR="00F522BA" w:rsidRPr="00EA39FF" w:rsidRDefault="00F522BA" w:rsidP="00B07DC6">
      <w:pPr>
        <w:pStyle w:val="NoSpacing"/>
        <w:jc w:val="both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148"/>
      </w:tblGrid>
      <w:tr w:rsidR="00B06088" w:rsidRPr="00EA39FF" w14:paraId="41ABB052" w14:textId="77777777" w:rsidTr="0084676C">
        <w:trPr>
          <w:trHeight w:val="16185"/>
        </w:trPr>
        <w:tc>
          <w:tcPr>
            <w:tcW w:w="10148" w:type="dxa"/>
          </w:tcPr>
          <w:p w14:paraId="4F81CD3E" w14:textId="77777777" w:rsidR="00B06088" w:rsidRPr="00EA39FF" w:rsidRDefault="00B06088" w:rsidP="00F522BA">
            <w:pPr>
              <w:pStyle w:val="NoSpacing"/>
              <w:jc w:val="both"/>
              <w:rPr>
                <w:rFonts w:ascii="Gadugi" w:hAnsi="Gadugi"/>
                <w:b/>
                <w:sz w:val="18"/>
                <w:szCs w:val="18"/>
              </w:rPr>
            </w:pPr>
          </w:p>
        </w:tc>
      </w:tr>
    </w:tbl>
    <w:p w14:paraId="7D98E350" w14:textId="77777777" w:rsidR="00D93D2F" w:rsidRPr="00EA39FF" w:rsidRDefault="00D93D2F" w:rsidP="00F522BA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</w:p>
    <w:p w14:paraId="6D55637A" w14:textId="77777777" w:rsidR="00D93D2F" w:rsidRPr="00EA39FF" w:rsidRDefault="00D93D2F" w:rsidP="00F522BA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</w:p>
    <w:p w14:paraId="1E0E4A5A" w14:textId="77777777" w:rsidR="00D93D2F" w:rsidRPr="00EA39FF" w:rsidRDefault="00D93D2F" w:rsidP="00F522BA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</w:p>
    <w:p w14:paraId="25473278" w14:textId="77777777" w:rsidR="00227836" w:rsidRPr="00EA39FF" w:rsidRDefault="00227836" w:rsidP="00227836">
      <w:pPr>
        <w:pStyle w:val="NoSpacing"/>
        <w:ind w:left="567"/>
        <w:jc w:val="both"/>
        <w:rPr>
          <w:rFonts w:ascii="Gadugi" w:hAnsi="Gadugi"/>
          <w:b/>
          <w:sz w:val="18"/>
          <w:szCs w:val="18"/>
        </w:rPr>
      </w:pPr>
      <w:r w:rsidRPr="00EA39FF">
        <w:rPr>
          <w:rFonts w:ascii="Gadugi" w:hAnsi="Gadugi"/>
          <w:b/>
          <w:sz w:val="18"/>
          <w:szCs w:val="18"/>
        </w:rPr>
        <w:t xml:space="preserve">ANEXO 2 FOTOGRAFÍAS DEL TERRENO O VIVIENDA EN QUE SE APLICARÁ EL SUBSIDIO HABITACIONAL (Mínimo 3 imágenes). </w:t>
      </w:r>
    </w:p>
    <w:p w14:paraId="3767DBEB" w14:textId="77777777" w:rsidR="00D93D2F" w:rsidRPr="00EA39FF" w:rsidRDefault="00D93D2F" w:rsidP="00F522BA">
      <w:pPr>
        <w:pStyle w:val="NoSpacing"/>
        <w:ind w:left="567" w:hanging="567"/>
        <w:jc w:val="both"/>
        <w:rPr>
          <w:rFonts w:ascii="Gadugi" w:hAnsi="Gadugi"/>
          <w:b/>
          <w:sz w:val="18"/>
          <w:szCs w:val="18"/>
        </w:rPr>
      </w:pPr>
    </w:p>
    <w:p w14:paraId="5A9C5C88" w14:textId="77777777" w:rsidR="00227836" w:rsidRPr="00EA39FF" w:rsidRDefault="00227836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3B96AAF4" w14:textId="77777777" w:rsidR="00227836" w:rsidRPr="00EA39FF" w:rsidRDefault="00227836" w:rsidP="001D50D4">
      <w:pPr>
        <w:pStyle w:val="NoSpacing"/>
        <w:rPr>
          <w:rFonts w:ascii="Gadugi" w:hAnsi="Gadugi"/>
          <w:b/>
          <w:sz w:val="18"/>
          <w:szCs w:val="18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624"/>
      </w:tblGrid>
      <w:tr w:rsidR="00B06088" w:rsidRPr="00EA39FF" w14:paraId="4E883F79" w14:textId="77777777" w:rsidTr="0084676C">
        <w:trPr>
          <w:trHeight w:val="4514"/>
        </w:trPr>
        <w:tc>
          <w:tcPr>
            <w:tcW w:w="9624" w:type="dxa"/>
          </w:tcPr>
          <w:p w14:paraId="211F27A8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74E1B200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1BCAF6F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D33D658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274A4B33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722C7CB7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793DC48F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6305121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4D95B61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22F62B8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75C04388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4DBFA2DD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D152063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B06088" w:rsidRPr="00EA39FF" w14:paraId="4DF497BF" w14:textId="77777777" w:rsidTr="0084676C">
        <w:trPr>
          <w:trHeight w:val="5212"/>
        </w:trPr>
        <w:tc>
          <w:tcPr>
            <w:tcW w:w="9624" w:type="dxa"/>
          </w:tcPr>
          <w:p w14:paraId="31BBE643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84FD7D9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476B13E2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4F9B16B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B574755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9740909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EC32F80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294725A0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651083EF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7E675549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3648599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6E570059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85887DE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23622A87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5BF7D6B4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  <w:tr w:rsidR="00B06088" w:rsidRPr="00EA39FF" w14:paraId="16061FB0" w14:textId="77777777" w:rsidTr="0084676C">
        <w:trPr>
          <w:trHeight w:val="4863"/>
        </w:trPr>
        <w:tc>
          <w:tcPr>
            <w:tcW w:w="9624" w:type="dxa"/>
          </w:tcPr>
          <w:p w14:paraId="3981521B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E4F1C84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030E54F1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630DA874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289BF8B9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0C48FE45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6C3E85B7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56CA0F7A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E02696E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7948F0C7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12E69142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0C86FFAB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6AE7EEA3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  <w:p w14:paraId="3B6E6ADB" w14:textId="77777777" w:rsidR="00B06088" w:rsidRPr="00EA39FF" w:rsidRDefault="00B06088" w:rsidP="001D50D4">
            <w:pPr>
              <w:pStyle w:val="NoSpacing"/>
              <w:rPr>
                <w:rFonts w:ascii="Gadugi" w:hAnsi="Gadugi"/>
                <w:b/>
                <w:sz w:val="18"/>
                <w:szCs w:val="18"/>
              </w:rPr>
            </w:pPr>
          </w:p>
        </w:tc>
      </w:tr>
    </w:tbl>
    <w:p w14:paraId="1E293732" w14:textId="77777777" w:rsidR="00227836" w:rsidRPr="00EA39FF" w:rsidRDefault="00227836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2E3749DD" w14:textId="77777777" w:rsidR="00227836" w:rsidRPr="00EA39FF" w:rsidRDefault="00227836" w:rsidP="001D50D4">
      <w:pPr>
        <w:pStyle w:val="NoSpacing"/>
        <w:rPr>
          <w:rFonts w:ascii="Gadugi" w:hAnsi="Gadugi"/>
          <w:b/>
          <w:sz w:val="18"/>
          <w:szCs w:val="18"/>
        </w:rPr>
      </w:pPr>
    </w:p>
    <w:p w14:paraId="59FB5D9F" w14:textId="77777777" w:rsidR="00227836" w:rsidRPr="00EA39FF" w:rsidRDefault="00227836">
      <w:pPr>
        <w:pStyle w:val="NoSpacing"/>
        <w:rPr>
          <w:rFonts w:ascii="Gadugi" w:hAnsi="Gadugi"/>
          <w:b/>
          <w:sz w:val="18"/>
          <w:szCs w:val="18"/>
        </w:rPr>
      </w:pPr>
    </w:p>
    <w:sectPr w:rsidR="00227836" w:rsidRPr="00EA39FF" w:rsidSect="0084676C">
      <w:headerReference w:type="default" r:id="rId12"/>
      <w:footerReference w:type="default" r:id="rId13"/>
      <w:pgSz w:w="12240" w:h="20160" w:code="5"/>
      <w:pgMar w:top="680" w:right="76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10996" w14:textId="77777777" w:rsidR="00976A3F" w:rsidRDefault="00976A3F" w:rsidP="00E85513">
      <w:pPr>
        <w:spacing w:after="0" w:line="240" w:lineRule="auto"/>
      </w:pPr>
      <w:r>
        <w:separator/>
      </w:r>
    </w:p>
  </w:endnote>
  <w:endnote w:type="continuationSeparator" w:id="0">
    <w:p w14:paraId="51F726A7" w14:textId="77777777" w:rsidR="00976A3F" w:rsidRDefault="00976A3F" w:rsidP="00E85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6882927"/>
      <w:docPartObj>
        <w:docPartGallery w:val="Page Numbers (Bottom of Page)"/>
        <w:docPartUnique/>
      </w:docPartObj>
    </w:sdtPr>
    <w:sdtEndPr/>
    <w:sdtContent>
      <w:p w14:paraId="432DA243" w14:textId="4C1DDA19" w:rsidR="008C6046" w:rsidRDefault="008C604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602D" w:rsidRPr="00C0602D">
          <w:rPr>
            <w:noProof/>
            <w:lang w:val="es-ES"/>
          </w:rPr>
          <w:t>7</w:t>
        </w:r>
        <w:r>
          <w:fldChar w:fldCharType="end"/>
        </w:r>
      </w:p>
    </w:sdtContent>
  </w:sdt>
  <w:p w14:paraId="48B6C466" w14:textId="77777777" w:rsidR="008C6046" w:rsidRDefault="008C6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B2029" w14:textId="77777777" w:rsidR="00976A3F" w:rsidRDefault="00976A3F" w:rsidP="00E85513">
      <w:pPr>
        <w:spacing w:after="0" w:line="240" w:lineRule="auto"/>
      </w:pPr>
      <w:r>
        <w:separator/>
      </w:r>
    </w:p>
  </w:footnote>
  <w:footnote w:type="continuationSeparator" w:id="0">
    <w:p w14:paraId="2405029B" w14:textId="77777777" w:rsidR="00976A3F" w:rsidRDefault="00976A3F" w:rsidP="00E85513">
      <w:pPr>
        <w:spacing w:after="0" w:line="240" w:lineRule="auto"/>
      </w:pPr>
      <w:r>
        <w:continuationSeparator/>
      </w:r>
    </w:p>
  </w:footnote>
  <w:footnote w:id="1">
    <w:p w14:paraId="7FFAE353" w14:textId="77777777" w:rsidR="008C6046" w:rsidRPr="00227836" w:rsidRDefault="008C6046" w:rsidP="00FC561F">
      <w:pPr>
        <w:pStyle w:val="Footer"/>
        <w:rPr>
          <w:caps/>
          <w:sz w:val="16"/>
        </w:rPr>
      </w:pPr>
      <w:r>
        <w:rPr>
          <w:rStyle w:val="FootnoteReference"/>
        </w:rPr>
        <w:footnoteRef/>
      </w:r>
      <w:r>
        <w:t xml:space="preserve"> </w:t>
      </w:r>
      <w:r w:rsidRPr="00227836">
        <w:rPr>
          <w:caps/>
          <w:sz w:val="14"/>
        </w:rPr>
        <w:t>EN PROYECTOS DE MEJORAMIENTO Y AMPLIACIÓN DE VIVIENDA EXISTENTE, LA VIVIENDA A INTERVENIR DEBE CORRESPONDER AL MISMO DOMICILIO DEL rsh</w:t>
      </w:r>
      <w:r w:rsidRPr="00227836">
        <w:rPr>
          <w:caps/>
          <w:sz w:val="16"/>
        </w:rPr>
        <w:t>.</w:t>
      </w:r>
    </w:p>
    <w:p w14:paraId="56EFE7E1" w14:textId="77777777" w:rsidR="008C6046" w:rsidRDefault="008C6046">
      <w:pPr>
        <w:pStyle w:val="FootnoteText"/>
      </w:pPr>
    </w:p>
  </w:footnote>
  <w:footnote w:id="2">
    <w:p w14:paraId="4C7AC48E" w14:textId="09976A59" w:rsidR="00C009CC" w:rsidRPr="00802838" w:rsidRDefault="00C009CC" w:rsidP="00802838">
      <w:pPr>
        <w:pStyle w:val="NoSpacing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 w:rsidRPr="00802838">
        <w:rPr>
          <w:sz w:val="16"/>
          <w:szCs w:val="16"/>
        </w:rPr>
        <w:t xml:space="preserve">Corresponderá postular al tercer dormitorio exclusivamente cuando el grupo familiar declarado en el </w:t>
      </w:r>
      <w:proofErr w:type="gramStart"/>
      <w:r w:rsidRPr="00802838">
        <w:rPr>
          <w:sz w:val="16"/>
          <w:szCs w:val="16"/>
        </w:rPr>
        <w:t>RSH,</w:t>
      </w:r>
      <w:proofErr w:type="gramEnd"/>
      <w:r w:rsidRPr="00802838">
        <w:rPr>
          <w:sz w:val="16"/>
          <w:szCs w:val="16"/>
        </w:rPr>
        <w:t xml:space="preserve"> está integrado por al menos 3 persona</w:t>
      </w:r>
      <w:r w:rsidR="00B41457">
        <w:rPr>
          <w:sz w:val="16"/>
          <w:szCs w:val="16"/>
        </w:rPr>
        <w:t xml:space="preserve">s. </w:t>
      </w:r>
    </w:p>
  </w:footnote>
  <w:footnote w:id="3">
    <w:p w14:paraId="1DD7074D" w14:textId="087E17AE" w:rsidR="008C6046" w:rsidRPr="00802838" w:rsidRDefault="008C6046" w:rsidP="0063095C">
      <w:pPr>
        <w:pStyle w:val="FootnoteText"/>
        <w:jc w:val="both"/>
        <w:rPr>
          <w:sz w:val="16"/>
          <w:szCs w:val="16"/>
        </w:rPr>
      </w:pPr>
    </w:p>
  </w:footnote>
  <w:footnote w:id="4">
    <w:p w14:paraId="5D3FDD94" w14:textId="77777777" w:rsidR="008C6046" w:rsidRDefault="008C6046" w:rsidP="0063095C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Sólo para postulaciones en Modalidad Colectiva.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6595" w14:textId="08FBBCE4" w:rsidR="00D36EA1" w:rsidRPr="00D36EA1" w:rsidRDefault="00D36EA1">
    <w:pPr>
      <w:pStyle w:val="Header"/>
      <w:rPr>
        <w:rFonts w:ascii="Gadugi" w:hAnsi="Gadugi"/>
        <w:b/>
        <w:bCs/>
        <w:sz w:val="28"/>
        <w:szCs w:val="28"/>
      </w:rPr>
    </w:pPr>
    <w:r w:rsidRPr="00D36EA1">
      <w:rPr>
        <w:rFonts w:ascii="Gadugi" w:hAnsi="Gadugi"/>
        <w:b/>
        <w:bCs/>
        <w:sz w:val="28"/>
        <w:szCs w:val="28"/>
      </w:rPr>
      <w:t>Formulario PHR N°6.1/V2</w:t>
    </w:r>
    <w:r w:rsidR="00D47004">
      <w:rPr>
        <w:rFonts w:ascii="Gadugi" w:hAnsi="Gadugi"/>
        <w:b/>
        <w:bCs/>
        <w:sz w:val="28"/>
        <w:szCs w:val="28"/>
      </w:rPr>
      <w:t xml:space="preserve"> </w:t>
    </w:r>
    <w:r w:rsidRPr="00D36EA1">
      <w:rPr>
        <w:rFonts w:ascii="Gadugi" w:hAnsi="Gadugi"/>
        <w:b/>
        <w:bCs/>
        <w:sz w:val="28"/>
        <w:szCs w:val="2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7733"/>
    <w:multiLevelType w:val="hybridMultilevel"/>
    <w:tmpl w:val="915611C8"/>
    <w:lvl w:ilvl="0" w:tplc="3CE44E5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45731"/>
    <w:multiLevelType w:val="hybridMultilevel"/>
    <w:tmpl w:val="A9CA53DE"/>
    <w:lvl w:ilvl="0" w:tplc="394203EA">
      <w:start w:val="3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22F65F4A"/>
    <w:multiLevelType w:val="multilevel"/>
    <w:tmpl w:val="9CFABB0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50853D9"/>
    <w:multiLevelType w:val="hybridMultilevel"/>
    <w:tmpl w:val="6EBC99D4"/>
    <w:lvl w:ilvl="0" w:tplc="93F6E1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92DC8"/>
    <w:multiLevelType w:val="hybridMultilevel"/>
    <w:tmpl w:val="B142BCF6"/>
    <w:lvl w:ilvl="0" w:tplc="C2281444">
      <w:start w:val="6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EFB2DFC"/>
    <w:multiLevelType w:val="hybridMultilevel"/>
    <w:tmpl w:val="E982E424"/>
    <w:lvl w:ilvl="0" w:tplc="E56C18CE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B3705"/>
    <w:multiLevelType w:val="hybridMultilevel"/>
    <w:tmpl w:val="9D58C25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862B6"/>
    <w:multiLevelType w:val="multilevel"/>
    <w:tmpl w:val="EC0287A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07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14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1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28" w:hanging="8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8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56" w:hanging="1440"/>
      </w:pPr>
      <w:rPr>
        <w:rFonts w:hint="default"/>
      </w:rPr>
    </w:lvl>
  </w:abstractNum>
  <w:abstractNum w:abstractNumId="8" w15:restartNumberingAfterBreak="0">
    <w:nsid w:val="69CD2D3F"/>
    <w:multiLevelType w:val="hybridMultilevel"/>
    <w:tmpl w:val="D30C0900"/>
    <w:lvl w:ilvl="0" w:tplc="26F281C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90DB3"/>
    <w:multiLevelType w:val="hybridMultilevel"/>
    <w:tmpl w:val="9C3296E2"/>
    <w:lvl w:ilvl="0" w:tplc="3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93CC7"/>
    <w:multiLevelType w:val="hybridMultilevel"/>
    <w:tmpl w:val="E648F22C"/>
    <w:lvl w:ilvl="0" w:tplc="8990BA4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42916"/>
    <w:multiLevelType w:val="hybridMultilevel"/>
    <w:tmpl w:val="B7D02CA8"/>
    <w:lvl w:ilvl="0" w:tplc="74C4124E">
      <w:start w:val="1"/>
      <w:numFmt w:val="decimal"/>
      <w:lvlText w:val="(%1)"/>
      <w:lvlJc w:val="left"/>
      <w:pPr>
        <w:ind w:left="927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647" w:hanging="360"/>
      </w:pPr>
    </w:lvl>
    <w:lvl w:ilvl="2" w:tplc="340A001B" w:tentative="1">
      <w:start w:val="1"/>
      <w:numFmt w:val="lowerRoman"/>
      <w:lvlText w:val="%3."/>
      <w:lvlJc w:val="right"/>
      <w:pPr>
        <w:ind w:left="2367" w:hanging="180"/>
      </w:pPr>
    </w:lvl>
    <w:lvl w:ilvl="3" w:tplc="340A000F" w:tentative="1">
      <w:start w:val="1"/>
      <w:numFmt w:val="decimal"/>
      <w:lvlText w:val="%4."/>
      <w:lvlJc w:val="left"/>
      <w:pPr>
        <w:ind w:left="3087" w:hanging="360"/>
      </w:pPr>
    </w:lvl>
    <w:lvl w:ilvl="4" w:tplc="340A0019" w:tentative="1">
      <w:start w:val="1"/>
      <w:numFmt w:val="lowerLetter"/>
      <w:lvlText w:val="%5."/>
      <w:lvlJc w:val="left"/>
      <w:pPr>
        <w:ind w:left="3807" w:hanging="360"/>
      </w:pPr>
    </w:lvl>
    <w:lvl w:ilvl="5" w:tplc="340A001B" w:tentative="1">
      <w:start w:val="1"/>
      <w:numFmt w:val="lowerRoman"/>
      <w:lvlText w:val="%6."/>
      <w:lvlJc w:val="right"/>
      <w:pPr>
        <w:ind w:left="4527" w:hanging="180"/>
      </w:pPr>
    </w:lvl>
    <w:lvl w:ilvl="6" w:tplc="340A000F" w:tentative="1">
      <w:start w:val="1"/>
      <w:numFmt w:val="decimal"/>
      <w:lvlText w:val="%7."/>
      <w:lvlJc w:val="left"/>
      <w:pPr>
        <w:ind w:left="5247" w:hanging="360"/>
      </w:pPr>
    </w:lvl>
    <w:lvl w:ilvl="7" w:tplc="340A0019" w:tentative="1">
      <w:start w:val="1"/>
      <w:numFmt w:val="lowerLetter"/>
      <w:lvlText w:val="%8."/>
      <w:lvlJc w:val="left"/>
      <w:pPr>
        <w:ind w:left="5967" w:hanging="360"/>
      </w:pPr>
    </w:lvl>
    <w:lvl w:ilvl="8" w:tplc="34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78875946">
    <w:abstractNumId w:val="8"/>
  </w:num>
  <w:num w:numId="2" w16cid:durableId="1914467030">
    <w:abstractNumId w:val="10"/>
  </w:num>
  <w:num w:numId="3" w16cid:durableId="1547982395">
    <w:abstractNumId w:val="0"/>
  </w:num>
  <w:num w:numId="4" w16cid:durableId="286549479">
    <w:abstractNumId w:val="5"/>
  </w:num>
  <w:num w:numId="5" w16cid:durableId="1607038580">
    <w:abstractNumId w:val="6"/>
  </w:num>
  <w:num w:numId="6" w16cid:durableId="323749183">
    <w:abstractNumId w:val="1"/>
  </w:num>
  <w:num w:numId="7" w16cid:durableId="131100777">
    <w:abstractNumId w:val="9"/>
  </w:num>
  <w:num w:numId="8" w16cid:durableId="620915562">
    <w:abstractNumId w:val="7"/>
  </w:num>
  <w:num w:numId="9" w16cid:durableId="2036081560">
    <w:abstractNumId w:val="2"/>
  </w:num>
  <w:num w:numId="10" w16cid:durableId="173081985">
    <w:abstractNumId w:val="11"/>
  </w:num>
  <w:num w:numId="11" w16cid:durableId="360934045">
    <w:abstractNumId w:val="4"/>
  </w:num>
  <w:num w:numId="12" w16cid:durableId="1454321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658"/>
    <w:rsid w:val="00000750"/>
    <w:rsid w:val="00000881"/>
    <w:rsid w:val="00011669"/>
    <w:rsid w:val="0002381F"/>
    <w:rsid w:val="000367AC"/>
    <w:rsid w:val="00040FAB"/>
    <w:rsid w:val="00050661"/>
    <w:rsid w:val="00053B69"/>
    <w:rsid w:val="000611FC"/>
    <w:rsid w:val="000725F7"/>
    <w:rsid w:val="000965E8"/>
    <w:rsid w:val="000B3EBD"/>
    <w:rsid w:val="000B66FC"/>
    <w:rsid w:val="000D4D85"/>
    <w:rsid w:val="000D4EF7"/>
    <w:rsid w:val="000D767A"/>
    <w:rsid w:val="000E7748"/>
    <w:rsid w:val="000F1A2A"/>
    <w:rsid w:val="000F3A36"/>
    <w:rsid w:val="0010521C"/>
    <w:rsid w:val="0010612A"/>
    <w:rsid w:val="00116D75"/>
    <w:rsid w:val="00126A03"/>
    <w:rsid w:val="001277BB"/>
    <w:rsid w:val="001353A0"/>
    <w:rsid w:val="00136180"/>
    <w:rsid w:val="00140B06"/>
    <w:rsid w:val="0015412A"/>
    <w:rsid w:val="0015615D"/>
    <w:rsid w:val="001567BC"/>
    <w:rsid w:val="00160258"/>
    <w:rsid w:val="0016428D"/>
    <w:rsid w:val="00174AB6"/>
    <w:rsid w:val="001764BC"/>
    <w:rsid w:val="001806E1"/>
    <w:rsid w:val="0018694C"/>
    <w:rsid w:val="00196E05"/>
    <w:rsid w:val="001A621A"/>
    <w:rsid w:val="001B19A1"/>
    <w:rsid w:val="001D50D4"/>
    <w:rsid w:val="001F0263"/>
    <w:rsid w:val="002037E2"/>
    <w:rsid w:val="00207B81"/>
    <w:rsid w:val="00227836"/>
    <w:rsid w:val="00231686"/>
    <w:rsid w:val="00235142"/>
    <w:rsid w:val="002351C7"/>
    <w:rsid w:val="00240BAF"/>
    <w:rsid w:val="0025477A"/>
    <w:rsid w:val="00263796"/>
    <w:rsid w:val="00272478"/>
    <w:rsid w:val="0027589B"/>
    <w:rsid w:val="00281513"/>
    <w:rsid w:val="00287F19"/>
    <w:rsid w:val="00294E9E"/>
    <w:rsid w:val="002953C9"/>
    <w:rsid w:val="002A1525"/>
    <w:rsid w:val="002A3247"/>
    <w:rsid w:val="002A64A8"/>
    <w:rsid w:val="002B0E9D"/>
    <w:rsid w:val="002B3578"/>
    <w:rsid w:val="002D383D"/>
    <w:rsid w:val="002E1B95"/>
    <w:rsid w:val="002F11B2"/>
    <w:rsid w:val="002F4A7D"/>
    <w:rsid w:val="00307914"/>
    <w:rsid w:val="003168C7"/>
    <w:rsid w:val="003168FF"/>
    <w:rsid w:val="003400BE"/>
    <w:rsid w:val="00356CE0"/>
    <w:rsid w:val="0036320D"/>
    <w:rsid w:val="003651B8"/>
    <w:rsid w:val="003775CD"/>
    <w:rsid w:val="00381D71"/>
    <w:rsid w:val="00382467"/>
    <w:rsid w:val="00394C74"/>
    <w:rsid w:val="003A271F"/>
    <w:rsid w:val="003A41BB"/>
    <w:rsid w:val="003C0AB3"/>
    <w:rsid w:val="003E314C"/>
    <w:rsid w:val="003E56F5"/>
    <w:rsid w:val="003F1582"/>
    <w:rsid w:val="0040198F"/>
    <w:rsid w:val="004075D8"/>
    <w:rsid w:val="00417E4A"/>
    <w:rsid w:val="00421F38"/>
    <w:rsid w:val="00425A3F"/>
    <w:rsid w:val="00432C98"/>
    <w:rsid w:val="00443573"/>
    <w:rsid w:val="00460739"/>
    <w:rsid w:val="004630CD"/>
    <w:rsid w:val="00466F18"/>
    <w:rsid w:val="00472B93"/>
    <w:rsid w:val="004876D0"/>
    <w:rsid w:val="00487CF0"/>
    <w:rsid w:val="00493F49"/>
    <w:rsid w:val="004A109E"/>
    <w:rsid w:val="004A3DA4"/>
    <w:rsid w:val="004B79E6"/>
    <w:rsid w:val="004D3EAB"/>
    <w:rsid w:val="004D7534"/>
    <w:rsid w:val="00507851"/>
    <w:rsid w:val="005124CE"/>
    <w:rsid w:val="00512689"/>
    <w:rsid w:val="005223CF"/>
    <w:rsid w:val="00525154"/>
    <w:rsid w:val="00526729"/>
    <w:rsid w:val="00530627"/>
    <w:rsid w:val="005327FB"/>
    <w:rsid w:val="005440AA"/>
    <w:rsid w:val="005466FC"/>
    <w:rsid w:val="00553DBD"/>
    <w:rsid w:val="0055522F"/>
    <w:rsid w:val="005566FD"/>
    <w:rsid w:val="00577708"/>
    <w:rsid w:val="0059442A"/>
    <w:rsid w:val="005959EF"/>
    <w:rsid w:val="005A3B62"/>
    <w:rsid w:val="005A4CC1"/>
    <w:rsid w:val="005B7311"/>
    <w:rsid w:val="005C41A7"/>
    <w:rsid w:val="005D1C73"/>
    <w:rsid w:val="00601CCD"/>
    <w:rsid w:val="00603627"/>
    <w:rsid w:val="00607FB8"/>
    <w:rsid w:val="00615325"/>
    <w:rsid w:val="0062630A"/>
    <w:rsid w:val="006275C8"/>
    <w:rsid w:val="0063095C"/>
    <w:rsid w:val="00634F60"/>
    <w:rsid w:val="00635665"/>
    <w:rsid w:val="00637696"/>
    <w:rsid w:val="0064196A"/>
    <w:rsid w:val="0064580C"/>
    <w:rsid w:val="00647658"/>
    <w:rsid w:val="006526B7"/>
    <w:rsid w:val="00670B22"/>
    <w:rsid w:val="0067395F"/>
    <w:rsid w:val="00677135"/>
    <w:rsid w:val="00691B3C"/>
    <w:rsid w:val="0069201B"/>
    <w:rsid w:val="006A3376"/>
    <w:rsid w:val="006A7277"/>
    <w:rsid w:val="006B54E0"/>
    <w:rsid w:val="006C0F99"/>
    <w:rsid w:val="006C6700"/>
    <w:rsid w:val="006D24D6"/>
    <w:rsid w:val="006E4C9A"/>
    <w:rsid w:val="00700644"/>
    <w:rsid w:val="00702110"/>
    <w:rsid w:val="007127A3"/>
    <w:rsid w:val="00722BA0"/>
    <w:rsid w:val="00730256"/>
    <w:rsid w:val="00731D1D"/>
    <w:rsid w:val="00740ED0"/>
    <w:rsid w:val="007410D4"/>
    <w:rsid w:val="00747EA7"/>
    <w:rsid w:val="00750FF1"/>
    <w:rsid w:val="00753BCA"/>
    <w:rsid w:val="00755366"/>
    <w:rsid w:val="007570E2"/>
    <w:rsid w:val="007670F3"/>
    <w:rsid w:val="00775B84"/>
    <w:rsid w:val="00776FA6"/>
    <w:rsid w:val="0078013C"/>
    <w:rsid w:val="0078059F"/>
    <w:rsid w:val="0078186A"/>
    <w:rsid w:val="00781F8A"/>
    <w:rsid w:val="0078237D"/>
    <w:rsid w:val="007910BD"/>
    <w:rsid w:val="00792DF0"/>
    <w:rsid w:val="007A403C"/>
    <w:rsid w:val="007B1830"/>
    <w:rsid w:val="007C21E4"/>
    <w:rsid w:val="007C5BCD"/>
    <w:rsid w:val="007D041D"/>
    <w:rsid w:val="007D2097"/>
    <w:rsid w:val="007D37A9"/>
    <w:rsid w:val="007D5D47"/>
    <w:rsid w:val="007D6724"/>
    <w:rsid w:val="007E05D0"/>
    <w:rsid w:val="00802838"/>
    <w:rsid w:val="00802E88"/>
    <w:rsid w:val="008068A3"/>
    <w:rsid w:val="008149DC"/>
    <w:rsid w:val="0082283F"/>
    <w:rsid w:val="00842358"/>
    <w:rsid w:val="00845700"/>
    <w:rsid w:val="0084651D"/>
    <w:rsid w:val="0084676C"/>
    <w:rsid w:val="00863198"/>
    <w:rsid w:val="00870E80"/>
    <w:rsid w:val="00872EE0"/>
    <w:rsid w:val="00877FDC"/>
    <w:rsid w:val="008A05B7"/>
    <w:rsid w:val="008A46D8"/>
    <w:rsid w:val="008C1C0D"/>
    <w:rsid w:val="008C3BF5"/>
    <w:rsid w:val="008C6046"/>
    <w:rsid w:val="008D5560"/>
    <w:rsid w:val="008F1C62"/>
    <w:rsid w:val="008F3803"/>
    <w:rsid w:val="00922570"/>
    <w:rsid w:val="00925B90"/>
    <w:rsid w:val="00932141"/>
    <w:rsid w:val="00942506"/>
    <w:rsid w:val="00942D15"/>
    <w:rsid w:val="00950C9C"/>
    <w:rsid w:val="009542DF"/>
    <w:rsid w:val="00957DD0"/>
    <w:rsid w:val="0096559A"/>
    <w:rsid w:val="009723C5"/>
    <w:rsid w:val="00976A3F"/>
    <w:rsid w:val="00977771"/>
    <w:rsid w:val="00996082"/>
    <w:rsid w:val="009A069F"/>
    <w:rsid w:val="009C0B6E"/>
    <w:rsid w:val="009D0505"/>
    <w:rsid w:val="009D4A37"/>
    <w:rsid w:val="009D599B"/>
    <w:rsid w:val="009D5A2A"/>
    <w:rsid w:val="009D65E5"/>
    <w:rsid w:val="009E1513"/>
    <w:rsid w:val="009E2E26"/>
    <w:rsid w:val="009E66B5"/>
    <w:rsid w:val="009F043E"/>
    <w:rsid w:val="009F2102"/>
    <w:rsid w:val="00A024E5"/>
    <w:rsid w:val="00A02BEB"/>
    <w:rsid w:val="00A05542"/>
    <w:rsid w:val="00A15627"/>
    <w:rsid w:val="00A22D40"/>
    <w:rsid w:val="00A233B6"/>
    <w:rsid w:val="00A25CEB"/>
    <w:rsid w:val="00A32A1A"/>
    <w:rsid w:val="00A34CF0"/>
    <w:rsid w:val="00A41827"/>
    <w:rsid w:val="00A47468"/>
    <w:rsid w:val="00A51263"/>
    <w:rsid w:val="00A64D5B"/>
    <w:rsid w:val="00A67F4F"/>
    <w:rsid w:val="00A73951"/>
    <w:rsid w:val="00A7434A"/>
    <w:rsid w:val="00A765BC"/>
    <w:rsid w:val="00A84794"/>
    <w:rsid w:val="00A875E9"/>
    <w:rsid w:val="00A97D4D"/>
    <w:rsid w:val="00AA1C0D"/>
    <w:rsid w:val="00AA603D"/>
    <w:rsid w:val="00AA6178"/>
    <w:rsid w:val="00AB321F"/>
    <w:rsid w:val="00AB5EBC"/>
    <w:rsid w:val="00AB6363"/>
    <w:rsid w:val="00AD2CB8"/>
    <w:rsid w:val="00AD6E04"/>
    <w:rsid w:val="00AE2B3E"/>
    <w:rsid w:val="00AE38CA"/>
    <w:rsid w:val="00AE5C12"/>
    <w:rsid w:val="00AE68DB"/>
    <w:rsid w:val="00AF2B0C"/>
    <w:rsid w:val="00B06088"/>
    <w:rsid w:val="00B07DC6"/>
    <w:rsid w:val="00B14D82"/>
    <w:rsid w:val="00B15853"/>
    <w:rsid w:val="00B26B75"/>
    <w:rsid w:val="00B34F5C"/>
    <w:rsid w:val="00B41457"/>
    <w:rsid w:val="00B446CD"/>
    <w:rsid w:val="00B46505"/>
    <w:rsid w:val="00B64472"/>
    <w:rsid w:val="00B6727D"/>
    <w:rsid w:val="00B72F1E"/>
    <w:rsid w:val="00B748D9"/>
    <w:rsid w:val="00B87A83"/>
    <w:rsid w:val="00B91C41"/>
    <w:rsid w:val="00B97CE3"/>
    <w:rsid w:val="00BB0274"/>
    <w:rsid w:val="00BD38F5"/>
    <w:rsid w:val="00BF073B"/>
    <w:rsid w:val="00BF11F5"/>
    <w:rsid w:val="00C009CC"/>
    <w:rsid w:val="00C0602D"/>
    <w:rsid w:val="00C06A3C"/>
    <w:rsid w:val="00C1345B"/>
    <w:rsid w:val="00C22DA1"/>
    <w:rsid w:val="00C31FF1"/>
    <w:rsid w:val="00C327E2"/>
    <w:rsid w:val="00C452B4"/>
    <w:rsid w:val="00C61DA4"/>
    <w:rsid w:val="00C643B9"/>
    <w:rsid w:val="00C669CD"/>
    <w:rsid w:val="00C6798C"/>
    <w:rsid w:val="00C7393B"/>
    <w:rsid w:val="00C73EDD"/>
    <w:rsid w:val="00C836EF"/>
    <w:rsid w:val="00C9402A"/>
    <w:rsid w:val="00CB035A"/>
    <w:rsid w:val="00CB1AF9"/>
    <w:rsid w:val="00CB4627"/>
    <w:rsid w:val="00CD4A54"/>
    <w:rsid w:val="00CD7F46"/>
    <w:rsid w:val="00CE1FE3"/>
    <w:rsid w:val="00CF2AB3"/>
    <w:rsid w:val="00D00E25"/>
    <w:rsid w:val="00D00EC5"/>
    <w:rsid w:val="00D013F7"/>
    <w:rsid w:val="00D02566"/>
    <w:rsid w:val="00D034D2"/>
    <w:rsid w:val="00D10705"/>
    <w:rsid w:val="00D10C0C"/>
    <w:rsid w:val="00D123C8"/>
    <w:rsid w:val="00D14F9D"/>
    <w:rsid w:val="00D1708F"/>
    <w:rsid w:val="00D22575"/>
    <w:rsid w:val="00D24786"/>
    <w:rsid w:val="00D327A2"/>
    <w:rsid w:val="00D357F2"/>
    <w:rsid w:val="00D36EA1"/>
    <w:rsid w:val="00D47004"/>
    <w:rsid w:val="00D57BAF"/>
    <w:rsid w:val="00D7251C"/>
    <w:rsid w:val="00D738E5"/>
    <w:rsid w:val="00D74B98"/>
    <w:rsid w:val="00D879AE"/>
    <w:rsid w:val="00D93B43"/>
    <w:rsid w:val="00D93D2F"/>
    <w:rsid w:val="00DA4F13"/>
    <w:rsid w:val="00DB1EE8"/>
    <w:rsid w:val="00DB2781"/>
    <w:rsid w:val="00DB39CE"/>
    <w:rsid w:val="00DC0C32"/>
    <w:rsid w:val="00DC3026"/>
    <w:rsid w:val="00DC614F"/>
    <w:rsid w:val="00DD01AA"/>
    <w:rsid w:val="00DD0F2F"/>
    <w:rsid w:val="00DD51F8"/>
    <w:rsid w:val="00DE43EA"/>
    <w:rsid w:val="00DE61D0"/>
    <w:rsid w:val="00DF0E1D"/>
    <w:rsid w:val="00DF6631"/>
    <w:rsid w:val="00DF6890"/>
    <w:rsid w:val="00E21480"/>
    <w:rsid w:val="00E244B0"/>
    <w:rsid w:val="00E27037"/>
    <w:rsid w:val="00E2779B"/>
    <w:rsid w:val="00E35E37"/>
    <w:rsid w:val="00E50F70"/>
    <w:rsid w:val="00E64134"/>
    <w:rsid w:val="00E66D3B"/>
    <w:rsid w:val="00E73163"/>
    <w:rsid w:val="00E85513"/>
    <w:rsid w:val="00E95334"/>
    <w:rsid w:val="00EA25E4"/>
    <w:rsid w:val="00EA39FF"/>
    <w:rsid w:val="00EA3E25"/>
    <w:rsid w:val="00EB135A"/>
    <w:rsid w:val="00EB6292"/>
    <w:rsid w:val="00EB7280"/>
    <w:rsid w:val="00EC59C8"/>
    <w:rsid w:val="00EE2958"/>
    <w:rsid w:val="00EF70EF"/>
    <w:rsid w:val="00F02532"/>
    <w:rsid w:val="00F155AC"/>
    <w:rsid w:val="00F24FF2"/>
    <w:rsid w:val="00F429DD"/>
    <w:rsid w:val="00F4436E"/>
    <w:rsid w:val="00F522BA"/>
    <w:rsid w:val="00F605D8"/>
    <w:rsid w:val="00F636C9"/>
    <w:rsid w:val="00F64AAC"/>
    <w:rsid w:val="00F670BE"/>
    <w:rsid w:val="00F67314"/>
    <w:rsid w:val="00F768D7"/>
    <w:rsid w:val="00F77CDE"/>
    <w:rsid w:val="00F86F4D"/>
    <w:rsid w:val="00F9098F"/>
    <w:rsid w:val="00F97847"/>
    <w:rsid w:val="00FA067D"/>
    <w:rsid w:val="00FA4036"/>
    <w:rsid w:val="00FA4C8E"/>
    <w:rsid w:val="00FA4CA5"/>
    <w:rsid w:val="00FA6252"/>
    <w:rsid w:val="00FB3E11"/>
    <w:rsid w:val="00FB553D"/>
    <w:rsid w:val="00FC2929"/>
    <w:rsid w:val="00FC561F"/>
    <w:rsid w:val="00FD5457"/>
    <w:rsid w:val="00FD7E76"/>
    <w:rsid w:val="00FE008A"/>
    <w:rsid w:val="00FE02AD"/>
    <w:rsid w:val="00FE0B12"/>
    <w:rsid w:val="00FE46A6"/>
    <w:rsid w:val="00FE5E41"/>
    <w:rsid w:val="00FE6076"/>
    <w:rsid w:val="7FE5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36715"/>
  <w15:docId w15:val="{B4A808F6-0C54-484F-ABCD-0761B3DB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1480"/>
    <w:pPr>
      <w:ind w:left="720"/>
      <w:contextualSpacing/>
    </w:pPr>
  </w:style>
  <w:style w:type="paragraph" w:styleId="NoSpacing">
    <w:name w:val="No Spacing"/>
    <w:uiPriority w:val="1"/>
    <w:qFormat/>
    <w:rsid w:val="00E2703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686"/>
    <w:rPr>
      <w:rFonts w:ascii="Tahoma" w:hAnsi="Tahoma" w:cs="Tahoma"/>
      <w:sz w:val="16"/>
      <w:szCs w:val="16"/>
    </w:rPr>
  </w:style>
  <w:style w:type="table" w:customStyle="1" w:styleId="Tablaconcuadrcula19">
    <w:name w:val="Tabla con cuadrícula19"/>
    <w:basedOn w:val="TableNormal"/>
    <w:next w:val="TableGrid"/>
    <w:uiPriority w:val="59"/>
    <w:rsid w:val="00C45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AB3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eNormal"/>
    <w:next w:val="TableGrid"/>
    <w:rsid w:val="008A05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F21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21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21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21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210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669C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85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13"/>
  </w:style>
  <w:style w:type="paragraph" w:styleId="Footer">
    <w:name w:val="footer"/>
    <w:basedOn w:val="Normal"/>
    <w:link w:val="FooterChar"/>
    <w:uiPriority w:val="99"/>
    <w:unhideWhenUsed/>
    <w:rsid w:val="00E85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13"/>
  </w:style>
  <w:style w:type="paragraph" w:styleId="FootnoteText">
    <w:name w:val="footnote text"/>
    <w:basedOn w:val="Normal"/>
    <w:link w:val="FootnoteTextChar"/>
    <w:uiPriority w:val="99"/>
    <w:semiHidden/>
    <w:unhideWhenUsed/>
    <w:rsid w:val="00FC56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56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56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095ff9-f52f-4cbc-a14e-190e76b1474d" xsi:nil="true"/>
    <N_x00b0_ xmlns="8e78ae51-f7ba-43ff-b5ae-2c27e3a82e11" xsi:nil="true"/>
    <lcf76f155ced4ddcb4097134ff3c332f xmlns="8e78ae51-f7ba-43ff-b5ae-2c27e3a82e1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5F2A1AF191BA4FB02CB365DEA498A2" ma:contentTypeVersion="25" ma:contentTypeDescription="Crear nuevo documento." ma:contentTypeScope="" ma:versionID="49096fbdd35bc4ca02ebfadc69cbbfbb">
  <xsd:schema xmlns:xsd="http://www.w3.org/2001/XMLSchema" xmlns:xs="http://www.w3.org/2001/XMLSchema" xmlns:p="http://schemas.microsoft.com/office/2006/metadata/properties" xmlns:ns2="8e78ae51-f7ba-43ff-b5ae-2c27e3a82e11" xmlns:ns3="1d095ff9-f52f-4cbc-a14e-190e76b1474d" targetNamespace="http://schemas.microsoft.com/office/2006/metadata/properties" ma:root="true" ma:fieldsID="87817a3cfec48636fed8e4266f64f102" ns2:_="" ns3:_="">
    <xsd:import namespace="8e78ae51-f7ba-43ff-b5ae-2c27e3a82e11"/>
    <xsd:import namespace="1d095ff9-f52f-4cbc-a14e-190e76b14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_x00b0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8ae51-f7ba-43ff-b5ae-2c27e3a82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_x00b0_" ma:index="11" nillable="true" ma:displayName="Orden" ma:decimals="0" ma:description="Permite ordenar la vista en razón de un valor numérico." ma:format="Dropdown" ma:internalName="N_x00b0_" ma:percentage="FALSE">
      <xsd:simpleType>
        <xsd:restriction base="dms:Number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e4473aa-7771-4c3c-9f7a-35330325c0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095ff9-f52f-4cbc-a14e-190e76b147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ba3cd9-7a91-4863-a1d2-fdd89bc0fc07}" ma:internalName="TaxCatchAll" ma:showField="CatchAllData" ma:web="1d095ff9-f52f-4cbc-a14e-190e76b147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B122-040B-443D-95A7-051AC848CA4B}">
  <ds:schemaRefs>
    <ds:schemaRef ds:uri="http://schemas.microsoft.com/office/2006/metadata/properties"/>
    <ds:schemaRef ds:uri="http://schemas.microsoft.com/office/infopath/2007/PartnerControls"/>
    <ds:schemaRef ds:uri="1d095ff9-f52f-4cbc-a14e-190e76b1474d"/>
    <ds:schemaRef ds:uri="8e78ae51-f7ba-43ff-b5ae-2c27e3a82e11"/>
  </ds:schemaRefs>
</ds:datastoreItem>
</file>

<file path=customXml/itemProps2.xml><?xml version="1.0" encoding="utf-8"?>
<ds:datastoreItem xmlns:ds="http://schemas.openxmlformats.org/officeDocument/2006/customXml" ds:itemID="{18254331-11A6-4053-ADDE-85755FBD5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35A7AD-63BF-4049-B966-4077D91A22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C940BB-8170-48C6-8424-FD83A7298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8ae51-f7ba-43ff-b5ae-2c27e3a82e11"/>
    <ds:schemaRef ds:uri="1d095ff9-f52f-4cbc-a14e-190e76b14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1371</Words>
  <Characters>7819</Characters>
  <Application>Microsoft Office Word</Application>
  <DocSecurity>4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</Company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Larrain Navarro</dc:creator>
  <cp:keywords/>
  <cp:lastModifiedBy>Militza Gascon Perez</cp:lastModifiedBy>
  <cp:revision>63</cp:revision>
  <cp:lastPrinted>2022-12-27T17:55:00Z</cp:lastPrinted>
  <dcterms:created xsi:type="dcterms:W3CDTF">2022-12-27T18:03:00Z</dcterms:created>
  <dcterms:modified xsi:type="dcterms:W3CDTF">2026-07-03T13:03:00Z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0x010100C95F2A1AF191BA4FB02CB365DEA498A2</vt:lpwstr>
  </property>
  <property fmtid="{D5CDD505-2E9C-101B-9397-08002B2CF9AE}" pid="3" name="MediaServiceImageTags">
    <vt:lpwstr/>
  </property>
</Properties>
</file>