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Segment 1: Database - Tables, Columns, Relationships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0"/>
        </w:numPr>
        <w:ind w:left="360" w:leftChars="0"/>
      </w:pPr>
      <w:r>
        <w:t>What are the different tables in the database and how are they connected to each other in the database?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t>Find the total number of rows in each table of the schema.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  <w:lang w:val="en-US"/>
        </w:rPr>
        <w:t>OUTPUT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t>Identify which columns in the movie table have null values.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select max(case when title is null then 1 else 0 end) as title 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max(case when id is null then 1 else 0 end) as id,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max(case when year is null then 1 else 0 end) as year,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max(case when date_published is null then 1 else 0 end) as date_published,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max(case when duration is null then 1 else 0 end) as duration,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max(case when country is null then 1 else 0 end) as country,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max(case when worlwide_gross_income is null then 1 else 0 end) as worlwide_gross_income,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max(case when languages is null then 1 else 0 end) as languages,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max(case when production_company is null then 1 else 0 end) as production_company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from movies;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180"/>
        <w:gridCol w:w="180"/>
        <w:gridCol w:w="180"/>
        <w:gridCol w:w="180"/>
        <w:gridCol w:w="180"/>
        <w:gridCol w:w="180"/>
        <w:gridCol w:w="180"/>
        <w:gridCol w:w="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Segment 2: Movie Release Trends</w:t>
      </w:r>
    </w:p>
    <w:p/>
    <w:p>
      <w:r>
        <w:t>Determine the total number of movies released each year and analyse the month-wise trend</w:t>
      </w:r>
    </w:p>
    <w:p/>
    <w:p>
      <w:pPr>
        <w:rPr>
          <w:rFonts w:hint="default"/>
        </w:rPr>
      </w:pPr>
      <w:r>
        <w:rPr>
          <w:rFonts w:hint="default"/>
        </w:rPr>
        <w:t>Total number of movie released each year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</w:t>
      </w:r>
    </w:p>
    <w:p>
      <w:pPr>
        <w:rPr>
          <w:rFonts w:hint="default"/>
        </w:rPr>
      </w:pPr>
      <w:r>
        <w:rPr>
          <w:rFonts w:hint="default"/>
        </w:rPr>
        <w:t xml:space="preserve">  year,</w:t>
      </w:r>
    </w:p>
    <w:p>
      <w:pPr>
        <w:rPr>
          <w:rFonts w:hint="default"/>
        </w:rPr>
      </w:pPr>
      <w:r>
        <w:rPr>
          <w:rFonts w:hint="default"/>
        </w:rPr>
        <w:t xml:space="preserve">  COUNT(*) AS total_movies</w:t>
      </w:r>
    </w:p>
    <w:p>
      <w:pPr>
        <w:rPr>
          <w:rFonts w:hint="default"/>
        </w:rPr>
      </w:pPr>
      <w:r>
        <w:rPr>
          <w:rFonts w:hint="default"/>
        </w:rPr>
        <w:t>FROM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movie</w:t>
      </w:r>
      <w:r>
        <w:rPr>
          <w:rFonts w:hint="default"/>
          <w:lang w:val="en-US"/>
        </w:rPr>
        <w:t>s</w:t>
      </w:r>
    </w:p>
    <w:p>
      <w:pPr>
        <w:rPr>
          <w:rFonts w:hint="default"/>
        </w:rPr>
      </w:pPr>
      <w:r>
        <w:rPr>
          <w:rFonts w:hint="default"/>
        </w:rPr>
        <w:t>GROUP BY</w:t>
      </w:r>
    </w:p>
    <w:p>
      <w:pPr>
        <w:rPr>
          <w:rFonts w:hint="default"/>
        </w:rPr>
      </w:pPr>
      <w:r>
        <w:rPr>
          <w:rFonts w:hint="default"/>
        </w:rPr>
        <w:t xml:space="preserve">  year</w:t>
      </w:r>
    </w:p>
    <w:p>
      <w:pPr>
        <w:rPr>
          <w:rFonts w:hint="default"/>
        </w:rPr>
      </w:pPr>
      <w:r>
        <w:rPr>
          <w:rFonts w:hint="default"/>
        </w:rPr>
        <w:t>ORDER BY</w:t>
      </w:r>
    </w:p>
    <w:p>
      <w:pPr>
        <w:rPr>
          <w:rFonts w:hint="default"/>
        </w:rPr>
      </w:pPr>
      <w:r>
        <w:rPr>
          <w:rFonts w:hint="default"/>
        </w:rPr>
        <w:t xml:space="preserve">  year;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5"/>
        <w:gridCol w:w="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2944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Month-wise trend of movie releases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year,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MONTH(date_published) AS release_month,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COUNT(*) AS total_movies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.movies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year,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MONTH(date_published)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year, release_month;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tbl>
      <w:tblPr>
        <w:tblStyle w:val="3"/>
        <w:tblpPr w:leftFromText="180" w:rightFromText="180" w:vertAnchor="text" w:horzAnchor="page" w:tblpX="1826" w:tblpY="283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5"/>
        <w:gridCol w:w="66"/>
        <w:gridCol w:w="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3052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3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</w:pPr>
      <w:r>
        <w:t>Calculate the number of movies produced in the USA or India in the year 2019.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country,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COUNT(*) AS total_movies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movies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(country = 'USA' OR country = 'India') AND year = 2019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country;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5"/>
        <w:gridCol w:w="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592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b/>
          <w:bCs/>
        </w:rPr>
        <w:t>Segment 3: Production Statistics and Genre Analysis</w:t>
      </w:r>
    </w:p>
    <w:p/>
    <w:p>
      <w:pPr>
        <w:numPr>
          <w:ilvl w:val="0"/>
          <w:numId w:val="0"/>
        </w:numPr>
      </w:pPr>
      <w:r>
        <w:t>Retrieve the unique list of genres present in the dataset.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DISTINCT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genre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genre;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Thriller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Fantasy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Drama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Comedy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Romance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Family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Adventure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Sci-Fi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Mystery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Others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t>Identify the genre with the highest number of movies produced overall.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genre,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COUNT(*) AS total_movies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genre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genre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total_movies DESC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LIMIT 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5"/>
        <w:gridCol w:w="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Drama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4285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t>Determine the count of movies that belong to only one genre.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 COUNT(*) AS single_genre_movies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FROM (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SELECT movie_id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FROM genre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GROUP BY movie_id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HAVING COUNT(DISTINCT genre) = 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) AS single_genre_movies_list;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numPr>
          <w:ilvl w:val="0"/>
          <w:numId w:val="0"/>
        </w:num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3289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Calculate the average duration of movies in each genre.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g.genre,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AVG(m.duration) AS average_duration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FROM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genre 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JOIN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movies m ON g.movie_id = m.id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GROUP BY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g.genre;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1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Drama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106.7746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Fantasy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105.1404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Thriller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101.5761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Comedy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102.6227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Horror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92.7243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Family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100.9669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Romance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109.5342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Adventure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101.8714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Mystery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101.8000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112.8829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Crime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107.0517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Sci-Fi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97.9413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Others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100.1600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Find the rank of the 'thriller' genre among all genres in terms of the number of movies produced.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genre,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RANK() OVER (ORDER BY COUNT(movie_id) DESC) AS genre_rank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FROM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genre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WHERE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genre = 'Thriller'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GROUP BY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genre;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Thriller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r>
        <w:rPr>
          <w:b/>
          <w:bCs/>
        </w:rPr>
        <w:t>Segment 4: Ratings Analysis and Crew Members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Retrieve the minimum and maximum values in each column of the ratings table (except movie_id).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MIN(avg_rating) AS min_avg_rating,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MAX(avg_rating) AS max_avg_rating,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MIN(total_votes) AS min_total_votes,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MAX(total_votes) AS max_total_votes,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MIN(median_rating) AS min_median_rating,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MAX(median_rating) AS max_median_rating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FROM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ratings;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300"/>
        <w:gridCol w:w="420"/>
        <w:gridCol w:w="780"/>
        <w:gridCol w:w="180"/>
        <w:gridCol w:w="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725138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  <w:r>
        <w:t>Identify the top 10 movies based on average rating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m.id,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m.title,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r.avg_rating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FROM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movies 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JOIN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ratings r ON m.id = r.movie_id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ORDER BY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r.avg_rating DESC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LIMIT 10;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3660"/>
        <w:gridCol w:w="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tt6735740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Love in Kilnerry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tt10914342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Kirket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tt9537008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Gini Helida Kathe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tt10370434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Runam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tt10867504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tt9526826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Android Kunjappan Version 5.25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tt9680166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Yeh Suhaagraat Impossible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tt10901588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Brighton Miracle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tt10869474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Safe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tt10405902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Shibu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9.4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t>Summarise the ratings table based on movie counts by median ratings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r.median_rating,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COUNT(r.movie_id) AS movie_count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ratings 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r.median_rating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r.median_rating;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2257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346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t>Identify the production house that has produced the most number of hit movies (average rating &gt; 8).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m.production_company,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COUNT(r.movie_id) AS hit_movie_count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FROM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movies 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JOIN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ratings r ON m.id = r.movie_id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WHERE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r.avg_rating &gt; 8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GROUP BY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m.production_company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ORDER BY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hit_movie_count DESC</w:t>
      </w:r>
    </w:p>
    <w:p>
      <w:pPr>
        <w:numPr>
          <w:ilvl w:val="0"/>
          <w:numId w:val="0"/>
        </w:numPr>
      </w:pPr>
      <w:r>
        <w:rPr>
          <w:rFonts w:hint="default"/>
        </w:rPr>
        <w:t>LIMIT 1;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t>Determine the number of movies released in each genre during March 2017 in the USA with more than 1,000 votes.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count(*)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movies 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genre g on g.movie_id = m.id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ratings r on r.movie_id = m.id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r.total_votes &gt; 1000 and lower(country) = "usa" and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year( str_to_date (m.date_published,'%m/%d/%Y')) = 2017 and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month( str_to_date (m.date_published,'%m/%d/%Y')) = 3;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54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t>Retrieve movies of each genre starting with the word 'The' and having an average rating &gt; 8.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m.id,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m.title,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g.genre,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r.avg_rating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movies 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genre g ON m.id = g.movie_id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ratings r ON m.id = r.movie_id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g.genre LIKE 'The%'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AND r.avg_rating &gt; 8;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b/>
          <w:bCs/>
        </w:rPr>
        <w:t>Segment 5: Crew Analysis</w:t>
      </w:r>
    </w:p>
    <w:p/>
    <w:p>
      <w:pPr>
        <w:numPr>
          <w:ilvl w:val="0"/>
          <w:numId w:val="0"/>
        </w:numPr>
      </w:pPr>
      <w:r>
        <w:t>Identify the columns in the names table that have null values.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 max(case when known_for_movies is null then 1 else 0 end) as known_for_movies 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max(case when id is null then 1 else 0 end) as id,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max(case when date_of_birth is null then 1 else 0 end) as date_of_birth,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max(case when name is null then 1 else 0 end) as name,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max(case when height is null then 1 else 0 end) as height</w:t>
      </w:r>
    </w:p>
    <w:p>
      <w:pPr>
        <w:numPr>
          <w:ilvl w:val="0"/>
          <w:numId w:val="0"/>
        </w:numPr>
      </w:pPr>
      <w:r>
        <w:rPr>
          <w:rFonts w:hint="default"/>
        </w:rPr>
        <w:t>from names;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180"/>
        <w:gridCol w:w="180"/>
        <w:gridCol w:w="180"/>
        <w:gridCol w:w="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Determine the top three directors in the top three genres with movies having an average rating &gt; 8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  M.title , g.genre, r.avg_rating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from movies as m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inner join genre as g on m.id = g.movie_id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inner join ratings as r on  m.id = r.movie_id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where r.avg_rating &gt;8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order by r.avg_rating desc</w:t>
      </w:r>
    </w:p>
    <w:p>
      <w:pPr>
        <w:numPr>
          <w:ilvl w:val="0"/>
          <w:numId w:val="0"/>
        </w:numPr>
      </w:pPr>
      <w:r>
        <w:rPr>
          <w:rFonts w:hint="default"/>
        </w:rPr>
        <w:t>limit 3;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780"/>
        <w:gridCol w:w="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Kirket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Drama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Love in Kilnerry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Comedy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Gini Helida Kathe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Drama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9.8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Find the top two actors whose movies have a median rating &gt;= 8.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 n.name , r.median_rating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movies as 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inner join names as n on m.id = n.known_for_movies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inner join ratings as r on  m.id = r.movie_id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r.median_rating &gt;=8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r.median_rating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limit 3 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Casey Affleck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Annette Bening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David Thewlis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</w:pPr>
      <w:r>
        <w:t>Identify the top three production houses based on the number of votes received by their movies.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production_company,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SUM(total_votes) AS total_votes_received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movies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JOIN ratings ON movies.id = ratings.movie_id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GROUP BY production_company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ORDER BY total_votes_received DESC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LIMIT 3;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Marvel Studios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2656967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Twentieth Century Fox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2411163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Warner Bros.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2396057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t>Rank actors based on their average ratings in Indian movies released in India.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</w:p>
    <w:p>
      <w:r>
        <w:t>Identify the top five actresses in Hindi movies released in India based on their average ratings.</w:t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b/>
          <w:bCs/>
        </w:rPr>
      </w:pPr>
      <w:r>
        <w:rPr>
          <w:b/>
          <w:bCs/>
        </w:rPr>
        <w:t>Segment 6: Broader Understanding of Data</w:t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Classify thriller movies based on average ratings into different categories.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tm.movie_id,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tm.title,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tm.avg_rating,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WHEN tm.avg_rating &gt;= 9.0 THEN 'Masterpiece'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WHEN tm.avg_rating &gt;= 8.0 AND tm.avg_rating &lt; 9.0 THEN 'Highly Acclaimed'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WHEN tm.avg_rating &gt;= 7.0 AND tm.avg_rating &lt; 8.0 THEN 'Solid Performers'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WHEN tm.avg_rating &gt;= 6.0 AND tm.avg_rating &lt; 7.0 THEN 'Above Average'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'Below Average'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 AS rating_category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</w:t>
      </w: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ThrillerMovies tm;</w:t>
      </w:r>
    </w:p>
    <w:p>
      <w:pPr>
        <w:ind w:firstLine="244"/>
        <w:rPr>
          <w:rFonts w:hint="default"/>
          <w:lang w:val="en-US"/>
        </w:rPr>
      </w:pPr>
    </w:p>
    <w:p>
      <w:pPr>
        <w:ind w:firstLine="244"/>
        <w:rPr>
          <w:rFonts w:hint="default"/>
          <w:lang w:val="en-US"/>
        </w:rPr>
      </w:pPr>
    </w:p>
    <w:p>
      <w:pPr>
        <w:ind w:firstLine="244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ind w:firstLine="244"/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740"/>
        <w:gridCol w:w="420"/>
        <w:gridCol w:w="19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tt0012494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Der müde Tod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7.7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Solid Performers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tt0360556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Fahrenheit 451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4.9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Below Average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tt0837563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Pet Sematary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5.8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Below Average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tt0862930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Dukun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6.9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Above Average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tt0972544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Back Roads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Solid Performers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tt10039344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Countdown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5.4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Below Average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tt10048556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Staged Killer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Below Average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tt10055770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Vellaipookal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7.3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Solid Performers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tt10121762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Uriyadi 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7.3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Solid Performers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tt10122392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Incitement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7.5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Solid Performers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tt10133300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Rakshasudu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8.4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Highly Acclaimed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</w:pPr>
      <w:r>
        <w:t>analyse the genre-wise running total and moving average of the average movie duration.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rPr>
          <w:rFonts w:hint="default"/>
          <w:lang w:val="en-US"/>
        </w:rPr>
        <w:t>OUTPUT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0"/>
        </w:numPr>
        <w:ind w:left="360" w:leftChars="0"/>
      </w:pPr>
      <w:r>
        <w:t>Identify the five highest-grossing movies of each year that belong to the top three genres.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WITH RankedMovies AS (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SELECT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m.id AS movie_id,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m.title,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m.year,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m.worlwide_gross_income,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g.genre,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ROW_NUMBER() OVER (PARTITION BY m.year, g.genre ORDER BY m.worlwide_gross_income DESC) AS genre_rank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FROM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movies m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JOIN genre g ON m.id = g.movie_id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)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SELECT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movie_id,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title,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year,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worlwide_gross_income,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genre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FROM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RankedMovies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WHERE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 xml:space="preserve">    genre_rank &lt;= 5;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3660"/>
        <w:gridCol w:w="540"/>
        <w:gridCol w:w="1380"/>
        <w:gridCol w:w="1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tt1724970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Beyond Skyline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$ 992181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tt4600952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Zashchitniki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$ 9765483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tt6413410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V.I.P.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$ 9710283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tt1935194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Overdrive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$ 9650552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tt2283362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Jumanji: Welcome to the Jungle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$ 962102237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tt1724970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Beyond Skyline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$ 992181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Adventure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tt6673840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Vremya pervykh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$ 9677311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Adventure</w:t>
            </w:r>
          </w:p>
        </w:tc>
      </w:tr>
    </w:tbl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  <w:r>
        <w:t>Determine the top two production houses that have produced the highest number of hits among multilingual movies.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WITH HitMovies AS (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SELECT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production_company,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COUNT(*) AS hit_count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FROM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movies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WHERE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worlwide_gross_income IS NOT NULL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AND worlwide_gross_income != '$0'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GROUP BY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production_company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HAVING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    COUNT(*) &gt; 1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)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SELECT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production_company,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hit_count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FROM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HitMovies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ORDER BY</w:t>
      </w:r>
    </w:p>
    <w:p>
      <w:pPr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 xml:space="preserve">    hit_count DESC</w:t>
      </w:r>
    </w:p>
    <w:p>
      <w:pPr>
        <w:numPr>
          <w:ilvl w:val="0"/>
          <w:numId w:val="0"/>
        </w:numPr>
        <w:ind w:left="360" w:leftChars="0"/>
      </w:pPr>
      <w:r>
        <w:rPr>
          <w:rFonts w:hint="default"/>
        </w:rPr>
        <w:t>LIMIT 2;</w:t>
      </w: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Netflix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</w:tr>
    </w:tbl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360" w:leftChars="0"/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010271"/>
    <w:multiLevelType w:val="multilevel"/>
    <w:tmpl w:val="49010271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0274F"/>
    <w:rsid w:val="3800274F"/>
    <w:rsid w:val="3C392509"/>
    <w:rsid w:val="492A339F"/>
    <w:rsid w:val="66F5156F"/>
    <w:rsid w:val="7F29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2023-11-25T08:27:00Z</dcterms:created>
  <dc:creator>Harddy</dc:creator>
  <cp:lastModifiedBy>Harddy</cp:lastModifiedBy>
  <dcterms:modified xsi:type="dcterms:W3CDTF">2023-12-19T05:56:34Z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71125B4CE36D47278F5E1481BC7C38FA_11</vt:lpwstr>
  </property>
</Properties>
</file>