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F055" w14:textId="6DEA568D" w:rsidR="00BF4310" w:rsidRDefault="00E6308F" w:rsidP="00E6308F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“Screenshots”</w:t>
      </w:r>
    </w:p>
    <w:p w14:paraId="52075622" w14:textId="7E803A61" w:rsidR="00E6308F" w:rsidRDefault="00E6308F" w:rsidP="00E6308F">
      <w:pPr>
        <w:jc w:val="center"/>
        <w:rPr>
          <w:b/>
          <w:bCs/>
          <w:sz w:val="40"/>
          <w:szCs w:val="40"/>
          <w:lang w:val="en-US"/>
        </w:rPr>
      </w:pPr>
    </w:p>
    <w:p w14:paraId="184C87E3" w14:textId="77777777" w:rsidR="00E6308F" w:rsidRDefault="00E6308F" w:rsidP="00E6308F">
      <w:pPr>
        <w:jc w:val="center"/>
        <w:rPr>
          <w:b/>
          <w:bCs/>
          <w:sz w:val="40"/>
          <w:szCs w:val="40"/>
          <w:lang w:val="en-US"/>
        </w:rPr>
      </w:pPr>
    </w:p>
    <w:p w14:paraId="15F7B61A" w14:textId="518611BF" w:rsidR="00E6308F" w:rsidRDefault="00E6308F" w:rsidP="00E6308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379840E" wp14:editId="04B3C1B7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B118" w14:textId="77777777" w:rsidR="00E6308F" w:rsidRDefault="00E6308F" w:rsidP="00E6308F">
      <w:pPr>
        <w:rPr>
          <w:sz w:val="24"/>
          <w:szCs w:val="24"/>
          <w:lang w:val="en-US"/>
        </w:rPr>
      </w:pPr>
    </w:p>
    <w:p w14:paraId="5559F984" w14:textId="11C5F1EB" w:rsidR="00E6308F" w:rsidRDefault="00E6308F" w:rsidP="00E6308F">
      <w:pPr>
        <w:rPr>
          <w:sz w:val="24"/>
          <w:szCs w:val="24"/>
          <w:lang w:val="en-US"/>
        </w:rPr>
      </w:pPr>
    </w:p>
    <w:p w14:paraId="71DE8063" w14:textId="5348D3C1" w:rsidR="00E6308F" w:rsidRDefault="00E6308F" w:rsidP="00E6308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8FDD207" wp14:editId="7947D1CE">
            <wp:extent cx="5943600" cy="1306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8023" w14:textId="010EA15A" w:rsidR="00E6308F" w:rsidRDefault="00E6308F" w:rsidP="00E6308F">
      <w:pPr>
        <w:rPr>
          <w:sz w:val="24"/>
          <w:szCs w:val="24"/>
          <w:lang w:val="en-US"/>
        </w:rPr>
      </w:pPr>
    </w:p>
    <w:p w14:paraId="29509845" w14:textId="13EE46BE" w:rsidR="00E6308F" w:rsidRDefault="00E6308F" w:rsidP="00E6308F">
      <w:pPr>
        <w:rPr>
          <w:sz w:val="24"/>
          <w:szCs w:val="24"/>
          <w:lang w:val="en-US"/>
        </w:rPr>
      </w:pPr>
    </w:p>
    <w:p w14:paraId="371CA46E" w14:textId="60DCD109" w:rsidR="00E6308F" w:rsidRDefault="00E6308F" w:rsidP="00E6308F">
      <w:pPr>
        <w:rPr>
          <w:sz w:val="24"/>
          <w:szCs w:val="24"/>
          <w:lang w:val="en-US"/>
        </w:rPr>
      </w:pPr>
    </w:p>
    <w:p w14:paraId="124C29ED" w14:textId="0EF132E8" w:rsidR="00E6308F" w:rsidRDefault="00E6308F" w:rsidP="00E6308F">
      <w:pPr>
        <w:rPr>
          <w:sz w:val="24"/>
          <w:szCs w:val="24"/>
          <w:lang w:val="en-US"/>
        </w:rPr>
      </w:pPr>
    </w:p>
    <w:p w14:paraId="3B204C86" w14:textId="77777777" w:rsidR="00850C71" w:rsidRDefault="00850C71" w:rsidP="00E6308F">
      <w:pPr>
        <w:rPr>
          <w:sz w:val="24"/>
          <w:szCs w:val="24"/>
          <w:lang w:val="en-US"/>
        </w:rPr>
      </w:pPr>
    </w:p>
    <w:p w14:paraId="6EF0BBC0" w14:textId="0000D60C" w:rsidR="00E6308F" w:rsidRPr="00850C71" w:rsidRDefault="00E6308F" w:rsidP="00E6308F">
      <w:pPr>
        <w:rPr>
          <w:b/>
          <w:bCs/>
          <w:sz w:val="32"/>
          <w:szCs w:val="32"/>
          <w:lang w:val="en-US"/>
        </w:rPr>
      </w:pPr>
      <w:r w:rsidRPr="00E6308F">
        <w:rPr>
          <w:b/>
          <w:bCs/>
          <w:sz w:val="32"/>
          <w:szCs w:val="32"/>
          <w:lang w:val="en-US"/>
        </w:rPr>
        <w:lastRenderedPageBreak/>
        <w:t>React Code:</w:t>
      </w:r>
    </w:p>
    <w:p w14:paraId="06464B0C" w14:textId="12FE9BAB" w:rsidR="00E6308F" w:rsidRPr="00E6308F" w:rsidRDefault="00E6308F" w:rsidP="00E6308F">
      <w:pPr>
        <w:rPr>
          <w:b/>
          <w:bCs/>
          <w:sz w:val="24"/>
          <w:szCs w:val="24"/>
          <w:lang w:val="en-US"/>
        </w:rPr>
      </w:pPr>
      <w:r w:rsidRPr="00E6308F">
        <w:rPr>
          <w:b/>
          <w:bCs/>
          <w:sz w:val="24"/>
          <w:szCs w:val="24"/>
          <w:lang w:val="en-US"/>
        </w:rPr>
        <w:t>FlexSection.js</w:t>
      </w:r>
      <w:r>
        <w:rPr>
          <w:b/>
          <w:bCs/>
          <w:sz w:val="24"/>
          <w:szCs w:val="24"/>
          <w:lang w:val="en-US"/>
        </w:rPr>
        <w:t>:</w:t>
      </w:r>
    </w:p>
    <w:p w14:paraId="79311067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"react"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A4F484F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E95F981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FlexSection</w:t>
      </w:r>
      <w:proofErr w:type="spellEnd"/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() 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5A91BEE6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</w:p>
    <w:p w14:paraId="24557345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"flexbox-demo"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D33DF40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Flexbox Layout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A089B80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"flex-container"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7426414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"flex-item"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Project 1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906204A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"flex-item"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Project 2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B11AC98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"flex-item"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Project 3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0172AC5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3D0A275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"note"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Flexbox arranges items in a single row or column, great for linear </w:t>
      </w:r>
      <w:proofErr w:type="gramStart"/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layouts.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5F522A5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83ED9FF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);</w:t>
      </w:r>
    </w:p>
    <w:p w14:paraId="1E3E0579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};</w:t>
      </w:r>
    </w:p>
    <w:p w14:paraId="4C64B3EB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CDF000E" w14:textId="5211EF1A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FlexSection</w:t>
      </w:r>
      <w:proofErr w:type="spellEnd"/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E112988" w14:textId="237327E4" w:rsidR="00E6308F" w:rsidRDefault="00E6308F" w:rsidP="00E6308F">
      <w:pPr>
        <w:rPr>
          <w:sz w:val="24"/>
          <w:szCs w:val="24"/>
          <w:lang w:val="en-US"/>
        </w:rPr>
      </w:pPr>
    </w:p>
    <w:p w14:paraId="13CE1572" w14:textId="3180F105" w:rsidR="00E6308F" w:rsidRPr="00E6308F" w:rsidRDefault="00E6308F" w:rsidP="00E6308F">
      <w:pPr>
        <w:rPr>
          <w:b/>
          <w:bCs/>
          <w:sz w:val="24"/>
          <w:szCs w:val="24"/>
          <w:lang w:val="en-US"/>
        </w:rPr>
      </w:pPr>
      <w:r w:rsidRPr="00E6308F">
        <w:rPr>
          <w:b/>
          <w:bCs/>
          <w:sz w:val="24"/>
          <w:szCs w:val="24"/>
          <w:lang w:val="en-US"/>
        </w:rPr>
        <w:t>GridSection.js:</w:t>
      </w:r>
    </w:p>
    <w:p w14:paraId="6E32F18B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"react"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3694108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7F09A28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GridSection</w:t>
      </w:r>
      <w:proofErr w:type="spellEnd"/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() 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1456F0F6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</w:p>
    <w:p w14:paraId="6666CD94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"grid-demo"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0E99A29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Grid Layout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CCBBFE1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"grid-container"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F8D024A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"grid-item"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Project 1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F9DABEC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"grid-item"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Project 2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ED94AD0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"grid-item"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Project 3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117CB62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8E21C75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E6308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6308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"note"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Grid allows for two-dimensional layouts with rows and </w:t>
      </w:r>
      <w:proofErr w:type="gramStart"/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columns.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56A94A2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E6308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E6308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4D50CC8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);</w:t>
      </w:r>
    </w:p>
    <w:p w14:paraId="4C5806EF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};</w:t>
      </w:r>
    </w:p>
    <w:p w14:paraId="680ED417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BEB6B52" w14:textId="77777777" w:rsidR="00E6308F" w:rsidRPr="00E6308F" w:rsidRDefault="00E6308F" w:rsidP="00E630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6308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6308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GridSection</w:t>
      </w:r>
      <w:proofErr w:type="spellEnd"/>
      <w:r w:rsidRPr="00E6308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E5F3841" w14:textId="77777777" w:rsidR="00850C71" w:rsidRDefault="00850C71" w:rsidP="00E6308F">
      <w:pPr>
        <w:rPr>
          <w:b/>
          <w:bCs/>
          <w:sz w:val="24"/>
          <w:szCs w:val="24"/>
          <w:lang w:val="en-US"/>
        </w:rPr>
      </w:pPr>
    </w:p>
    <w:p w14:paraId="7A6E79F4" w14:textId="61247311" w:rsidR="00E6308F" w:rsidRPr="006419B0" w:rsidRDefault="006419B0" w:rsidP="00E6308F">
      <w:pPr>
        <w:rPr>
          <w:b/>
          <w:bCs/>
          <w:sz w:val="24"/>
          <w:szCs w:val="24"/>
          <w:lang w:val="en-US"/>
        </w:rPr>
      </w:pPr>
      <w:r w:rsidRPr="006419B0">
        <w:rPr>
          <w:b/>
          <w:bCs/>
          <w:sz w:val="24"/>
          <w:szCs w:val="24"/>
          <w:lang w:val="en-US"/>
        </w:rPr>
        <w:lastRenderedPageBreak/>
        <w:t>Contact.js:</w:t>
      </w:r>
    </w:p>
    <w:p w14:paraId="79A9ED9E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419B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419B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419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"react"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70DCC73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769099B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419B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Contact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419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() 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53A25121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6419B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</w:p>
    <w:p w14:paraId="150F4651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footer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6419B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6419B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19B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"contact"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609576A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Contact Information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h2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F6B23A6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Name: Hardeep Singh Sohal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C435C3D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Course: CSSD (Computer Software Database </w:t>
      </w:r>
      <w:proofErr w:type="gramStart"/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Development)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End"/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F366E31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College: Loyalist College, Toronto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62E4C6D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Address: 8 Summer Dr, Scarborough, Ontario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936F0E7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Passion: Graphics Designer, Artist, Gamer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BC498B2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Email: hardeepsohal786@gmail.com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022C924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Instagram: @mysticsoul786_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8B5A40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19B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footer</w:t>
      </w:r>
      <w:r w:rsidRPr="006419B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A11F994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);</w:t>
      </w:r>
    </w:p>
    <w:p w14:paraId="7EA082AC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};</w:t>
      </w:r>
    </w:p>
    <w:p w14:paraId="6EC1F8F7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2791EEF" w14:textId="77777777" w:rsidR="006419B0" w:rsidRPr="006419B0" w:rsidRDefault="006419B0" w:rsidP="00641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6419B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419B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6419B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Contact</w:t>
      </w:r>
      <w:r w:rsidRPr="006419B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DDF5A07" w14:textId="4C8D7145" w:rsidR="006419B0" w:rsidRDefault="006419B0" w:rsidP="00E6308F">
      <w:pPr>
        <w:rPr>
          <w:sz w:val="24"/>
          <w:szCs w:val="24"/>
          <w:lang w:val="en-US"/>
        </w:rPr>
      </w:pPr>
    </w:p>
    <w:p w14:paraId="11B281E0" w14:textId="0E3F2E71" w:rsidR="00850C71" w:rsidRPr="00850C71" w:rsidRDefault="00850C71" w:rsidP="00E6308F">
      <w:pPr>
        <w:rPr>
          <w:b/>
          <w:bCs/>
          <w:sz w:val="24"/>
          <w:szCs w:val="24"/>
          <w:lang w:val="en-US"/>
        </w:rPr>
      </w:pPr>
      <w:r w:rsidRPr="00850C71">
        <w:rPr>
          <w:b/>
          <w:bCs/>
          <w:sz w:val="24"/>
          <w:szCs w:val="24"/>
          <w:lang w:val="en-US"/>
        </w:rPr>
        <w:t>App.js:</w:t>
      </w:r>
    </w:p>
    <w:p w14:paraId="1EEF5C4E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"react"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FB4D667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"./App.css"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79224DB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850C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FlexSection</w:t>
      </w:r>
      <w:proofErr w:type="spellEnd"/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</w:t>
      </w:r>
      <w:proofErr w:type="gramEnd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components/</w:t>
      </w:r>
      <w:proofErr w:type="spellStart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FlexSection</w:t>
      </w:r>
      <w:proofErr w:type="spellEnd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C9CAD90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850C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GridSection</w:t>
      </w:r>
      <w:proofErr w:type="spellEnd"/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</w:t>
      </w:r>
      <w:proofErr w:type="gramEnd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components/</w:t>
      </w:r>
      <w:proofErr w:type="spellStart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GridSection</w:t>
      </w:r>
      <w:proofErr w:type="spellEnd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1BB5C82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Contact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</w:t>
      </w:r>
      <w:proofErr w:type="gramEnd"/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components/Contact"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BD8AFFC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2E41856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850C7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3866126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</w:p>
    <w:p w14:paraId="0549DAB5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850C7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proofErr w:type="spellEnd"/>
      <w:r w:rsidRPr="00850C7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50C7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"App"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D57F471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header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2499713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Hardeep Singh Sohal's Portfolio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C358FD7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header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DDC0013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main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BFBB1FE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850C7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FlexSection</w:t>
      </w:r>
      <w:proofErr w:type="spellEnd"/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41E835FD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850C7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GridSection</w:t>
      </w:r>
      <w:proofErr w:type="spellEnd"/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046C0727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main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F5B0749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850C71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Contact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22334421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850C7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850C7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3C959D7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);</w:t>
      </w:r>
    </w:p>
    <w:p w14:paraId="7E885B41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021B7C3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8938417" w14:textId="77777777" w:rsidR="00850C71" w:rsidRPr="00850C71" w:rsidRDefault="00850C71" w:rsidP="00850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850C7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</w:t>
      </w:r>
      <w:r w:rsidRPr="00850C7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5676627" w14:textId="72C7AC38" w:rsidR="00850C71" w:rsidRPr="00364BE2" w:rsidRDefault="00364BE2" w:rsidP="00E6308F">
      <w:pPr>
        <w:rPr>
          <w:b/>
          <w:bCs/>
          <w:sz w:val="24"/>
          <w:szCs w:val="24"/>
          <w:lang w:val="en-US"/>
        </w:rPr>
      </w:pPr>
      <w:r w:rsidRPr="00364BE2">
        <w:rPr>
          <w:b/>
          <w:bCs/>
          <w:sz w:val="24"/>
          <w:szCs w:val="24"/>
          <w:lang w:val="en-US"/>
        </w:rPr>
        <w:lastRenderedPageBreak/>
        <w:t>App.css:</w:t>
      </w:r>
    </w:p>
    <w:p w14:paraId="1724ABAD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body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74DAC205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font-family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Arial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sans-serif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752202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4A8F041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015D744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black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0F003AD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white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2C9D1A1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137BAF6F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B05F3A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header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7E61B664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#1a1a1a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59F2147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text-align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4CC5984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E92E3AF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border-bottom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solid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#444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4359C66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67BDB737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42AA1BA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h1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h2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228B5A3A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7112E13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92161E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0B67E77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main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141E6C02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E2234DB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3152B53D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CFFAC6B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Flexbox Section */</w:t>
      </w:r>
    </w:p>
    <w:p w14:paraId="078654C0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.flexbox</w:t>
      </w:r>
      <w:proofErr w:type="gramEnd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-demo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476DEEFD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margin-bottom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F764450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7279A30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552F736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.flex</w:t>
      </w:r>
      <w:proofErr w:type="gramEnd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-container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7AE288F0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display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flex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FAC5379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justify-content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space-around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10B458F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align-items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87881C6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#292929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2176877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70F6768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border-radius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4FEFA3E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64D2E0EE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90C0473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.flex</w:t>
      </w:r>
      <w:proofErr w:type="gramEnd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-item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2D13582A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#ff6f61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A2A196D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white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C1E4018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text-align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F8D95D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5BAFB28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141E606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border-radius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82272BD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flex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C986832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6DE20E18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44396F2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Grid Section */</w:t>
      </w:r>
    </w:p>
    <w:p w14:paraId="00028EDF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.grid</w:t>
      </w:r>
      <w:proofErr w:type="gramEnd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-demo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7D2FA307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margin-bottom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78E2F38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14B6395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DC332E0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.grid</w:t>
      </w:r>
      <w:proofErr w:type="gramEnd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-container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3483748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display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grid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21AE90A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grid-template-columns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proofErr w:type="gramStart"/>
      <w:r w:rsidRPr="00364B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repeat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1fr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D6AF7BA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gap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BAE8545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#292929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13B74B9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0F989B7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border-radius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0250745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794E172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599A42A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.grid</w:t>
      </w:r>
      <w:proofErr w:type="gramEnd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-item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723B9940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#1f78b4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3731CB7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white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2218B0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text-align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BE01ADB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F73390B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border-radius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2605401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2483919E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6761969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Contact Section */</w:t>
      </w:r>
    </w:p>
    <w:p w14:paraId="5BB9C821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.contact</w:t>
      </w:r>
      <w:proofErr w:type="gramEnd"/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013F84EA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background-color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#1a1a1a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CDAC033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padding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F0C5166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text-align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center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69B9896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margin-top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A3986EF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border-top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solid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#444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BFA73D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023BB47D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787D2BC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.contact</w:t>
      </w:r>
      <w:proofErr w:type="gramEnd"/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p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40AC6066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margin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5px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64B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FFAFB54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364B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color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64B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#b3b3b3</w:t>
      </w: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A8889ED" w14:textId="77777777" w:rsidR="00364BE2" w:rsidRPr="00364BE2" w:rsidRDefault="00364BE2" w:rsidP="00364B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64B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7126D8E7" w14:textId="77777777" w:rsidR="00364BE2" w:rsidRPr="00E6308F" w:rsidRDefault="00364BE2" w:rsidP="00E6308F">
      <w:pPr>
        <w:rPr>
          <w:sz w:val="24"/>
          <w:szCs w:val="24"/>
          <w:lang w:val="en-US"/>
        </w:rPr>
      </w:pPr>
    </w:p>
    <w:sectPr w:rsidR="00364BE2" w:rsidRPr="00E63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ED"/>
    <w:rsid w:val="000322FC"/>
    <w:rsid w:val="000906F3"/>
    <w:rsid w:val="00364BE2"/>
    <w:rsid w:val="006419B0"/>
    <w:rsid w:val="007031ED"/>
    <w:rsid w:val="00850C71"/>
    <w:rsid w:val="00BF4310"/>
    <w:rsid w:val="00E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F137"/>
  <w15:chartTrackingRefBased/>
  <w15:docId w15:val="{722327E3-0D66-4C81-8AD5-ED287460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hardeepsohal123@yahoo.com</dc:creator>
  <cp:keywords/>
  <dc:description/>
  <cp:lastModifiedBy>hardeepsohal123@yahoo.com</cp:lastModifiedBy>
  <cp:revision>7</cp:revision>
  <dcterms:created xsi:type="dcterms:W3CDTF">2025-01-26T21:14:00Z</dcterms:created>
  <dcterms:modified xsi:type="dcterms:W3CDTF">2025-01-28T00:28:00Z</dcterms:modified>
</cp:coreProperties>
</file>