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C9F7D">
      <w:pPr>
        <w:rPr>
          <w:rFonts w:hint="default"/>
          <w:lang w:val="en-US"/>
        </w:rPr>
      </w:pPr>
      <w:r>
        <w:rPr>
          <w:rFonts w:hint="default"/>
          <w:lang w:val="en-US"/>
        </w:rPr>
        <w:t>I have started today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B755D"/>
    <w:rsid w:val="210B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2026-09-09T08:56:00Z</dcterms:created>
  <dc:creator>User</dc:creator>
  <cp:lastModifiedBy>User</cp:lastModifiedBy>
  <dcterms:modified xsi:type="dcterms:W3CDTF">2026-09-09T08:56:44Z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094B2FA6C6464083801ABB3E0C306F3A_11</vt:lpwstr>
  </property>
  <property fmtid="{D5CDD505-2E9C-101B-9397-08002B2CF9AE}" pid="4" name="KSOTemplateDocerSaveRecord">
    <vt:lpwstr>eyJoZGlkIjoiMGFjYmMxMjMxNzZmMmZiOTg2MmVhOGJjMTIzNDU3MjkiLCJ1c2VySWQiOiIyNzY2NjI4NTM4Njg0In0=</vt:lpwstr>
  </property>
</Properties>
</file>