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31" w:rsidRDefault="002F5331">
      <w:r>
        <w:t>VISTA PRINCIPAL</w:t>
      </w:r>
    </w:p>
    <w:p w:rsidR="00CF3C71" w:rsidRDefault="00416B47">
      <w:r>
        <w:rPr>
          <w:noProof/>
          <w:lang w:val="en-US"/>
        </w:rPr>
        <w:drawing>
          <wp:inline distT="0" distB="0" distL="0" distR="0" wp14:anchorId="6570B083" wp14:editId="315AC3B2">
            <wp:extent cx="5943600" cy="2898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D9" w:rsidRDefault="00416B47">
      <w:r>
        <w:rPr>
          <w:noProof/>
          <w:lang w:val="en-US"/>
        </w:rPr>
        <w:drawing>
          <wp:inline distT="0" distB="0" distL="0" distR="0">
            <wp:extent cx="5939790" cy="14557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48"/>
                    <a:stretch/>
                  </pic:blipFill>
                  <pic:spPr bwMode="auto">
                    <a:xfrm>
                      <a:off x="0" y="0"/>
                      <a:ext cx="5939790" cy="14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B47" w:rsidRDefault="002A0AD9">
      <w:r>
        <w:rPr>
          <w:noProof/>
          <w:lang w:val="en-US"/>
        </w:rPr>
        <w:drawing>
          <wp:inline distT="0" distB="0" distL="0" distR="0">
            <wp:extent cx="5939790" cy="1046074"/>
            <wp:effectExtent l="0" t="0" r="381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10"/>
                    <a:stretch/>
                  </pic:blipFill>
                  <pic:spPr bwMode="auto">
                    <a:xfrm>
                      <a:off x="0" y="0"/>
                      <a:ext cx="5939790" cy="10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02" w:rsidRDefault="00B22002"/>
    <w:p w:rsidR="00B22002" w:rsidRDefault="00B22002">
      <w:r w:rsidRPr="00FA60EA">
        <w:t>A</w:t>
      </w:r>
      <w:r w:rsidR="00FA60EA" w:rsidRPr="00FA60EA">
        <w:t>C</w:t>
      </w:r>
      <w:bookmarkStart w:id="0" w:name="_GoBack"/>
      <w:bookmarkEnd w:id="0"/>
      <w:r w:rsidRPr="00FA60EA">
        <w:t>TUALIZAR</w:t>
      </w:r>
    </w:p>
    <w:p w:rsidR="00B22002" w:rsidRDefault="00B22002">
      <w:r>
        <w:rPr>
          <w:noProof/>
          <w:lang w:val="en-US"/>
        </w:rPr>
        <w:lastRenderedPageBreak/>
        <w:drawing>
          <wp:inline distT="0" distB="0" distL="0" distR="0" wp14:anchorId="1F44D564" wp14:editId="3D382D00">
            <wp:extent cx="5943600" cy="2251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02" w:rsidRDefault="00B22002"/>
    <w:p w:rsidR="00B22002" w:rsidRDefault="00B22002">
      <w:r>
        <w:t>ELIMINAR</w:t>
      </w:r>
    </w:p>
    <w:p w:rsidR="00B22002" w:rsidRDefault="00B22002">
      <w:r>
        <w:rPr>
          <w:noProof/>
          <w:lang w:val="en-US"/>
        </w:rPr>
        <w:drawing>
          <wp:inline distT="0" distB="0" distL="0" distR="0" wp14:anchorId="76472DDF" wp14:editId="0ADCC01A">
            <wp:extent cx="5943600" cy="2542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47"/>
    <w:rsid w:val="00191F41"/>
    <w:rsid w:val="00201055"/>
    <w:rsid w:val="00201283"/>
    <w:rsid w:val="002A0AD9"/>
    <w:rsid w:val="002F5331"/>
    <w:rsid w:val="00357A70"/>
    <w:rsid w:val="00362394"/>
    <w:rsid w:val="00370836"/>
    <w:rsid w:val="0037205B"/>
    <w:rsid w:val="00416B47"/>
    <w:rsid w:val="004B4ED0"/>
    <w:rsid w:val="00506E11"/>
    <w:rsid w:val="005C54EC"/>
    <w:rsid w:val="00632D45"/>
    <w:rsid w:val="007B1B94"/>
    <w:rsid w:val="0087077A"/>
    <w:rsid w:val="008F6289"/>
    <w:rsid w:val="008F7707"/>
    <w:rsid w:val="00903C73"/>
    <w:rsid w:val="00A02FC3"/>
    <w:rsid w:val="00B14E7A"/>
    <w:rsid w:val="00B22002"/>
    <w:rsid w:val="00B764B9"/>
    <w:rsid w:val="00C1274A"/>
    <w:rsid w:val="00C31A69"/>
    <w:rsid w:val="00C51198"/>
    <w:rsid w:val="00C562FE"/>
    <w:rsid w:val="00D46F5B"/>
    <w:rsid w:val="00E711E0"/>
    <w:rsid w:val="00E765C9"/>
    <w:rsid w:val="00EB41DF"/>
    <w:rsid w:val="00F14F01"/>
    <w:rsid w:val="00F37B54"/>
    <w:rsid w:val="00F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9292A-C9F5-4A34-B199-12AC2EA8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</dc:creator>
  <cp:keywords/>
  <dc:description/>
  <cp:lastModifiedBy>Prototype</cp:lastModifiedBy>
  <cp:revision>2</cp:revision>
  <dcterms:created xsi:type="dcterms:W3CDTF">2018-12-04T02:02:00Z</dcterms:created>
  <dcterms:modified xsi:type="dcterms:W3CDTF">2018-12-04T02:19:00Z</dcterms:modified>
</cp:coreProperties>
</file>