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27C31259" w:rsidR="006F46AB" w:rsidRPr="00B64416" w:rsidRDefault="00E3372E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01A3996E">
                <wp:simplePos x="0" y="0"/>
                <wp:positionH relativeFrom="margin">
                  <wp:align>right</wp:align>
                </wp:positionH>
                <wp:positionV relativeFrom="page">
                  <wp:posOffset>5314950</wp:posOffset>
                </wp:positionV>
                <wp:extent cx="6429375" cy="418147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8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第六期一生一芯（个人）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 w14:textId="030B59B6" w:rsidR="006F46AB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（C++、SystemVerilog）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07A6840F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的矩阵求逆将成为卡尔曼滤波的计算瓶颈，本项目该静了卡尔曼滤波的计算方法，并设计了专用的硬件加速器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41D12100" w:rsidR="00B02F41" w:rsidRP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  <w:r w:rsidR="005073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、FPGA</w:t>
                            </w:r>
                            <w:r w:rsidR="005073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246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5.05pt;margin-top:418.5pt;width:506.25pt;height:3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第六期一生一芯（个人）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 w14:textId="030B59B6" w:rsidR="006F46AB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（C++、SystemVerilog）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07A6840F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的矩阵求逆将成为卡尔曼滤波的计算瓶颈，本项目该静了卡尔曼滤波的计算方法，并设计了专用的硬件加速器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41D12100" w:rsidR="00B02F41" w:rsidRP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  <w:r w:rsidR="005073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、FPGA</w:t>
                      </w:r>
                      <w:r w:rsidR="005073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79B22107">
                <wp:simplePos x="0" y="0"/>
                <wp:positionH relativeFrom="margin">
                  <wp:posOffset>-76835</wp:posOffset>
                </wp:positionH>
                <wp:positionV relativeFrom="margin">
                  <wp:posOffset>4702810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27" style="position:absolute;left:0;text-align:left;margin-left:-6.05pt;margin-top:370.3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u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">
                <v:group id="组合 81" o:spid="_x0000_s1028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16D904B5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2287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992AF40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C++，熟练使用脚本语言Makefile、Python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120AC33" w14:textId="6CAF28D8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熟悉体系结构相关知识、了解超标量乱序</w:t>
                            </w:r>
                            <w:r w:rsidR="001F44B5"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0696FDFC" w14:textId="4F86C699" w:rsidR="00A239DC" w:rsidRPr="00E3372E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RISC-V处理器核前端设计的流程及常见电路模块的设计思路，熟练使用Vivado、verilator等工具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32" type="#_x0000_t202" style="position:absolute;left:0;text-align:left;margin-left:455.05pt;margin-top:316.5pt;width:506.25pt;height:96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" filled="f" stroked="f">
                <v:textbox>
                  <w:txbxContent>
                    <w:p w14:paraId="3C054479" w14:textId="7992AF40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C++，熟练使用脚本语言Makefile、Python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120AC33" w14:textId="6CAF28D8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熟悉体系结构相关知识、了解超标量乱序</w:t>
                      </w:r>
                      <w:r w:rsidR="001F44B5"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0696FDFC" w14:textId="4F86C699" w:rsidR="00A239DC" w:rsidRPr="00E3372E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RISC-V处理器核前端设计的流程及常见电路模块的设计思路，熟练使用Vivado、verilator等工具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51D5414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33" style="position:absolute;left:0;text-align:left;margin-left:-6.1pt;margin-top:739.7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yr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R3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49E2004A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1437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2D7324A" w:rsidR="00500758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·大三学年担任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707379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足球团体运球第一名、西工大三航杯乙组第二名（成功升甲）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268" id="_x0000_s1038" type="#_x0000_t202" style="position:absolute;left:0;text-align:left;margin-left:16.5pt;margin-top:714pt;width:506.25pt;height:5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" filled="f" stroked="f">
                <v:textbox>
                  <w:txbxContent>
                    <w:p w14:paraId="3FA93A07" w14:textId="52D7324A" w:rsidR="00500758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·大三学年担任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707379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足球团体运球第一名、西工大三航杯乙组第二名（成功升甲）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4AE70E1D">
            <wp:simplePos x="0" y="0"/>
            <wp:positionH relativeFrom="column">
              <wp:posOffset>5496149</wp:posOffset>
            </wp:positionH>
            <wp:positionV relativeFrom="page">
              <wp:posOffset>1228725</wp:posOffset>
            </wp:positionV>
            <wp:extent cx="840926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26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1BB3C34B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73E0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ABCBBF4">
                <wp:simplePos x="0" y="0"/>
                <wp:positionH relativeFrom="margin">
                  <wp:posOffset>-77470</wp:posOffset>
                </wp:positionH>
                <wp:positionV relativeFrom="page">
                  <wp:posOffset>3988435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39" style="position:absolute;left:0;text-align:left;margin-left:-6.1pt;margin-top:314.05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MgYAAMc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FF1DD0C">
                <wp:simplePos x="0" y="0"/>
                <wp:positionH relativeFrom="column">
                  <wp:posOffset>168275</wp:posOffset>
                </wp:positionH>
                <wp:positionV relativeFrom="page">
                  <wp:posOffset>2362835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陕西省铜奖、中国高校计算机大赛（CCCC）国家个人三等奖、第十二届蓝桥杯C++（9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、美国大学生数学建模竞赛国际三等奖、ACM区域赛优秀奖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7A26" id="_x0000_s1044" type="#_x0000_t202" style="position:absolute;left:0;text-align:left;margin-left:13.25pt;margin-top:186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ywf7H+IAAAALAQAADwAAAAAAAAAAAAAAAABtBAAAZHJzL2Rvd25yZXYueG1sUEsFBgAA&#10;AAAEAAQA8wAAAHwFAAAAAA==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陕西省铜奖、中国高校计算机大赛（CCCC）国家个人三等奖、第十二届蓝桥杯C++（9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、美国大学生数学建模竞赛国际三等奖、ACM区域赛优秀奖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1046154D">
                <wp:simplePos x="0" y="0"/>
                <wp:positionH relativeFrom="margin">
                  <wp:align>center</wp:align>
                </wp:positionH>
                <wp:positionV relativeFrom="page">
                  <wp:posOffset>2198370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45" style="position:absolute;left:0;text-align:left;margin-left:0;margin-top:173.1pt;width:534pt;height:22.35pt;z-index:251666432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6m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68" cy="1082039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68" cy="1082039"/>
                          <a:chOff x="0" y="-14617"/>
                          <a:chExt cx="4812797" cy="108319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"/>
                            <a:ext cx="2743615" cy="97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234F354" w14:textId="77777777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汉族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75" y="-14617"/>
                            <a:ext cx="2229822" cy="108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5C0997E" w14:textId="4F51CFB1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</w:p>
                            <w:p w14:paraId="78CD6DAE" w14:textId="77777777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西北工业大学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85.2pt;z-index:251664384;mso-position-vertical-relative:page" coordorigin=",-146" coordsize="48127,1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">
                <v:shape id="_x0000_s1051" type="#_x0000_t202" style="position:absolute;width:27436;height: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234F354" w14:textId="77777777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汉族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10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5C0997E" w14:textId="4F51CFB1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</w:p>
                      <w:p w14:paraId="78CD6DAE" w14:textId="77777777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西北工业大学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國輝 張</cp:lastModifiedBy>
  <cp:revision>3</cp:revision>
  <cp:lastPrinted>2024-03-11T12:21:00Z</cp:lastPrinted>
  <dcterms:created xsi:type="dcterms:W3CDTF">2025-03-14T13:30:00Z</dcterms:created>
  <dcterms:modified xsi:type="dcterms:W3CDTF">2025-03-14T13:35:00Z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