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6AB2" w14:textId="054C28DA" w:rsidR="006F46AB" w:rsidRPr="00B64416" w:rsidRDefault="00852615">
      <w:pPr>
        <w:adjustRightInd w:val="0"/>
        <w:snapToGrid w:val="0"/>
        <w:ind w:firstLineChars="100" w:firstLine="200"/>
        <w:rPr>
          <w:b/>
          <w:bCs/>
        </w:rPr>
      </w:pPr>
      <w:r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38B268" wp14:editId="2BA51A39">
                <wp:simplePos x="0" y="0"/>
                <wp:positionH relativeFrom="margin">
                  <wp:posOffset>209550</wp:posOffset>
                </wp:positionH>
                <wp:positionV relativeFrom="margin">
                  <wp:posOffset>9226550</wp:posOffset>
                </wp:positionV>
                <wp:extent cx="6429375" cy="603250"/>
                <wp:effectExtent l="0" t="0" r="0" b="6350"/>
                <wp:wrapNone/>
                <wp:docPr id="5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603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FA93A07" w14:textId="5EA2CA13" w:rsidR="00500758" w:rsidRPr="000925DB" w:rsidRDefault="00500758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5"/>
                                <w:szCs w:val="15"/>
                              </w:rPr>
                            </w:pPr>
                            <w:r w:rsidRPr="000925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5"/>
                                <w:szCs w:val="15"/>
                              </w:rPr>
                              <w:t>大三学年担任</w:t>
                            </w:r>
                            <w:r w:rsidRPr="000925DB">
                              <w:rPr>
                                <w:rFonts w:ascii="微软雅黑" w:eastAsia="微软雅黑" w:hAnsi="微软雅黑"/>
                                <w:color w:val="414141"/>
                                <w:sz w:val="15"/>
                                <w:szCs w:val="15"/>
                              </w:rPr>
                              <w:t>ACM</w:t>
                            </w:r>
                            <w:r w:rsidRPr="000925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5"/>
                                <w:szCs w:val="15"/>
                              </w:rPr>
                              <w:t>社团团支书、副主席；作为主要出题人和组织人员成功举办长安大学第八届</w:t>
                            </w:r>
                            <w:r w:rsidRPr="000925DB">
                              <w:rPr>
                                <w:rFonts w:ascii="微软雅黑" w:eastAsia="微软雅黑" w:hAnsi="微软雅黑"/>
                                <w:color w:val="414141"/>
                                <w:sz w:val="15"/>
                                <w:szCs w:val="15"/>
                              </w:rPr>
                              <w:t>ACM-ICPC</w:t>
                            </w:r>
                            <w:r w:rsidRPr="000925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5"/>
                                <w:szCs w:val="15"/>
                              </w:rPr>
                              <w:t>新生赛、长安大学第七届</w:t>
                            </w:r>
                            <w:r w:rsidRPr="000925DB">
                              <w:rPr>
                                <w:rFonts w:ascii="微软雅黑" w:eastAsia="微软雅黑" w:hAnsi="微软雅黑"/>
                                <w:color w:val="414141"/>
                                <w:sz w:val="15"/>
                                <w:szCs w:val="15"/>
                              </w:rPr>
                              <w:t>ACM-ICPC</w:t>
                            </w:r>
                            <w:r w:rsidRPr="000925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5"/>
                                <w:szCs w:val="15"/>
                              </w:rPr>
                              <w:t>校赛；多次给社团成员授课，组织集训队成员训练</w:t>
                            </w:r>
                          </w:p>
                          <w:p w14:paraId="24B11D1F" w14:textId="5EB2DB58" w:rsidR="00707379" w:rsidRPr="000925DB" w:rsidRDefault="00707379" w:rsidP="00707379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15"/>
                                <w:szCs w:val="15"/>
                              </w:rPr>
                            </w:pPr>
                            <w:r w:rsidRPr="000925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5"/>
                                <w:szCs w:val="15"/>
                              </w:rPr>
                              <w:t>多次参加校园运动会，获得过</w:t>
                            </w:r>
                            <w:r w:rsidR="00B64416" w:rsidRPr="000925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5"/>
                                <w:szCs w:val="15"/>
                              </w:rPr>
                              <w:t>长安大学校运会</w:t>
                            </w:r>
                            <w:r w:rsidRPr="000925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15"/>
                                <w:szCs w:val="15"/>
                              </w:rPr>
                              <w:t>足球团体运球第一名、西工大三航杯乙组第二名（成功升甲）</w:t>
                            </w:r>
                          </w:p>
                          <w:p w14:paraId="355F1D44" w14:textId="2DFDF61F" w:rsidR="006F46AB" w:rsidRPr="006E4B09" w:rsidRDefault="006F46AB" w:rsidP="00707379">
                            <w:pPr>
                              <w:pStyle w:val="12"/>
                              <w:adjustRightInd w:val="0"/>
                              <w:snapToGrid w:val="0"/>
                              <w:ind w:left="420" w:firstLineChars="0" w:firstLine="0"/>
                              <w:rPr>
                                <w:rFonts w:ascii="微软雅黑" w:eastAsia="微软雅黑" w:hAnsi="微软雅黑" w:cs="Times New Roman"/>
                                <w:color w:val="41414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8B26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6.5pt;margin-top:726.5pt;width:506.25pt;height:47.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" filled="f" stroked="f">
                <v:textbox>
                  <w:txbxContent>
                    <w:p w14:paraId="3FA93A07" w14:textId="5EA2CA13" w:rsidR="00500758" w:rsidRPr="000925DB" w:rsidRDefault="00500758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5"/>
                          <w:szCs w:val="15"/>
                        </w:rPr>
                      </w:pPr>
                      <w:r w:rsidRPr="000925DB">
                        <w:rPr>
                          <w:rFonts w:ascii="微软雅黑" w:eastAsia="微软雅黑" w:hAnsi="微软雅黑" w:hint="eastAsia"/>
                          <w:color w:val="414141"/>
                          <w:sz w:val="15"/>
                          <w:szCs w:val="15"/>
                        </w:rPr>
                        <w:t>大三学年担任</w:t>
                      </w:r>
                      <w:r w:rsidRPr="000925DB">
                        <w:rPr>
                          <w:rFonts w:ascii="微软雅黑" w:eastAsia="微软雅黑" w:hAnsi="微软雅黑"/>
                          <w:color w:val="414141"/>
                          <w:sz w:val="15"/>
                          <w:szCs w:val="15"/>
                        </w:rPr>
                        <w:t>ACM</w:t>
                      </w:r>
                      <w:r w:rsidRPr="000925DB">
                        <w:rPr>
                          <w:rFonts w:ascii="微软雅黑" w:eastAsia="微软雅黑" w:hAnsi="微软雅黑" w:hint="eastAsia"/>
                          <w:color w:val="414141"/>
                          <w:sz w:val="15"/>
                          <w:szCs w:val="15"/>
                        </w:rPr>
                        <w:t>社团团支书、副主席；作为主要出题人和组织人员成功举办长安大学第八届</w:t>
                      </w:r>
                      <w:r w:rsidRPr="000925DB">
                        <w:rPr>
                          <w:rFonts w:ascii="微软雅黑" w:eastAsia="微软雅黑" w:hAnsi="微软雅黑"/>
                          <w:color w:val="414141"/>
                          <w:sz w:val="15"/>
                          <w:szCs w:val="15"/>
                        </w:rPr>
                        <w:t>ACM-ICPC</w:t>
                      </w:r>
                      <w:r w:rsidRPr="000925DB">
                        <w:rPr>
                          <w:rFonts w:ascii="微软雅黑" w:eastAsia="微软雅黑" w:hAnsi="微软雅黑" w:hint="eastAsia"/>
                          <w:color w:val="414141"/>
                          <w:sz w:val="15"/>
                          <w:szCs w:val="15"/>
                        </w:rPr>
                        <w:t>新生赛、长安大学第七届</w:t>
                      </w:r>
                      <w:r w:rsidRPr="000925DB">
                        <w:rPr>
                          <w:rFonts w:ascii="微软雅黑" w:eastAsia="微软雅黑" w:hAnsi="微软雅黑"/>
                          <w:color w:val="414141"/>
                          <w:sz w:val="15"/>
                          <w:szCs w:val="15"/>
                        </w:rPr>
                        <w:t>ACM-ICPC</w:t>
                      </w:r>
                      <w:r w:rsidRPr="000925DB">
                        <w:rPr>
                          <w:rFonts w:ascii="微软雅黑" w:eastAsia="微软雅黑" w:hAnsi="微软雅黑" w:hint="eastAsia"/>
                          <w:color w:val="414141"/>
                          <w:sz w:val="15"/>
                          <w:szCs w:val="15"/>
                        </w:rPr>
                        <w:t>校赛；多次给社团成员授课，组织集训队成员训练</w:t>
                      </w:r>
                    </w:p>
                    <w:p w14:paraId="24B11D1F" w14:textId="5EB2DB58" w:rsidR="00707379" w:rsidRPr="000925DB" w:rsidRDefault="00707379" w:rsidP="00707379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15"/>
                          <w:szCs w:val="15"/>
                        </w:rPr>
                      </w:pPr>
                      <w:r w:rsidRPr="000925DB">
                        <w:rPr>
                          <w:rFonts w:ascii="微软雅黑" w:eastAsia="微软雅黑" w:hAnsi="微软雅黑" w:hint="eastAsia"/>
                          <w:color w:val="414141"/>
                          <w:sz w:val="15"/>
                          <w:szCs w:val="15"/>
                        </w:rPr>
                        <w:t>多次参加校园运动会，获得过</w:t>
                      </w:r>
                      <w:r w:rsidR="00B64416" w:rsidRPr="000925DB">
                        <w:rPr>
                          <w:rFonts w:ascii="微软雅黑" w:eastAsia="微软雅黑" w:hAnsi="微软雅黑" w:hint="eastAsia"/>
                          <w:color w:val="414141"/>
                          <w:sz w:val="15"/>
                          <w:szCs w:val="15"/>
                        </w:rPr>
                        <w:t>长安大学校运会</w:t>
                      </w:r>
                      <w:r w:rsidRPr="000925DB">
                        <w:rPr>
                          <w:rFonts w:ascii="微软雅黑" w:eastAsia="微软雅黑" w:hAnsi="微软雅黑" w:hint="eastAsia"/>
                          <w:color w:val="414141"/>
                          <w:sz w:val="15"/>
                          <w:szCs w:val="15"/>
                        </w:rPr>
                        <w:t>足球团体运球第一名、西工大三航杯乙组第二名（成功升甲）</w:t>
                      </w:r>
                    </w:p>
                    <w:p w14:paraId="355F1D44" w14:textId="2DFDF61F" w:rsidR="006F46AB" w:rsidRPr="006E4B09" w:rsidRDefault="006F46AB" w:rsidP="00707379">
                      <w:pPr>
                        <w:pStyle w:val="12"/>
                        <w:adjustRightInd w:val="0"/>
                        <w:snapToGrid w:val="0"/>
                        <w:ind w:left="420" w:firstLineChars="0" w:firstLine="0"/>
                        <w:rPr>
                          <w:rFonts w:ascii="微软雅黑" w:eastAsia="微软雅黑" w:hAnsi="微软雅黑" w:cs="Times New Roman"/>
                          <w:color w:val="41414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0925DB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1124647" wp14:editId="16431B51">
                <wp:simplePos x="0" y="0"/>
                <wp:positionH relativeFrom="margin">
                  <wp:align>right</wp:align>
                </wp:positionH>
                <wp:positionV relativeFrom="page">
                  <wp:posOffset>5314950</wp:posOffset>
                </wp:positionV>
                <wp:extent cx="6429375" cy="4305300"/>
                <wp:effectExtent l="0" t="0" r="0" b="0"/>
                <wp:wrapNone/>
                <wp:docPr id="3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430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FE53AC0" w14:textId="5B084330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中科院</w:t>
                            </w:r>
                            <w:r w:rsidR="008B7EB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计算所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发起的</w:t>
                            </w:r>
                            <w:r w:rsidR="00AF1363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第六期一生一芯（个人）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          </w:t>
                            </w:r>
                          </w:p>
                          <w:p w14:paraId="1214DC37" w14:textId="46548A35" w:rsidR="00C37670" w:rsidRDefault="00C37670" w:rsidP="003B42E3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CPU 硬件模拟器 NEMU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（C</w:t>
                            </w:r>
                            <w:r w:rsidR="003B42E3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语言）</w:t>
                            </w:r>
                          </w:p>
                          <w:p w14:paraId="476C2B76" w14:textId="77777777" w:rsid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搭建了基础设施（简易调试器，类似于GDB）：解析命令，单步执行，打印寄存器，扫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描内存，进行表达式求值；</w:t>
                            </w:r>
                          </w:p>
                          <w:p w14:paraId="25D6B2CB" w14:textId="1BCC3113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实现了一个基于riscv32的冯诺依曼计算机系统： 在此基础上，实现裸机环境和</w:t>
                            </w: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常用的库函数，完善了输入输出设备，最终能够运行超级马里奥图形版，并启动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RT-Thread；</w:t>
                            </w:r>
                          </w:p>
                          <w:p w14:paraId="3895E8B1" w14:textId="18E97468" w:rsidR="00C37670" w:rsidRP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•</w:t>
                            </w: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RISCV-32 六级流水线CPU核</w:t>
                            </w:r>
                            <w:r w:rsidR="003B42E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（Verilog）</w:t>
                            </w:r>
                          </w:p>
                          <w:p w14:paraId="6A0CAB0F" w14:textId="36E1BF87" w:rsidR="00C37670" w:rsidRDefault="00C37670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1. 分为预取值、取值、译码、执行、访存、写回六级流水线，</w:t>
                            </w:r>
                            <w:r w:rsidR="006D5CF3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解决了数据冒险、控制冒险、结构冒险</w:t>
                            </w:r>
                          </w:p>
                          <w:p w14:paraId="2B39A2F3" w14:textId="364B6ACF" w:rsidR="009F5457" w:rsidRPr="009F5457" w:rsidRDefault="009F5457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2. LRU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替换策略、2路组相连的4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KB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ache</w:t>
                            </w:r>
                            <w:r w:rsidR="00895DA2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895DA2"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支持AXI4-Lite总线</w:t>
                            </w:r>
                          </w:p>
                          <w:p w14:paraId="54703FE2" w14:textId="469D4464" w:rsidR="006F46AB" w:rsidRDefault="009F5457" w:rsidP="00C37670">
                            <w:pPr>
                              <w:pStyle w:val="12"/>
                              <w:adjustRightInd w:val="0"/>
                              <w:snapToGrid w:val="0"/>
                              <w:ind w:left="440"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3</w:t>
                            </w:r>
                            <w:r w:rsidR="00C37670" w:rsidRPr="00C37670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. 通过RISC-V官方指令集测试，完善了输入输出设备，最终能够运行超级马里奥字符版，初步启动RT-Thread；</w:t>
                            </w:r>
                          </w:p>
                          <w:p w14:paraId="714F9611" w14:textId="0D0103EE" w:rsidR="006F46AB" w:rsidRPr="00B900FA" w:rsidRDefault="003B42E3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</w:pP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毕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业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设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计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-基于软硬协同的</w:t>
                            </w:r>
                            <w:r w:rsidRPr="00B900FA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卡尔曼</w:t>
                            </w:r>
                            <w:r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滤波硬件加速器</w:t>
                            </w:r>
                            <w:r w:rsidR="006E4B0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（C++、SystemVerilog）</w:t>
                            </w:r>
                            <w:r w:rsidR="00707379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      </w:t>
                            </w:r>
                          </w:p>
                          <w:p w14:paraId="153D09A2" w14:textId="3402B019" w:rsidR="006F46AB" w:rsidRPr="00B64416" w:rsidRDefault="00707379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项目描述：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当使用匀加加速模型进行目标追踪时，复杂度为 </w:t>
                            </w:r>
                            <m:oMath>
                              <m:r>
                                <w:rPr>
                                  <w:rFonts w:ascii="Cambria Math" w:eastAsia="微软雅黑" w:hAnsi="Cambria Math"/>
                                  <w:color w:val="414141"/>
                                  <w:sz w:val="20"/>
                                  <w:szCs w:val="20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微软雅黑" w:hAnsi="Cambria Math"/>
                                      <w:i/>
                                      <w:color w:val="414141"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="微软雅黑" w:hAnsi="Cambria Math"/>
                                          <w:i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n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="微软雅黑" w:hAnsi="Cambria Math"/>
                                          <w:color w:val="414141"/>
                                          <w:sz w:val="20"/>
                                          <w:szCs w:val="20"/>
                                        </w:rPr>
                                        <m:t>3</m:t>
                                      </m:r>
                                    </m:sup>
                                  </m:sSup>
                                </m:e>
                              </m:d>
                            </m:oMath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 xml:space="preserve"> 的矩阵求逆将成为卡尔曼滤波的计算瓶颈，本项目</w:t>
                            </w:r>
                            <w:r w:rsidR="00DF14CD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改进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了卡尔曼滤波的计算方法，并设计了专用的硬件加速器</w:t>
                            </w: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1A73E47" w14:textId="37001AC5" w:rsidR="006F46AB" w:rsidRPr="00B64416" w:rsidRDefault="00ED33C0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加速器架构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创新点</w:t>
                            </w:r>
                            <w:r w:rsidR="00707379"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 w:rsidR="00B64416" w:rsidRP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可配置脉动阵列矩阵乘法单元，流水化并行矩阵求逆单元，基于状态机的多级迭代控制单元</w:t>
                            </w:r>
                          </w:p>
                          <w:p w14:paraId="3C0E071C" w14:textId="43905292" w:rsidR="006F46AB" w:rsidRDefault="000D4AA7" w:rsidP="00B64416">
                            <w:pPr>
                              <w:pStyle w:val="12"/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0D4AA7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项目成果：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已提交申请两项专利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。申请受理号：</w:t>
                            </w:r>
                            <w:r w:rsidR="00B64416">
                              <w:t>202411854505.4</w:t>
                            </w:r>
                            <w:r w:rsidR="00B64416">
                              <w:rPr>
                                <w:rFonts w:hint="eastAsia"/>
                              </w:rPr>
                              <w:t>、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</w:t>
                            </w:r>
                            <w:r w:rsidR="00B64416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2</w:t>
                            </w:r>
                            <w:r w:rsidR="00B64416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>02510277986.5</w:t>
                            </w:r>
                          </w:p>
                          <w:p w14:paraId="279C4350" w14:textId="1822C7F5" w:rsidR="00B02F41" w:rsidRPr="00B900FA" w:rsidRDefault="00B900FA" w:rsidP="00B900FA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2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六级单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发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射</w:t>
                            </w:r>
                            <w:r w:rsidR="003D7411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顺序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>处理器CVA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color w:val="414141"/>
                                <w:sz w:val="22"/>
                              </w:rPr>
                              <w:t>6-开源学习</w:t>
                            </w:r>
                            <w:r w:rsidR="00B02F41" w:rsidRPr="00B900FA">
                              <w:rPr>
                                <w:rFonts w:ascii="微软雅黑" w:eastAsia="微软雅黑" w:hAnsi="微软雅黑" w:hint="eastAsia"/>
                                <w:b/>
                                <w:bCs/>
                                <w:color w:val="414141"/>
                                <w:sz w:val="22"/>
                              </w:rPr>
                              <w:t xml:space="preserve">    </w:t>
                            </w:r>
                          </w:p>
                          <w:p w14:paraId="07D306C4" w14:textId="41D12100" w:rsidR="00B02F41" w:rsidRPr="00B02F41" w:rsidRDefault="003D7411" w:rsidP="00B02F41">
                            <w:pPr>
                              <w:pStyle w:val="12"/>
                              <w:adjustRightInd w:val="0"/>
                              <w:snapToGrid w:val="0"/>
                              <w:ind w:firstLineChars="0" w:firstLine="0"/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流水线动态调度、动态分支预测、虚拟地址到物理地址快速翻译</w:t>
                            </w:r>
                            <w:r w:rsidR="005073DB">
                              <w:rPr>
                                <w:rFonts w:ascii="微软雅黑" w:eastAsia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、FPGA</w:t>
                            </w:r>
                            <w:r w:rsidR="005073DB">
                              <w:rPr>
                                <w:rFonts w:ascii="微软雅黑" w:eastAsia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Emulation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4647" id="_x0000_s1027" type="#_x0000_t202" style="position:absolute;left:0;text-align:left;margin-left:455.05pt;margin-top:418.5pt;width:506.25pt;height:339pt;z-index:25167257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" filled="f" stroked="f">
                <v:textbox>
                  <w:txbxContent>
                    <w:p w14:paraId="1FE53AC0" w14:textId="5B084330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中科院</w:t>
                      </w:r>
                      <w:r w:rsidR="008B7EB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计算所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发起的</w:t>
                      </w:r>
                      <w:r w:rsidR="00AF1363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第六期一生一芯（个人）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          </w:t>
                      </w:r>
                    </w:p>
                    <w:p w14:paraId="1214DC37" w14:textId="46548A35" w:rsidR="00C37670" w:rsidRDefault="00C37670" w:rsidP="003B42E3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CPU 硬件模拟器 NEMU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（C</w:t>
                      </w:r>
                      <w:r w:rsidR="003B42E3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语言）</w:t>
                      </w:r>
                    </w:p>
                    <w:p w14:paraId="476C2B76" w14:textId="77777777" w:rsid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搭建了基础设施（简易调试器，类似于GDB）：解析命令，单步执行，打印寄存器，扫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描内存，进行表达式求值；</w:t>
                      </w:r>
                    </w:p>
                    <w:p w14:paraId="25D6B2CB" w14:textId="1BCC3113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实现了一个基于riscv32的冯诺依曼计算机系统： 在此基础上，实现裸机环境和</w:t>
                      </w: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常用的库函数，完善了输入输出设备，最终能够运行超级马里奥图形版，并启动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RT-Thread；</w:t>
                      </w:r>
                    </w:p>
                    <w:p w14:paraId="3895E8B1" w14:textId="18E97468" w:rsidR="00C37670" w:rsidRP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•</w:t>
                      </w: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RISCV-32 六级流水线CPU核</w:t>
                      </w:r>
                      <w:r w:rsidR="003B42E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（Verilog）</w:t>
                      </w:r>
                    </w:p>
                    <w:p w14:paraId="6A0CAB0F" w14:textId="36E1BF87" w:rsidR="00C37670" w:rsidRDefault="00C37670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1. 分为预取值、取值、译码、执行、访存、写回六级流水线，</w:t>
                      </w:r>
                      <w:r w:rsidR="006D5CF3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解决了数据冒险、控制冒险、结构冒险</w:t>
                      </w:r>
                    </w:p>
                    <w:p w14:paraId="2B39A2F3" w14:textId="364B6ACF" w:rsidR="009F5457" w:rsidRPr="009F5457" w:rsidRDefault="009F5457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2. LRU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替换策略、2路组相连的4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KB 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ache</w:t>
                      </w:r>
                      <w:r w:rsidR="00895DA2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895DA2"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支持AXI4-Lite总线</w:t>
                      </w:r>
                    </w:p>
                    <w:p w14:paraId="54703FE2" w14:textId="469D4464" w:rsidR="006F46AB" w:rsidRDefault="009F5457" w:rsidP="00C37670">
                      <w:pPr>
                        <w:pStyle w:val="12"/>
                        <w:adjustRightInd w:val="0"/>
                        <w:snapToGrid w:val="0"/>
                        <w:ind w:left="440"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3</w:t>
                      </w:r>
                      <w:r w:rsidR="00C37670" w:rsidRPr="00C37670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. 通过RISC-V官方指令集测试，完善了输入输出设备，最终能够运行超级马里奥字符版，初步启动RT-Thread；</w:t>
                      </w:r>
                    </w:p>
                    <w:p w14:paraId="714F9611" w14:textId="0D0103EE" w:rsidR="006F46AB" w:rsidRPr="00B900FA" w:rsidRDefault="003B42E3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</w:pP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毕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业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设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计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-基于软硬协同的</w:t>
                      </w:r>
                      <w:r w:rsidRPr="00B900FA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卡尔曼</w:t>
                      </w:r>
                      <w:r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滤波硬件加速器</w:t>
                      </w:r>
                      <w:r w:rsidR="006E4B0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（C++、SystemVerilog）</w:t>
                      </w:r>
                      <w:r w:rsidR="00707379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      </w:t>
                      </w:r>
                    </w:p>
                    <w:p w14:paraId="153D09A2" w14:textId="3402B019" w:rsidR="006F46AB" w:rsidRPr="00B64416" w:rsidRDefault="00707379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项目描述：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当使用匀加加速模型进行目标追踪时，复杂度为 </w:t>
                      </w:r>
                      <m:oMath>
                        <m:r>
                          <w:rPr>
                            <w:rFonts w:ascii="Cambria Math" w:eastAsia="微软雅黑" w:hAnsi="Cambria Math"/>
                            <w:color w:val="414141"/>
                            <w:sz w:val="20"/>
                            <w:szCs w:val="20"/>
                          </w:rPr>
                          <m:t>O</m:t>
                        </m:r>
                        <m:d>
                          <m:dPr>
                            <m:ctrlPr>
                              <w:rPr>
                                <w:rFonts w:ascii="Cambria Math" w:eastAsia="微软雅黑" w:hAnsi="Cambria Math"/>
                                <w:i/>
                                <w:color w:val="414141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/>
                                    <w:i/>
                                    <w:color w:val="414141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/>
                                    <w:color w:val="414141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</m:e>
                        </m:d>
                      </m:oMath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 xml:space="preserve"> 的矩阵求逆将成为卡尔曼滤波的计算瓶颈，本项目</w:t>
                      </w:r>
                      <w:r w:rsidR="00DF14CD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改进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了卡尔曼滤波的计算方法，并设计了专用的硬件加速器</w:t>
                      </w: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1A73E47" w14:textId="37001AC5" w:rsidR="006F46AB" w:rsidRPr="00B64416" w:rsidRDefault="00ED33C0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加速器架构</w:t>
                      </w:r>
                      <w:r w:rsidR="00B64416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创新点</w:t>
                      </w:r>
                      <w:r w:rsidR="00707379"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>：</w:t>
                      </w:r>
                      <w:r w:rsidR="00B64416" w:rsidRP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可配置脉动阵列矩阵乘法单元，流水化并行矩阵求逆单元，基于状态机的多级迭代控制单元</w:t>
                      </w:r>
                    </w:p>
                    <w:p w14:paraId="3C0E071C" w14:textId="43905292" w:rsidR="006F46AB" w:rsidRDefault="000D4AA7" w:rsidP="00B64416">
                      <w:pPr>
                        <w:pStyle w:val="12"/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0D4AA7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项目成果：</w:t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已提交申请两项专利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。申请受理号：</w:t>
                      </w:r>
                      <w:r w:rsidR="00B64416">
                        <w:t>202411854505.4</w:t>
                      </w:r>
                      <w:r w:rsidR="00B64416">
                        <w:rPr>
                          <w:rFonts w:hint="eastAsia"/>
                        </w:rPr>
                        <w:t>、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</w:t>
                      </w:r>
                      <w:r w:rsidR="00B64416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2</w:t>
                      </w:r>
                      <w:r w:rsidR="00B64416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>02510277986.5</w:t>
                      </w:r>
                    </w:p>
                    <w:p w14:paraId="279C4350" w14:textId="1822C7F5" w:rsidR="00B02F41" w:rsidRPr="00B900FA" w:rsidRDefault="00B900FA" w:rsidP="00B900FA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2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六级单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发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射</w:t>
                      </w:r>
                      <w:r w:rsidR="003D7411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顺序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>处理器CVA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color w:val="414141"/>
                          <w:sz w:val="22"/>
                        </w:rPr>
                        <w:t>6-开源学习</w:t>
                      </w:r>
                      <w:r w:rsidR="00B02F41" w:rsidRPr="00B900FA">
                        <w:rPr>
                          <w:rFonts w:ascii="微软雅黑" w:eastAsia="微软雅黑" w:hAnsi="微软雅黑" w:hint="eastAsia"/>
                          <w:b/>
                          <w:bCs/>
                          <w:color w:val="414141"/>
                          <w:sz w:val="22"/>
                        </w:rPr>
                        <w:t xml:space="preserve">    </w:t>
                      </w:r>
                    </w:p>
                    <w:p w14:paraId="07D306C4" w14:textId="41D12100" w:rsidR="00B02F41" w:rsidRPr="00B02F41" w:rsidRDefault="003D7411" w:rsidP="00B02F41">
                      <w:pPr>
                        <w:pStyle w:val="12"/>
                        <w:adjustRightInd w:val="0"/>
                        <w:snapToGrid w:val="0"/>
                        <w:ind w:firstLineChars="0" w:firstLine="0"/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流水线动态调度、动态分支预测、虚拟地址到物理地址快速翻译</w:t>
                      </w:r>
                      <w:r w:rsidR="005073DB">
                        <w:rPr>
                          <w:rFonts w:ascii="微软雅黑" w:eastAsia="微软雅黑" w:hAnsi="微软雅黑" w:hint="eastAsia"/>
                          <w:color w:val="414141"/>
                          <w:sz w:val="20"/>
                          <w:szCs w:val="20"/>
                        </w:rPr>
                        <w:t>、FPGA</w:t>
                      </w:r>
                      <w:r w:rsidR="005073DB">
                        <w:rPr>
                          <w:rFonts w:ascii="微软雅黑" w:eastAsia="微软雅黑" w:hAnsi="微软雅黑"/>
                          <w:color w:val="414141"/>
                          <w:sz w:val="20"/>
                          <w:szCs w:val="20"/>
                        </w:rPr>
                        <w:t xml:space="preserve"> Emulation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925DB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878D7ED" wp14:editId="3767BB7E">
                <wp:simplePos x="0" y="0"/>
                <wp:positionH relativeFrom="margin">
                  <wp:posOffset>-77470</wp:posOffset>
                </wp:positionH>
                <wp:positionV relativeFrom="page">
                  <wp:posOffset>9553575</wp:posOffset>
                </wp:positionV>
                <wp:extent cx="6781800" cy="283210"/>
                <wp:effectExtent l="0" t="0" r="19050" b="25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5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5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0C7F295" w14:textId="7E62A3A1" w:rsidR="006F46AB" w:rsidRDefault="0076233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78D7ED" id="组合 50" o:spid="_x0000_s1028" style="position:absolute;left:0;text-align:left;margin-left:-6.1pt;margin-top:752.25pt;width:534pt;height:22.3pt;z-index:251673600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">
                <v:group id="组合 81" o:spid="_x0000_s1029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o:lock v:ext="edit" aspectratio="t"/>
                  <v:shape id="任意多边形 2" o:spid="_x0000_s1030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0C7F295" w14:textId="7E62A3A1" w:rsidR="006F46AB" w:rsidRDefault="0076233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type id="_x0000_t6" coordsize="21600,21600" o:spt="6" path="m,l,21600r21600,xe">
                    <v:stroke joinstyle="miter"/>
                    <v:path gradientshapeok="t" o:connecttype="custom" o:connectlocs="0,0;0,10800;0,21600;10800,21600;21600,21600;10800,10800" textboxrect="1800,12600,12600,19800"/>
                  </v:shapetype>
                  <v:shape id="直角三角形 3" o:spid="_x0000_s1031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" fillcolor="#405e6c" stroked="f"/>
                </v:group>
                <v:line id="直接连接符 20" o:spid="_x0000_s1032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690F16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84D5B84" wp14:editId="730D9DB4">
                <wp:simplePos x="0" y="0"/>
                <wp:positionH relativeFrom="margin">
                  <wp:posOffset>-77470</wp:posOffset>
                </wp:positionH>
                <wp:positionV relativeFrom="page">
                  <wp:posOffset>3826510</wp:posOffset>
                </wp:positionV>
                <wp:extent cx="6781800" cy="283210"/>
                <wp:effectExtent l="0" t="0" r="19050" b="254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-1"/>
                          <a:chExt cx="6781800" cy="284402"/>
                        </a:xfrm>
                      </wpg:grpSpPr>
                      <wpg:grpSp>
                        <wpg:cNvPr id="24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-1"/>
                            <a:ext cx="1256400" cy="284402"/>
                            <a:chOff x="3" y="-1"/>
                            <a:chExt cx="1255739" cy="393696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-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A6F03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4D5B84" id="组合 17" o:spid="_x0000_s1033" style="position:absolute;left:0;text-align:left;margin-left:-6.1pt;margin-top:301.3pt;width:534pt;height:22.3pt;z-index:251669504;mso-position-horizontal-relative:margin;mso-position-vertical-relative:page" coordorigin="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">
                <v:group id="组合 81" o:spid="_x0000_s103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o:lock v:ext="edit" aspectratio="t"/>
                  <v:shape id="任意多边形 2" o:spid="_x0000_s103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4BA6F03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专业技能</w:t>
                          </w:r>
                        </w:p>
                      </w:txbxContent>
                    </v:textbox>
                  </v:shape>
                  <v:shape id="直角三角形 3" o:spid="_x0000_s103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" fillcolor="#405e6c" stroked="f"/>
                </v:group>
                <v:line id="直接连接符 20" o:spid="_x0000_s103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BB7717" w:rsidRPr="00B64416">
        <w:rPr>
          <w:b/>
          <w:bCs/>
          <w:noProof/>
        </w:rPr>
        <w:drawing>
          <wp:anchor distT="0" distB="0" distL="114300" distR="114300" simplePos="0" relativeHeight="251667456" behindDoc="0" locked="0" layoutInCell="1" allowOverlap="1" wp14:anchorId="676C0B33" wp14:editId="73E977B8">
            <wp:simplePos x="0" y="0"/>
            <wp:positionH relativeFrom="margin">
              <wp:posOffset>5805170</wp:posOffset>
            </wp:positionH>
            <wp:positionV relativeFrom="page">
              <wp:posOffset>971550</wp:posOffset>
            </wp:positionV>
            <wp:extent cx="840740" cy="1149985"/>
            <wp:effectExtent l="0" t="0" r="0" b="0"/>
            <wp:wrapNone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074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B7717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5837A26" wp14:editId="06B60E91">
                <wp:simplePos x="0" y="0"/>
                <wp:positionH relativeFrom="column">
                  <wp:posOffset>168275</wp:posOffset>
                </wp:positionH>
                <wp:positionV relativeFrom="page">
                  <wp:posOffset>2210435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599ECFDE" w14:textId="1CF00AC1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1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9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.09-202</w:t>
                            </w:r>
                            <w:r w:rsidR="000D254D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长安大学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(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211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计算机科学与技术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学士</w:t>
                            </w:r>
                          </w:p>
                          <w:p w14:paraId="17D9831A" w14:textId="6D0B3B01" w:rsidR="000D254D" w:rsidRPr="00B9113F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学业成绩：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GPA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 3.7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考研成绩 </w:t>
                            </w:r>
                            <w:r w:rsidR="000D254D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 xml:space="preserve">419 </w:t>
                            </w:r>
                            <w:r w:rsidR="00B9113F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 w:rsidR="00B9113F" w:rsidRP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社会奖学金一等奖、学业优秀奖，社会贡献奖、学科优秀奖若干</w:t>
                            </w:r>
                          </w:p>
                          <w:p w14:paraId="0322EAB3" w14:textId="77B3244D" w:rsidR="000D254D" w:rsidRDefault="00565ECC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竞赛</w:t>
                            </w:r>
                            <w:r w:rsidR="000D254D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奖项：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第八届、第十一届ACM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-ICPC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陕西省铜奖、中国高校计算机大赛（CCCC）国家个人三等奖、第十二届蓝桥杯C++（9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85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、2</w:t>
                            </w:r>
                            <w:r w:rsidR="000D254D" w:rsidRPr="00565EC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11</w:t>
                            </w:r>
                            <w:r w:rsidR="000D254D"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组）省二等奖第六名</w:t>
                            </w:r>
                            <w:r w:rsidRPr="00565EC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、美国大学生数学建模竞赛国际三等奖、ACM区域赛优秀奖</w:t>
                            </w:r>
                          </w:p>
                          <w:p w14:paraId="627027B7" w14:textId="3FD94795" w:rsidR="006F46AB" w:rsidRDefault="00707379"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20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3.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09-202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.0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6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西北工业大学(</w:t>
                            </w:r>
                            <w:r w:rsidR="00565ECC"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>9</w:t>
                            </w:r>
                            <w:r w:rsidR="00565ECC">
                              <w:rPr>
                                <w:rFonts w:ascii="微软雅黑" w:hAnsi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85</w:t>
                            </w: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Cs w:val="21"/>
                              </w:rPr>
                              <w:t xml:space="preserve">)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计算机学院计算机技术（A</w:t>
                            </w:r>
                            <w:r w:rsidR="00565ECC"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>+</w:t>
                            </w:r>
                            <w:r w:rsidR="00565ECC"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）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Cs w:val="21"/>
                              </w:rPr>
                              <w:t>硕士</w:t>
                            </w:r>
                          </w:p>
                          <w:p w14:paraId="03B08D7F" w14:textId="391E463A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  <w:r w:rsidR="00B9113F" w:rsidRP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Advanced Computer Architecture、VLSI系统与电路设计、计算机组成原理、操作系统、数字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逻辑</w:t>
                            </w:r>
                          </w:p>
                          <w:p w14:paraId="2730F7D6" w14:textId="5C3999C2" w:rsidR="006F46AB" w:rsidRDefault="00707379"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b/>
                                <w:bCs/>
                                <w:color w:val="414141"/>
                                <w:sz w:val="20"/>
                                <w:szCs w:val="20"/>
                              </w:rPr>
                              <w:t>荣誉奖项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：西工大程序设计</w:t>
                            </w:r>
                            <w:r w:rsidR="00B9113F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一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等奖(20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24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)、校二等奖学金(202</w:t>
                            </w:r>
                            <w:r w:rsidR="00B9113F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837A26" id="_x0000_s1038" type="#_x0000_t202" style="position:absolute;left:0;text-align:left;margin-left:13.25pt;margin-top:174.05pt;width:506.25pt;height:77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" filled="f" stroked="f">
                <v:textbox style="mso-fit-shape-to-text:t">
                  <w:txbxContent>
                    <w:p w14:paraId="599ECFDE" w14:textId="1CF00AC1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1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9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.09-202</w:t>
                      </w:r>
                      <w:r w:rsidR="000D254D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长安大学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(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211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计算机科学与技术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学士</w:t>
                      </w:r>
                    </w:p>
                    <w:p w14:paraId="17D9831A" w14:textId="6D0B3B01" w:rsidR="000D254D" w:rsidRPr="00B9113F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学业成绩：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GPA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 3.7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考研成绩 </w:t>
                      </w:r>
                      <w:r w:rsidR="000D254D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 xml:space="preserve">419 </w:t>
                      </w:r>
                      <w:r w:rsidR="00B9113F"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  <w:tab/>
                      </w:r>
                      <w:r w:rsidR="00B9113F" w:rsidRP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社会奖学金一等奖、学业优秀奖，社会贡献奖、学科优秀奖若干</w:t>
                      </w:r>
                    </w:p>
                    <w:p w14:paraId="0322EAB3" w14:textId="77B3244D" w:rsidR="000D254D" w:rsidRDefault="00565ECC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b/>
                          <w:bCs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竞赛</w:t>
                      </w:r>
                      <w:r w:rsidR="000D254D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奖项：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第八届、第十一届ACM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-ICPC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陕西省铜奖、中国高校计算机大赛（CCCC）国家个人三等奖、第十二届蓝桥杯C++（9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85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、2</w:t>
                      </w:r>
                      <w:r w:rsidR="000D254D" w:rsidRPr="00565EC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11</w:t>
                      </w:r>
                      <w:r w:rsidR="000D254D"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组）省二等奖第六名</w:t>
                      </w:r>
                      <w:r w:rsidRPr="00565EC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、美国大学生数学建模竞赛国际三等奖、ACM区域赛优秀奖</w:t>
                      </w:r>
                    </w:p>
                    <w:p w14:paraId="627027B7" w14:textId="3FD94795" w:rsidR="006F46AB" w:rsidRDefault="00707379"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20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>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3.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09-202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.0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6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西北工业大学(</w:t>
                      </w:r>
                      <w:r w:rsidR="00565ECC"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>9</w:t>
                      </w:r>
                      <w:r w:rsidR="00565ECC">
                        <w:rPr>
                          <w:rFonts w:ascii="微软雅黑" w:hAnsi="微软雅黑"/>
                          <w:b/>
                          <w:bCs/>
                          <w:color w:val="414141"/>
                          <w:szCs w:val="21"/>
                        </w:rPr>
                        <w:t>85</w:t>
                      </w: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Cs w:val="21"/>
                        </w:rPr>
                        <w:t xml:space="preserve">)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计算机学院计算机技术（A</w:t>
                      </w:r>
                      <w:r w:rsidR="00565ECC">
                        <w:rPr>
                          <w:rFonts w:ascii="微软雅黑" w:hAnsi="微软雅黑"/>
                          <w:color w:val="414141"/>
                          <w:szCs w:val="21"/>
                        </w:rPr>
                        <w:t>+</w:t>
                      </w:r>
                      <w:r w:rsidR="00565ECC"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）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Cs w:val="21"/>
                        </w:rPr>
                        <w:t>硕士</w:t>
                      </w:r>
                    </w:p>
                    <w:p w14:paraId="03B08D7F" w14:textId="391E463A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  <w:r w:rsidR="00B9113F" w:rsidRP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Advanced Computer Architecture、VLSI系统与电路设计、计算机组成原理、操作系统、数字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逻辑</w:t>
                      </w:r>
                    </w:p>
                    <w:p w14:paraId="2730F7D6" w14:textId="5C3999C2" w:rsidR="006F46AB" w:rsidRDefault="00707379">
                      <w:pPr>
                        <w:adjustRightInd w:val="0"/>
                        <w:snapToGrid w:val="0"/>
                        <w:spacing w:line="20" w:lineRule="atLeas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b/>
                          <w:bCs/>
                          <w:color w:val="414141"/>
                          <w:sz w:val="20"/>
                          <w:szCs w:val="20"/>
                        </w:rPr>
                        <w:t>荣誉奖项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：西工大程序设计</w:t>
                      </w:r>
                      <w:r w:rsidR="00B9113F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一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等奖(20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24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)、校二等奖学金(202</w:t>
                      </w:r>
                      <w:r w:rsidR="00B9113F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）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BB7717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CB9D5A6" wp14:editId="52885E27">
                <wp:simplePos x="0" y="0"/>
                <wp:positionH relativeFrom="margin">
                  <wp:posOffset>-77470</wp:posOffset>
                </wp:positionH>
                <wp:positionV relativeFrom="page">
                  <wp:posOffset>1950720</wp:posOffset>
                </wp:positionV>
                <wp:extent cx="6781800" cy="283845"/>
                <wp:effectExtent l="0" t="0" r="19050" b="19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-1"/>
                            <a:chExt cx="1255739" cy="393696"/>
                          </a:xfrm>
                        </wpg:grpSpPr>
                        <wps:wsp>
                          <wps:cNvPr id="21" name="任意多边形 2"/>
                          <wps:cNvSpPr/>
                          <wps:spPr bwMode="auto">
                            <a:xfrm>
                              <a:off x="3" y="-1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7D34E7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教育经历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B9D5A6" id="组合 16" o:spid="_x0000_s1039" style="position:absolute;left:0;text-align:left;margin-left:-6.1pt;margin-top:153.6pt;width:534pt;height:22.35pt;z-index:251666432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">
                <v:group id="组合 81" o:spid="_x0000_s1040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o:lock v:ext="edit" aspectratio="t"/>
                  <v:shape id="任意多边形 2" o:spid="_x0000_s1041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6;1186091,287656;919994,0;955372,0;1165341,287656;1129963,287656;0,0;899245,0;1109214,287656;0,287656" o:connectangles="0,0,0,0,0,0,0,0,0,0,0,0" textboxrect="0,0,1406296,288031"/>
                    <v:textbox inset="5.5mm,0,,0">
                      <w:txbxContent>
                        <w:p w14:paraId="57D34E7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教育经历</w:t>
                          </w:r>
                        </w:p>
                      </w:txbxContent>
                    </v:textbox>
                  </v:shape>
                  <v:shape id="直角三角形 3" o:spid="_x0000_s1042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" fillcolor="#405e6c" stroked="f"/>
                </v:group>
                <v:line id="直接连接符 20" o:spid="_x0000_s1043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" strokecolor="#4e7282"/>
                <w10:wrap anchorx="margin" anchory="page"/>
              </v:group>
            </w:pict>
          </mc:Fallback>
        </mc:AlternateContent>
      </w:r>
      <w:r w:rsidR="00E3372E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AD5BEF8" wp14:editId="78401314">
                <wp:simplePos x="0" y="0"/>
                <wp:positionH relativeFrom="margin">
                  <wp:posOffset>-76835</wp:posOffset>
                </wp:positionH>
                <wp:positionV relativeFrom="margin">
                  <wp:posOffset>4702810</wp:posOffset>
                </wp:positionV>
                <wp:extent cx="6781800" cy="283210"/>
                <wp:effectExtent l="0" t="0" r="19050" b="254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399"/>
                        </a:xfrm>
                      </wpg:grpSpPr>
                      <wpg:grpSp>
                        <wpg:cNvPr id="28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399"/>
                            <a:chOff x="3" y="1"/>
                            <a:chExt cx="1255739" cy="393694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1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41DF54A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项目经验</w:t>
                                </w:r>
                              </w:p>
                              <w:p w14:paraId="16BED225" w14:textId="77777777" w:rsidR="001F44B5" w:rsidRDefault="001F44B5"/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D5BEF8" id="组合 27" o:spid="_x0000_s1044" style="position:absolute;left:0;text-align:left;margin-left:-6.05pt;margin-top:370.3pt;width:534pt;height:22.3pt;z-index:251671552;mso-position-horizontal-relative:margin;mso-position-vertical-relative:margin" coordsize="67818,2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">
                <v:group id="组合 81" o:spid="_x0000_s1045" style="position:absolute;width:12564;height:2843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o:lock v:ext="edit" aspectratio="t"/>
                  <v:shape id="任意多边形 2" o:spid="_x0000_s1046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341DF54A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项目经验</w:t>
                          </w:r>
                        </w:p>
                        <w:p w14:paraId="16BED225" w14:textId="77777777" w:rsidR="001F44B5" w:rsidRDefault="001F44B5"/>
                      </w:txbxContent>
                    </v:textbox>
                  </v:shape>
                  <v:shape id="直角三角形 3" o:spid="_x0000_s1047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" fillcolor="#405e6c" stroked="f"/>
                </v:group>
                <v:line id="直接连接符 20" o:spid="_x0000_s1048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" strokecolor="#4e7282"/>
                <w10:wrap anchorx="margin" anchory="margin"/>
              </v:group>
            </w:pict>
          </mc:Fallback>
        </mc:AlternateContent>
      </w:r>
      <w:r w:rsidR="00E3372E" w:rsidRPr="00B64416">
        <w:rPr>
          <w:rFonts w:ascii="微软雅黑" w:hAnsi="微软雅黑"/>
          <w:b/>
          <w:bCs/>
          <w:noProof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45B39" wp14:editId="370E5D9A">
                <wp:simplePos x="0" y="0"/>
                <wp:positionH relativeFrom="margin">
                  <wp:align>right</wp:align>
                </wp:positionH>
                <wp:positionV relativeFrom="page">
                  <wp:posOffset>4019550</wp:posOffset>
                </wp:positionV>
                <wp:extent cx="6429375" cy="1228725"/>
                <wp:effectExtent l="0" t="0" r="0" b="0"/>
                <wp:wrapNone/>
                <wp:docPr id="6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28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C054479" w14:textId="63BF2653" w:rsidR="006F46AB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能熟练使用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</w:t>
                            </w:r>
                            <w:r w:rsidR="00C169D8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/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C++，熟练使用脚本语言Makefile、Python</w:t>
                            </w:r>
                            <w:r w:rsidR="00121CD1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、Shell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</w:t>
                            </w:r>
                            <w:r w:rsidR="004B14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0083241E" w14:textId="77777777" w:rsidR="004B1417" w:rsidRDefault="00B06D0D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B06D0D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熟练使用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 xml:space="preserve">Verilog 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、System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V</w:t>
                            </w: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erilog</w:t>
                            </w:r>
                            <w:r w:rsidRPr="00B06D0D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进行数字逻辑电路设计</w:t>
                            </w:r>
                            <w:r w:rsid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</w:t>
                            </w:r>
                            <w:r w:rsidR="001F44B5"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熟悉体系结构知识</w:t>
                            </w:r>
                            <w:r w:rsidR="004B14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；</w:t>
                            </w:r>
                          </w:p>
                          <w:p w14:paraId="3120AC33" w14:textId="7CCB0A93" w:rsidR="006F46AB" w:rsidRDefault="001F44B5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1F44B5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了解超标量乱序</w:t>
                            </w:r>
                            <w:r w:rsidRPr="001F44B5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CPU的基础架构</w:t>
                            </w:r>
                            <w:r w:rsidR="004B14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、基本组成</w:t>
                            </w:r>
                            <w:r w:rsidR="00A73F8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、运行机理</w:t>
                            </w:r>
                          </w:p>
                          <w:p w14:paraId="43541CC2" w14:textId="4EAAF1BA" w:rsidR="004B1417" w:rsidRDefault="00A239DC" w:rsidP="004B141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 w:rsidRPr="00A239DC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RISC-V处理器核</w:t>
                            </w:r>
                            <w:r w:rsidR="00BB77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前端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设计流程及常见电路模块设计，熟练使用Vivado、verilator</w:t>
                            </w:r>
                            <w:r w:rsidR="00BB7717"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、VCS、Verdi</w:t>
                            </w:r>
                            <w:r w:rsidRPr="00A239DC"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等工具</w:t>
                            </w:r>
                          </w:p>
                          <w:p w14:paraId="0F08577F" w14:textId="2BFD26C8" w:rsidR="004B1417" w:rsidRPr="004B1417" w:rsidRDefault="00F048F5" w:rsidP="004B1417">
                            <w:pPr>
                              <w:pStyle w:val="11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hAnsi="微软雅黑" w:hint="eastAsia"/>
                                <w:color w:val="414141"/>
                                <w:sz w:val="20"/>
                                <w:szCs w:val="20"/>
                              </w:rPr>
                              <w:t>熟悉UVM框架以及验证方法学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45B39" id="_x0000_s1049" type="#_x0000_t202" style="position:absolute;left:0;text-align:left;margin-left:455.05pt;margin-top:316.5pt;width:506.25pt;height:96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" filled="f" stroked="f">
                <v:textbox>
                  <w:txbxContent>
                    <w:p w14:paraId="3C054479" w14:textId="63BF2653" w:rsidR="006F46AB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能熟练使用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</w:t>
                      </w:r>
                      <w:r w:rsidR="00C169D8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/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C++，熟练使用脚本语言Makefile、Python</w:t>
                      </w:r>
                      <w:r w:rsidR="00121CD1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、Shell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</w:t>
                      </w:r>
                      <w:r w:rsidR="004B14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0083241E" w14:textId="77777777" w:rsidR="004B1417" w:rsidRDefault="00B06D0D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B06D0D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熟练使用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 xml:space="preserve">Verilog 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、System</w:t>
                      </w:r>
                      <w:r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V</w:t>
                      </w: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erilog</w:t>
                      </w:r>
                      <w:r w:rsidRPr="00B06D0D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进行数字逻辑电路设计</w:t>
                      </w:r>
                      <w:r w:rsid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</w:t>
                      </w:r>
                      <w:r w:rsidR="001F44B5"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熟悉体系结构知识</w:t>
                      </w:r>
                      <w:r w:rsidR="004B14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；</w:t>
                      </w:r>
                    </w:p>
                    <w:p w14:paraId="3120AC33" w14:textId="7CCB0A93" w:rsidR="006F46AB" w:rsidRDefault="001F44B5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1F44B5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了解超标量乱序</w:t>
                      </w:r>
                      <w:r w:rsidRPr="001F44B5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CPU的基础架构</w:t>
                      </w:r>
                      <w:r w:rsidR="004B14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、基本组成</w:t>
                      </w:r>
                      <w:r w:rsidR="00A73F8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、运行机理</w:t>
                      </w:r>
                    </w:p>
                    <w:p w14:paraId="43541CC2" w14:textId="4EAAF1BA" w:rsidR="004B1417" w:rsidRDefault="00A239DC" w:rsidP="004B1417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 w:rsidRPr="00A239DC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RISC-V处理器核</w:t>
                      </w:r>
                      <w:r w:rsidR="00BB77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前端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设计流程及常见电路模块设计，熟练使用Vivado、verilator</w:t>
                      </w:r>
                      <w:r w:rsidR="00BB7717"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、VCS、Verdi</w:t>
                      </w:r>
                      <w:r w:rsidRPr="00A239DC"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  <w:t>等工具</w:t>
                      </w:r>
                    </w:p>
                    <w:p w14:paraId="0F08577F" w14:textId="2BFD26C8" w:rsidR="004B1417" w:rsidRPr="004B1417" w:rsidRDefault="00F048F5" w:rsidP="004B1417">
                      <w:pPr>
                        <w:pStyle w:val="11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hAnsi="微软雅黑" w:hint="eastAsia"/>
                          <w:color w:val="414141"/>
                          <w:sz w:val="20"/>
                          <w:szCs w:val="20"/>
                        </w:rPr>
                        <w:t>熟悉UVM框架以及验证方法学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E31704C" wp14:editId="74F540CE">
                <wp:simplePos x="0" y="0"/>
                <wp:positionH relativeFrom="column">
                  <wp:posOffset>66040</wp:posOffset>
                </wp:positionH>
                <wp:positionV relativeFrom="margin">
                  <wp:posOffset>430530</wp:posOffset>
                </wp:positionV>
                <wp:extent cx="0" cy="9450070"/>
                <wp:effectExtent l="0" t="0" r="38100" b="3683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50257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4E728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CD0E41" id="直接连接符 26" o:spid="_x0000_s1026" style="position:absolute;left:0;text-align:left;flip:x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margin" from="5.2pt,33.9pt" to="5.2pt,77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" strokecolor="#4e7282">
                <w10:wrap anchory="margin"/>
              </v:lin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BABF633" wp14:editId="3F10EA74">
                <wp:simplePos x="0" y="0"/>
                <wp:positionH relativeFrom="column">
                  <wp:posOffset>213995</wp:posOffset>
                </wp:positionH>
                <wp:positionV relativeFrom="page">
                  <wp:posOffset>1221740</wp:posOffset>
                </wp:positionV>
                <wp:extent cx="4812048" cy="864870"/>
                <wp:effectExtent l="0" t="0" r="0" b="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2048" cy="864870"/>
                          <a:chOff x="0" y="-14617"/>
                          <a:chExt cx="4812777" cy="865791"/>
                        </a:xfrm>
                      </wpg:grpSpPr>
                      <wps:wsp>
                        <wps:cNvPr id="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16"/>
                            <a:ext cx="2743615" cy="755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8DB5ABE" w14:textId="20F78FB5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姓    名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 w:rsidR="00B600F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张国辉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  <w:p w14:paraId="2467C239" w14:textId="6FE901E4" w:rsidR="006F46AB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电    话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  <w:t>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156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68297064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3B92BCFB" w14:textId="67CC29FC" w:rsidR="006F46AB" w:rsidRPr="00B600F9" w:rsidRDefault="00707379"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邮    箱</w:t>
                              </w:r>
                              <w:r w:rsidR="00320FFC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 w:rsidR="00B600F9" w:rsidRP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zghsdhz123@163.com</w:t>
                              </w:r>
                              <w:r w:rsidR="00320FFC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  <wps:wsp>
                        <wps:cNvPr id="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82955" y="-14617"/>
                            <a:ext cx="2229822" cy="8657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5AD55C7" w14:textId="3304D0D2" w:rsidR="006F46AB" w:rsidRDefault="00707379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出生年月：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200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1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年</w:t>
                              </w:r>
                              <w:r w:rsidR="00B600F9"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6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  <w:t>月</w:t>
                              </w:r>
                            </w:p>
                            <w:p w14:paraId="78CD6DAE" w14:textId="63AAE2E4" w:rsidR="006F46AB" w:rsidRDefault="00A55128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政治面貌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发展对象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ab/>
                              </w:r>
                            </w:p>
                            <w:p w14:paraId="7BF5B69A" w14:textId="6591DD92" w:rsidR="006F46AB" w:rsidRDefault="00CD1B67">
                              <w:pPr>
                                <w:adjustRightInd w:val="0"/>
                                <w:snapToGrid w:val="0"/>
                                <w:ind w:firstLineChars="150" w:firstLine="300"/>
                                <w:rPr>
                                  <w:rFonts w:ascii="微软雅黑" w:hAnsi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家庭籍贯</w:t>
                              </w:r>
                              <w:r w:rsidR="00707379"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：</w:t>
                              </w:r>
                              <w:r>
                                <w:rPr>
                                  <w:rFonts w:ascii="微软雅黑" w:hAnsi="微软雅黑" w:hint="eastAsia"/>
                                  <w:color w:val="414141"/>
                                  <w:sz w:val="20"/>
                                  <w:szCs w:val="20"/>
                                </w:rPr>
                                <w:t>山东菏泽</w:t>
                              </w:r>
                            </w:p>
                            <w:p w14:paraId="1C6B1EAB" w14:textId="77777777" w:rsidR="006F46AB" w:rsidRDefault="006F46AB"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ABF633" id="组合 1" o:spid="_x0000_s1050" style="position:absolute;left:0;text-align:left;margin-left:16.85pt;margin-top:96.2pt;width:378.9pt;height:68.1pt;z-index:251664384;mso-position-vertical-relative:page" coordorigin=",-146" coordsize="48127,8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">
                <v:shape id="_x0000_s1051" type="#_x0000_t202" style="position:absolute;width:27436;height:75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" filled="f" stroked="f">
                  <v:textbox style="mso-fit-shape-to-text:t">
                    <w:txbxContent>
                      <w:p w14:paraId="08DB5ABE" w14:textId="20F78FB5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姓    名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 w:rsidR="00B600F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张国辉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14:paraId="2467C239" w14:textId="6FE901E4" w:rsidR="006F46AB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电    话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  <w:t>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156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68297064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3B92BCFB" w14:textId="67CC29FC" w:rsidR="006F46AB" w:rsidRPr="00B600F9" w:rsidRDefault="00707379"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邮    箱</w:t>
                        </w:r>
                        <w:r w:rsidR="00320FFC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 w:rsidR="00B600F9" w:rsidRP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zghsdhz123@163.com</w:t>
                        </w:r>
                        <w:r w:rsidR="00320FFC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_x0000_s1052" type="#_x0000_t202" style="position:absolute;left:25829;top:-146;width:22298;height:86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" filled="f" stroked="f">
                  <v:textbox style="mso-fit-shape-to-text:t">
                    <w:txbxContent>
                      <w:p w14:paraId="55AD55C7" w14:textId="3304D0D2" w:rsidR="006F46AB" w:rsidRDefault="00707379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出生年月：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200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1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年</w:t>
                        </w:r>
                        <w:r w:rsidR="00B600F9"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6</w:t>
                        </w:r>
                        <w:r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  <w:t>月</w:t>
                        </w:r>
                      </w:p>
                      <w:p w14:paraId="78CD6DAE" w14:textId="63AAE2E4" w:rsidR="006F46AB" w:rsidRDefault="00A55128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政治面貌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发展对象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ab/>
                        </w:r>
                      </w:p>
                      <w:p w14:paraId="7BF5B69A" w14:textId="6591DD92" w:rsidR="006F46AB" w:rsidRDefault="00CD1B67">
                        <w:pPr>
                          <w:adjustRightInd w:val="0"/>
                          <w:snapToGrid w:val="0"/>
                          <w:ind w:firstLineChars="150" w:firstLine="300"/>
                          <w:rPr>
                            <w:rFonts w:ascii="微软雅黑" w:hAnsi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家庭籍贯</w:t>
                        </w:r>
                        <w:r w:rsidR="00707379"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：</w:t>
                        </w:r>
                        <w:r>
                          <w:rPr>
                            <w:rFonts w:ascii="微软雅黑" w:hAnsi="微软雅黑" w:hint="eastAsia"/>
                            <w:color w:val="414141"/>
                            <w:sz w:val="20"/>
                            <w:szCs w:val="20"/>
                          </w:rPr>
                          <w:t>山东菏泽</w:t>
                        </w:r>
                      </w:p>
                      <w:p w14:paraId="1C6B1EAB" w14:textId="77777777" w:rsidR="006F46AB" w:rsidRDefault="006F46AB"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6FF3B96" wp14:editId="089D9BFF">
                <wp:simplePos x="0" y="0"/>
                <wp:positionH relativeFrom="margin">
                  <wp:align>center</wp:align>
                </wp:positionH>
                <wp:positionV relativeFrom="page">
                  <wp:posOffset>1015365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2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2"/>
                            <a:chOff x="3" y="0"/>
                            <a:chExt cx="1255739" cy="393697"/>
                          </a:xfrm>
                        </wpg:grpSpPr>
                        <wps:wsp>
                          <wps:cNvPr id="12" name="任意多边形 2"/>
                          <wps:cNvSpPr/>
                          <wps:spPr bwMode="auto">
                            <a:xfrm>
                              <a:off x="3" y="0"/>
                              <a:ext cx="1255739" cy="287655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728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2DE4F01" w14:textId="77777777" w:rsidR="006F46AB" w:rsidRDefault="00707379"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微软雅黑" w:hAnsi="微软雅黑" w:cstheme="minorBidi" w:hint="eastAsia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3" name="直角三角形 3"/>
                          <wps:cNvSpPr/>
                          <wps:spPr bwMode="auto">
                            <a:xfrm rot="10800000">
                              <a:off x="234" y="287657"/>
                              <a:ext cx="143935" cy="106040"/>
                            </a:xfrm>
                            <a:prstGeom prst="rtTriangle">
                              <a:avLst/>
                            </a:prstGeom>
                            <a:solidFill>
                              <a:srgbClr val="405E6C"/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4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4E7282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FF3B96" id="组合 15" o:spid="_x0000_s1053" style="position:absolute;left:0;text-align:left;margin-left:0;margin-top:79.95pt;width:534pt;height:22.35pt;z-index:251665408;mso-position-horizontal:center;mso-position-horizontal-relative:margin;mso-position-vertical-relative:page" coordsize="67818,2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">
                <v:group id="组合 81" o:spid="_x0000_s1054" style="position:absolute;width:12564;height:2844" coordorigin="" coordsize="12557,3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o:lock v:ext="edit" aspectratio="t"/>
                  <v:shape id="任意多边形 2" o:spid="_x0000_s1055" style="position:absolute;width:12557;height:2876;visibility:visible;mso-wrap-style:square;v-text-anchor:middle" coordsize="1406296,28803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" adj="-11796480,,5400" path="m1093154,r77999,l1406296,288031r-77999,l1093154,xm1030297,r39620,l1305060,288031r-39620,l1030297,xm,l1007060,r235143,288031l,288031,,xe" fillcolor="#4e7282" stroked="f">
                    <v:stroke joinstyle="miter"/>
                    <v:formulas/>
                    <v:path arrowok="t" o:connecttype="custom" o:connectlocs="976122,0;1045770,0;1255739,287655;1186091,287655;919994,0;955372,0;1165341,287655;1129963,287655;0,0;899245,0;1109214,287655;0,287655" o:connectangles="0,0,0,0,0,0,0,0,0,0,0,0" textboxrect="0,0,1406296,288031"/>
                    <v:textbox inset="5.5mm,0,,0">
                      <w:txbxContent>
                        <w:p w14:paraId="72DE4F01" w14:textId="77777777" w:rsidR="006F46AB" w:rsidRDefault="00707379"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微软雅黑" w:hAnsi="微软雅黑" w:cstheme="minorBidi" w:hint="eastAsia"/>
                              <w:color w:val="FFFFFF" w:themeColor="background1"/>
                              <w:sz w:val="24"/>
                              <w:szCs w:val="24"/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56" type="#_x0000_t6" style="position:absolute;left:2;top:2876;width:1439;height:1060;rotation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" fillcolor="#405e6c" stroked="f"/>
                </v:group>
                <v:line id="直接连接符 14" o:spid="_x0000_s1057" style="position:absolute;visibility:visible;mso-wrap-style:square" from="1333,2095" to="67818,2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" strokecolor="#4e7282"/>
                <w10:wrap anchorx="margin" anchory="page"/>
              </v:group>
            </w:pict>
          </mc:Fallback>
        </mc:AlternateContent>
      </w:r>
      <w:r w:rsidR="00707379" w:rsidRPr="00B64416">
        <w:rPr>
          <w:rFonts w:ascii="微软雅黑" w:hAnsi="微软雅黑" w:hint="eastAsia"/>
          <w:b/>
          <w:bCs/>
          <w:noProof/>
          <w:szCs w:val="21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1764973" wp14:editId="51EC8303">
                <wp:simplePos x="0" y="0"/>
                <wp:positionH relativeFrom="margin">
                  <wp:align>center</wp:align>
                </wp:positionH>
                <wp:positionV relativeFrom="page">
                  <wp:posOffset>735965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E728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19F67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_x0000_s1026" o:spid="_x0000_s1026" o:spt="203" style="position:absolute;left:0pt;margin-top:57.95pt;height:15pt;width:615.4pt;mso-position-horizontal:center;mso-position-horizontal-relative:margin;mso-position-vertical-relative:page;z-index:-251654144;mso-width-relative:page;mso-height-relative:page;" coordsize="7817283,191707" o:gfxdata="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">
                <o:lock v:ext="edit" aspectratio="f"/>
                <v:shape id="矩形 4" o:spid="_x0000_s1026" o:spt="100" style="position:absolute;left:0;top:0;height:190500;width:4572000;v-text-anchor:middle;" fillcolor="#4E7282" filled="t" stroked="f" coordsize="4391025,190500" o:gfxdata="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/dar4A&#10;AADbAAAADwAAAAAAAAABACAAAAAiAAAAZHJzL2Rvd25yZXYueG1sUEsBAhQAFAAAAAgAh07iQDMv&#10;BZ47AAAAOQAAABAAAAAAAAAAAQAgAAAADQEAAGRycy9zaGFwZXhtbC54bWxQSwUGAAAAAAYABgBb&#10;AQAAtwMAAAAA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C19F67" filled="t" stroked="f" coordsize="3308894,190500" o:gfxdata="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0+pmm8AAAA&#10;2wAAAA8AAAAAAAAAAQAgAAAAIgAAAGRycy9kb3ducmV2LnhtbFBLAQIUABQAAAAIAIdO4kAzLwWe&#10;OwAAADkAAAAQAAAAAAAAAAEAIAAAAAsBAABkcnMvc2hhcGV4bWwueG1sUEsFBgAAAAAGAAYAWwEA&#10;ALUDAAAAAA==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6AF9CE" wp14:editId="17FE4D5F">
                <wp:simplePos x="0" y="0"/>
                <wp:positionH relativeFrom="column">
                  <wp:posOffset>6306185</wp:posOffset>
                </wp:positionH>
                <wp:positionV relativeFrom="margin">
                  <wp:align>top</wp:align>
                </wp:positionV>
                <wp:extent cx="219710" cy="219710"/>
                <wp:effectExtent l="0" t="0" r="8890" b="889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9919" cy="219919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96.55pt;height:17.3pt;width:17.3pt;mso-position-vertical:top;mso-position-vertical-relative:margin;z-index:251659264;mso-width-relative:page;mso-height-relative:page;" fillcolor="#C19F67" filled="t" stroked="f" coordsize="264,264" o:gfxdata="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09959;109959,0;219919,109959;109959,219919;0,109959;97464,49148;98297,49148;136616,49148;136616,49148;139115,49981;139115,50814;139115,115790;139115,117456;143280,121621;148278,116623;148278,50814;146612,43317;136616,39152;82469,39152;78304,39152;70807,42484;67475,50814;68308,116623;67475,139948;69974,144946;101629,175768;105794,179100;117456,175768;148278,144946;150777,140781;150777,136616;145779,134950;78304,134950;77471,134950;77471,133284;77471,50814;77471,50814;79970,49148;86634,49148;87467,49148;87467,49981;87467,115790;88300,117456;90799,121621;95798,120788;97464,115790;97464,49981;97464,49148;84135,144946;134950,144946;134950,144946;109959,169104;108293,169104;84135,144946;84135,144946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EB00F8" wp14:editId="7F90DA32">
                <wp:simplePos x="0" y="0"/>
                <wp:positionH relativeFrom="column">
                  <wp:posOffset>5847080</wp:posOffset>
                </wp:positionH>
                <wp:positionV relativeFrom="margin">
                  <wp:align>top</wp:align>
                </wp:positionV>
                <wp:extent cx="213995" cy="219710"/>
                <wp:effectExtent l="0" t="0" r="0" b="889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4093" cy="219919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9" o:spid="_x0000_s1026" o:spt="100" style="position:absolute;left:0pt;margin-left:460.4pt;height:17.3pt;width:16.85pt;mso-position-vertical:top;mso-position-vertical-relative:margin;z-index:251660288;mso-width-relative:page;mso-height-relative:page;" fillcolor="#C19F67" filled="t" stroked="f" coordsize="191,196" o:gfxdata="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09959;107606,0;214093,109959;107606,219919;0,109959;94156,117813;94156,122301;98639,126790;114332,126790;117695,122301;117695,117813;114332,113325;98639,113325;94156,117813;80705,70688;131145,70688;164773,70688;169256,76298;169256,98739;130025,115569;123299,115569;123299,111081;117695,107715;91914,107715;88551,111081;88551,115569;82947,115569;44836,98739;44836,77420;48198,70688;80705,70688;122178,70688;131145,70688;132266,56101;124420,50491;87430,50491;80705,56101;80705,70688;90793,70688;90793,62834;93035,58345;119936,58345;122178,62834;122178,70688;169256,103227;123299,121179;123299,126790;117695,133522;94156,133522;89672,126790;89672,121179;44836,103227;44836,163817;49319,169427;162531,169427;169256,162695;169256,103227;169256,103227;169256,103227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0FA187" wp14:editId="39B4B181">
                <wp:simplePos x="0" y="0"/>
                <wp:positionH relativeFrom="column">
                  <wp:posOffset>5372735</wp:posOffset>
                </wp:positionH>
                <wp:positionV relativeFrom="margin">
                  <wp:align>top</wp:align>
                </wp:positionV>
                <wp:extent cx="215265" cy="219710"/>
                <wp:effectExtent l="0" t="0" r="0" b="889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064" cy="219919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C19F67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3" o:spid="_x0000_s1026" o:spt="100" style="position:absolute;left:0pt;margin-left:423.05pt;height:17.3pt;width:16.95pt;mso-position-vertical:top;mso-position-vertical-relative:margin;z-index:251661312;mso-width-relative:page;mso-height-relative:page;" fillcolor="#C19F67" filled="t" stroked="f" coordsize="192,196" o:gfxdata="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cZjrV9UAAAAHAQAA&#10;DwAAAAAAAAABACAAAAAiAAAAZHJzL2Rvd25yZXYueG1sUEsBAhQAFAAAAAgAh07iQOsIypuRCAAA&#10;xSkAAA4AAAAAAAAAAQAgAAAAJA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09959;107532,0;215064,109959;107532,219919;0,109959;187060,77420;187060,77420;188181,83030;113132,108837;105291,108837;66087,96495;109772,78542;110892,72932;110892,72932;106411,70688;54886,92006;54886,93128;44805,115569;49285,122301;45925,129034;34723,170549;22402,163817;38084,130156;32483,122301;38084,114447;47045,89762;29123,83030;29123,77420;104171,50491;113132,50491;187060,77420;105291,118935;105291,118935;113132,118935;161298,103227;161298,129034;156817,135766;61606,138010;58246,133522;61606,124545;57126,115569;57126,103227;105291,118935;105291,118935;105291,118935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 w:rsidR="00707379" w:rsidRPr="00B64416">
        <w:rPr>
          <w:b/>
          <w:bCs/>
          <w:noProof/>
        </w:rPr>
        <w:drawing>
          <wp:inline distT="0" distB="0" distL="0" distR="0" wp14:anchorId="640A6645" wp14:editId="7E025F0C">
            <wp:extent cx="1330960" cy="260985"/>
            <wp:effectExtent l="0" t="0" r="2540" b="5715"/>
            <wp:docPr id="152055667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56671" name="图片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340" cy="282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46AB" w:rsidRPr="00B6441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微3f软3f雅3f黑3f">
    <w:altName w:val="微软雅黑"/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FF5D93"/>
    <w:multiLevelType w:val="singleLevel"/>
    <w:tmpl w:val="5C6AAABE"/>
    <w:lvl w:ilvl="0">
      <w:start w:val="1"/>
      <w:numFmt w:val="bullet"/>
      <w:suff w:val="space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6EA5C45"/>
    <w:multiLevelType w:val="multilevel"/>
    <w:tmpl w:val="06EA5C45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mNhODI0YjhmMzM4ODI4NGVhZDZjMmYzZWZiMjJjZDkifQ=="/>
    <w:docVar w:name="KSO_WPS_MARK_KEY" w:val="fa300937-3b9d-4fc1-96f3-3e9a3adb4b0d"/>
  </w:docVars>
  <w:rsids>
    <w:rsidRoot w:val="1D06237C"/>
    <w:rsid w:val="DAFD94B4"/>
    <w:rsid w:val="EE67911F"/>
    <w:rsid w:val="FD5D9422"/>
    <w:rsid w:val="FEDFED7C"/>
    <w:rsid w:val="FFAF0489"/>
    <w:rsid w:val="00033B00"/>
    <w:rsid w:val="0003604E"/>
    <w:rsid w:val="00050DD0"/>
    <w:rsid w:val="000925DB"/>
    <w:rsid w:val="000A15E2"/>
    <w:rsid w:val="000A477B"/>
    <w:rsid w:val="000B7624"/>
    <w:rsid w:val="000D254D"/>
    <w:rsid w:val="000D4AA7"/>
    <w:rsid w:val="000D557D"/>
    <w:rsid w:val="000E6333"/>
    <w:rsid w:val="0010687A"/>
    <w:rsid w:val="00121CD1"/>
    <w:rsid w:val="00145F04"/>
    <w:rsid w:val="001578B5"/>
    <w:rsid w:val="0016204C"/>
    <w:rsid w:val="00181E10"/>
    <w:rsid w:val="001864CD"/>
    <w:rsid w:val="00193BD9"/>
    <w:rsid w:val="0019746D"/>
    <w:rsid w:val="001D355C"/>
    <w:rsid w:val="001D4E6C"/>
    <w:rsid w:val="001F44B5"/>
    <w:rsid w:val="001F754C"/>
    <w:rsid w:val="002051D2"/>
    <w:rsid w:val="00211176"/>
    <w:rsid w:val="00274572"/>
    <w:rsid w:val="002912C7"/>
    <w:rsid w:val="002A02CC"/>
    <w:rsid w:val="002A6755"/>
    <w:rsid w:val="002D2059"/>
    <w:rsid w:val="002F1687"/>
    <w:rsid w:val="002F49F8"/>
    <w:rsid w:val="002F77B5"/>
    <w:rsid w:val="003150B6"/>
    <w:rsid w:val="00320FFC"/>
    <w:rsid w:val="00355330"/>
    <w:rsid w:val="003568CF"/>
    <w:rsid w:val="00357EE5"/>
    <w:rsid w:val="003612A9"/>
    <w:rsid w:val="003666FA"/>
    <w:rsid w:val="00371C31"/>
    <w:rsid w:val="003829A9"/>
    <w:rsid w:val="003A597D"/>
    <w:rsid w:val="003A754D"/>
    <w:rsid w:val="003B42E3"/>
    <w:rsid w:val="003D7411"/>
    <w:rsid w:val="00423986"/>
    <w:rsid w:val="004264B5"/>
    <w:rsid w:val="004447F5"/>
    <w:rsid w:val="00446196"/>
    <w:rsid w:val="00461F81"/>
    <w:rsid w:val="00465FA2"/>
    <w:rsid w:val="00487CEA"/>
    <w:rsid w:val="0049292A"/>
    <w:rsid w:val="004B1417"/>
    <w:rsid w:val="004B2ACA"/>
    <w:rsid w:val="004F0F87"/>
    <w:rsid w:val="004F6A02"/>
    <w:rsid w:val="00500758"/>
    <w:rsid w:val="00501421"/>
    <w:rsid w:val="005073DB"/>
    <w:rsid w:val="005108E5"/>
    <w:rsid w:val="0053077D"/>
    <w:rsid w:val="005311C9"/>
    <w:rsid w:val="00536EF8"/>
    <w:rsid w:val="00540300"/>
    <w:rsid w:val="005434B9"/>
    <w:rsid w:val="00553D99"/>
    <w:rsid w:val="00557EDC"/>
    <w:rsid w:val="00565ECC"/>
    <w:rsid w:val="00587C88"/>
    <w:rsid w:val="0059369C"/>
    <w:rsid w:val="005A4BA0"/>
    <w:rsid w:val="005A6A2D"/>
    <w:rsid w:val="005A777E"/>
    <w:rsid w:val="005B4768"/>
    <w:rsid w:val="005C3A11"/>
    <w:rsid w:val="005D77FD"/>
    <w:rsid w:val="006314A6"/>
    <w:rsid w:val="00655246"/>
    <w:rsid w:val="00690F16"/>
    <w:rsid w:val="006922FB"/>
    <w:rsid w:val="00694DFC"/>
    <w:rsid w:val="006B4C9F"/>
    <w:rsid w:val="006D5CF3"/>
    <w:rsid w:val="006E4B09"/>
    <w:rsid w:val="006F46AB"/>
    <w:rsid w:val="006F567F"/>
    <w:rsid w:val="00707379"/>
    <w:rsid w:val="00723325"/>
    <w:rsid w:val="00730C8B"/>
    <w:rsid w:val="00735052"/>
    <w:rsid w:val="0074312C"/>
    <w:rsid w:val="00762339"/>
    <w:rsid w:val="007676FC"/>
    <w:rsid w:val="007719C0"/>
    <w:rsid w:val="0077420C"/>
    <w:rsid w:val="00781529"/>
    <w:rsid w:val="007B1C07"/>
    <w:rsid w:val="008072B4"/>
    <w:rsid w:val="0082702B"/>
    <w:rsid w:val="00852615"/>
    <w:rsid w:val="0085417A"/>
    <w:rsid w:val="00861738"/>
    <w:rsid w:val="008660B0"/>
    <w:rsid w:val="0089146D"/>
    <w:rsid w:val="00895DA2"/>
    <w:rsid w:val="008B7EB9"/>
    <w:rsid w:val="008E5C99"/>
    <w:rsid w:val="008F2FDD"/>
    <w:rsid w:val="00911736"/>
    <w:rsid w:val="00923016"/>
    <w:rsid w:val="0092591B"/>
    <w:rsid w:val="0093682A"/>
    <w:rsid w:val="009454B4"/>
    <w:rsid w:val="009872F7"/>
    <w:rsid w:val="009904E3"/>
    <w:rsid w:val="009943F7"/>
    <w:rsid w:val="009C0353"/>
    <w:rsid w:val="009C366C"/>
    <w:rsid w:val="009D6057"/>
    <w:rsid w:val="009F5457"/>
    <w:rsid w:val="009F7C4F"/>
    <w:rsid w:val="00A2143F"/>
    <w:rsid w:val="00A239DC"/>
    <w:rsid w:val="00A24A7B"/>
    <w:rsid w:val="00A26FC6"/>
    <w:rsid w:val="00A55128"/>
    <w:rsid w:val="00A702BF"/>
    <w:rsid w:val="00A73F8C"/>
    <w:rsid w:val="00A80EE5"/>
    <w:rsid w:val="00A85E95"/>
    <w:rsid w:val="00A94A8D"/>
    <w:rsid w:val="00AA51ED"/>
    <w:rsid w:val="00AB760C"/>
    <w:rsid w:val="00AD3779"/>
    <w:rsid w:val="00AE5001"/>
    <w:rsid w:val="00AE5B76"/>
    <w:rsid w:val="00AF1363"/>
    <w:rsid w:val="00B02F41"/>
    <w:rsid w:val="00B06D0D"/>
    <w:rsid w:val="00B20B50"/>
    <w:rsid w:val="00B31A69"/>
    <w:rsid w:val="00B600F9"/>
    <w:rsid w:val="00B62A0C"/>
    <w:rsid w:val="00B64416"/>
    <w:rsid w:val="00B822E2"/>
    <w:rsid w:val="00B900FA"/>
    <w:rsid w:val="00B9113F"/>
    <w:rsid w:val="00BB7717"/>
    <w:rsid w:val="00BD4664"/>
    <w:rsid w:val="00BE4D64"/>
    <w:rsid w:val="00BF0749"/>
    <w:rsid w:val="00C169D8"/>
    <w:rsid w:val="00C17897"/>
    <w:rsid w:val="00C21631"/>
    <w:rsid w:val="00C37670"/>
    <w:rsid w:val="00C53768"/>
    <w:rsid w:val="00C91FF2"/>
    <w:rsid w:val="00C9423E"/>
    <w:rsid w:val="00CA2BE6"/>
    <w:rsid w:val="00CC4CC9"/>
    <w:rsid w:val="00CD1B67"/>
    <w:rsid w:val="00CD3E9B"/>
    <w:rsid w:val="00CF2CF2"/>
    <w:rsid w:val="00D01F53"/>
    <w:rsid w:val="00D05E8C"/>
    <w:rsid w:val="00D06232"/>
    <w:rsid w:val="00D06262"/>
    <w:rsid w:val="00D32A5D"/>
    <w:rsid w:val="00D50E46"/>
    <w:rsid w:val="00D6331E"/>
    <w:rsid w:val="00D675E3"/>
    <w:rsid w:val="00D76D6E"/>
    <w:rsid w:val="00D8497B"/>
    <w:rsid w:val="00D86E57"/>
    <w:rsid w:val="00D93900"/>
    <w:rsid w:val="00D96C5B"/>
    <w:rsid w:val="00DB4EC6"/>
    <w:rsid w:val="00DD7BC7"/>
    <w:rsid w:val="00DE37DF"/>
    <w:rsid w:val="00DF14CD"/>
    <w:rsid w:val="00E17ECD"/>
    <w:rsid w:val="00E3372E"/>
    <w:rsid w:val="00E5454B"/>
    <w:rsid w:val="00E81F78"/>
    <w:rsid w:val="00E84AB3"/>
    <w:rsid w:val="00EA688C"/>
    <w:rsid w:val="00EB3138"/>
    <w:rsid w:val="00ED33C0"/>
    <w:rsid w:val="00ED4ECC"/>
    <w:rsid w:val="00EF114A"/>
    <w:rsid w:val="00F048F5"/>
    <w:rsid w:val="00F4103D"/>
    <w:rsid w:val="00F46801"/>
    <w:rsid w:val="00F76AD0"/>
    <w:rsid w:val="00FA6954"/>
    <w:rsid w:val="00FC48BB"/>
    <w:rsid w:val="00FF0CD2"/>
    <w:rsid w:val="00FF5D10"/>
    <w:rsid w:val="00FF7F4E"/>
    <w:rsid w:val="022F48F3"/>
    <w:rsid w:val="0CD914B5"/>
    <w:rsid w:val="19C95B50"/>
    <w:rsid w:val="1D06237C"/>
    <w:rsid w:val="21CB7B54"/>
    <w:rsid w:val="2E70037E"/>
    <w:rsid w:val="30FC52B5"/>
    <w:rsid w:val="348F0527"/>
    <w:rsid w:val="3FEE4D71"/>
    <w:rsid w:val="4DFFB5CE"/>
    <w:rsid w:val="5633691E"/>
    <w:rsid w:val="593E5EF4"/>
    <w:rsid w:val="6D877A12"/>
    <w:rsid w:val="73C95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6615299"/>
  <w15:docId w15:val="{5D4A1B27-0D2C-407E-8060-51694B6A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Arial Unicode MS" w:eastAsia="微软雅黑" w:hAnsi="Arial Unicode MS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宋体" w:hAnsi="宋体" w:cs="宋体"/>
      <w:b/>
      <w:bCs/>
      <w:kern w:val="36"/>
      <w:sz w:val="48"/>
      <w:szCs w:val="48"/>
    </w:rPr>
  </w:style>
  <w:style w:type="character" w:customStyle="1" w:styleId="a6">
    <w:name w:val="页眉 字符"/>
    <w:basedOn w:val="a0"/>
    <w:link w:val="a5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Arial Unicode MS" w:eastAsia="微软雅黑" w:hAnsi="Arial Unicode MS"/>
      <w:kern w:val="2"/>
      <w:sz w:val="18"/>
      <w:szCs w:val="18"/>
    </w:rPr>
  </w:style>
  <w:style w:type="paragraph" w:customStyle="1" w:styleId="12">
    <w:name w:val="列表段落1"/>
    <w:basedOn w:val="a"/>
    <w:uiPriority w:val="34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ne-text">
    <w:name w:val="ne-text"/>
    <w:basedOn w:val="a0"/>
  </w:style>
  <w:style w:type="character" w:styleId="a8">
    <w:name w:val="Hyperlink"/>
    <w:basedOn w:val="a0"/>
    <w:uiPriority w:val="99"/>
    <w:unhideWhenUsed/>
    <w:rsid w:val="00320FFC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20FFC"/>
    <w:rPr>
      <w:color w:val="605E5C"/>
      <w:shd w:val="clear" w:color="auto" w:fill="E1DFDD"/>
    </w:rPr>
  </w:style>
  <w:style w:type="paragraph" w:customStyle="1" w:styleId="3f3f3f3f3f3f">
    <w:name w:val="默3f认3f绘3f图3f样3f式3f"/>
    <w:rsid w:val="00500758"/>
    <w:pPr>
      <w:widowControl w:val="0"/>
      <w:autoSpaceDE w:val="0"/>
      <w:autoSpaceDN w:val="0"/>
      <w:adjustRightInd w:val="0"/>
      <w:spacing w:line="240" w:lineRule="atLeast"/>
    </w:pPr>
    <w:rPr>
      <w:rFonts w:ascii="Lucida Sans" w:eastAsia="微3f软3f雅3f黑3f" w:hAnsi="Lucida Sans" w:cs="Lucida Sans"/>
      <w:color w:val="2A6099"/>
      <w:kern w:val="1"/>
      <w:sz w:val="36"/>
      <w:szCs w:val="36"/>
    </w:rPr>
  </w:style>
  <w:style w:type="character" w:styleId="aa">
    <w:name w:val="Placeholder Text"/>
    <w:basedOn w:val="a0"/>
    <w:uiPriority w:val="99"/>
    <w:semiHidden/>
    <w:rsid w:val="00B644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kedao</dc:creator>
  <cp:lastModifiedBy>admin</cp:lastModifiedBy>
  <cp:revision>24</cp:revision>
  <cp:lastPrinted>2024-03-11T12:21:00Z</cp:lastPrinted>
  <dcterms:created xsi:type="dcterms:W3CDTF">2025-03-14T13:30:00Z</dcterms:created>
  <dcterms:modified xsi:type="dcterms:W3CDTF">2025-04-17T02:59:00Z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3ADCA423360449D8BF92024730B31E2B_12</vt:lpwstr>
  </property>
</Properties>
</file>