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4846BA77" w:rsidR="006F46AB" w:rsidRPr="00B64416" w:rsidRDefault="00BF03DB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2F80EE52">
                <wp:simplePos x="0" y="0"/>
                <wp:positionH relativeFrom="margin">
                  <wp:posOffset>209550</wp:posOffset>
                </wp:positionH>
                <wp:positionV relativeFrom="margin">
                  <wp:posOffset>9134475</wp:posOffset>
                </wp:positionV>
                <wp:extent cx="6429375" cy="73596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4B11D1F" w14:textId="25A9CA44" w:rsidR="00707379" w:rsidRPr="00707379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大三学年担任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  <w:r w:rsidR="00C613C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多次参加校园运动会，获得过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长安大学校运会</w:t>
                            </w:r>
                            <w:r w:rsid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足球团体运球第一名、西工大</w:t>
                            </w:r>
                            <w:proofErr w:type="gramStart"/>
                            <w:r w:rsid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三航杯乙组</w:t>
                            </w:r>
                            <w:proofErr w:type="gramEnd"/>
                            <w:r w:rsid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B26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719.25pt;width:506.25pt;height:57.9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" filled="f" stroked="f">
                <v:textbox>
                  <w:txbxContent>
                    <w:p w14:paraId="24B11D1F" w14:textId="25A9CA44" w:rsidR="00707379" w:rsidRPr="00707379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大三学年担任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  <w:r w:rsidR="00C613C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多次参加校园运动会，获得过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长安大学校运会</w:t>
                      </w:r>
                      <w:r w:rsid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足球团体运球第一名、西工大</w:t>
                      </w:r>
                      <w:proofErr w:type="gramStart"/>
                      <w:r w:rsid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三航杯乙组</w:t>
                      </w:r>
                      <w:proofErr w:type="gramEnd"/>
                      <w:r w:rsid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7BD029EE">
                <wp:simplePos x="0" y="0"/>
                <wp:positionH relativeFrom="margin">
                  <wp:posOffset>-76200</wp:posOffset>
                </wp:positionH>
                <wp:positionV relativeFrom="page">
                  <wp:posOffset>9429750</wp:posOffset>
                </wp:positionV>
                <wp:extent cx="6781800" cy="3213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21310"/>
                          <a:chOff x="0" y="-49490"/>
                          <a:chExt cx="6781800" cy="33389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49490"/>
                            <a:ext cx="1256400" cy="333890"/>
                            <a:chOff x="3" y="-68510"/>
                            <a:chExt cx="1255739" cy="46220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-68510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8D7ED" id="组合 50" o:spid="_x0000_s1027" style="position:absolute;left:0;text-align:left;margin-left:-6pt;margin-top:742.5pt;width:534pt;height:25.3pt;z-index:251673600;mso-position-horizontal-relative:margin;mso-position-vertical-relative:page;mso-height-relative:margin" coordorigin=",-494" coordsize="67818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">
                <v:group id="组合 81" o:spid="_x0000_s1028" style="position:absolute;top:-494;width:12564;height:3338" coordorigin=",-685" coordsize="12557,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29" style="position:absolute;top:-685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95781A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70404A13">
                <wp:simplePos x="0" y="0"/>
                <wp:positionH relativeFrom="margin">
                  <wp:posOffset>216535</wp:posOffset>
                </wp:positionH>
                <wp:positionV relativeFrom="page">
                  <wp:posOffset>4876800</wp:posOffset>
                </wp:positionV>
                <wp:extent cx="6429375" cy="454342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54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</w:t>
                            </w:r>
                            <w:proofErr w:type="gramStart"/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一</w:t>
                            </w:r>
                            <w:proofErr w:type="gramEnd"/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77777777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54703FE2" w14:textId="030B59B6" w:rsidR="006F46AB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714F9611" w14:textId="0D0103EE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毕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业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设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-基于软硬协同的</w:t>
                            </w:r>
                            <w:r w:rsidRPr="00B900F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卡尔曼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滤波硬件加速器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（C++、</w:t>
                            </w:r>
                            <w:proofErr w:type="spellStart"/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SystemVerilog</w:t>
                            </w:r>
                            <w:proofErr w:type="spellEnd"/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</w:p>
                          <w:p w14:paraId="153D09A2" w14:textId="3402B019" w:rsidR="006F46AB" w:rsidRPr="00B64416" w:rsidRDefault="00707379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w:rPr>
                                  <w:rFonts w:ascii="Cambria Math" w:eastAsia="微软雅黑" w:hAnsi="Cambria Math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的矩阵求逆将成为卡尔曼滤波的计算瓶颈，本项目</w:t>
                            </w:r>
                            <w:r w:rsidR="00DF14C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改进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了卡尔曼滤波的计算方法，并设计了专用的硬件加速器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 w14:textId="37001AC5" w:rsidR="006F46AB" w:rsidRPr="00B64416" w:rsidRDefault="00ED33C0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创新点</w:t>
                            </w:r>
                            <w:r w:rsidR="007073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64416" w:rsidRP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 w14:textId="43905292" w:rsidR="006F46AB" w:rsidRDefault="000D4AA7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D4A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已提交申请两项专利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。申请受理号：</w:t>
                            </w:r>
                            <w:r w:rsidR="00B64416" w:rsidRPr="004A05F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202411854505.4</w:t>
                            </w:r>
                            <w:r w:rsidR="00B64416">
                              <w:rPr>
                                <w:rFonts w:hint="eastAsia"/>
                              </w:rPr>
                              <w:t>、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79C4350" w14:textId="1822C7F5" w:rsidR="00B02F41" w:rsidRPr="00B900FA" w:rsidRDefault="00B900FA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射</w:t>
                            </w:r>
                            <w:r w:rsidR="003D74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顺序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处理器CVA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 w14:textId="579B5B43" w:rsidR="00B02F41" w:rsidRDefault="003D7411" w:rsidP="00B02F41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</w:t>
                            </w:r>
                            <w:r w:rsidR="005073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、FPGA</w:t>
                            </w:r>
                            <w:r w:rsidR="005073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Emulation</w:t>
                            </w:r>
                          </w:p>
                          <w:p w14:paraId="767B1D67" w14:textId="77777777" w:rsidR="00C613C7" w:rsidRPr="00C613C7" w:rsidRDefault="00C613C7" w:rsidP="00C613C7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proofErr w:type="spellStart"/>
                            <w:r w:rsidRPr="00C613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LoongArch</w:t>
                            </w:r>
                            <w:proofErr w:type="spellEnd"/>
                            <w:r w:rsidRPr="00C613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32位五级流水线处理器 (</w:t>
                            </w:r>
                            <w:proofErr w:type="gramStart"/>
                            <w:r w:rsidRPr="00C613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龙芯杯</w:t>
                            </w:r>
                            <w:proofErr w:type="gramEnd"/>
                            <w:r w:rsidRPr="00C613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个人赛三级评测)</w:t>
                            </w:r>
                          </w:p>
                          <w:p w14:paraId="7E0909A7" w14:textId="0879EAEB" w:rsidR="00C613C7" w:rsidRPr="00B02F41" w:rsidRDefault="00C613C7" w:rsidP="00C613C7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13C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支持 LoongArch-C3 指令集，在</w:t>
                            </w:r>
                            <w:proofErr w:type="gramStart"/>
                            <w:r w:rsidRPr="00C613C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龙芯杯</w:t>
                            </w:r>
                            <w:proofErr w:type="gramEnd"/>
                            <w:r w:rsidRPr="00C613C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远程</w:t>
                            </w:r>
                            <w:r w:rsidR="00DC3A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 w:rsidRPr="00C613C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实验平台通过了 CPU 功能验证。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4647" id="_x0000_s1032" type="#_x0000_t202" style="position:absolute;left:0;text-align:left;margin-left:17.05pt;margin-top:384pt;width:506.25pt;height:357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</w:t>
                      </w:r>
                      <w:proofErr w:type="gramStart"/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一</w:t>
                      </w:r>
                      <w:proofErr w:type="gramEnd"/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77777777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54703FE2" w14:textId="030B59B6" w:rsidR="006F46AB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714F9611" w14:textId="0D0103EE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毕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业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设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-基于软硬协同的</w:t>
                      </w:r>
                      <w:r w:rsidRPr="00B900F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卡尔曼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滤波硬件加速器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（C++、</w:t>
                      </w:r>
                      <w:proofErr w:type="spellStart"/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SystemVerilog</w:t>
                      </w:r>
                      <w:proofErr w:type="spellEnd"/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</w:t>
                      </w:r>
                    </w:p>
                    <w:p w14:paraId="153D09A2" w14:textId="3402B019" w:rsidR="006F46AB" w:rsidRPr="00B64416" w:rsidRDefault="00707379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w:rPr>
                            <w:rFonts w:ascii="Cambria Math" w:eastAsia="微软雅黑" w:hAnsi="Cambria Math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的矩阵求逆将成为卡尔曼滤波的计算瓶颈，本项目</w:t>
                      </w:r>
                      <w:r w:rsidR="00DF14C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改进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了卡尔曼滤波的计算方法，并设计了专用的硬件加速器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 w14:textId="37001AC5" w:rsidR="006F46AB" w:rsidRPr="00B64416" w:rsidRDefault="00ED33C0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</w:t>
                      </w:r>
                      <w:r w:rsidR="00B6441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创新点</w:t>
                      </w:r>
                      <w:r w:rsidR="007073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64416" w:rsidRP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 w14:textId="43905292" w:rsidR="006F46AB" w:rsidRDefault="000D4AA7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D4AA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已提交申请两项专利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。申请受理号：</w:t>
                      </w:r>
                      <w:r w:rsidR="00B64416" w:rsidRPr="004A05F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202411854505.4</w:t>
                      </w:r>
                      <w:r w:rsidR="00B64416">
                        <w:rPr>
                          <w:rFonts w:hint="eastAsia"/>
                        </w:rPr>
                        <w:t>、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79C4350" w14:textId="1822C7F5" w:rsidR="00B02F41" w:rsidRPr="00B900FA" w:rsidRDefault="00B900FA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射</w:t>
                      </w:r>
                      <w:r w:rsidR="003D741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顺序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处理器CVA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 w14:textId="579B5B43" w:rsidR="00B02F41" w:rsidRDefault="003D7411" w:rsidP="00B02F41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</w:t>
                      </w:r>
                      <w:r w:rsidR="005073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、FPGA</w:t>
                      </w:r>
                      <w:r w:rsidR="005073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Emulation</w:t>
                      </w:r>
                    </w:p>
                    <w:p w14:paraId="767B1D67" w14:textId="77777777" w:rsidR="00C613C7" w:rsidRPr="00C613C7" w:rsidRDefault="00C613C7" w:rsidP="00C613C7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proofErr w:type="spellStart"/>
                      <w:r w:rsidRPr="00C613C7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LoongArch</w:t>
                      </w:r>
                      <w:proofErr w:type="spellEnd"/>
                      <w:r w:rsidRPr="00C613C7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 xml:space="preserve"> 32位五级流水线处理器 (</w:t>
                      </w:r>
                      <w:proofErr w:type="gramStart"/>
                      <w:r w:rsidRPr="00C613C7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龙芯杯</w:t>
                      </w:r>
                      <w:proofErr w:type="gramEnd"/>
                      <w:r w:rsidRPr="00C613C7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个人赛三级评测)</w:t>
                      </w:r>
                    </w:p>
                    <w:p w14:paraId="7E0909A7" w14:textId="0879EAEB" w:rsidR="00C613C7" w:rsidRPr="00B02F41" w:rsidRDefault="00C613C7" w:rsidP="00C613C7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13C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支持 LoongArch-C3 指令集，在</w:t>
                      </w:r>
                      <w:proofErr w:type="gramStart"/>
                      <w:r w:rsidRPr="00C613C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龙芯杯</w:t>
                      </w:r>
                      <w:proofErr w:type="gramEnd"/>
                      <w:r w:rsidRPr="00C613C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远程</w:t>
                      </w:r>
                      <w:r w:rsidR="00DC3A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FPGA</w:t>
                      </w:r>
                      <w:r w:rsidRPr="00C613C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实验平台通过了 CPU 功能验证。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781A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24BA38F5">
                <wp:simplePos x="0" y="0"/>
                <wp:positionH relativeFrom="margin">
                  <wp:posOffset>-76200</wp:posOffset>
                </wp:positionH>
                <wp:positionV relativeFrom="margin">
                  <wp:posOffset>4238625</wp:posOffset>
                </wp:positionV>
                <wp:extent cx="6781800" cy="311785"/>
                <wp:effectExtent l="0" t="0" r="1905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11785"/>
                          <a:chOff x="0" y="-28695"/>
                          <a:chExt cx="6781800" cy="313094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8695"/>
                            <a:ext cx="1256400" cy="313094"/>
                            <a:chOff x="3" y="-39722"/>
                            <a:chExt cx="1255739" cy="433417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-3972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5BEF8" id="组合 27" o:spid="_x0000_s1033" style="position:absolute;left:0;text-align:left;margin-left:-6pt;margin-top:333.75pt;width:534pt;height:24.55pt;z-index:251671552;mso-position-horizontal-relative:margin;mso-position-vertical-relative:margin;mso-height-relative:margin" coordorigin=",-286" coordsize="67818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">
                <v:group id="组合 81" o:spid="_x0000_s1034" style="position:absolute;top:-286;width:12564;height:3129" coordorigin=",-397" coordsize="12557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35" style="position:absolute;top:-397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="0095781A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0B1317AA">
                <wp:simplePos x="0" y="0"/>
                <wp:positionH relativeFrom="margin">
                  <wp:posOffset>216535</wp:posOffset>
                </wp:positionH>
                <wp:positionV relativeFrom="page">
                  <wp:posOffset>3552825</wp:posOffset>
                </wp:positionV>
                <wp:extent cx="6429375" cy="12001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7992AF40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</w:t>
                            </w:r>
                            <w:proofErr w:type="spellStart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Makefile</w:t>
                            </w:r>
                            <w:proofErr w:type="spellEnd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3AC5920C" w14:textId="48C1DC50" w:rsidR="004A05F7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Verilog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proofErr w:type="spellEnd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进行数字逻辑电路设计</w:t>
                            </w:r>
                            <w:r w:rsidR="0095781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，熟悉UVM</w:t>
                            </w:r>
                            <w:r w:rsidR="00B738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方法学</w:t>
                            </w:r>
                          </w:p>
                          <w:p w14:paraId="3120AC33" w14:textId="48352B29" w:rsidR="006F46AB" w:rsidRDefault="001F44B5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熟悉体系结构知识、了解超标</w:t>
                            </w:r>
                            <w:proofErr w:type="gramStart"/>
                            <w:r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量乱序</w:t>
                            </w:r>
                            <w:proofErr w:type="gramEnd"/>
                            <w:r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</w:p>
                          <w:p w14:paraId="2EB750A4" w14:textId="77777777" w:rsidR="004A05F7" w:rsidRDefault="00A239DC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</w:t>
                            </w:r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设计流程及常见电路模块设计</w:t>
                            </w:r>
                          </w:p>
                          <w:p w14:paraId="0696FDFC" w14:textId="08CCAA8B" w:rsidR="00A239DC" w:rsidRPr="00E3372E" w:rsidRDefault="00A239DC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Vivado</w:t>
                            </w:r>
                            <w:proofErr w:type="spellEnd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verilator</w:t>
                            </w:r>
                            <w:proofErr w:type="spellEnd"/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、VCS、Verdi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38" type="#_x0000_t202" style="position:absolute;left:0;text-align:left;margin-left:17.05pt;margin-top:279.75pt;width:506.25pt;height:94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" filled="f" stroked="f">
                <v:textbox>
                  <w:txbxContent>
                    <w:p w14:paraId="3C054479" w14:textId="7992AF40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</w:t>
                      </w:r>
                      <w:proofErr w:type="spellStart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Makefile</w:t>
                      </w:r>
                      <w:proofErr w:type="spellEnd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3AC5920C" w14:textId="48C1DC50" w:rsidR="004A05F7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Verilog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erilog</w:t>
                      </w:r>
                      <w:proofErr w:type="spellEnd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进行数字逻辑电路设计</w:t>
                      </w:r>
                      <w:r w:rsidR="0095781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，熟悉UVM</w:t>
                      </w:r>
                      <w:r w:rsidR="00B738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方法学</w:t>
                      </w:r>
                    </w:p>
                    <w:p w14:paraId="3120AC33" w14:textId="48352B29" w:rsidR="006F46AB" w:rsidRDefault="001F44B5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熟悉体系结构知识、了解超标</w:t>
                      </w:r>
                      <w:proofErr w:type="gramStart"/>
                      <w:r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量乱序</w:t>
                      </w:r>
                      <w:proofErr w:type="gramEnd"/>
                      <w:r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</w:p>
                    <w:p w14:paraId="2EB750A4" w14:textId="77777777" w:rsidR="004A05F7" w:rsidRDefault="00A239DC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</w:t>
                      </w:r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设计流程及常见电路模块设计</w:t>
                      </w:r>
                    </w:p>
                    <w:p w14:paraId="0696FDFC" w14:textId="08CCAA8B" w:rsidR="00A239DC" w:rsidRPr="00E3372E" w:rsidRDefault="00A239DC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Vivado</w:t>
                      </w:r>
                      <w:proofErr w:type="spellEnd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verilator</w:t>
                      </w:r>
                      <w:proofErr w:type="spellEnd"/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、VCS、Verdi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等工具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781A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7CB61A2">
                <wp:simplePos x="0" y="0"/>
                <wp:positionH relativeFrom="margin">
                  <wp:posOffset>-77470</wp:posOffset>
                </wp:positionH>
                <wp:positionV relativeFrom="page">
                  <wp:posOffset>3378835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39" style="position:absolute;left:0;text-align:left;margin-left:-6.1pt;margin-top:266.05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MgYAAMc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95781A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508214A3">
                <wp:simplePos x="0" y="0"/>
                <wp:positionH relativeFrom="column">
                  <wp:posOffset>171450</wp:posOffset>
                </wp:positionH>
                <wp:positionV relativeFrom="page">
                  <wp:posOffset>1590675</wp:posOffset>
                </wp:positionV>
                <wp:extent cx="6429375" cy="20288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28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</w:t>
                            </w:r>
                            <w:proofErr w:type="gramStart"/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蓝桥杯</w:t>
                            </w:r>
                            <w:proofErr w:type="gramEnd"/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</w:t>
                            </w:r>
                            <w:proofErr w:type="gramStart"/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区域赛</w:t>
                            </w:r>
                            <w:proofErr w:type="gramEnd"/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7A26" id="_x0000_s1044" type="#_x0000_t202" style="position:absolute;left:0;text-align:left;margin-left:13.5pt;margin-top:125.25pt;width:506.25pt;height:15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" filled="f" stroked="f">
                <v:textbox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</w:t>
                      </w:r>
                      <w:proofErr w:type="gramStart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蓝桥杯</w:t>
                      </w:r>
                      <w:proofErr w:type="gramEnd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</w:t>
                      </w:r>
                      <w:proofErr w:type="gramStart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区域赛</w:t>
                      </w:r>
                      <w:proofErr w:type="gramEnd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781A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69408B64">
                <wp:simplePos x="0" y="0"/>
                <wp:positionH relativeFrom="margin">
                  <wp:posOffset>-76200</wp:posOffset>
                </wp:positionH>
                <wp:positionV relativeFrom="page">
                  <wp:posOffset>1590675</wp:posOffset>
                </wp:positionV>
                <wp:extent cx="6781800" cy="330835"/>
                <wp:effectExtent l="0" t="0" r="1905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30835"/>
                          <a:chOff x="-1" y="-47799"/>
                          <a:chExt cx="6781801" cy="3321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-1" y="-47799"/>
                            <a:ext cx="2019300" cy="332199"/>
                            <a:chOff x="2" y="-66172"/>
                            <a:chExt cx="2018238" cy="459867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2" y="-66172"/>
                              <a:ext cx="2018238" cy="30089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42356694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  <w:r w:rsidR="004A05F7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及</w:t>
                                </w:r>
                                <w:r w:rsidR="006B5F7C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9D5A6" id="组合 16" o:spid="_x0000_s1045" style="position:absolute;left:0;text-align:left;margin-left:-6pt;margin-top:125.25pt;width:534pt;height:26.05pt;z-index:251666432;mso-position-horizontal-relative:margin;mso-position-vertical-relative:page;mso-height-relative:margin" coordorigin=",-477" coordsize="67818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">
                <v:group id="组合 81" o:spid="_x0000_s1046" style="position:absolute;top:-477;width:20192;height:3321" coordorigin=",-661" coordsize="20182,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7" style="position:absolute;top:-661;width:20182;height:3008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568834,0;1680774,0;2018238,300896;1906298,300896;1478625,0;1535486,0;1872950,300896;1816089,300896;0,0;1445277,0;1782741,300896;0,300896" o:connectangles="0,0,0,0,0,0,0,0,0,0,0,0" textboxrect="0,0,1406296,288031"/>
                    <v:textbox inset="5.5mm,0,,0">
                      <w:txbxContent>
                        <w:p w14:paraId="57D34E71" w14:textId="42356694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  <w:r w:rsidR="004A05F7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及</w:t>
                          </w:r>
                          <w:r w:rsidR="006B5F7C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荣誉奖项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F562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79C6F" wp14:editId="44FAFFEC">
                <wp:simplePos x="0" y="0"/>
                <wp:positionH relativeFrom="column">
                  <wp:posOffset>3476626</wp:posOffset>
                </wp:positionH>
                <wp:positionV relativeFrom="paragraph">
                  <wp:posOffset>619125</wp:posOffset>
                </wp:positionV>
                <wp:extent cx="2266950" cy="53340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109A0F" w14:textId="77777777" w:rsidR="00F562D9" w:rsidRDefault="00F562D9" w:rsidP="00F562D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家庭籍贯：山东菏泽</w:t>
                            </w:r>
                          </w:p>
                          <w:p w14:paraId="23E27112" w14:textId="77777777" w:rsidR="00F562D9" w:rsidRPr="00B600F9" w:rsidRDefault="00F562D9" w:rsidP="00F562D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箱：</w:t>
                            </w:r>
                            <w:r w:rsidRPr="00B600F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zghsdhz123@163.com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F92A27" w14:textId="5AF2F7CE" w:rsidR="00F562D9" w:rsidRDefault="00F562D9" w:rsidP="00F562D9">
                            <w:pPr>
                              <w:adjustRightInd w:val="0"/>
                              <w:snapToGrid w:val="0"/>
                              <w:ind w:firstLineChars="150" w:firstLine="3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6E854D" w14:textId="77777777" w:rsidR="00F562D9" w:rsidRDefault="00F562D9" w:rsidP="00F562D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9C6F" id="_x0000_s1050" type="#_x0000_t202" style="position:absolute;left:0;text-align:left;margin-left:273.75pt;margin-top:48.75pt;width:178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" filled="f" stroked="f">
                <v:textbox>
                  <w:txbxContent>
                    <w:p w14:paraId="1F109A0F" w14:textId="77777777" w:rsidR="00F562D9" w:rsidRDefault="00F562D9" w:rsidP="00F562D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家庭籍贯：山东菏泽</w:t>
                      </w:r>
                    </w:p>
                    <w:p w14:paraId="23E27112" w14:textId="77777777" w:rsidR="00F562D9" w:rsidRPr="00B600F9" w:rsidRDefault="00F562D9" w:rsidP="00F562D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箱：</w:t>
                      </w:r>
                      <w:r w:rsidRPr="00B600F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zghsdhz123@163.com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F92A27" w14:textId="5AF2F7CE" w:rsidR="00F562D9" w:rsidRDefault="00F562D9" w:rsidP="00F562D9">
                      <w:pPr>
                        <w:adjustRightInd w:val="0"/>
                        <w:snapToGrid w:val="0"/>
                        <w:ind w:firstLineChars="150" w:firstLine="3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356E854D" w14:textId="77777777" w:rsidR="00F562D9" w:rsidRDefault="00F562D9" w:rsidP="00F562D9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62D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2778D603">
                <wp:simplePos x="0" y="0"/>
                <wp:positionH relativeFrom="column">
                  <wp:posOffset>209550</wp:posOffset>
                </wp:positionH>
                <wp:positionV relativeFrom="page">
                  <wp:posOffset>1076325</wp:posOffset>
                </wp:positionV>
                <wp:extent cx="3735702" cy="656737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5702" cy="656737"/>
                          <a:chOff x="0" y="-143042"/>
                          <a:chExt cx="3736285" cy="64977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3042"/>
                            <a:ext cx="1819557" cy="57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6463" y="-138696"/>
                            <a:ext cx="2229822" cy="645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8CD6DAE" w14:textId="63AAE2E4" w:rsidR="006F46AB" w:rsidRDefault="00A55128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BF633" id="组合 1" o:spid="_x0000_s1051" style="position:absolute;left:0;text-align:left;margin-left:16.5pt;margin-top:84.75pt;width:294.15pt;height:51.7pt;z-index:251664384;mso-position-vertical-relative:page;mso-width-relative:margin;mso-height-relative:margin" coordorigin=",-1430" coordsize="37362,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">
                <v:shape id="_x0000_s1052" type="#_x0000_t202" style="position:absolute;top:-1430;width:18195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53" type="#_x0000_t202" style="position:absolute;left:15064;top:-1386;width:22298;height: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8CD6DAE" w14:textId="63AAE2E4" w:rsidR="006F46AB" w:rsidRDefault="00A55128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A05F7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204C73A8">
            <wp:simplePos x="0" y="0"/>
            <wp:positionH relativeFrom="margin">
              <wp:posOffset>5867399</wp:posOffset>
            </wp:positionH>
            <wp:positionV relativeFrom="page">
              <wp:posOffset>895350</wp:posOffset>
            </wp:positionV>
            <wp:extent cx="774065" cy="1058785"/>
            <wp:effectExtent l="0" t="0" r="6985" b="825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14" cy="10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5F7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15DF1D24">
                <wp:simplePos x="0" y="0"/>
                <wp:positionH relativeFrom="margin">
                  <wp:posOffset>-77470</wp:posOffset>
                </wp:positionH>
                <wp:positionV relativeFrom="page">
                  <wp:posOffset>920115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4" style="position:absolute;left:0;text-align:left;margin-left:-6.1pt;margin-top:72.45pt;width:534pt;height:22.35pt;z-index:251665408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CA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">
                <v:group id="组合 81" o:spid="_x0000_s105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311C6915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AA74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CFFF5D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0FB9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42354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6761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A05F7"/>
    <w:rsid w:val="004B2ACA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0F16"/>
    <w:rsid w:val="006922FB"/>
    <w:rsid w:val="00694DFC"/>
    <w:rsid w:val="006B4C9F"/>
    <w:rsid w:val="006B5F7C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5781A"/>
    <w:rsid w:val="009872F7"/>
    <w:rsid w:val="009904E3"/>
    <w:rsid w:val="009943F7"/>
    <w:rsid w:val="009C0353"/>
    <w:rsid w:val="009C366C"/>
    <w:rsid w:val="009D6057"/>
    <w:rsid w:val="009F7C4F"/>
    <w:rsid w:val="00A2143F"/>
    <w:rsid w:val="00A239DC"/>
    <w:rsid w:val="00A24A7B"/>
    <w:rsid w:val="00A26FC6"/>
    <w:rsid w:val="00A55128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738E4"/>
    <w:rsid w:val="00B822E2"/>
    <w:rsid w:val="00B900FA"/>
    <w:rsid w:val="00B9113F"/>
    <w:rsid w:val="00BB7717"/>
    <w:rsid w:val="00BD4664"/>
    <w:rsid w:val="00BE4D64"/>
    <w:rsid w:val="00BF03DB"/>
    <w:rsid w:val="00BF0749"/>
    <w:rsid w:val="00C169D8"/>
    <w:rsid w:val="00C17897"/>
    <w:rsid w:val="00C21631"/>
    <w:rsid w:val="00C37670"/>
    <w:rsid w:val="00C53768"/>
    <w:rsid w:val="00C613C7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C3A1C"/>
    <w:rsid w:val="00DD7BC7"/>
    <w:rsid w:val="00DE37DF"/>
    <w:rsid w:val="00DF14CD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562D9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國輝 張</cp:lastModifiedBy>
  <cp:revision>25</cp:revision>
  <cp:lastPrinted>2024-03-11T12:21:00Z</cp:lastPrinted>
  <dcterms:created xsi:type="dcterms:W3CDTF">2025-03-14T13:30:00Z</dcterms:created>
  <dcterms:modified xsi:type="dcterms:W3CDTF">2025-04-02T01:24:00Z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