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6AB2" w14:textId="3A6CA4A6" w:rsidR="006F46AB" w:rsidRPr="00B64416" w:rsidRDefault="00690F16">
      <w:pPr>
        <w:adjustRightInd w:val="0"/>
        <w:snapToGrid w:val="0"/>
        <w:ind w:firstLineChars="100" w:firstLine="200"/>
        <w:rPr>
          <w:b/>
          <w:bCs/>
        </w:rPr>
      </w:pP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4D5B84" wp14:editId="730D9DB4">
                <wp:simplePos x="0" y="0"/>
                <wp:positionH relativeFrom="margin">
                  <wp:posOffset>-77470</wp:posOffset>
                </wp:positionH>
                <wp:positionV relativeFrom="page">
                  <wp:posOffset>3826510</wp:posOffset>
                </wp:positionV>
                <wp:extent cx="6781800" cy="283210"/>
                <wp:effectExtent l="0" t="0" r="1905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2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2"/>
                            <a:chOff x="3" y="-1"/>
                            <a:chExt cx="1255739" cy="3936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6F03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D5B84" id="组合 17" o:spid="_x0000_s1026" style="position:absolute;left:0;text-align:left;margin-left:-6.1pt;margin-top:301.3pt;width:534pt;height:22.3pt;z-index:251669504;mso-position-horizontal-relative:margin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4BA6F03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BB7717" w:rsidRPr="00B6441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76C0B33" wp14:editId="73E977B8">
            <wp:simplePos x="0" y="0"/>
            <wp:positionH relativeFrom="margin">
              <wp:posOffset>5805170</wp:posOffset>
            </wp:positionH>
            <wp:positionV relativeFrom="page">
              <wp:posOffset>971550</wp:posOffset>
            </wp:positionV>
            <wp:extent cx="840740" cy="114998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7717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37A26" wp14:editId="06B60E91">
                <wp:simplePos x="0" y="0"/>
                <wp:positionH relativeFrom="column">
                  <wp:posOffset>168275</wp:posOffset>
                </wp:positionH>
                <wp:positionV relativeFrom="page">
                  <wp:posOffset>2210435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9ECFDE" w14:textId="1CF00AC1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.09-202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长安大学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(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211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学士</w:t>
                            </w:r>
                          </w:p>
                          <w:p w14:paraId="17D9831A" w14:textId="6D0B3B01" w:rsidR="000D254D" w:rsidRPr="00B9113F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学业成绩：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GPA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3.7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考研成绩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419 </w:t>
                            </w:r>
                            <w:r w:rsidR="00B9113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B9113F" w:rsidRP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社会奖学金一等奖、学业优秀奖，社会贡献奖、学科优秀奖若干</w:t>
                            </w:r>
                          </w:p>
                          <w:p w14:paraId="0322EAB3" w14:textId="77B3244D" w:rsidR="000D254D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竞赛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奖项：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第八届、第十一届ACM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-ICPC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陕西省铜奖、中国高校计算机大赛（CCCC）国家个人三等奖、第十二届</w:t>
                            </w:r>
                            <w:proofErr w:type="gramStart"/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蓝桥杯</w:t>
                            </w:r>
                            <w:proofErr w:type="gramEnd"/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C++（9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85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、2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11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组）省二等奖第六名</w:t>
                            </w:r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、美国大学生数学建模竞赛国际三等奖、ACM</w:t>
                            </w:r>
                            <w:proofErr w:type="gramStart"/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区域赛</w:t>
                            </w:r>
                            <w:proofErr w:type="gramEnd"/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优秀奖</w:t>
                            </w:r>
                          </w:p>
                          <w:p w14:paraId="627027B7" w14:textId="3FD94795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09-202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西北工业大学(</w:t>
                            </w:r>
                            <w:r w:rsidR="00565EC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85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计算机学院计算机技术（A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硕士</w:t>
                            </w:r>
                          </w:p>
                          <w:p w14:paraId="03B08D7F" w14:textId="391E463A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B9113F" w:rsidRP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Advanced Computer Architecture、VLSI系统与电路设计、计算机组成原理、操作系统、数字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</w:p>
                          <w:p w14:paraId="2730F7D6" w14:textId="5C3999C2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荣誉奖项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：西工大程序设计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等奖(20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)、校二等奖学金(202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37A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13.25pt;margin-top:174.05pt;width:506.25pt;height:7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" filled="f" stroked="f">
                <v:textbox style="mso-fit-shape-to-text:t">
                  <w:txbxContent>
                    <w:p w14:paraId="599ECFDE" w14:textId="1CF00AC1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.09-202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长安大学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(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211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计算机科学与技术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学士</w:t>
                      </w:r>
                    </w:p>
                    <w:p w14:paraId="17D9831A" w14:textId="6D0B3B01" w:rsidR="000D254D" w:rsidRPr="00B9113F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学业成绩：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GPA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3.7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考研成绩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419 </w:t>
                      </w:r>
                      <w:r w:rsidR="00B9113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B9113F" w:rsidRP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社会奖学金一等奖、学业优秀奖，社会贡献奖、学科优秀奖若干</w:t>
                      </w:r>
                    </w:p>
                    <w:p w14:paraId="0322EAB3" w14:textId="77B3244D" w:rsidR="000D254D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竞赛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奖项：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第八届、第十一届ACM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-ICPC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陕西省铜奖、中国高校计算机大赛（CCCC）国家个人三等奖、第十二届</w:t>
                      </w:r>
                      <w:proofErr w:type="gramStart"/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蓝桥杯</w:t>
                      </w:r>
                      <w:proofErr w:type="gramEnd"/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C++（9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85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、2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11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组）省二等奖第六名</w:t>
                      </w:r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、美国大学生数学建模竞赛国际三等奖、ACM</w:t>
                      </w:r>
                      <w:proofErr w:type="gramStart"/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区域赛</w:t>
                      </w:r>
                      <w:proofErr w:type="gramEnd"/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优秀奖</w:t>
                      </w:r>
                    </w:p>
                    <w:p w14:paraId="627027B7" w14:textId="3FD94795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09-202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西北工业大学(</w:t>
                      </w:r>
                      <w:r w:rsidR="00565EC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9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85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计算机学院计算机技术（A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硕士</w:t>
                      </w:r>
                    </w:p>
                    <w:p w14:paraId="03B08D7F" w14:textId="391E463A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B9113F" w:rsidRP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Advanced Computer Architecture、VLSI系统与电路设计、计算机组成原理、操作系统、数字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</w:p>
                    <w:p w14:paraId="2730F7D6" w14:textId="5C3999C2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荣誉奖项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：西工大程序设计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等奖(20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)、校二等奖学金(202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7717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B9D5A6" wp14:editId="689AF00C">
                <wp:simplePos x="0" y="0"/>
                <wp:positionH relativeFrom="margin">
                  <wp:posOffset>-77470</wp:posOffset>
                </wp:positionH>
                <wp:positionV relativeFrom="page">
                  <wp:posOffset>1950720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-1"/>
                            <a:chExt cx="1255739" cy="393696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34E7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9D5A6" id="组合 16" o:spid="_x0000_s1032" style="position:absolute;left:0;text-align:left;margin-left:-6.1pt;margin-top:153.6pt;width:534pt;height:22.35pt;z-index:251666432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">
                <v:group id="组合 81" o:spid="_x0000_s103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7D34E7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E3372E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24647" wp14:editId="01A3996E">
                <wp:simplePos x="0" y="0"/>
                <wp:positionH relativeFrom="margin">
                  <wp:align>right</wp:align>
                </wp:positionH>
                <wp:positionV relativeFrom="page">
                  <wp:posOffset>5314950</wp:posOffset>
                </wp:positionV>
                <wp:extent cx="6429375" cy="4181475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18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E53AC0" w14:textId="5B084330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中科院</w:t>
                            </w:r>
                            <w:r w:rsidR="008B7EB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计算所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发起的</w:t>
                            </w:r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第六期一生</w:t>
                            </w:r>
                            <w:proofErr w:type="gramStart"/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一</w:t>
                            </w:r>
                            <w:proofErr w:type="gramEnd"/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芯（个人）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          </w:t>
                            </w:r>
                          </w:p>
                          <w:p w14:paraId="1214DC37" w14:textId="46548A35" w:rsidR="00C37670" w:rsidRDefault="00C37670" w:rsidP="003B42E3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CPU 硬件模拟器 NEMU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</w:t>
                            </w:r>
                            <w:r w:rsidR="003B42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语言）</w:t>
                            </w:r>
                          </w:p>
                          <w:p w14:paraId="476C2B76" w14:textId="77777777" w:rsid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搭建了基础设施（简易调试器，类似于GDB）：解析命令，单步执行，打印寄存器，扫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描内存，进行表达式求值；</w:t>
                            </w:r>
                          </w:p>
                          <w:p w14:paraId="25D6B2CB" w14:textId="1BCC3113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实现了一个基于riscv32的冯诺依曼计算机系统： 在此基础上，实现裸机环境和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常用的库函数，完善了输入输出设备，最终能够运行超级马里奥图形版，并启动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RT-Thread；</w:t>
                            </w:r>
                          </w:p>
                          <w:p w14:paraId="3895E8B1" w14:textId="18E97468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RISCV-32 六级流水线CPU核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（Verilog）</w:t>
                            </w:r>
                          </w:p>
                          <w:p w14:paraId="6A0CAB0F" w14:textId="77777777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分为预取值、取值、译码、执行、访存、写回六级流水线，支持静态分支预测，支持AXI4-Lite总线</w:t>
                            </w:r>
                          </w:p>
                          <w:p w14:paraId="54703FE2" w14:textId="030B59B6" w:rsidR="006F46AB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通过RISC-V官方指令集测试，完善了输入输出设备，最终能够运行超级马里奥字符版，初步启动RT-Thread；</w:t>
                            </w:r>
                          </w:p>
                          <w:p w14:paraId="714F9611" w14:textId="0D0103EE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毕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业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设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-基于软硬协同的</w:t>
                            </w:r>
                            <w:r w:rsidRPr="00B900F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卡尔曼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滤波硬件加速器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（C++、</w:t>
                            </w:r>
                            <w:proofErr w:type="spellStart"/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SystemVerilog</w:t>
                            </w:r>
                            <w:proofErr w:type="spellEnd"/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</w:t>
                            </w:r>
                          </w:p>
                          <w:p w14:paraId="153D09A2" w14:textId="3402B019" w:rsidR="006F46AB" w:rsidRPr="00B64416" w:rsidRDefault="00707379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当使用匀加加速模型进行目标追踪时，复杂度为 </w:t>
                            </w:r>
                            <m:oMath>
                              <m:r>
                                <w:rPr>
                                  <w:rFonts w:ascii="Cambria Math" w:eastAsia="微软雅黑" w:hAnsi="Cambria Math"/>
                                  <w:color w:val="414141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41414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的矩阵求逆将成为卡尔曼滤波的计算瓶颈，本项目</w:t>
                            </w:r>
                            <w:r w:rsidR="00DF14C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改进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了卡尔曼滤波的计算方法，并设计了专用的硬件加速器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A73E47" w14:textId="37001AC5" w:rsidR="006F46AB" w:rsidRPr="00B64416" w:rsidRDefault="00ED33C0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加速器架构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创新点</w:t>
                            </w:r>
                            <w:r w:rsidR="007073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64416" w:rsidRP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可配置脉动阵列矩阵乘法单元，流水化并行矩阵求逆单元，基于状态机的多级迭代控制单元</w:t>
                            </w:r>
                          </w:p>
                          <w:p w14:paraId="3C0E071C" w14:textId="43905292" w:rsidR="006F46AB" w:rsidRDefault="000D4AA7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D4AA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项目成果：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已提交申请两项专利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。申请受理号：</w:t>
                            </w:r>
                            <w:r w:rsidR="00B64416">
                              <w:t>202411854505.4</w:t>
                            </w:r>
                            <w:r w:rsidR="00B64416">
                              <w:rPr>
                                <w:rFonts w:hint="eastAsia"/>
                              </w:rPr>
                              <w:t>、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02510277986.5</w:t>
                            </w:r>
                          </w:p>
                          <w:p w14:paraId="279C4350" w14:textId="1822C7F5" w:rsidR="00B02F41" w:rsidRPr="00B900FA" w:rsidRDefault="00B900FA" w:rsidP="00B900FA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六级单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射</w:t>
                            </w:r>
                            <w:r w:rsidR="003D741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顺序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处理器CVA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6-开源学习</w:t>
                            </w:r>
                            <w:r w:rsidR="00B02F41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</w:t>
                            </w:r>
                          </w:p>
                          <w:p w14:paraId="07D306C4" w14:textId="41D12100" w:rsidR="00B02F41" w:rsidRPr="00B02F41" w:rsidRDefault="003D7411" w:rsidP="00B02F41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流水线动态调度、动态分支预测、虚拟地址到物理地址快速翻译</w:t>
                            </w:r>
                            <w:r w:rsidR="005073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、FPGA</w:t>
                            </w:r>
                            <w:r w:rsidR="005073D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Emulation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4647" id="_x0000_s1037" type="#_x0000_t202" style="position:absolute;left:0;text-align:left;margin-left:455.05pt;margin-top:418.5pt;width:506.25pt;height:329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" filled="f" stroked="f">
                <v:textbox>
                  <w:txbxContent>
                    <w:p w14:paraId="1FE53AC0" w14:textId="5B084330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中科院</w:t>
                      </w:r>
                      <w:r w:rsidR="008B7EB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计算所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发起的</w:t>
                      </w:r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第六期一生</w:t>
                      </w:r>
                      <w:proofErr w:type="gramStart"/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一</w:t>
                      </w:r>
                      <w:proofErr w:type="gramEnd"/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芯（个人）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          </w:t>
                      </w:r>
                    </w:p>
                    <w:p w14:paraId="1214DC37" w14:textId="46548A35" w:rsidR="00C37670" w:rsidRDefault="00C37670" w:rsidP="003B42E3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CPU 硬件模拟器 NEMU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（C</w:t>
                      </w:r>
                      <w:r w:rsidR="003B42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语言）</w:t>
                      </w:r>
                    </w:p>
                    <w:p w14:paraId="476C2B76" w14:textId="77777777" w:rsid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搭建了基础设施（简易调试器，类似于GDB）：解析命令，单步执行，打印寄存器，扫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描内存，进行表达式求值；</w:t>
                      </w:r>
                    </w:p>
                    <w:p w14:paraId="25D6B2CB" w14:textId="1BCC3113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实现了一个基于riscv32的冯诺依曼计算机系统： 在此基础上，实现裸机环境和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常用的库函数，完善了输入输出设备，最终能够运行超级马里奥图形版，并启动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RT-Thread；</w:t>
                      </w:r>
                    </w:p>
                    <w:p w14:paraId="3895E8B1" w14:textId="18E97468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RISCV-32 六级流水线CPU核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（Verilog）</w:t>
                      </w:r>
                    </w:p>
                    <w:p w14:paraId="6A0CAB0F" w14:textId="77777777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分为预取值、取值、译码、执行、访存、写回六级流水线，支持静态分支预测，支持AXI4-Lite总线</w:t>
                      </w:r>
                    </w:p>
                    <w:p w14:paraId="54703FE2" w14:textId="030B59B6" w:rsidR="006F46AB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通过RISC-V官方指令集测试，完善了输入输出设备，最终能够运行超级马里奥字符版，初步启动RT-Thread；</w:t>
                      </w:r>
                    </w:p>
                    <w:p w14:paraId="714F9611" w14:textId="0D0103EE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毕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业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设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-基于软硬协同的</w:t>
                      </w:r>
                      <w:r w:rsidRPr="00B900F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卡尔曼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滤波硬件加速器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（C++、</w:t>
                      </w:r>
                      <w:proofErr w:type="spellStart"/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SystemVerilog</w:t>
                      </w:r>
                      <w:proofErr w:type="spellEnd"/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</w:t>
                      </w:r>
                    </w:p>
                    <w:p w14:paraId="153D09A2" w14:textId="3402B019" w:rsidR="006F46AB" w:rsidRPr="00B64416" w:rsidRDefault="00707379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当使用匀加加速模型进行目标追踪时，复杂度为 </w:t>
                      </w:r>
                      <m:oMath>
                        <m:r>
                          <w:rPr>
                            <w:rFonts w:ascii="Cambria Math" w:eastAsia="微软雅黑" w:hAnsi="Cambria Math"/>
                            <w:color w:val="414141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41414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41414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oMath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的矩阵求逆将成为卡尔曼滤波的计算瓶颈，本项目</w:t>
                      </w:r>
                      <w:r w:rsidR="00DF14C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改进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了卡尔曼滤波的计算方法，并设计了专用的硬件加速器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A73E47" w14:textId="37001AC5" w:rsidR="006F46AB" w:rsidRPr="00B64416" w:rsidRDefault="00ED33C0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加速器架构</w:t>
                      </w:r>
                      <w:r w:rsidR="00B6441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创新点</w:t>
                      </w:r>
                      <w:r w:rsidR="007073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64416" w:rsidRP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可配置脉动阵列矩阵乘法单元，流水化并行矩阵求逆单元，基于状态机的多级迭代控制单元</w:t>
                      </w:r>
                    </w:p>
                    <w:p w14:paraId="3C0E071C" w14:textId="43905292" w:rsidR="006F46AB" w:rsidRDefault="000D4AA7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D4AA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项目成果：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已提交申请两项专利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。申请受理号：</w:t>
                      </w:r>
                      <w:r w:rsidR="00B64416">
                        <w:t>202411854505.4</w:t>
                      </w:r>
                      <w:r w:rsidR="00B64416">
                        <w:rPr>
                          <w:rFonts w:hint="eastAsia"/>
                        </w:rPr>
                        <w:t>、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02510277986.5</w:t>
                      </w:r>
                    </w:p>
                    <w:p w14:paraId="279C4350" w14:textId="1822C7F5" w:rsidR="00B02F41" w:rsidRPr="00B900FA" w:rsidRDefault="00B900FA" w:rsidP="00B900FA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六级单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射</w:t>
                      </w:r>
                      <w:r w:rsidR="003D741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顺序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处理器CVA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6-开源学习</w:t>
                      </w:r>
                      <w:r w:rsidR="00B02F41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</w:t>
                      </w:r>
                    </w:p>
                    <w:p w14:paraId="07D306C4" w14:textId="41D12100" w:rsidR="00B02F41" w:rsidRPr="00B02F41" w:rsidRDefault="003D7411" w:rsidP="00B02F41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流水线动态调度、动态分支预测、虚拟地址到物理地址快速翻译</w:t>
                      </w:r>
                      <w:r w:rsidR="005073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、FPGA</w:t>
                      </w:r>
                      <w:r w:rsidR="005073D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Emulation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3372E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D5BEF8" wp14:editId="79B22107">
                <wp:simplePos x="0" y="0"/>
                <wp:positionH relativeFrom="margin">
                  <wp:posOffset>-76835</wp:posOffset>
                </wp:positionH>
                <wp:positionV relativeFrom="margin">
                  <wp:posOffset>4702810</wp:posOffset>
                </wp:positionV>
                <wp:extent cx="6781800" cy="283210"/>
                <wp:effectExtent l="0" t="0" r="1905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DF54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16BED225" w14:textId="77777777" w:rsidR="001F44B5" w:rsidRDefault="001F44B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BEF8" id="组合 27" o:spid="_x0000_s1038" style="position:absolute;left:0;text-align:left;margin-left:-6.05pt;margin-top:370.3pt;width:534pt;height:22.3pt;z-index:251671552;mso-position-horizontal-relative:margin;mso-position-vertical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">
                <v:group id="组合 81" o:spid="_x0000_s1039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341DF54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16BED225" w14:textId="77777777" w:rsidR="001F44B5" w:rsidRDefault="001F44B5"/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margin"/>
              </v:group>
            </w:pict>
          </mc:Fallback>
        </mc:AlternateContent>
      </w:r>
      <w:r w:rsidR="00E3372E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45B39" wp14:editId="16D904B5">
                <wp:simplePos x="0" y="0"/>
                <wp:positionH relativeFrom="margin">
                  <wp:align>right</wp:align>
                </wp:positionH>
                <wp:positionV relativeFrom="page">
                  <wp:posOffset>4019550</wp:posOffset>
                </wp:positionV>
                <wp:extent cx="6429375" cy="122872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054479" w14:textId="7992AF40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C169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C++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，熟练使用脚本语言</w:t>
                            </w:r>
                            <w:proofErr w:type="spellStart"/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Makefile</w:t>
                            </w:r>
                            <w:proofErr w:type="spellEnd"/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、Python</w:t>
                            </w:r>
                            <w:r w:rsidR="00121C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、Shell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 w14:paraId="3120AC33" w14:textId="71A96C96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Verilog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proofErr w:type="spellEnd"/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进行数字逻辑电路设计</w:t>
                            </w:r>
                            <w:r w:rsid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1F44B5"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熟悉体系结构知识、了解超标</w:t>
                            </w:r>
                            <w:proofErr w:type="gramStart"/>
                            <w:r w:rsidR="001F44B5"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量乱序</w:t>
                            </w:r>
                            <w:proofErr w:type="gramEnd"/>
                            <w:r w:rsidR="001F44B5" w:rsidRPr="001F44B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CPU的基础架构</w:t>
                            </w:r>
                          </w:p>
                          <w:p w14:paraId="0696FDFC" w14:textId="371D1488" w:rsidR="00A239DC" w:rsidRPr="00E3372E" w:rsidRDefault="00A239DC" w:rsidP="00E3372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239D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RISC-V处理器核</w:t>
                            </w:r>
                            <w:r w:rsidR="00BB77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设计流程及常见电路模块设计，熟练使用</w:t>
                            </w:r>
                            <w:proofErr w:type="spellStart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Vivado</w:t>
                            </w:r>
                            <w:proofErr w:type="spellEnd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verilator</w:t>
                            </w:r>
                            <w:proofErr w:type="spellEnd"/>
                            <w:r w:rsidR="00BB77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、VCS、Verdi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等工具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5B39" id="_x0000_s1043" type="#_x0000_t202" style="position:absolute;left:0;text-align:left;margin-left:455.05pt;margin-top:316.5pt;width:506.25pt;height:96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" filled="f" stroked="f">
                <v:textbox>
                  <w:txbxContent>
                    <w:p w14:paraId="3C054479" w14:textId="7992AF40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C169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C++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，熟练使用脚本语言</w:t>
                      </w:r>
                      <w:proofErr w:type="spellStart"/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Makefile</w:t>
                      </w:r>
                      <w:proofErr w:type="spellEnd"/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、Python</w:t>
                      </w:r>
                      <w:r w:rsidR="00121C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、Shell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 w14:paraId="3120AC33" w14:textId="71A96C96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Verilog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erilog</w:t>
                      </w:r>
                      <w:proofErr w:type="spellEnd"/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进行数字逻辑电路设计</w:t>
                      </w:r>
                      <w:r w:rsid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1F44B5"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熟悉体系结构知识、了解超标</w:t>
                      </w:r>
                      <w:proofErr w:type="gramStart"/>
                      <w:r w:rsidR="001F44B5"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量乱序</w:t>
                      </w:r>
                      <w:proofErr w:type="gramEnd"/>
                      <w:r w:rsidR="001F44B5" w:rsidRPr="001F44B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CPU的基础架构</w:t>
                      </w:r>
                    </w:p>
                    <w:p w14:paraId="0696FDFC" w14:textId="371D1488" w:rsidR="00A239DC" w:rsidRPr="00E3372E" w:rsidRDefault="00A239DC" w:rsidP="00E3372E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239D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RISC-V处理器核</w:t>
                      </w:r>
                      <w:r w:rsidR="00BB77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设计流程及常见电路模块设计，熟练使用</w:t>
                      </w:r>
                      <w:proofErr w:type="spellStart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Vivado</w:t>
                      </w:r>
                      <w:proofErr w:type="spellEnd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verilator</w:t>
                      </w:r>
                      <w:proofErr w:type="spellEnd"/>
                      <w:r w:rsidR="00BB77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、VCS、Verdi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等工具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78D7ED" wp14:editId="351D5414">
                <wp:simplePos x="0" y="0"/>
                <wp:positionH relativeFrom="margin">
                  <wp:posOffset>-77470</wp:posOffset>
                </wp:positionH>
                <wp:positionV relativeFrom="page">
                  <wp:posOffset>9394825</wp:posOffset>
                </wp:positionV>
                <wp:extent cx="6781800" cy="283210"/>
                <wp:effectExtent l="0" t="0" r="19050" b="25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7F295" w14:textId="7E62A3A1" w:rsidR="006F46AB" w:rsidRDefault="0076233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8D7ED" id="组合 50" o:spid="_x0000_s1044" style="position:absolute;left:0;text-align:left;margin-left:-6.1pt;margin-top:739.75pt;width:534pt;height:22.3pt;z-index:251673600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A/Jg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0C7F295" w14:textId="7E62A3A1" w:rsidR="006F46AB" w:rsidRDefault="0076233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+r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PSVvq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8B268" wp14:editId="67C41FF9">
                <wp:simplePos x="0" y="0"/>
                <wp:positionH relativeFrom="margin">
                  <wp:posOffset>209550</wp:posOffset>
                </wp:positionH>
                <wp:positionV relativeFrom="margin">
                  <wp:posOffset>9067800</wp:posOffset>
                </wp:positionV>
                <wp:extent cx="6429375" cy="714375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A93A07" w14:textId="5EA2CA13" w:rsidR="00500758" w:rsidRDefault="00500758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大三学年担任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社团团支书、副主席；作为主要出题人和组织人员成功举办长安大学第八届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新生赛、长安大学第七届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校赛；多次给社团成员授课，组织集训队成员训练</w:t>
                            </w:r>
                          </w:p>
                          <w:p w14:paraId="24B11D1F" w14:textId="5EB2DB58" w:rsidR="00707379" w:rsidRPr="00707379" w:rsidRDefault="00707379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多次参加校园运动会，获得过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长安大学校运会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足球团体运球第一名、西工大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三航杯乙组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第二名（成功升甲）</w:t>
                            </w:r>
                          </w:p>
                          <w:p w14:paraId="355F1D44" w14:textId="2DFDF61F" w:rsidR="006F46AB" w:rsidRPr="006E4B09" w:rsidRDefault="006F46AB" w:rsidP="00707379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B268" id="_x0000_s1049" type="#_x0000_t202" style="position:absolute;left:0;text-align:left;margin-left:16.5pt;margin-top:714pt;width:506.25pt;height:56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" filled="f" stroked="f">
                <v:textbox>
                  <w:txbxContent>
                    <w:p w14:paraId="3FA93A07" w14:textId="5EA2CA13" w:rsidR="00500758" w:rsidRDefault="00500758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大三学年担任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社团团支书、副主席；作为主要出题人和组织人员成功举办长安大学第八届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新生赛、长安大学第七届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校赛；多次给社团成员授课，组织集训队成员训练</w:t>
                      </w:r>
                    </w:p>
                    <w:p w14:paraId="24B11D1F" w14:textId="5EB2DB58" w:rsidR="00707379" w:rsidRPr="00707379" w:rsidRDefault="00707379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多次参加校园运动会，获得过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长安大学校运会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足球团体运球第一名、西工大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三航杯乙组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第二名（成功升甲）</w:t>
                      </w:r>
                    </w:p>
                    <w:p w14:paraId="355F1D44" w14:textId="2DFDF61F" w:rsidR="006F46AB" w:rsidRPr="006E4B09" w:rsidRDefault="006F46AB" w:rsidP="00707379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31704C" wp14:editId="74F540CE">
                <wp:simplePos x="0" y="0"/>
                <wp:positionH relativeFrom="column">
                  <wp:posOffset>66040</wp:posOffset>
                </wp:positionH>
                <wp:positionV relativeFrom="margin">
                  <wp:posOffset>430530</wp:posOffset>
                </wp:positionV>
                <wp:extent cx="0" cy="9450070"/>
                <wp:effectExtent l="0" t="0" r="38100" b="368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025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D0E41" id="直接连接符 26" o:spid="_x0000_s1026" style="position:absolute;left:0;text-align:lef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5.2pt,33.9pt" to="5.2pt,7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" strokecolor="#4e7282">
                <w10:wrap anchory="margin"/>
              </v:lin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ABF633" wp14:editId="3F10EA74">
                <wp:simplePos x="0" y="0"/>
                <wp:positionH relativeFrom="column">
                  <wp:posOffset>213995</wp:posOffset>
                </wp:positionH>
                <wp:positionV relativeFrom="page">
                  <wp:posOffset>1221740</wp:posOffset>
                </wp:positionV>
                <wp:extent cx="4812048" cy="86487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048" cy="864870"/>
                          <a:chOff x="0" y="-14617"/>
                          <a:chExt cx="4812777" cy="865791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6"/>
                            <a:ext cx="2743615" cy="755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DB5ABE" w14:textId="20F78FB5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姓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张国辉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467C239" w14:textId="6FE901E4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156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68297064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B92BCFB" w14:textId="67CC29FC" w:rsidR="006F46AB" w:rsidRPr="00B600F9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</w:t>
                              </w:r>
                              <w:r w:rsidR="00320FF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B600F9" w:rsidRP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zghsdhz123@163.com</w:t>
                              </w:r>
                              <w:r w:rsidR="00320FF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955" y="-14617"/>
                            <a:ext cx="2229822" cy="865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D55C7" w14:textId="3304D0D2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78CD6DAE" w14:textId="63AAE2E4" w:rsidR="006F46AB" w:rsidRDefault="00A55128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发展对象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F5B69A" w14:textId="6591DD92" w:rsidR="006F46AB" w:rsidRDefault="00CD1B67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家庭籍贯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山东菏泽</w:t>
                              </w:r>
                            </w:p>
                            <w:p w14:paraId="1C6B1EAB" w14:textId="77777777" w:rsidR="006F46AB" w:rsidRDefault="006F46A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F633" id="组合 1" o:spid="_x0000_s1050" style="position:absolute;left:0;text-align:left;margin-left:16.85pt;margin-top:96.2pt;width:378.9pt;height:68.1pt;z-index:251664384;mso-position-vertical-relative:page" coordorigin=",-146" coordsize="48127,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">
                <v:shape id="_x0000_s1051" type="#_x0000_t202" style="position:absolute;width:27436;height:7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08DB5ABE" w14:textId="20F78FB5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姓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张国辉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467C239" w14:textId="6FE901E4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156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68297064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B92BCFB" w14:textId="67CC29FC" w:rsidR="006F46AB" w:rsidRPr="00B600F9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</w:t>
                        </w:r>
                        <w:r w:rsidR="00320FF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B600F9" w:rsidRP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zghsdhz123@163.com</w:t>
                        </w:r>
                        <w:r w:rsidR="00320FF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2" type="#_x0000_t202" style="position:absolute;left:25829;top:-146;width:22298;height:8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55AD55C7" w14:textId="3304D0D2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月</w:t>
                        </w:r>
                      </w:p>
                      <w:p w14:paraId="78CD6DAE" w14:textId="63AAE2E4" w:rsidR="006F46AB" w:rsidRDefault="00A55128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发展对象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BF5B69A" w14:textId="6591DD92" w:rsidR="006F46AB" w:rsidRDefault="00CD1B67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家庭籍贯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山东菏泽</w:t>
                        </w:r>
                      </w:p>
                      <w:p w14:paraId="1C6B1EAB" w14:textId="77777777" w:rsidR="006F46AB" w:rsidRDefault="006F46A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FF3B96" wp14:editId="089D9BFF">
                <wp:simplePos x="0" y="0"/>
                <wp:positionH relativeFrom="margin">
                  <wp:align>center</wp:align>
                </wp:positionH>
                <wp:positionV relativeFrom="page">
                  <wp:posOffset>1015365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2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2"/>
                            <a:chOff x="3" y="0"/>
                            <a:chExt cx="1255739" cy="39369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E4F0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7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F3B96" id="组合 15" o:spid="_x0000_s1053" style="position:absolute;left:0;text-align:left;margin-left:0;margin-top:79.95pt;width:534pt;height:22.35pt;z-index:251665408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bDJQYAAMQ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2DE4F0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764973" wp14:editId="51EC8303">
                <wp:simplePos x="0" y="0"/>
                <wp:positionH relativeFrom="margin">
                  <wp:align>center</wp:align>
                </wp:positionH>
                <wp:positionV relativeFrom="page">
                  <wp:posOffset>735965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57.95pt;height:15pt;width:615.4pt;mso-position-horizontal:center;mso-position-horizontal-relative:margin;mso-position-vertical-relative:page;z-index:-251654144;mso-width-relative:page;mso-height-relative:page;" coordsize="7817283,191707" o:gfxdata="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OQ7+S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F9CE" wp14:editId="17FE4D5F">
                <wp:simplePos x="0" y="0"/>
                <wp:positionH relativeFrom="column">
                  <wp:posOffset>6306185</wp:posOffset>
                </wp:positionH>
                <wp:positionV relativeFrom="margin">
                  <wp:align>top</wp:align>
                </wp:positionV>
                <wp:extent cx="219710" cy="219710"/>
                <wp:effectExtent l="0" t="0" r="8890" b="889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919" cy="219919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96.55pt;height:17.3pt;width:17.3pt;mso-position-vertical:top;mso-position-vertical-relative:margin;z-index:251659264;mso-width-relative:page;mso-height-relative:page;" fillcolor="#C19F67" filled="t" stroked="f" coordsize="264,264" o:gfxdata="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AAAAABkcnMvUEsB&#10;AhQAFAAAAAgAh07iQA4DDdTWAAAACAEAAA8AAAAAAAAAAQAgAAAAIgAAAGRycy9kb3ducmV2Lnht&#10;bFBLAQIUABQAAAAIAIdO4kBeHUAj/wkAAPwyAAAOAAAAAAAAAAEAIAAAACU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09959;109959,0;219919,109959;109959,219919;0,109959;97464,49148;98297,49148;136616,49148;136616,49148;139115,49981;139115,50814;139115,115790;139115,117456;143280,121621;148278,116623;148278,50814;146612,43317;136616,39152;82469,39152;78304,39152;70807,42484;67475,50814;68308,116623;67475,139948;69974,144946;101629,175768;105794,179100;117456,175768;148278,144946;150777,140781;150777,136616;145779,134950;78304,134950;77471,134950;77471,133284;77471,50814;77471,50814;79970,49148;86634,49148;87467,49148;87467,49981;87467,115790;88300,117456;90799,121621;95798,120788;97464,115790;97464,49981;97464,49148;84135,144946;134950,144946;134950,144946;109959,169104;108293,169104;84135,144946;84135,144946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00F8" wp14:editId="7F90DA32">
                <wp:simplePos x="0" y="0"/>
                <wp:positionH relativeFrom="column">
                  <wp:posOffset>5847080</wp:posOffset>
                </wp:positionH>
                <wp:positionV relativeFrom="margin">
                  <wp:align>top</wp:align>
                </wp:positionV>
                <wp:extent cx="213995" cy="219710"/>
                <wp:effectExtent l="0" t="0" r="0" b="889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093" cy="219919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60.4pt;height:17.3pt;width:16.85pt;mso-position-vertical:top;mso-position-vertical-relative:margin;z-index:251660288;mso-width-relative:page;mso-height-relative:page;" fillcolor="#C19F67" filled="t" stroked="f" coordsize="191,196" o:gfxdata="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Prqyx/YAAAABwEAAA8AAAAAAAAAAQAgAAAAIgAAAGRycy9k&#10;b3ducmV2LnhtbFBLAQIUABQAAAAIAIdO4kDiwmsJzQkAAJM1AAAOAAAAAAAAAAEAIAAAACcBAABk&#10;cnMvZTJvRG9jLnhtbFBLBQYAAAAABgAGAFkBAABm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09959;107606,0;214093,109959;107606,219919;0,109959;94156,117813;94156,122301;98639,126790;114332,126790;117695,122301;117695,117813;114332,113325;98639,113325;94156,117813;80705,70688;131145,70688;164773,70688;169256,76298;169256,98739;130025,115569;123299,115569;123299,111081;117695,107715;91914,107715;88551,111081;88551,115569;82947,115569;44836,98739;44836,77420;48198,70688;80705,70688;122178,70688;131145,70688;132266,56101;124420,50491;87430,50491;80705,56101;80705,70688;90793,70688;90793,62834;93035,58345;119936,58345;122178,62834;122178,70688;169256,103227;123299,121179;123299,126790;117695,133522;94156,133522;89672,126790;89672,121179;44836,103227;44836,163817;49319,169427;162531,169427;169256,162695;169256,103227;169256,103227;169256,10322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FA187" wp14:editId="39B4B181">
                <wp:simplePos x="0" y="0"/>
                <wp:positionH relativeFrom="column">
                  <wp:posOffset>5372735</wp:posOffset>
                </wp:positionH>
                <wp:positionV relativeFrom="margin">
                  <wp:align>top</wp:align>
                </wp:positionV>
                <wp:extent cx="215265" cy="219710"/>
                <wp:effectExtent l="0" t="0" r="0" b="889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064" cy="219919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23.05pt;height:17.3pt;width:16.95pt;mso-position-vertical:top;mso-position-vertical-relative:margin;z-index:251661312;mso-width-relative:page;mso-height-relative:page;" fillcolor="#C19F67" filled="t" stroked="f" coordsize="192,196" o:gfxdata="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cZjrV9UAAAAHAQAA&#10;DwAAAAAAAAABACAAAAAiAAAAZHJzL2Rvd25yZXYueG1sUEsBAhQAFAAAAAgAh07iQOsIypuRCAAA&#10;xSkAAA4AAAAAAAAAAQAgAAAAJA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9959;107532,0;215064,109959;107532,219919;0,109959;187060,77420;187060,77420;188181,83030;113132,108837;105291,108837;66087,96495;109772,78542;110892,72932;110892,72932;106411,70688;54886,92006;54886,93128;44805,115569;49285,122301;45925,129034;34723,170549;22402,163817;38084,130156;32483,122301;38084,114447;47045,89762;29123,83030;29123,77420;104171,50491;113132,50491;187060,77420;105291,118935;105291,118935;113132,118935;161298,103227;161298,129034;156817,135766;61606,138010;58246,133522;61606,124545;57126,115569;57126,103227;105291,118935;105291,118935;105291,11893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inline distT="0" distB="0" distL="0" distR="0" wp14:anchorId="640A6645" wp14:editId="7E025F0C">
            <wp:extent cx="1330960" cy="260985"/>
            <wp:effectExtent l="0" t="0" r="2540" b="5715"/>
            <wp:docPr id="1520556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667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40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AB" w:rsidRPr="00B64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微3f软3f雅3f黑3f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FF5D93"/>
    <w:multiLevelType w:val="singleLevel"/>
    <w:tmpl w:val="CFFF5D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EA5C45"/>
    <w:multiLevelType w:val="multilevel"/>
    <w:tmpl w:val="06EA5C45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NhODI0YjhmMzM4ODI4NGVhZDZjMmYzZWZiMjJjZDkifQ=="/>
    <w:docVar w:name="KSO_WPS_MARK_KEY" w:val="fa300937-3b9d-4fc1-96f3-3e9a3adb4b0d"/>
  </w:docVars>
  <w:rsids>
    <w:rsidRoot w:val="1D06237C"/>
    <w:rsid w:val="DAFD94B4"/>
    <w:rsid w:val="EE67911F"/>
    <w:rsid w:val="FD5D9422"/>
    <w:rsid w:val="FEDFED7C"/>
    <w:rsid w:val="FFAF0489"/>
    <w:rsid w:val="00033B00"/>
    <w:rsid w:val="0003604E"/>
    <w:rsid w:val="00050DD0"/>
    <w:rsid w:val="000A15E2"/>
    <w:rsid w:val="000A477B"/>
    <w:rsid w:val="000B7624"/>
    <w:rsid w:val="000D254D"/>
    <w:rsid w:val="000D4AA7"/>
    <w:rsid w:val="000D557D"/>
    <w:rsid w:val="000E6333"/>
    <w:rsid w:val="0010687A"/>
    <w:rsid w:val="00121CD1"/>
    <w:rsid w:val="00145F04"/>
    <w:rsid w:val="001578B5"/>
    <w:rsid w:val="0016204C"/>
    <w:rsid w:val="00181E10"/>
    <w:rsid w:val="001864CD"/>
    <w:rsid w:val="00193BD9"/>
    <w:rsid w:val="0019746D"/>
    <w:rsid w:val="001D355C"/>
    <w:rsid w:val="001D4E6C"/>
    <w:rsid w:val="001F44B5"/>
    <w:rsid w:val="001F754C"/>
    <w:rsid w:val="002051D2"/>
    <w:rsid w:val="00211176"/>
    <w:rsid w:val="00274572"/>
    <w:rsid w:val="002912C7"/>
    <w:rsid w:val="002A02CC"/>
    <w:rsid w:val="002A6755"/>
    <w:rsid w:val="002D2059"/>
    <w:rsid w:val="002F1687"/>
    <w:rsid w:val="002F49F8"/>
    <w:rsid w:val="002F77B5"/>
    <w:rsid w:val="003150B6"/>
    <w:rsid w:val="00320FFC"/>
    <w:rsid w:val="00355330"/>
    <w:rsid w:val="003568CF"/>
    <w:rsid w:val="00357EE5"/>
    <w:rsid w:val="003612A9"/>
    <w:rsid w:val="003666FA"/>
    <w:rsid w:val="00371C31"/>
    <w:rsid w:val="003829A9"/>
    <w:rsid w:val="003A597D"/>
    <w:rsid w:val="003A754D"/>
    <w:rsid w:val="003B42E3"/>
    <w:rsid w:val="003D7411"/>
    <w:rsid w:val="00423986"/>
    <w:rsid w:val="004264B5"/>
    <w:rsid w:val="004447F5"/>
    <w:rsid w:val="00446196"/>
    <w:rsid w:val="00461F81"/>
    <w:rsid w:val="00465FA2"/>
    <w:rsid w:val="00487CEA"/>
    <w:rsid w:val="0049292A"/>
    <w:rsid w:val="004B2ACA"/>
    <w:rsid w:val="004F0F87"/>
    <w:rsid w:val="004F6A02"/>
    <w:rsid w:val="00500758"/>
    <w:rsid w:val="00501421"/>
    <w:rsid w:val="005073DB"/>
    <w:rsid w:val="005108E5"/>
    <w:rsid w:val="0053077D"/>
    <w:rsid w:val="005311C9"/>
    <w:rsid w:val="00536EF8"/>
    <w:rsid w:val="00540300"/>
    <w:rsid w:val="005434B9"/>
    <w:rsid w:val="00553D99"/>
    <w:rsid w:val="00557EDC"/>
    <w:rsid w:val="00565ECC"/>
    <w:rsid w:val="00587C88"/>
    <w:rsid w:val="0059369C"/>
    <w:rsid w:val="005A4BA0"/>
    <w:rsid w:val="005A6A2D"/>
    <w:rsid w:val="005A777E"/>
    <w:rsid w:val="005B4768"/>
    <w:rsid w:val="005C3A11"/>
    <w:rsid w:val="005D77FD"/>
    <w:rsid w:val="006314A6"/>
    <w:rsid w:val="00655246"/>
    <w:rsid w:val="00690F16"/>
    <w:rsid w:val="006922FB"/>
    <w:rsid w:val="00694DFC"/>
    <w:rsid w:val="006B4C9F"/>
    <w:rsid w:val="006E4B09"/>
    <w:rsid w:val="006F46AB"/>
    <w:rsid w:val="006F567F"/>
    <w:rsid w:val="00707379"/>
    <w:rsid w:val="00723325"/>
    <w:rsid w:val="00730C8B"/>
    <w:rsid w:val="00735052"/>
    <w:rsid w:val="0074312C"/>
    <w:rsid w:val="00762339"/>
    <w:rsid w:val="007676FC"/>
    <w:rsid w:val="007719C0"/>
    <w:rsid w:val="0077420C"/>
    <w:rsid w:val="00781529"/>
    <w:rsid w:val="007B1C07"/>
    <w:rsid w:val="008072B4"/>
    <w:rsid w:val="0082702B"/>
    <w:rsid w:val="0085417A"/>
    <w:rsid w:val="00861738"/>
    <w:rsid w:val="008660B0"/>
    <w:rsid w:val="0089146D"/>
    <w:rsid w:val="008B7EB9"/>
    <w:rsid w:val="008E5C99"/>
    <w:rsid w:val="008F2FDD"/>
    <w:rsid w:val="00911736"/>
    <w:rsid w:val="00923016"/>
    <w:rsid w:val="0092591B"/>
    <w:rsid w:val="0093682A"/>
    <w:rsid w:val="009454B4"/>
    <w:rsid w:val="009872F7"/>
    <w:rsid w:val="009904E3"/>
    <w:rsid w:val="009943F7"/>
    <w:rsid w:val="009C0353"/>
    <w:rsid w:val="009C366C"/>
    <w:rsid w:val="009D6057"/>
    <w:rsid w:val="009F7C4F"/>
    <w:rsid w:val="00A2143F"/>
    <w:rsid w:val="00A239DC"/>
    <w:rsid w:val="00A24A7B"/>
    <w:rsid w:val="00A26FC6"/>
    <w:rsid w:val="00A55128"/>
    <w:rsid w:val="00A702BF"/>
    <w:rsid w:val="00A80EE5"/>
    <w:rsid w:val="00A85E95"/>
    <w:rsid w:val="00A94A8D"/>
    <w:rsid w:val="00AA51ED"/>
    <w:rsid w:val="00AB760C"/>
    <w:rsid w:val="00AD3779"/>
    <w:rsid w:val="00AE5001"/>
    <w:rsid w:val="00AE5B76"/>
    <w:rsid w:val="00AF1363"/>
    <w:rsid w:val="00B02F41"/>
    <w:rsid w:val="00B06D0D"/>
    <w:rsid w:val="00B20B50"/>
    <w:rsid w:val="00B31A69"/>
    <w:rsid w:val="00B600F9"/>
    <w:rsid w:val="00B62A0C"/>
    <w:rsid w:val="00B64416"/>
    <w:rsid w:val="00B822E2"/>
    <w:rsid w:val="00B900FA"/>
    <w:rsid w:val="00B9113F"/>
    <w:rsid w:val="00BB7717"/>
    <w:rsid w:val="00BD4664"/>
    <w:rsid w:val="00BE4D64"/>
    <w:rsid w:val="00BF0749"/>
    <w:rsid w:val="00C169D8"/>
    <w:rsid w:val="00C17897"/>
    <w:rsid w:val="00C21631"/>
    <w:rsid w:val="00C37670"/>
    <w:rsid w:val="00C53768"/>
    <w:rsid w:val="00C91FF2"/>
    <w:rsid w:val="00C9423E"/>
    <w:rsid w:val="00CA2BE6"/>
    <w:rsid w:val="00CC4CC9"/>
    <w:rsid w:val="00CD1B67"/>
    <w:rsid w:val="00CD3E9B"/>
    <w:rsid w:val="00CF2CF2"/>
    <w:rsid w:val="00D01F53"/>
    <w:rsid w:val="00D05E8C"/>
    <w:rsid w:val="00D06232"/>
    <w:rsid w:val="00D06262"/>
    <w:rsid w:val="00D32A5D"/>
    <w:rsid w:val="00D50E46"/>
    <w:rsid w:val="00D6331E"/>
    <w:rsid w:val="00D675E3"/>
    <w:rsid w:val="00D76D6E"/>
    <w:rsid w:val="00D8497B"/>
    <w:rsid w:val="00D86E57"/>
    <w:rsid w:val="00D93900"/>
    <w:rsid w:val="00D96C5B"/>
    <w:rsid w:val="00DB4EC6"/>
    <w:rsid w:val="00DD7BC7"/>
    <w:rsid w:val="00DE37DF"/>
    <w:rsid w:val="00DF14CD"/>
    <w:rsid w:val="00E17ECD"/>
    <w:rsid w:val="00E3372E"/>
    <w:rsid w:val="00E5454B"/>
    <w:rsid w:val="00E81F78"/>
    <w:rsid w:val="00E84AB3"/>
    <w:rsid w:val="00EA688C"/>
    <w:rsid w:val="00EB3138"/>
    <w:rsid w:val="00ED33C0"/>
    <w:rsid w:val="00ED4ECC"/>
    <w:rsid w:val="00EF114A"/>
    <w:rsid w:val="00F4103D"/>
    <w:rsid w:val="00F46801"/>
    <w:rsid w:val="00F76AD0"/>
    <w:rsid w:val="00FA6954"/>
    <w:rsid w:val="00FC48BB"/>
    <w:rsid w:val="00FF0CD2"/>
    <w:rsid w:val="00FF5D10"/>
    <w:rsid w:val="00FF7F4E"/>
    <w:rsid w:val="022F48F3"/>
    <w:rsid w:val="0CD914B5"/>
    <w:rsid w:val="19C95B50"/>
    <w:rsid w:val="1D06237C"/>
    <w:rsid w:val="21CB7B54"/>
    <w:rsid w:val="2E70037E"/>
    <w:rsid w:val="30FC52B5"/>
    <w:rsid w:val="348F0527"/>
    <w:rsid w:val="3FEE4D71"/>
    <w:rsid w:val="4DFFB5CE"/>
    <w:rsid w:val="5633691E"/>
    <w:rsid w:val="593E5EF4"/>
    <w:rsid w:val="6D877A12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615299"/>
  <w15:docId w15:val="{5D4A1B27-0D2C-407E-8060-51694B6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ne-text">
    <w:name w:val="ne-text"/>
    <w:basedOn w:val="a0"/>
  </w:style>
  <w:style w:type="character" w:styleId="a8">
    <w:name w:val="Hyperlink"/>
    <w:basedOn w:val="a0"/>
    <w:uiPriority w:val="99"/>
    <w:unhideWhenUsed/>
    <w:rsid w:val="00320FF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0FFC"/>
    <w:rPr>
      <w:color w:val="605E5C"/>
      <w:shd w:val="clear" w:color="auto" w:fill="E1DFDD"/>
    </w:rPr>
  </w:style>
  <w:style w:type="paragraph" w:customStyle="1" w:styleId="3f3f3f3f3f3f">
    <w:name w:val="默3f认3f绘3f图3f样3f式3f"/>
    <w:rsid w:val="00500758"/>
    <w:pPr>
      <w:widowControl w:val="0"/>
      <w:autoSpaceDE w:val="0"/>
      <w:autoSpaceDN w:val="0"/>
      <w:adjustRightInd w:val="0"/>
      <w:spacing w:line="240" w:lineRule="atLeast"/>
    </w:pPr>
    <w:rPr>
      <w:rFonts w:ascii="Lucida Sans" w:eastAsia="微3f软3f雅3f黑3f" w:hAnsi="Lucida Sans" w:cs="Lucida Sans"/>
      <w:color w:val="2A6099"/>
      <w:kern w:val="1"/>
      <w:sz w:val="36"/>
      <w:szCs w:val="36"/>
    </w:rPr>
  </w:style>
  <w:style w:type="character" w:styleId="aa">
    <w:name w:val="Placeholder Text"/>
    <w:basedOn w:val="a0"/>
    <w:uiPriority w:val="99"/>
    <w:semiHidden/>
    <w:rsid w:val="00B64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國輝 張</cp:lastModifiedBy>
  <cp:revision>7</cp:revision>
  <cp:lastPrinted>2024-03-11T12:21:00Z</cp:lastPrinted>
  <dcterms:created xsi:type="dcterms:W3CDTF">2025-03-14T13:30:00Z</dcterms:created>
  <dcterms:modified xsi:type="dcterms:W3CDTF">2025-03-22T14:03:00Z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3ADCA423360449D8BF92024730B31E2B_12</vt:lpwstr>
  </property>
</Properties>
</file>