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CA6AB2">
      <w:pPr>
        <w:adjustRightInd w:val="0"/>
        <w:snapToGrid w:val="0"/>
        <w:ind w:firstLine="200" w:firstLineChars="100"/>
        <w:rPr>
          <w:b/>
          <w:bCs/>
        </w:rPr>
      </w:pPr>
      <w:r>
        <w:rPr>
          <w:rFonts w:ascii="微软雅黑" w:hAnsi="微软雅黑"/>
          <w:b/>
          <w:bCs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-76835</wp:posOffset>
                </wp:positionH>
                <wp:positionV relativeFrom="margin">
                  <wp:posOffset>4902835</wp:posOffset>
                </wp:positionV>
                <wp:extent cx="6781800" cy="283210"/>
                <wp:effectExtent l="0" t="0" r="0" b="254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399"/>
                        </a:xfrm>
                      </wpg:grpSpPr>
                      <wpg:grpSp>
                        <wpg:cNvPr id="28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399"/>
                            <a:chOff x="3" y="1"/>
                            <a:chExt cx="1255739" cy="393694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1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1DF54A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项目经验</w:t>
                                </w:r>
                              </w:p>
                              <w:p w14:paraId="16BED225"/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05pt;margin-top:386.05pt;height:22.3pt;width:534pt;mso-position-horizontal-relative:margin;mso-position-vertical-relative:margin;z-index:251671552;mso-width-relative:page;mso-height-relative:page;" coordsize="6781800,284399" o:gfxdata="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">
                <o:lock v:ext="edit" aspectratio="f"/>
                <v:group id="组合 81" o:spid="_x0000_s1026" o:spt="203" style="position:absolute;left:0;top:0;height:284399;width:1256400;" coordorigin="3,1" coordsize="1255739,393694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t"/>
                  <v:shape id="任意多边形 2" o:spid="_x0000_s1026" o:spt="100" style="position:absolute;left:3;top:1;height:287655;width:1255739;v-text-anchor:middle;" fillcolor="#4E7282" filled="t" stroked="f" coordsize="1406296,288031" o:gfxdata="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inYl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<v:path textboxrect="0,0,1406296,288031" o:connectlocs="976121,0;1045770,0;1255739,287655;1186090,287655;919994,0;955372,0;1165341,287655;1129962,287655;0,0;899244,0;1109213,287655;0,287655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341DF54A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项目经验</w:t>
                          </w:r>
                        </w:p>
                        <w:p w14:paraId="16BED225"/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RXltCb0AAADb&#10;AAAADwAAAGRycy9kb3ducmV2LnhtbEWPQWvCQBSE7wX/w/IEb3U3VYqkriJiMSgUjV56e2Rfk9Ds&#10;25Bdo/57Vyj0OMzMN8x8ebON6KnztWMNyViBIC6cqbnUcD59vs5A+IBssHFMGu7kYbkYvMwxNe7K&#10;R+rzUIoIYZ+ihiqENpXSFxVZ9GPXEkfvx3UWQ5RdKU2H1wi3jXxT6l1arDkuVNjSuqLiN79YDZv9&#10;7Pu8+9qo8oBNsqU+W+Uq03o0TNQHiEC38B/+a2dGw2QK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eW0J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XJA7/LcAAADb&#10;AAAADwAAAGRycy9kb3ducmV2LnhtbEWPzQrCMBCE74LvEFbwpqmKItUoKBQ8iX8PsDRrU202tYl/&#10;b28EweMwM98w8+XLVuJBjS8dKxj0ExDEudMlFwpOx6w3BeEDssbKMSl4k4flot2aY6rdk/f0OIRC&#10;RAj7FBWYEOpUSp8bsuj7riaO3tk1FkOUTSF1g88It5UcJslEWiw5LhisaW0ovx7uVkFm7tvdbRX0&#10;yd0yaS/kN+uhV6rbGSQzEIFe4R/+tTdawWg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kDv8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b/>
          <w:bCs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216535</wp:posOffset>
                </wp:positionH>
                <wp:positionV relativeFrom="page">
                  <wp:posOffset>5257800</wp:posOffset>
                </wp:positionV>
                <wp:extent cx="6429375" cy="4181475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418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FE53AC0">
                            <w:pPr>
                              <w:pStyle w:val="14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</w:rPr>
                              <w:t xml:space="preserve">中科院计算所发起的第六期一生一芯（个人）                    </w:t>
                            </w:r>
                          </w:p>
                          <w:p w14:paraId="3895E8B1">
                            <w:pPr>
                              <w:pStyle w:val="14"/>
                              <w:adjustRightInd w:val="0"/>
                              <w:snapToGrid w:val="0"/>
                              <w:ind w:left="440" w:firstLine="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 xml:space="preserve"> RISCV-32 六级流水线CPU核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（Verilog）</w:t>
                            </w:r>
                          </w:p>
                          <w:p w14:paraId="6A0CAB0F">
                            <w:pPr>
                              <w:pStyle w:val="14"/>
                              <w:adjustRightInd w:val="0"/>
                              <w:snapToGrid w:val="0"/>
                              <w:ind w:left="440" w:firstLine="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1. 分为预取值、取值、译码、执行、访存、写回六级流水线，支持静态分支预测，支持AXI4-Lite总线</w:t>
                            </w:r>
                          </w:p>
                          <w:p w14:paraId="54703FE2">
                            <w:pPr>
                              <w:pStyle w:val="14"/>
                              <w:adjustRightInd w:val="0"/>
                              <w:snapToGrid w:val="0"/>
                              <w:ind w:left="440" w:firstLine="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2. 通过RISC-V官方指令集测试，完善了输入输出设备，最终能够运行超级马里奥字符版，初步启动RT-Thread；</w:t>
                            </w:r>
                          </w:p>
                          <w:p w14:paraId="7C1621D2">
                            <w:pPr>
                              <w:pStyle w:val="14"/>
                              <w:adjustRightInd w:val="0"/>
                              <w:snapToGrid w:val="0"/>
                              <w:ind w:left="440" w:firstLine="0"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"/>
                                <w:woUserID w:val="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"/>
                                <w:woUserID w:val="1"/>
                              </w:rPr>
                              <w:t>3. 基于difftest，与自己实现的CPU模拟器Nemu进行对比验证</w:t>
                            </w:r>
                          </w:p>
                          <w:p w14:paraId="714F9611">
                            <w:pPr>
                              <w:pStyle w:val="14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</w:rPr>
                              <w:t>毕业设计-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 xml:space="preserve">基于软硬协同的卡尔曼滤波硬件加速器（C++、SystemVerilog）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</w:rPr>
                              <w:t xml:space="preserve">        </w:t>
                            </w:r>
                          </w:p>
                          <w:p w14:paraId="153D09A2">
                            <w:pPr>
                              <w:pStyle w:val="14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 xml:space="preserve">当使用匀加加速模型进行目标追踪时，复杂度为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eastAsia="微软雅黑"/>
                                  <w:color w:val="414141"/>
                                  <w:sz w:val="20"/>
                                  <w:szCs w:val="20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eastAsia="微软雅黑"/>
                                          <w:color w:val="414141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eastAsia="微软雅黑"/>
                                          <w:color w:val="414141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  <m:ctrlPr>
                                        <w:rPr>
                                          <w:rFonts w:ascii="Cambria Math" w:hAnsi="Cambria Math" w:eastAsia="微软雅黑"/>
                                          <w:color w:val="414141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eastAsia="微软雅黑"/>
                                          <w:color w:val="414141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  <m:ctrlPr>
                                        <w:rPr>
                                          <w:rFonts w:ascii="Cambria Math" w:hAnsi="Cambria Math" w:eastAsia="微软雅黑"/>
                                          <w:color w:val="414141"/>
                                          <w:sz w:val="20"/>
                                          <w:szCs w:val="20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ascii="Cambria Math" w:hAnsi="Cambria Math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</m:ctrlPr>
                                </m:e>
                              </m:d>
                            </m:oMath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 xml:space="preserve"> 的矩阵求逆将成为卡尔曼滤波的计算瓶颈，本项目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"/>
                                <w:woUserID w:val="1"/>
                              </w:rPr>
                              <w:t>改进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了卡尔曼滤波的计算方法，并设计了专用的硬件加速器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1A73E47">
                            <w:pPr>
                              <w:pStyle w:val="14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加速器架构创新点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可配置脉动阵列矩阵乘法单元，流水化并行矩阵求逆单元，基于状态机的多级迭代控制单元</w:t>
                            </w:r>
                          </w:p>
                          <w:p w14:paraId="3C0E071C">
                            <w:pPr>
                              <w:pStyle w:val="14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项目成果：已提交申请两项专利。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14141"/>
                                <w:sz w:val="20"/>
                                <w:szCs w:val="20"/>
                              </w:rPr>
                              <w:t>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请受理号：</w:t>
                            </w:r>
                            <w:r>
                              <w:t>202411854505.4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02510277986.5</w:t>
                            </w:r>
                          </w:p>
                          <w:p w14:paraId="2AF9604E">
                            <w:pPr>
                              <w:pStyle w:val="14"/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14141"/>
                                <w:sz w:val="20"/>
                                <w:szCs w:val="20"/>
                                <w:lang w:eastAsia="zh"/>
                                <w:woUserID w:val="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  <w:lang w:eastAsia="zh"/>
                                <w:woUserID w:val="1"/>
                              </w:rPr>
                              <w:t>项目验证：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14141"/>
                                <w:sz w:val="20"/>
                                <w:szCs w:val="20"/>
                                <w:lang w:eastAsia="zh"/>
                                <w:woUserID w:val="1"/>
                              </w:rPr>
                              <w:t>基于UVM搭建验证框架，计算速度比常规实现提升2倍</w:t>
                            </w:r>
                          </w:p>
                          <w:p w14:paraId="279C4350">
                            <w:pPr>
                              <w:pStyle w:val="14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</w:rPr>
                              <w:t>六级单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</w:rPr>
                              <w:t>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</w:rPr>
                              <w:t>射顺序处理器CVA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</w:rPr>
                              <w:t>6-开源学习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</w:rPr>
                              <w:t xml:space="preserve">    </w:t>
                            </w:r>
                          </w:p>
                          <w:p w14:paraId="07D306C4">
                            <w:pPr>
                              <w:pStyle w:val="14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"/>
                                <w:woUserID w:val="1"/>
                              </w:rPr>
                              <w:t>设计：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流水线动态调度、动态分支预测、虚拟地址到物理地址快速翻译、FPGA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 xml:space="preserve"> Emulation</w:t>
                            </w:r>
                          </w:p>
                          <w:p w14:paraId="7ED94D97">
                            <w:pPr>
                              <w:pStyle w:val="14"/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"/>
                                <w:woUserID w:val="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"/>
                                <w:woUserID w:val="1"/>
                              </w:rPr>
                              <w:t>验证：复现项目，基于UVM方法学进行验证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.05pt;margin-top:414pt;height:329.25pt;width:506.25pt;mso-position-horizontal-relative:margin;mso-position-vertical-relative:page;z-index:251672576;v-text-anchor:middle;mso-width-relative:page;mso-height-relative:page;" filled="f" stroked="f" coordsize="21600,21600" o:gfxdata="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ECMm12gAAAAwBAAAPAAAAAAAAAAEAIAAAACIAAABkcnMvZG93bnJldi54bWxQSwECFAAUAAAA&#10;CACHTuJA4jVJIiUCAAAtBAAADgAAAAAAAAABACAAAAAp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1FE53AC0">
                      <w:pPr>
                        <w:pStyle w:val="14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2"/>
                        </w:rPr>
                        <w:t xml:space="preserve">中科院计算所发起的第六期一生一芯（个人）                    </w:t>
                      </w:r>
                    </w:p>
                    <w:p w14:paraId="3895E8B1">
                      <w:pPr>
                        <w:pStyle w:val="14"/>
                        <w:adjustRightInd w:val="0"/>
                        <w:snapToGrid w:val="0"/>
                        <w:ind w:left="440" w:firstLine="0"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 xml:space="preserve"> RISCV-32 六级流水线CPU核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（Verilog）</w:t>
                      </w:r>
                    </w:p>
                    <w:p w14:paraId="6A0CAB0F">
                      <w:pPr>
                        <w:pStyle w:val="14"/>
                        <w:adjustRightInd w:val="0"/>
                        <w:snapToGrid w:val="0"/>
                        <w:ind w:left="440" w:firstLine="0"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1. 分为预取值、取值、译码、执行、访存、写回六级流水线，支持静态分支预测，支持AXI4-Lite总线</w:t>
                      </w:r>
                    </w:p>
                    <w:p w14:paraId="54703FE2">
                      <w:pPr>
                        <w:pStyle w:val="14"/>
                        <w:adjustRightInd w:val="0"/>
                        <w:snapToGrid w:val="0"/>
                        <w:ind w:left="440" w:firstLine="0"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2. 通过RISC-V官方指令集测试，完善了输入输出设备，最终能够运行超级马里奥字符版，初步启动RT-Thread；</w:t>
                      </w:r>
                    </w:p>
                    <w:p w14:paraId="7C1621D2">
                      <w:pPr>
                        <w:pStyle w:val="14"/>
                        <w:adjustRightInd w:val="0"/>
                        <w:snapToGrid w:val="0"/>
                        <w:ind w:left="440" w:firstLine="0"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eastAsia="zh"/>
                          <w:woUserID w:val="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eastAsia="zh"/>
                          <w:woUserID w:val="1"/>
                        </w:rPr>
                        <w:t>3. 基于difftest，与自己实现的CPU模拟器Nemu进行对比验证</w:t>
                      </w:r>
                    </w:p>
                    <w:p w14:paraId="714F9611">
                      <w:pPr>
                        <w:pStyle w:val="14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2"/>
                        </w:rPr>
                        <w:t>毕业设计-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 xml:space="preserve">基于软硬协同的卡尔曼滤波硬件加速器（C++、SystemVerilog）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2"/>
                        </w:rPr>
                        <w:t xml:space="preserve">        </w:t>
                      </w:r>
                    </w:p>
                    <w:p w14:paraId="153D09A2">
                      <w:pPr>
                        <w:pStyle w:val="14"/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 xml:space="preserve">当使用匀加加速模型进行目标追踪时，复杂度为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eastAsia="微软雅黑"/>
                            <w:color w:val="414141"/>
                            <w:sz w:val="20"/>
                            <w:szCs w:val="20"/>
                          </w:rPr>
                          <m:t>O</m:t>
                        </m:r>
                        <m:d>
                          <m:dPr>
                            <m:ctrlPr>
                              <w:rPr>
                                <w:rFonts w:ascii="Cambria Math" w:hAnsi="Cambria Math" w:eastAsia="微软雅黑"/>
                                <w:color w:val="41414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eastAsia="微软雅黑"/>
                                    <w:color w:val="414141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eastAsia="微软雅黑"/>
                                    <w:color w:val="414141"/>
                                    <w:sz w:val="20"/>
                                    <w:szCs w:val="20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eastAsia="微软雅黑"/>
                                    <w:color w:val="414141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eastAsia="微软雅黑"/>
                                    <w:color w:val="414141"/>
                                    <w:sz w:val="20"/>
                                    <w:szCs w:val="20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 w:hAnsi="Cambria Math" w:eastAsia="微软雅黑"/>
                                    <w:color w:val="414141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ascii="Cambria Math" w:hAnsi="Cambria Math" w:eastAsia="微软雅黑"/>
                                <w:color w:val="414141"/>
                                <w:sz w:val="20"/>
                                <w:szCs w:val="20"/>
                              </w:rPr>
                            </m:ctrlPr>
                          </m:e>
                        </m:d>
                      </m:oMath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 xml:space="preserve"> 的矩阵求逆将成为卡尔曼滤波的计算瓶颈，本项目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eastAsia="zh"/>
                          <w:woUserID w:val="1"/>
                        </w:rPr>
                        <w:t>改进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了卡尔曼滤波的计算方法，并设计了专用的硬件加速器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1A73E47">
                      <w:pPr>
                        <w:pStyle w:val="14"/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加速器架构创新点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可配置脉动阵列矩阵乘法单元，流水化并行矩阵求逆单元，基于状态机的多级迭代控制单元</w:t>
                      </w:r>
                    </w:p>
                    <w:p w14:paraId="3C0E071C">
                      <w:pPr>
                        <w:pStyle w:val="14"/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项目成果：已提交申请两项专利。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14141"/>
                          <w:sz w:val="20"/>
                          <w:szCs w:val="20"/>
                        </w:rPr>
                        <w:t>申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请受理号：</w:t>
                      </w:r>
                      <w:r>
                        <w:t>202411854505.4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02510277986.5</w:t>
                      </w:r>
                    </w:p>
                    <w:p w14:paraId="2AF9604E">
                      <w:pPr>
                        <w:pStyle w:val="14"/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14141"/>
                          <w:sz w:val="20"/>
                          <w:szCs w:val="20"/>
                          <w:lang w:eastAsia="zh"/>
                          <w:woUserID w:val="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0"/>
                          <w:szCs w:val="20"/>
                          <w:lang w:eastAsia="zh"/>
                          <w:woUserID w:val="1"/>
                        </w:rPr>
                        <w:t>项目验证：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14141"/>
                          <w:sz w:val="20"/>
                          <w:szCs w:val="20"/>
                          <w:lang w:eastAsia="zh"/>
                          <w:woUserID w:val="1"/>
                        </w:rPr>
                        <w:t>基于UVM搭建验证框架，计算速度比常规实现提升2倍</w:t>
                      </w:r>
                    </w:p>
                    <w:p w14:paraId="279C4350">
                      <w:pPr>
                        <w:pStyle w:val="14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eastAsia="微软雅黑"/>
                          <w:color w:val="414141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2"/>
                        </w:rPr>
                        <w:t>六级单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 w:val="22"/>
                        </w:rPr>
                        <w:t>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2"/>
                        </w:rPr>
                        <w:t>射顺序处理器CVA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 w:val="22"/>
                        </w:rPr>
                        <w:t>6-开源学习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2"/>
                        </w:rPr>
                        <w:t xml:space="preserve">    </w:t>
                      </w:r>
                    </w:p>
                    <w:p w14:paraId="07D306C4">
                      <w:pPr>
                        <w:pStyle w:val="14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eastAsia="zh"/>
                          <w:woUserID w:val="1"/>
                        </w:rPr>
                        <w:t>设计：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流水线动态调度、动态分支预测、虚拟地址到物理地址快速翻译、FPGA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 xml:space="preserve"> Emulation</w:t>
                      </w:r>
                    </w:p>
                    <w:p w14:paraId="7ED94D97">
                      <w:pPr>
                        <w:pStyle w:val="14"/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eastAsia="zh"/>
                          <w:woUserID w:val="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eastAsia="zh"/>
                          <w:woUserID w:val="1"/>
                        </w:rPr>
                        <w:t>验证：复现项目，基于UVM方法学进行验证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163195</wp:posOffset>
                </wp:positionH>
                <wp:positionV relativeFrom="page">
                  <wp:posOffset>2170430</wp:posOffset>
                </wp:positionV>
                <wp:extent cx="6791325" cy="2076450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325" cy="2076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99ECFDE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19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.09-202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长安大学 (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211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)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计算机科学与技术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 学士</w:t>
                            </w:r>
                          </w:p>
                          <w:p w14:paraId="17D9831A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学业成绩：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GPA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3.7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考研成绩 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419 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社会奖学金一等奖、学业优秀奖，社会贡献奖、学科优秀奖若干</w:t>
                            </w:r>
                          </w:p>
                          <w:p w14:paraId="0322EAB3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竞赛奖项：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第八届、第十一届ACM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-ICPC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陕西省铜奖、中国高校计算机大赛（CCCC）国家个人三等奖、第十二届蓝桥杯C++（9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85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、2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11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组）省二等奖第六名、美国大学生数学建模竞赛国际三等奖、ACM区域赛优秀奖</w:t>
                            </w:r>
                          </w:p>
                          <w:p w14:paraId="627027B7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23.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09-202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西北工业大学(9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85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)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计算机学院计算机技术（A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）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硕士</w:t>
                            </w:r>
                          </w:p>
                          <w:p w14:paraId="03B08D7F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主修课程：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Advanced Computer Architecture、VLSI系统与电路设计、计算机组成原理、操作系统、数字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逻辑</w:t>
                            </w:r>
                          </w:p>
                          <w:p w14:paraId="2730F7D6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"/>
                                <w:woUserID w:val="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荣誉奖项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：西工大程序设计一等奖(20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24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)、校二等奖学金(202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4）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eastAsia="zh"/>
                                <w:woUserID w:val="1"/>
                              </w:rPr>
                              <w:t>、已提交申请两项专利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.85pt;margin-top:170.9pt;height:163.5pt;width:534.75pt;mso-position-vertical-relative:page;z-index:251668480;v-text-anchor:middle;mso-width-relative:page;mso-height-relative:page;" filled="f" stroked="f" coordsize="21600,21600" o:gfxdata="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30VzPaAAAACwEAAA8AAAAAAAAAAQAgAAAAIgAAAGRycy9kb3ducmV2LnhtbFBLAQIUABQAAAAI&#10;AIdO4kA5nQQYJAIAAC0EAAAOAAAAAAAAAAEAIAAAACk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599ECFDE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19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.09-202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3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.0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6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>长安大学 (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>211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)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计算机科学与技术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 学士</w:t>
                      </w:r>
                    </w:p>
                    <w:p w14:paraId="17D9831A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学业成绩：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GPA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3.7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考研成绩 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419 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社会奖学金一等奖、学业优秀奖，社会贡献奖、学科优秀奖若干</w:t>
                      </w:r>
                    </w:p>
                    <w:p w14:paraId="0322EAB3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竞赛奖项：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第八届、第十一届ACM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-ICPC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陕西省铜奖、中国高校计算机大赛（CCCC）国家个人三等奖、第十二届蓝桥杯C++（9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85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、2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11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组）省二等奖第六名、美国大学生数学建模竞赛国际三等奖、ACM区域赛优秀奖</w:t>
                      </w:r>
                    </w:p>
                    <w:p w14:paraId="627027B7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23.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09-202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6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0</w:t>
                      </w:r>
                      <w:r>
                        <w:rPr>
                          <w:rFonts w:ascii="微软雅黑" w:hAnsi="微软雅黑" w:eastAsia="微软雅黑" w:cstheme="minorBidi"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 xml:space="preserve">         </w:t>
                      </w:r>
                      <w:r>
                        <w:rPr>
                          <w:rFonts w:ascii="微软雅黑" w:hAnsi="微软雅黑" w:eastAsia="微软雅黑" w:cstheme="minorBidi"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>西北工业大学(9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>85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)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计算机学院计算机技术（A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+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）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硕士</w:t>
                      </w:r>
                    </w:p>
                    <w:p w14:paraId="03B08D7F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主修课程：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Advanced Computer Architecture、VLSI系统与电路设计、计算机组成原理、操作系统、数字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逻辑</w:t>
                      </w:r>
                    </w:p>
                    <w:p w14:paraId="2730F7D6"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eastAsia="zh"/>
                          <w:woUserID w:val="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荣誉奖项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：西工大程序设计一等奖(20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24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)、校二等奖学金(202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4）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eastAsia="zh"/>
                          <w:woUserID w:val="1"/>
                        </w:rPr>
                        <w:t>、已提交申请两项专利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rFonts w:ascii="微软雅黑" w:hAnsi="微软雅黑"/>
          <w:b/>
          <w:bCs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4019550</wp:posOffset>
                </wp:positionV>
                <wp:extent cx="6429375" cy="1495425"/>
                <wp:effectExtent l="0" t="0" r="0" b="0"/>
                <wp:wrapNone/>
                <wp:docPr id="6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49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C054479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能熟练使用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C++，熟练使用脚本语言Makefile、Python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、Shell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</w:p>
                          <w:p w14:paraId="3120AC33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 w:cstheme="minorBidi"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熟练使用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 xml:space="preserve">Verilog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、System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V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erilog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进行数字逻辑电路设计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、熟悉体系结构相关知识、了解超标量乱序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CPU的基础架构</w:t>
                            </w:r>
                          </w:p>
                          <w:p w14:paraId="0696FDFC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 w:cstheme="minorBidi"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熟悉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RISC-V处理器核前端设计的流程，熟练使用Vivado、verilator等工具</w:t>
                            </w:r>
                          </w:p>
                          <w:p w14:paraId="0DED2F22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 w:cstheme="minorBidi"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" w:bidi="ar-SA"/>
                                <w:woUserID w:val="1"/>
                              </w:rPr>
                              <w:t>熟悉UVM方法学，能够自主搭建UVM框架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top:316.5pt;height:117.75pt;width:506.25pt;mso-position-horizontal:right;mso-position-horizontal-relative:margin;mso-position-vertical-relative:page;z-index:251670528;v-text-anchor:middle;mso-width-relative:page;mso-height-relative:page;" filled="f" stroked="f" coordsize="21600,21600" o:gfxdata="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W&#10;tfqs2AAAAAkBAAAPAAAAAAAAAAEAIAAAACIAAABkcnMvZG93bnJldi54bWxQSwECFAAUAAAACACH&#10;TuJAW1T79yQCAAAt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3C054479">
                      <w:pPr>
                        <w:pStyle w:val="1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能熟练使用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C++，熟练使用脚本语言Makefile、Python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、Shell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等</w:t>
                      </w:r>
                    </w:p>
                    <w:p w14:paraId="3120AC33">
                      <w:pPr>
                        <w:pStyle w:val="1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 w:cstheme="minorBidi"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熟练使用</w:t>
                      </w:r>
                      <w:r>
                        <w:rPr>
                          <w:rFonts w:ascii="微软雅黑" w:hAnsi="微软雅黑" w:eastAsia="微软雅黑" w:cstheme="minorBidi"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 xml:space="preserve">Verilog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、System</w:t>
                      </w:r>
                      <w:r>
                        <w:rPr>
                          <w:rFonts w:ascii="微软雅黑" w:hAnsi="微软雅黑" w:eastAsia="微软雅黑" w:cstheme="minorBidi"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V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erilog</w:t>
                      </w:r>
                      <w:r>
                        <w:rPr>
                          <w:rFonts w:ascii="微软雅黑" w:hAnsi="微软雅黑" w:eastAsia="微软雅黑" w:cstheme="minorBidi"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进行数字逻辑电路设计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、熟悉体系结构相关知识、了解超标量乱序</w:t>
                      </w:r>
                      <w:r>
                        <w:rPr>
                          <w:rFonts w:ascii="微软雅黑" w:hAnsi="微软雅黑" w:eastAsia="微软雅黑" w:cstheme="minorBidi"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CPU的基础架构</w:t>
                      </w:r>
                    </w:p>
                    <w:p w14:paraId="0696FDFC">
                      <w:pPr>
                        <w:pStyle w:val="1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 w:cstheme="minorBidi"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熟悉</w:t>
                      </w:r>
                      <w:r>
                        <w:rPr>
                          <w:rFonts w:ascii="微软雅黑" w:hAnsi="微软雅黑" w:eastAsia="微软雅黑" w:cstheme="minorBidi"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RISC-V处理器核前端设计的流程，熟练使用Vivado、verilator等工具</w:t>
                      </w:r>
                    </w:p>
                    <w:p w14:paraId="0DED2F22">
                      <w:pPr>
                        <w:pStyle w:val="1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 w:cstheme="minorBidi"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414141"/>
                          <w:kern w:val="2"/>
                          <w:sz w:val="20"/>
                          <w:szCs w:val="20"/>
                          <w:lang w:val="en-US" w:eastAsia="zh" w:bidi="ar-SA"/>
                          <w:woUserID w:val="1"/>
                        </w:rPr>
                        <w:t>熟悉UVM方法学，能够自主搭建UVM框架</w:t>
                      </w:r>
                    </w:p>
                  </w:txbxContent>
                </v:textbox>
              </v:shape>
            </w:pict>
          </mc:Fallback>
        </mc:AlternateContent>
      </w:r>
      <w:bookmarkEnd w:id="0"/>
      <w:r>
        <w:rPr>
          <w:rFonts w:ascii="微软雅黑" w:hAnsi="微软雅黑"/>
          <w:b/>
          <w:bCs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-77470</wp:posOffset>
                </wp:positionH>
                <wp:positionV relativeFrom="page">
                  <wp:posOffset>9394825</wp:posOffset>
                </wp:positionV>
                <wp:extent cx="6781800" cy="283210"/>
                <wp:effectExtent l="0" t="0" r="19050" b="254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5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5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C7F295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1pt;margin-top:739.75pt;height:22.3pt;width:534pt;mso-position-horizontal-relative:margin;mso-position-vertical-relative:page;z-index:251673600;mso-width-relative:page;mso-height-relative:page;" coordsize="6781800,284400" o:gfxdata="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Zhk2HrgAAADb&#10;AAAADwAAAGRycy9kb3ducmV2LnhtbEWPzQrCMBCE74LvEFbwpmkVRavRgyD14MUfPC/N2labTWmi&#10;1rc3guBxmJlvmOW6NZV4UuNKywriYQSCOLO65FzB+bQdzEA4j6yxskwK3uRgvep2lpho++IDPY8+&#10;FwHCLkEFhfd1IqXLCjLohrYmDt7VNgZ9kE0udYOvADeVHEXRVBosOSwUWNOmoOx+fBgFVbvH2/je&#10;zvNtLPVlnKVEmCrV78XRAoSn1v/Dv/ZOK5iM4Psl/AC5+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hk2Hr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50C7F295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校园经历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F08Q3b0AAADb&#10;AAAADwAAAGRycy9kb3ducmV2LnhtbEWPQWvCQBSE7wX/w/IEb3U3FYukriJiMSgUjV56e2Rfk9Ds&#10;25Bdo/57Vyj0OMzMN8x8ebON6KnztWMNyViBIC6cqbnUcD59vs5A+IBssHFMGu7kYbkYvMwxNe7K&#10;R+rzUIoIYZ+ihiqENpXSFxVZ9GPXEkfvx3UWQ5RdKU2H1wi3jXxT6l1arDkuVNjSuqLiN79YDZv9&#10;7Pu8+9qo8oBNsqU+W+Uq03o0TNQHiEC38B/+a2dGw3QC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TxDd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7gN7x7cAAADb&#10;AAAADwAAAGRycy9kb3ducmV2LnhtbEWPzQrCMBCE74LvEFbwpqmiItUoKBQ8iX8PsDRrU202tYl/&#10;b28EweMwM98w8+XLVuJBjS8dKxj0ExDEudMlFwpOx6w3BeEDssbKMSl4k4flot2aY6rdk/f0OIRC&#10;RAj7FBWYEOpUSp8bsuj7riaO3tk1FkOUTSF1g88It5UcJslEWiw5LhisaW0ovx7uVkFm7tvdbRX0&#10;yd0yaS/kN+uhV6rbGSQzEIFe4R/+tTdawXgE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A3vH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b/>
          <w:bCs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209550</wp:posOffset>
                </wp:positionH>
                <wp:positionV relativeFrom="margin">
                  <wp:posOffset>9067800</wp:posOffset>
                </wp:positionV>
                <wp:extent cx="6429375" cy="752475"/>
                <wp:effectExtent l="0" t="0" r="0" b="0"/>
                <wp:wrapNone/>
                <wp:docPr id="5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FA93A07">
                            <w:pPr>
                              <w:pStyle w:val="14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大三学年担任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"/>
                                <w:woUserID w:val="1"/>
                              </w:rPr>
                              <w:t>校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ACM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社团团支书、副主席；作为主要出题人和组织人员成功举办长安大学第八届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ACM-ICPC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新生赛、长安大学第七届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ACM-ICPC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校赛；多次给社团成员授课，组织集训队成员训练</w:t>
                            </w:r>
                          </w:p>
                          <w:p w14:paraId="24B11D1F">
                            <w:pPr>
                              <w:pStyle w:val="14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多次参加校园运动会，获得过长安大学校运会足球团体运球第一名、西工大三航杯乙组第二名（成功升甲）</w:t>
                            </w:r>
                          </w:p>
                          <w:p w14:paraId="355F1D44">
                            <w:pPr>
                              <w:pStyle w:val="14"/>
                              <w:adjustRightInd w:val="0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 w:cs="Times New Roman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.5pt;margin-top:714pt;height:59.25pt;width:506.25pt;mso-position-horizontal-relative:margin;mso-position-vertical-relative:margin;z-index:251674624;v-text-anchor:middle;mso-width-relative:page;mso-height-relative:page;" filled="f" stroked="f" coordsize="21600,21600" o:gfxdata="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Vd8ZJ2wAAAA0BAAAPAAAAAAAAAAEAIAAAACIAAABkcnMvZG93bnJldi54bWxQSwECFAAUAAAA&#10;CACHTuJAoU0gliQCAAAsBAAADgAAAAAAAAABACAAAAAq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3FA93A07">
                      <w:pPr>
                        <w:pStyle w:val="14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大三学年担任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eastAsia="zh"/>
                          <w:woUserID w:val="1"/>
                        </w:rPr>
                        <w:t>校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ACM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社团团支书、副主席；作为主要出题人和组织人员成功举办长安大学第八届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ACM-ICPC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新生赛、长安大学第七届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ACM-ICPC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校赛；多次给社团成员授课，组织集训队成员训练</w:t>
                      </w:r>
                    </w:p>
                    <w:p w14:paraId="24B11D1F">
                      <w:pPr>
                        <w:pStyle w:val="14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多次参加校园运动会，获得过长安大学校运会足球团体运球第一名、西工大三航杯乙组第二名（成功升甲）</w:t>
                      </w:r>
                    </w:p>
                    <w:p w14:paraId="355F1D44">
                      <w:pPr>
                        <w:pStyle w:val="14"/>
                        <w:adjustRightInd w:val="0"/>
                        <w:snapToGrid w:val="0"/>
                        <w:ind w:left="420" w:firstLine="0" w:firstLineChars="0"/>
                        <w:rPr>
                          <w:rFonts w:ascii="微软雅黑" w:hAnsi="微软雅黑" w:eastAsia="微软雅黑" w:cs="Times New Roman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5495925</wp:posOffset>
            </wp:positionH>
            <wp:positionV relativeFrom="page">
              <wp:posOffset>1228725</wp:posOffset>
            </wp:positionV>
            <wp:extent cx="840740" cy="1149985"/>
            <wp:effectExtent l="0" t="0" r="0" b="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926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66040</wp:posOffset>
                </wp:positionH>
                <wp:positionV relativeFrom="margin">
                  <wp:posOffset>430530</wp:posOffset>
                </wp:positionV>
                <wp:extent cx="0" cy="9450070"/>
                <wp:effectExtent l="0" t="0" r="38100" b="3683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450257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.2pt;margin-top:33.9pt;height:744.1pt;width:0pt;mso-position-vertical-relative:margin;z-index:-251653120;mso-width-relative:page;mso-height-relative:page;" filled="f" stroked="t" coordsize="21600,21600" o:gfxdata="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8QHui1AAAAAkBAAAP&#10;AAAAAAAAAAEAIAAAACIAAABkcnMvZG93bnJldi54bWxQSwECFAAUAAAACACHTuJAugcugeMBAACm&#10;AwAADgAAAAAAAAABACAAAAAjAQAAZHJzL2Uyb0RvYy54bWxQSwUGAAAAAAYABgBZAQAAeAUAAAAA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/>
          <w:b/>
          <w:bCs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-77470</wp:posOffset>
                </wp:positionH>
                <wp:positionV relativeFrom="page">
                  <wp:posOffset>3988435</wp:posOffset>
                </wp:positionV>
                <wp:extent cx="6781800" cy="283210"/>
                <wp:effectExtent l="0" t="0" r="19050" b="254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-1"/>
                          <a:chExt cx="6781800" cy="284402"/>
                        </a:xfrm>
                      </wpg:grpSpPr>
                      <wpg:grpSp>
                        <wpg:cNvPr id="24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-1"/>
                            <a:ext cx="1256400" cy="284402"/>
                            <a:chOff x="3" y="-1"/>
                            <a:chExt cx="1255739" cy="393696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-1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A6F03A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1pt;margin-top:314.05pt;height:22.3pt;width:534pt;mso-position-horizontal-relative:margin;mso-position-vertical-relative:page;z-index:251669504;mso-width-relative:page;mso-height-relative:page;" coordorigin="0,-1" coordsize="6781800,284402" o:gfxdata="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">
                <o:lock v:ext="edit" aspectratio="f"/>
                <v:group id="组合 81" o:spid="_x0000_s1026" o:spt="203" style="position:absolute;left:0;top:-1;height:284402;width:1256400;" coordorigin="3,-1" coordsize="1255739,393696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t"/>
                  <v:shape id="任意多边形 2" o:spid="_x0000_s1026" o:spt="100" style="position:absolute;left:3;top:-1;height:287655;width:1255739;v-text-anchor:middle;" fillcolor="#4E7282" filled="t" stroked="f" coordsize="1406296,288031" o:gfxdata="UEsDBAoAAAAAAIdO4kAAAAAAAAAAAAAAAAAEAAAAZHJzL1BLAwQUAAAACACHTuJAqHX8o7g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hN4Psl/ACZ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HX8o7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5;1186090,287655;919994,0;955372,0;1165341,287655;1129962,287655;0,0;899244,0;1109213,287655;0,287655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4BA6F03A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2SPaYL0AAADb&#10;AAAADwAAAGRycy9kb3ducmV2LnhtbEWPQWvCQBSE7wX/w/KE3upuKohEN0FEaWih1OjF2yP7TILZ&#10;tyG7Rvvvu4VCj8PMfMOs84ftxEiDbx1rSGYKBHHlTMu1htNx/7IE4QOywc4xafgmD3k2eVpjatyd&#10;DzSWoRYRwj5FDU0IfSqlrxqy6GeuJ47exQ0WQ5RDLc2A9wi3nXxVaiEtthwXGuxp21B1LW9Ww+5j&#10;eT69f+5U/YVd8kZjsSlVofXzNFErEIEe4T/81y6MhsUcfr/EHyC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I9p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IG+xercAAADb&#10;AAAADwAAAGRycy9kb3ducmV2LnhtbEWPzQrCMBCE74LvEFbwZlNFRKpRUCh4Ev8eYGnWptpsahP/&#10;3t4IgsdhZr5h5suXrcWDWl85VjBMUhDEhdMVlwpOx3wwBeEDssbaMSl4k4flotuZY6bdk/f0OIRS&#10;RAj7DBWYEJpMSl8YsugT1xBH7+xaiyHKtpS6xWeE21qO0nQiLVYcFww2tDZUXA93qyA39+3utgr6&#10;5G65tBfym/XIK9XvDdMZiECv8A//2hutYDKG75f4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b7F6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b/>
          <w:bCs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2198370</wp:posOffset>
                </wp:positionV>
                <wp:extent cx="6781800" cy="283845"/>
                <wp:effectExtent l="0" t="0" r="19050" b="190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-1"/>
                            <a:chExt cx="1255739" cy="393696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-1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D34E71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173.1pt;height:22.35pt;width:534pt;mso-position-horizontal:center;mso-position-horizontal-relative:margin;mso-position-vertical-relative:page;z-index:251666432;mso-width-relative:page;mso-height-relative:page;" coordsize="6781800,284400" o:gfxdata="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">
                <o:lock v:ext="edit" aspectratio="f"/>
                <v:group id="组合 81" o:spid="_x0000_s1026" o:spt="203" style="position:absolute;left:0;top:0;height:284400;width:1256400;" coordorigin="3,-1" coordsize="1255739,393696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t"/>
                  <v:shape id="任意多边形 2" o:spid="_x0000_s1026" o:spt="100" style="position:absolute;left:3;top:-1;height:287656;width:1255739;v-text-anchor:middle;" fillcolor="#4E7282" filled="t" stroked="f" coordsize="1406296,288031" o:gfxdata="UEsDBAoAAAAAAIdO4kAAAAAAAAAAAAAAAAAEAAAAZHJzL1BLAwQUAAAACACHTuJAzs3bFLc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jE8P0SfoBM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OzdsU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57D34E71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IAXGO70AAADb&#10;AAAADwAAAGRycy9kb3ducmV2LnhtbEWPQWvCQBSE74X+h+UVequ7yaFIdBUpFkMFsTEXb4/sMwlm&#10;34bsGu2/dwWhx2FmvmHmy5vtxEiDbx1rSCYKBHHlTMu1hvLw/TEF4QOywc4xafgjD8vF68scM+Ou&#10;/EtjEWoRIewz1NCE0GdS+qohi37ieuLondxgMUQ51NIMeI1w28lUqU9pseW40GBPXw1V5+JiNay3&#10;02P5s1ureo9dsqExXxUq1/r9LVEzEIFu4T/8bOdGQ5rC40v8AXJ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BcY7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OeyQzrcAAADb&#10;AAAADwAAAGRycy9kb3ducmV2LnhtbEWPzQrCMBCE74LvEFbwpqkVRKpRUCh4Ev8eYGnWptpsahP/&#10;3t4IgsdhZr5h5suXrcWDWl85VjAaJiCIC6crLhWcjvlgCsIHZI21Y1LwJg/LRbczx0y7J+/pcQil&#10;iBD2GSowITSZlL4wZNEPXUMcvbNrLYYo21LqFp8RbmuZJslEWqw4LhhsaG2ouB7uVkFu7tvdbRX0&#10;yd1yaS/kN+vUK9XvjZIZiECv8A//2hutIB3D90v8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57JDO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b/>
          <w:bCs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213995</wp:posOffset>
                </wp:positionH>
                <wp:positionV relativeFrom="page">
                  <wp:posOffset>1221740</wp:posOffset>
                </wp:positionV>
                <wp:extent cx="4812030" cy="104584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2086" cy="1045844"/>
                          <a:chOff x="0" y="-14617"/>
                          <a:chExt cx="4812815" cy="1046958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7"/>
                            <a:ext cx="2743615" cy="973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8DB5AB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：张国辉 </w:t>
                              </w:r>
                            </w:p>
                            <w:p w14:paraId="6234F35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民    族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汉族</w:t>
                              </w:r>
                            </w:p>
                            <w:p w14:paraId="2467C23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15668297064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3B92BCFB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zghsdhz123@163.com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82975" y="-14617"/>
                            <a:ext cx="2229840" cy="10469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5AD55C7">
                              <w:pPr>
                                <w:adjustRightInd w:val="0"/>
                                <w:snapToGrid w:val="0"/>
                                <w:ind w:firstLine="300" w:firstLineChars="15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出生年月：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2001年6月</w:t>
                              </w:r>
                            </w:p>
                            <w:p w14:paraId="75C0997E">
                              <w:pPr>
                                <w:adjustRightInd w:val="0"/>
                                <w:snapToGrid w:val="0"/>
                                <w:ind w:firstLine="300" w:firstLineChars="150"/>
                                <w:rPr>
                                  <w:rFonts w:ascii="微软雅黑" w:hAnsi="微软雅黑" w:eastAsia="微软雅黑" w:cstheme="minorBidi"/>
                                  <w:color w:val="414141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政治面貌：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  <w:t>发展对象</w:t>
                              </w:r>
                            </w:p>
                            <w:p w14:paraId="78CD6DAE">
                              <w:pPr>
                                <w:adjustRightInd w:val="0"/>
                                <w:snapToGrid w:val="0"/>
                                <w:ind w:firstLine="300" w:firstLineChars="15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毕业院校：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西北工业大学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7BF5B69A">
                              <w:pPr>
                                <w:adjustRightInd w:val="0"/>
                                <w:snapToGrid w:val="0"/>
                                <w:ind w:firstLine="300" w:firstLineChars="15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家庭籍贯：山东菏泽</w:t>
                              </w:r>
                            </w:p>
                            <w:p w14:paraId="1C6B1EAB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.85pt;margin-top:96.2pt;height:82.35pt;width:378.9pt;mso-position-vertical-relative:page;z-index:251664384;mso-width-relative:page;mso-height-relative:page;" coordorigin="0,-14617" coordsize="4812815,1046958" o:gfxdata="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BYYz&#10;pdoAAAAKAQAADwAAAAAAAAABACAAAAAiAAAAZHJzL2Rvd25yZXYueG1sUEsBAhQAFAAAAAgAh07i&#10;QFjutDbLAgAAuwcAAA4AAAAAAAAAAQAgAAAAKQEAAGRycy9lMm9Eb2MueG1sUEsFBgAAAAAGAAYA&#10;WQEAAGYGAAAAAA==&#10;">
                <o:lock v:ext="edit" aspectratio="f"/>
                <v:shape id="_x0000_s1026" o:spid="_x0000_s1026" o:spt="202" type="#_x0000_t202" style="position:absolute;left:0;top:-7;height:973220;width:2743615;v-text-anchor:middle;" filled="f" stroked="f" coordsize="21600,21600" o:gfxdata="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7p2Bu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08DB5AB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：张国辉 </w:t>
                        </w:r>
                      </w:p>
                      <w:p w14:paraId="6234F35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民    族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汉族</w:t>
                        </w:r>
                      </w:p>
                      <w:p w14:paraId="2467C23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15668297064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3B92BCFB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邮    箱：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zghsdhz123@163.com 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582975;top:-14617;height:1046958;width:2229840;v-text-anchor:middle;" filled="f" stroked="f" coordsize="21600,21600" o:gfxdata="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pX2AvQAA&#10;ANo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55AD55C7">
                        <w:pPr>
                          <w:adjustRightInd w:val="0"/>
                          <w:snapToGrid w:val="0"/>
                          <w:ind w:firstLine="300" w:firstLineChars="15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出生年月：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2001年6月</w:t>
                        </w:r>
                      </w:p>
                      <w:p w14:paraId="75C0997E">
                        <w:pPr>
                          <w:adjustRightInd w:val="0"/>
                          <w:snapToGrid w:val="0"/>
                          <w:ind w:firstLine="300" w:firstLineChars="150"/>
                          <w:rPr>
                            <w:rFonts w:ascii="微软雅黑" w:hAnsi="微软雅黑" w:eastAsia="微软雅黑" w:cstheme="minorBidi"/>
                            <w:color w:val="414141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政治面貌：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  <w:t>发展对象</w:t>
                        </w:r>
                      </w:p>
                      <w:p w14:paraId="78CD6DAE">
                        <w:pPr>
                          <w:adjustRightInd w:val="0"/>
                          <w:snapToGrid w:val="0"/>
                          <w:ind w:firstLine="300" w:firstLineChars="15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毕业院校：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西北工业大学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7BF5B69A">
                        <w:pPr>
                          <w:adjustRightInd w:val="0"/>
                          <w:snapToGrid w:val="0"/>
                          <w:ind w:firstLine="300" w:firstLineChars="15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家庭籍贯：山东菏泽</w:t>
                        </w:r>
                      </w:p>
                      <w:p w14:paraId="1C6B1EAB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1015365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2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2"/>
                            <a:chOff x="3" y="0"/>
                            <a:chExt cx="1255739" cy="393697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DE4F01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7"/>
                              <a:ext cx="143935" cy="10604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79.95pt;height:22.35pt;width:534pt;mso-position-horizontal:center;mso-position-horizontal-relative:margin;mso-position-vertical-relative:page;z-index:251665408;mso-width-relative:page;mso-height-relative:page;" coordsize="6781800,284402" o:gfxdata="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">
                <o:lock v:ext="edit" aspectratio="f"/>
                <v:group id="组合 81" o:spid="_x0000_s1026" o:spt="203" style="position:absolute;left:0;top:0;height:284402;width:1256400;" coordorigin="3,0" coordsize="1255739,393697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5;width:1255739;v-text-anchor:middle;" fillcolor="#4E7282" filled="t" stroked="f" coordsize="1406296,288031" o:gfxdata="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8HOP3r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121,0;1045770,0;1255739,287655;1186090,287655;919994,0;955372,0;1165341,287655;1129962,287655;0,0;899244,0;1109213,287655;0,287655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72DE4F01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7;height:106040;width:143935;rotation:11796480f;" fillcolor="#405E6C" filled="t" stroked="f" coordsize="21600,21600" o:gfxdata="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WpHb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_x0000_s1026" o:spid="_x0000_s1026" o:spt="20" style="position:absolute;left:133350;top:209550;height:0;width:6648450;" filled="f" stroked="t" coordsize="21600,21600" o:gfxdata="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4acIHtAAAANsAAAAPAAAA&#10;AAAAAAEAIAAAACIAAABkcnMvZG93bnJldi54bWxQSwECFAAUAAAACACHTuJAMy8FnjsAAAA5AAAA&#10;EAAAAAAAAAABACAAAAADAQAAZHJzL3NoYXBleG1sLnhtbFBLBQYAAAAABgAGAFsBAACtAwAA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/>
          <w:b/>
          <w:bCs/>
          <w:szCs w:val="21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735965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57.95pt;height:15pt;width:615.4pt;mso-position-horizontal:center;mso-position-horizontal-relative:margin;mso-position-vertical-relative:page;z-index:-251654144;mso-width-relative:page;mso-height-relative:page;" coordsize="7817283,191707" o:gfxdata="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79/dar4AAADb&#10;AAAADwAAAGRycy9kb3ducmV2LnhtbEWPQWvCQBCF7wX/wzJCb3WjQpXoKigUpSdjC9HbkB2TYHY2&#10;za5G/33nUOhthvfmvW+W64dr1J26UHs2MB4loIgLb2suDXx/fbzNQYWIbLHxTAaeFGC9GrwsMbW+&#10;54zux1gqCeGQooEqxjbVOhQVOQwj3xKLdvGdwyhrV2rbYS/hrtGTJHnXDmuWhgpb2lZUXI83ZyC7&#10;0u48zdvZJPtxs/6wOeWf+cmY1+E4WYCK9Ij/5r/rvRV8gZVfZAC9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/dar4A&#10;AADbAAAADwAAAAAAAAABACAAAAAiAAAAZHJzL2Rvd25yZXYueG1sUEsBAhQAFAAAAAgAh07iQDMv&#10;BZ47AAAAOQAAABAAAAAAAAAAAQAgAAAADQEAAGRycy9zaGFwZXhtbC54bWxQSwUGAAAAAAYABgBb&#10;AQAAtwMAAAAA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LT6mabwAAADb&#10;AAAADwAAAGRycy9kb3ducmV2LnhtbEVPyWrDMBC9B/oPYgq5xXJ6CI0bJYfGBV8SaBZKb4M1tU2s&#10;kSvJS/6+KhR6m8dbZ7ObTCsGcr6xrGCZpCCIS6sbrhRczm+LZxA+IGtsLZOCO3nYbR9mG8y0Hfmd&#10;hlOoRAxhn6GCOoQuk9KXNRn0ie2II/dlncEQoaukdjjGcNPKpzRdSYMNx4YaO3qtqbydeqPgc88H&#10;eyz673bfheGau/z+0d+Umj8u0xcQgabwL/5zFzrOX8PvL/E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0+pmm8AAAA&#10;2wAAAA8AAAAAAAAAAQAgAAAAIgAAAGRycy9kb3ducmV2LnhtbFBLAQIUABQAAAAIAIdO4kAzLwWe&#10;OwAAADkAAAAQAAAAAAAAAAEAIAAAAAsBAABkcnMvc2hhcGV4bWwueG1sUEsFBgAAAAAGAAYAWwEA&#10;ALUDAAAAAA==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6306185</wp:posOffset>
                </wp:positionH>
                <wp:positionV relativeFrom="margin">
                  <wp:align>top</wp:align>
                </wp:positionV>
                <wp:extent cx="219710" cy="219710"/>
                <wp:effectExtent l="0" t="0" r="8890" b="889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9919" cy="219919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96.55pt;height:17.3pt;width:17.3pt;mso-position-vertical:top;mso-position-vertical-relative:margin;z-index:251659264;mso-width-relative:page;mso-height-relative:page;" fillcolor="#C19F67" filled="t" stroked="f" coordsize="264,264" o:gfxdata="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09959;109959,0;219919,109959;109959,219919;0,109959;97464,49148;98297,49148;136616,49148;136616,49148;139115,49981;139115,50814;139115,115790;139115,117456;143280,121621;148278,116623;148278,50814;146612,43317;136616,39152;82469,39152;78304,39152;70807,42484;67475,50814;68308,116623;67475,139948;69974,144946;101629,175768;105794,179100;117456,175768;148278,144946;150777,140781;150777,136616;145779,134950;78304,134950;77471,134950;77471,133284;77471,50814;77471,50814;79970,49148;86634,49148;87467,49148;87467,49981;87467,115790;88300,117456;90799,121621;95798,120788;97464,115790;97464,49981;97464,49148;84135,144946;134950,144946;134950,144946;109959,169104;108293,169104;84135,144946;84135,144946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5847080</wp:posOffset>
                </wp:positionH>
                <wp:positionV relativeFrom="margin">
                  <wp:align>top</wp:align>
                </wp:positionV>
                <wp:extent cx="213995" cy="219710"/>
                <wp:effectExtent l="0" t="0" r="0" b="889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4093" cy="219919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60.4pt;height:17.3pt;width:16.85pt;mso-position-vertical:top;mso-position-vertical-relative:margin;z-index:251660288;mso-width-relative:page;mso-height-relative:page;" fillcolor="#C19F67" filled="t" stroked="f" coordsize="191,196" o:gfxdata="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09959;107606,0;214093,109959;107606,219919;0,109959;94156,117813;94156,122301;98639,126790;114332,126790;117695,122301;117695,117813;114332,113325;98639,113325;94156,117813;80705,70688;131145,70688;164773,70688;169256,76298;169256,98739;130025,115569;123299,115569;123299,111081;117695,107715;91914,107715;88551,111081;88551,115569;82947,115569;44836,98739;44836,77420;48198,70688;80705,70688;122178,70688;131145,70688;132266,56101;124420,50491;87430,50491;80705,56101;80705,70688;90793,70688;90793,62834;93035,58345;119936,58345;122178,62834;122178,70688;169256,103227;123299,121179;123299,126790;117695,133522;94156,133522;89672,126790;89672,121179;44836,103227;44836,163817;49319,169427;162531,169427;169256,162695;169256,103227;169256,103227;169256,103227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5372735</wp:posOffset>
                </wp:positionH>
                <wp:positionV relativeFrom="margin">
                  <wp:align>top</wp:align>
                </wp:positionV>
                <wp:extent cx="215265" cy="219710"/>
                <wp:effectExtent l="0" t="0" r="0" b="889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5064" cy="219919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23.05pt;height:17.3pt;width:16.95pt;mso-position-vertical:top;mso-position-vertical-relative:margin;z-index:251661312;mso-width-relative:page;mso-height-relative:page;" fillcolor="#C19F67" filled="t" stroked="f" coordsize="192,196" o:gfxdata="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09959;107532,0;215064,109959;107532,219919;0,109959;187060,77420;187060,77420;188181,83030;113132,108837;105291,108837;66087,96495;109772,78542;110892,72932;110892,72932;106411,70688;54886,92006;54886,93128;44805,115569;49285,122301;45925,129034;34723,170549;22402,163817;38084,130156;32483,122301;38084,114447;47045,89762;29123,83030;29123,77420;104171,50491;113132,50491;187060,77420;105291,118935;105291,118935;113132,118935;161298,103227;161298,129034;156817,135766;61606,138010;58246,133522;61606,124545;57126,115569;57126,103227;105291,118935;105291,118935;105291,118935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b/>
          <w:bCs/>
        </w:rPr>
        <w:drawing>
          <wp:inline distT="0" distB="0" distL="0" distR="0">
            <wp:extent cx="1330960" cy="260985"/>
            <wp:effectExtent l="0" t="0" r="2540" b="5715"/>
            <wp:docPr id="15205566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56671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340" cy="28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Unicode MS">
    <w:altName w:val="Arial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altName w:val="汉仪旗黑KW 55S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Cambria">
    <w:altName w:val="Georgi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ucida Sans">
    <w:altName w:val="Noto Sans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微3f软3f雅3f黑3f">
    <w:altName w:val="汉仪中黑KW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Kingsoft Math">
    <w:panose1 w:val="02040503050406030204"/>
    <w:charset w:val="00"/>
    <w:family w:val="auto"/>
    <w:pitch w:val="default"/>
    <w:sig w:usb0="00000081" w:usb1="02000068" w:usb2="02000000" w:usb3="00000000" w:csb0="0000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FF5D93"/>
    <w:multiLevelType w:val="singleLevel"/>
    <w:tmpl w:val="CFFF5D9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NhODI0YjhmMzM4ODI4NGVhZDZjMmYzZWZiMjJjZDkifQ=="/>
    <w:docVar w:name="KSO_WPS_MARK_KEY" w:val="fa300937-3b9d-4fc1-96f3-3e9a3adb4b0d"/>
  </w:docVars>
  <w:rsids>
    <w:rsidRoot w:val="1D06237C"/>
    <w:rsid w:val="00033B00"/>
    <w:rsid w:val="0003604E"/>
    <w:rsid w:val="00050DD0"/>
    <w:rsid w:val="000A15E2"/>
    <w:rsid w:val="000A477B"/>
    <w:rsid w:val="000B7624"/>
    <w:rsid w:val="000D254D"/>
    <w:rsid w:val="000D4AA7"/>
    <w:rsid w:val="000D557D"/>
    <w:rsid w:val="000E6333"/>
    <w:rsid w:val="0010687A"/>
    <w:rsid w:val="00121CD1"/>
    <w:rsid w:val="00145F04"/>
    <w:rsid w:val="001578B5"/>
    <w:rsid w:val="0016204C"/>
    <w:rsid w:val="00181E10"/>
    <w:rsid w:val="001864CD"/>
    <w:rsid w:val="00193BD9"/>
    <w:rsid w:val="0019746D"/>
    <w:rsid w:val="001D355C"/>
    <w:rsid w:val="001D4E6C"/>
    <w:rsid w:val="001F44B5"/>
    <w:rsid w:val="001F754C"/>
    <w:rsid w:val="002051D2"/>
    <w:rsid w:val="00211176"/>
    <w:rsid w:val="00274572"/>
    <w:rsid w:val="002912C7"/>
    <w:rsid w:val="002A02CC"/>
    <w:rsid w:val="002A6755"/>
    <w:rsid w:val="002D2059"/>
    <w:rsid w:val="002F1687"/>
    <w:rsid w:val="002F49F8"/>
    <w:rsid w:val="002F77B5"/>
    <w:rsid w:val="003150B6"/>
    <w:rsid w:val="00320FFC"/>
    <w:rsid w:val="00355330"/>
    <w:rsid w:val="003568CF"/>
    <w:rsid w:val="00357EE5"/>
    <w:rsid w:val="003612A9"/>
    <w:rsid w:val="003666FA"/>
    <w:rsid w:val="00371C31"/>
    <w:rsid w:val="003829A9"/>
    <w:rsid w:val="003A597D"/>
    <w:rsid w:val="003A754D"/>
    <w:rsid w:val="003B42E3"/>
    <w:rsid w:val="003D7411"/>
    <w:rsid w:val="00423986"/>
    <w:rsid w:val="004264B5"/>
    <w:rsid w:val="004447F5"/>
    <w:rsid w:val="00446196"/>
    <w:rsid w:val="00461F81"/>
    <w:rsid w:val="00465FA2"/>
    <w:rsid w:val="00487CEA"/>
    <w:rsid w:val="0049292A"/>
    <w:rsid w:val="004B2ACA"/>
    <w:rsid w:val="004F0F87"/>
    <w:rsid w:val="004F6A02"/>
    <w:rsid w:val="00500758"/>
    <w:rsid w:val="00501421"/>
    <w:rsid w:val="005073DB"/>
    <w:rsid w:val="005108E5"/>
    <w:rsid w:val="0053077D"/>
    <w:rsid w:val="005311C9"/>
    <w:rsid w:val="00536EF8"/>
    <w:rsid w:val="00540300"/>
    <w:rsid w:val="005434B9"/>
    <w:rsid w:val="00553D99"/>
    <w:rsid w:val="00557EDC"/>
    <w:rsid w:val="00565ECC"/>
    <w:rsid w:val="00587C88"/>
    <w:rsid w:val="0059369C"/>
    <w:rsid w:val="005A4BA0"/>
    <w:rsid w:val="005A6A2D"/>
    <w:rsid w:val="005A777E"/>
    <w:rsid w:val="005B4768"/>
    <w:rsid w:val="005C3A11"/>
    <w:rsid w:val="005D77FD"/>
    <w:rsid w:val="006314A6"/>
    <w:rsid w:val="00655246"/>
    <w:rsid w:val="006922FB"/>
    <w:rsid w:val="00694DFC"/>
    <w:rsid w:val="006B4C9F"/>
    <w:rsid w:val="006E4B09"/>
    <w:rsid w:val="006F46AB"/>
    <w:rsid w:val="006F567F"/>
    <w:rsid w:val="00707379"/>
    <w:rsid w:val="00723325"/>
    <w:rsid w:val="00730C8B"/>
    <w:rsid w:val="00735052"/>
    <w:rsid w:val="0074312C"/>
    <w:rsid w:val="00762339"/>
    <w:rsid w:val="007676FC"/>
    <w:rsid w:val="007719C0"/>
    <w:rsid w:val="0077420C"/>
    <w:rsid w:val="00781529"/>
    <w:rsid w:val="007B1C07"/>
    <w:rsid w:val="008072B4"/>
    <w:rsid w:val="0082702B"/>
    <w:rsid w:val="0085417A"/>
    <w:rsid w:val="00861738"/>
    <w:rsid w:val="008660B0"/>
    <w:rsid w:val="0089146D"/>
    <w:rsid w:val="008B7EB9"/>
    <w:rsid w:val="008E5C99"/>
    <w:rsid w:val="008F2FDD"/>
    <w:rsid w:val="00911736"/>
    <w:rsid w:val="00923016"/>
    <w:rsid w:val="0092591B"/>
    <w:rsid w:val="0093682A"/>
    <w:rsid w:val="009454B4"/>
    <w:rsid w:val="009872F7"/>
    <w:rsid w:val="009904E3"/>
    <w:rsid w:val="009943F7"/>
    <w:rsid w:val="009C0353"/>
    <w:rsid w:val="009C366C"/>
    <w:rsid w:val="009D6057"/>
    <w:rsid w:val="009F7C4F"/>
    <w:rsid w:val="00A2143F"/>
    <w:rsid w:val="00A239DC"/>
    <w:rsid w:val="00A24A7B"/>
    <w:rsid w:val="00A26FC6"/>
    <w:rsid w:val="00A702BF"/>
    <w:rsid w:val="00A80EE5"/>
    <w:rsid w:val="00A85E95"/>
    <w:rsid w:val="00A94A8D"/>
    <w:rsid w:val="00AA51ED"/>
    <w:rsid w:val="00AB760C"/>
    <w:rsid w:val="00AD3779"/>
    <w:rsid w:val="00AE5001"/>
    <w:rsid w:val="00AE5B76"/>
    <w:rsid w:val="00AF1363"/>
    <w:rsid w:val="00B02F41"/>
    <w:rsid w:val="00B06D0D"/>
    <w:rsid w:val="00B20B50"/>
    <w:rsid w:val="00B31A69"/>
    <w:rsid w:val="00B600F9"/>
    <w:rsid w:val="00B62A0C"/>
    <w:rsid w:val="00B64416"/>
    <w:rsid w:val="00B822E2"/>
    <w:rsid w:val="00B900FA"/>
    <w:rsid w:val="00B9113F"/>
    <w:rsid w:val="00BD4664"/>
    <w:rsid w:val="00BE4D64"/>
    <w:rsid w:val="00BF0749"/>
    <w:rsid w:val="00C169D8"/>
    <w:rsid w:val="00C17897"/>
    <w:rsid w:val="00C21631"/>
    <w:rsid w:val="00C37670"/>
    <w:rsid w:val="00C53768"/>
    <w:rsid w:val="00C91FF2"/>
    <w:rsid w:val="00C9423E"/>
    <w:rsid w:val="00CA2BE6"/>
    <w:rsid w:val="00CC4CC9"/>
    <w:rsid w:val="00CD1B67"/>
    <w:rsid w:val="00CD3E9B"/>
    <w:rsid w:val="00CF2CF2"/>
    <w:rsid w:val="00D01F53"/>
    <w:rsid w:val="00D05E8C"/>
    <w:rsid w:val="00D06232"/>
    <w:rsid w:val="00D06262"/>
    <w:rsid w:val="00D32A5D"/>
    <w:rsid w:val="00D50E46"/>
    <w:rsid w:val="00D6331E"/>
    <w:rsid w:val="00D675E3"/>
    <w:rsid w:val="00D76D6E"/>
    <w:rsid w:val="00D8497B"/>
    <w:rsid w:val="00D86E57"/>
    <w:rsid w:val="00D93900"/>
    <w:rsid w:val="00D96C5B"/>
    <w:rsid w:val="00DB4EC6"/>
    <w:rsid w:val="00DD7BC7"/>
    <w:rsid w:val="00DE37DF"/>
    <w:rsid w:val="00E17ECD"/>
    <w:rsid w:val="00E3372E"/>
    <w:rsid w:val="00E5454B"/>
    <w:rsid w:val="00E81F78"/>
    <w:rsid w:val="00E84AB3"/>
    <w:rsid w:val="00EA688C"/>
    <w:rsid w:val="00EB3138"/>
    <w:rsid w:val="00ED33C0"/>
    <w:rsid w:val="00ED4ECC"/>
    <w:rsid w:val="00EF114A"/>
    <w:rsid w:val="00F4103D"/>
    <w:rsid w:val="00F46801"/>
    <w:rsid w:val="00F76AD0"/>
    <w:rsid w:val="00FA6954"/>
    <w:rsid w:val="00FC48BB"/>
    <w:rsid w:val="00FF0CD2"/>
    <w:rsid w:val="00FF5D10"/>
    <w:rsid w:val="00FF7F4E"/>
    <w:rsid w:val="022F48F3"/>
    <w:rsid w:val="0CD914B5"/>
    <w:rsid w:val="19C95B50"/>
    <w:rsid w:val="1D06237C"/>
    <w:rsid w:val="1D7FBA2C"/>
    <w:rsid w:val="21CB7B54"/>
    <w:rsid w:val="2E70037E"/>
    <w:rsid w:val="2F7FD590"/>
    <w:rsid w:val="30FC52B5"/>
    <w:rsid w:val="348F0527"/>
    <w:rsid w:val="36F73330"/>
    <w:rsid w:val="3FEE4D71"/>
    <w:rsid w:val="3FF1B322"/>
    <w:rsid w:val="4DFFB5CE"/>
    <w:rsid w:val="5633691E"/>
    <w:rsid w:val="593E5EF4"/>
    <w:rsid w:val="667F07AB"/>
    <w:rsid w:val="6CBF46C5"/>
    <w:rsid w:val="6D877A12"/>
    <w:rsid w:val="6DF77734"/>
    <w:rsid w:val="73C956F8"/>
    <w:rsid w:val="DAFD94B4"/>
    <w:rsid w:val="EE67911F"/>
    <w:rsid w:val="F1FF46DE"/>
    <w:rsid w:val="FAFBC12F"/>
    <w:rsid w:val="FD5D9422"/>
    <w:rsid w:val="FEDFED7C"/>
    <w:rsid w:val="FFAF0489"/>
    <w:rsid w:val="FFFDD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8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2">
    <w:name w:val="页眉 字符"/>
    <w:basedOn w:val="8"/>
    <w:link w:val="5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3">
    <w:name w:val="页脚 字符"/>
    <w:basedOn w:val="8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4">
    <w:name w:val="列表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5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6">
    <w:name w:val="ne-text"/>
    <w:basedOn w:val="8"/>
    <w:qFormat/>
    <w:uiPriority w:val="0"/>
  </w:style>
  <w:style w:type="character" w:customStyle="1" w:styleId="17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8">
    <w:name w:val="默3f认3f绘3f图3f样3f式3f"/>
    <w:qFormat/>
    <w:uiPriority w:val="0"/>
    <w:pPr>
      <w:widowControl w:val="0"/>
      <w:autoSpaceDE w:val="0"/>
      <w:autoSpaceDN w:val="0"/>
      <w:adjustRightInd w:val="0"/>
      <w:spacing w:line="240" w:lineRule="atLeast"/>
    </w:pPr>
    <w:rPr>
      <w:rFonts w:ascii="Lucida Sans" w:hAnsi="Lucida Sans" w:eastAsia="微3f软3f雅3f黑3f" w:cs="Lucida Sans"/>
      <w:color w:val="2A6099"/>
      <w:kern w:val="1"/>
      <w:sz w:val="36"/>
      <w:szCs w:val="36"/>
      <w:lang w:val="en-US" w:eastAsia="zh-CN" w:bidi="ar-SA"/>
    </w:rPr>
  </w:style>
  <w:style w:type="character" w:styleId="19">
    <w:name w:val="Placeholder Text"/>
    <w:basedOn w:val="8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</Words>
  <Characters>16</Characters>
  <Lines>1</Lines>
  <Paragraphs>1</Paragraphs>
  <TotalTime>2</TotalTime>
  <ScaleCrop>false</ScaleCrop>
  <LinksUpToDate>false</LinksUpToDate>
  <CharactersWithSpaces>17</CharactersWithSpaces>
  <Application>WPS Office WWO_wpscloud_20250305175527-00de7ca4b2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2025-03-15T05:30:00Z</dcterms:created>
  <dc:creator>kedao</dc:creator>
  <cp:lastModifiedBy>國輝 張</cp:lastModifiedBy>
  <cp:lastPrinted>2024-03-12T04:21:00Z</cp:lastPrinted>
  <dcterms:modified xsi:type="dcterms:W3CDTF">2025-03-18T12:27:24Z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2052-12.9.0.20326</vt:lpwstr>
  </property>
  <property fmtid="{D5CDD505-2E9C-101B-9397-08002B2CF9AE}" pid="3" name="ICV">
    <vt:lpwstr>E26BBFAA98F6784F2CF6D86706B0D6CC_43</vt:lpwstr>
  </property>
</Properties>
</file>