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019" w:rsidRDefault="00D16019"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019">
        <w:rPr>
          <w:rFonts w:ascii="Courier New" w:eastAsia="Times New Roman" w:hAnsi="Courier New" w:cs="Courier New"/>
          <w:color w:val="000000"/>
          <w:sz w:val="20"/>
          <w:szCs w:val="20"/>
        </w:rPr>
        <w:t>Your first assignment is to use GitHub to submit some autobiographical information about yourself.  Answer the following questions.  Use GitHub to submit the resulting text file.</w:t>
      </w:r>
    </w:p>
    <w:p w:rsidR="00282886" w:rsidRPr="00D16019" w:rsidRDefault="00282886"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bookmarkEnd w:id="0"/>
    </w:p>
    <w:p w:rsidR="00D16019" w:rsidRDefault="00D16019"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019">
        <w:rPr>
          <w:rFonts w:ascii="Courier New" w:eastAsia="Times New Roman" w:hAnsi="Courier New" w:cs="Courier New"/>
          <w:color w:val="000000"/>
          <w:sz w:val="20"/>
          <w:szCs w:val="20"/>
        </w:rPr>
        <w:t>1. What is your name?</w:t>
      </w:r>
    </w:p>
    <w:p w:rsidR="00D16019" w:rsidRDefault="00D16019"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Daniel Harder</w:t>
      </w:r>
    </w:p>
    <w:p w:rsidR="00D16019" w:rsidRPr="00D16019" w:rsidRDefault="00D16019"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019" w:rsidRDefault="00D16019"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019">
        <w:rPr>
          <w:rFonts w:ascii="Courier New" w:eastAsia="Times New Roman" w:hAnsi="Courier New" w:cs="Courier New"/>
          <w:color w:val="000000"/>
          <w:sz w:val="20"/>
          <w:szCs w:val="20"/>
        </w:rPr>
        <w:t>2. Why are you interested in Data Science?</w:t>
      </w:r>
    </w:p>
    <w:p w:rsidR="00D16019" w:rsidRDefault="00D16019"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I’m interested in doing business/statistical/economic analysis as a career.  I have a math and economics background.  In my job searching it became clear to my how important not only math but programming skills are in the business analysis world.  I’m hoping this will help my career.</w:t>
      </w:r>
    </w:p>
    <w:p w:rsidR="00D16019" w:rsidRPr="00D16019" w:rsidRDefault="00D16019"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019" w:rsidRDefault="00D16019"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019">
        <w:rPr>
          <w:rFonts w:ascii="Courier New" w:eastAsia="Times New Roman" w:hAnsi="Courier New" w:cs="Courier New"/>
          <w:color w:val="000000"/>
          <w:sz w:val="20"/>
          <w:szCs w:val="20"/>
        </w:rPr>
        <w:t>3. Tell us a little bit about your programming experience.  What programming courses have you taken?  Do you use programming on the job, and if so, how?</w:t>
      </w:r>
    </w:p>
    <w:p w:rsidR="00D16019" w:rsidRDefault="00D16019"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019" w:rsidRDefault="00D16019"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have little programming experience.  I’d like to have a job where I do use programming.  I used R in weekly labs in my college stats course.  It was very bizarre to me then. Last semester was the most </w:t>
      </w:r>
      <w:r w:rsidR="00E22B58">
        <w:rPr>
          <w:rFonts w:ascii="Courier New" w:eastAsia="Times New Roman" w:hAnsi="Courier New" w:cs="Courier New"/>
          <w:color w:val="000000"/>
          <w:sz w:val="20"/>
          <w:szCs w:val="20"/>
        </w:rPr>
        <w:t xml:space="preserve">I have used any programming languages with SQL and </w:t>
      </w:r>
      <w:proofErr w:type="spellStart"/>
      <w:r w:rsidR="00E22B58">
        <w:rPr>
          <w:rFonts w:ascii="Courier New" w:eastAsia="Times New Roman" w:hAnsi="Courier New" w:cs="Courier New"/>
          <w:color w:val="000000"/>
          <w:sz w:val="20"/>
          <w:szCs w:val="20"/>
        </w:rPr>
        <w:t>Rstudio</w:t>
      </w:r>
      <w:proofErr w:type="spellEnd"/>
      <w:r w:rsidR="00E22B58">
        <w:rPr>
          <w:rFonts w:ascii="Courier New" w:eastAsia="Times New Roman" w:hAnsi="Courier New" w:cs="Courier New"/>
          <w:color w:val="000000"/>
          <w:sz w:val="20"/>
          <w:szCs w:val="20"/>
        </w:rPr>
        <w:t xml:space="preserve">.  I feel I’m getting the hang of though.  I like the idea that I can do complex data analysis that can take several tedious steps in Excel with a few lines of the right code.  </w:t>
      </w:r>
    </w:p>
    <w:p w:rsidR="00E22B58" w:rsidRDefault="00E22B58"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2B58" w:rsidRPr="00D16019" w:rsidRDefault="00E22B58"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019" w:rsidRDefault="00D16019"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019">
        <w:rPr>
          <w:rFonts w:ascii="Courier New" w:eastAsia="Times New Roman" w:hAnsi="Courier New" w:cs="Courier New"/>
          <w:color w:val="000000"/>
          <w:sz w:val="20"/>
          <w:szCs w:val="20"/>
        </w:rPr>
        <w:t>4.  Tell us a little bit about your statistics experience.  What statistics courses have you taken?  Do you use statistics on the job, and if so, how?</w:t>
      </w:r>
    </w:p>
    <w:p w:rsidR="00E22B58" w:rsidRDefault="00E22B58"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2B58" w:rsidRDefault="00B3357B"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have taken calculus based probability and statistics in college. I minored in Actuarial science and majored in Economics.  I used stats in each of those subjects.  </w:t>
      </w:r>
    </w:p>
    <w:p w:rsidR="00B3357B" w:rsidRPr="00D16019" w:rsidRDefault="00B3357B"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019" w:rsidRDefault="00D16019"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019">
        <w:rPr>
          <w:rFonts w:ascii="Courier New" w:eastAsia="Times New Roman" w:hAnsi="Courier New" w:cs="Courier New"/>
          <w:color w:val="000000"/>
          <w:sz w:val="20"/>
          <w:szCs w:val="20"/>
        </w:rPr>
        <w:t>5.  Do you have other experience with R or Python?</w:t>
      </w:r>
    </w:p>
    <w:p w:rsidR="00B3357B" w:rsidRDefault="00B3357B"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357B" w:rsidRDefault="00B3357B"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Just what I have mentioned above.</w:t>
      </w:r>
      <w:proofErr w:type="gramEnd"/>
      <w:r>
        <w:rPr>
          <w:rFonts w:ascii="Courier New" w:eastAsia="Times New Roman" w:hAnsi="Courier New" w:cs="Courier New"/>
          <w:color w:val="000000"/>
          <w:sz w:val="20"/>
          <w:szCs w:val="20"/>
        </w:rPr>
        <w:t xml:space="preserve">  </w:t>
      </w:r>
    </w:p>
    <w:p w:rsidR="00B3357B" w:rsidRPr="00D16019" w:rsidRDefault="00B3357B"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019" w:rsidRDefault="00D16019"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019">
        <w:rPr>
          <w:rFonts w:ascii="Courier New" w:eastAsia="Times New Roman" w:hAnsi="Courier New" w:cs="Courier New"/>
          <w:color w:val="000000"/>
          <w:sz w:val="20"/>
          <w:szCs w:val="20"/>
        </w:rPr>
        <w:t>6.  What do you hope to learn in this class?</w:t>
      </w:r>
    </w:p>
    <w:p w:rsidR="00B3357B" w:rsidRDefault="00B3357B"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357B" w:rsidRPr="00D16019" w:rsidRDefault="00B3357B"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really hope that by the end of this class I’m comfortable that I could step into an analyst role and actually use R</w:t>
      </w:r>
      <w:r w:rsidR="00362FE8">
        <w:rPr>
          <w:rFonts w:ascii="Courier New" w:eastAsia="Times New Roman" w:hAnsi="Courier New" w:cs="Courier New"/>
          <w:color w:val="000000"/>
          <w:sz w:val="20"/>
          <w:szCs w:val="20"/>
        </w:rPr>
        <w:t>, SQL</w:t>
      </w:r>
      <w:r>
        <w:rPr>
          <w:rFonts w:ascii="Courier New" w:eastAsia="Times New Roman" w:hAnsi="Courier New" w:cs="Courier New"/>
          <w:color w:val="000000"/>
          <w:sz w:val="20"/>
          <w:szCs w:val="20"/>
        </w:rPr>
        <w:t xml:space="preserve"> and/or Python to make business decisions.  </w:t>
      </w:r>
    </w:p>
    <w:p w:rsidR="00D16019" w:rsidRDefault="00D16019"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019">
        <w:rPr>
          <w:rFonts w:ascii="Courier New" w:eastAsia="Times New Roman" w:hAnsi="Courier New" w:cs="Courier New"/>
          <w:color w:val="000000"/>
          <w:sz w:val="20"/>
          <w:szCs w:val="20"/>
        </w:rPr>
        <w:t>7.  Is there anything else you would like to share with us?</w:t>
      </w:r>
    </w:p>
    <w:p w:rsidR="00B3357B" w:rsidRDefault="00B3357B"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357B" w:rsidRPr="00D16019" w:rsidRDefault="00362FE8" w:rsidP="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Not really, just happy to be in this program.  </w:t>
      </w:r>
    </w:p>
    <w:p w:rsidR="00310090" w:rsidRDefault="00310090"/>
    <w:sectPr w:rsidR="00310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019"/>
    <w:rsid w:val="00282886"/>
    <w:rsid w:val="00310090"/>
    <w:rsid w:val="00362FE8"/>
    <w:rsid w:val="00B3357B"/>
    <w:rsid w:val="00D16019"/>
    <w:rsid w:val="00E22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0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0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54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3</cp:revision>
  <dcterms:created xsi:type="dcterms:W3CDTF">2016-09-12T00:01:00Z</dcterms:created>
  <dcterms:modified xsi:type="dcterms:W3CDTF">2016-09-12T00:30:00Z</dcterms:modified>
</cp:coreProperties>
</file>