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B3A56" w14:textId="77777777" w:rsidR="007359E8" w:rsidRDefault="007359E8" w:rsidP="007359E8">
      <w:r>
        <w:t># Função para somar dois números</w:t>
      </w:r>
    </w:p>
    <w:p w14:paraId="46F9C125" w14:textId="77777777" w:rsidR="007359E8" w:rsidRDefault="007359E8" w:rsidP="007359E8">
      <w:r>
        <w:t>def somar(a, b):</w:t>
      </w:r>
    </w:p>
    <w:p w14:paraId="7673825A" w14:textId="77777777" w:rsidR="007359E8" w:rsidRDefault="007359E8" w:rsidP="007359E8">
      <w:r>
        <w:t xml:space="preserve">    return a + b</w:t>
      </w:r>
    </w:p>
    <w:p w14:paraId="485CB5B3" w14:textId="77777777" w:rsidR="007359E8" w:rsidRDefault="007359E8" w:rsidP="007359E8"/>
    <w:p w14:paraId="27B3695F" w14:textId="77777777" w:rsidR="007359E8" w:rsidRDefault="007359E8" w:rsidP="007359E8">
      <w:r>
        <w:t># Função para encontrar o maior número em uma lista</w:t>
      </w:r>
    </w:p>
    <w:p w14:paraId="28DE3715" w14:textId="77777777" w:rsidR="007359E8" w:rsidRDefault="007359E8" w:rsidP="007359E8">
      <w:r>
        <w:t>def maior_numero(lista):</w:t>
      </w:r>
    </w:p>
    <w:p w14:paraId="6FF3E4BC" w14:textId="77777777" w:rsidR="007359E8" w:rsidRDefault="007359E8" w:rsidP="007359E8">
      <w:r>
        <w:t xml:space="preserve">    if len(lista) == 0:</w:t>
      </w:r>
    </w:p>
    <w:p w14:paraId="7A9B04C4" w14:textId="77777777" w:rsidR="007359E8" w:rsidRDefault="007359E8" w:rsidP="007359E8">
      <w:r>
        <w:t xml:space="preserve">        return None</w:t>
      </w:r>
    </w:p>
    <w:p w14:paraId="2812D8CD" w14:textId="77777777" w:rsidR="007359E8" w:rsidRDefault="007359E8" w:rsidP="007359E8">
      <w:r>
        <w:t xml:space="preserve">    maior = lista[0]</w:t>
      </w:r>
    </w:p>
    <w:p w14:paraId="76140537" w14:textId="77777777" w:rsidR="007359E8" w:rsidRDefault="007359E8" w:rsidP="007359E8">
      <w:r>
        <w:t xml:space="preserve">    for num in lista:</w:t>
      </w:r>
    </w:p>
    <w:p w14:paraId="7918F986" w14:textId="77777777" w:rsidR="007359E8" w:rsidRDefault="007359E8" w:rsidP="007359E8">
      <w:r>
        <w:t xml:space="preserve">        if num &gt; maior:</w:t>
      </w:r>
    </w:p>
    <w:p w14:paraId="4E299545" w14:textId="77777777" w:rsidR="007359E8" w:rsidRDefault="007359E8" w:rsidP="007359E8">
      <w:r>
        <w:t xml:space="preserve">            maior = num</w:t>
      </w:r>
    </w:p>
    <w:p w14:paraId="2C506131" w14:textId="77777777" w:rsidR="007359E8" w:rsidRDefault="007359E8" w:rsidP="007359E8">
      <w:r>
        <w:t xml:space="preserve">    return maior</w:t>
      </w:r>
    </w:p>
    <w:p w14:paraId="22AD6893" w14:textId="77777777" w:rsidR="007359E8" w:rsidRDefault="007359E8" w:rsidP="007359E8"/>
    <w:p w14:paraId="719185B9" w14:textId="77777777" w:rsidR="007359E8" w:rsidRDefault="007359E8" w:rsidP="007359E8">
      <w:r>
        <w:t># Função para inverter uma string</w:t>
      </w:r>
    </w:p>
    <w:p w14:paraId="76C3FE7E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>def inverter_string(string):</w:t>
      </w:r>
    </w:p>
    <w:p w14:paraId="58072461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return string[::-1]</w:t>
      </w:r>
    </w:p>
    <w:p w14:paraId="250B79C7" w14:textId="77777777" w:rsidR="007359E8" w:rsidRPr="007359E8" w:rsidRDefault="007359E8" w:rsidP="007359E8">
      <w:pPr>
        <w:rPr>
          <w:lang w:val="en-US"/>
        </w:rPr>
      </w:pPr>
    </w:p>
    <w:p w14:paraId="444B8748" w14:textId="77777777" w:rsidR="007359E8" w:rsidRDefault="007359E8" w:rsidP="007359E8">
      <w:r>
        <w:t># Função para calcular o fatorial de um número</w:t>
      </w:r>
    </w:p>
    <w:p w14:paraId="2091B3A5" w14:textId="77777777" w:rsidR="007359E8" w:rsidRDefault="007359E8" w:rsidP="007359E8">
      <w:r>
        <w:t>def fatorial(n):</w:t>
      </w:r>
    </w:p>
    <w:p w14:paraId="10A5764B" w14:textId="77777777" w:rsidR="007359E8" w:rsidRDefault="007359E8" w:rsidP="007359E8">
      <w:r>
        <w:t xml:space="preserve">    if n &lt; 0:</w:t>
      </w:r>
    </w:p>
    <w:p w14:paraId="36B7DB50" w14:textId="77777777" w:rsidR="007359E8" w:rsidRDefault="007359E8" w:rsidP="007359E8">
      <w:r>
        <w:t xml:space="preserve">        return None  # Fatorial não é definido para números negativos</w:t>
      </w:r>
    </w:p>
    <w:p w14:paraId="46654B27" w14:textId="77777777" w:rsidR="007359E8" w:rsidRPr="007359E8" w:rsidRDefault="007359E8" w:rsidP="007359E8">
      <w:pPr>
        <w:rPr>
          <w:lang w:val="en-US"/>
        </w:rPr>
      </w:pPr>
      <w:r>
        <w:t xml:space="preserve">    </w:t>
      </w:r>
      <w:r w:rsidRPr="007359E8">
        <w:rPr>
          <w:lang w:val="en-US"/>
        </w:rPr>
        <w:t>elif n == 0 or n == 1:</w:t>
      </w:r>
    </w:p>
    <w:p w14:paraId="3700EEC3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    return 1</w:t>
      </w:r>
    </w:p>
    <w:p w14:paraId="39D46F47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else:</w:t>
      </w:r>
    </w:p>
    <w:p w14:paraId="25BDD8BA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    resultado = 1</w:t>
      </w:r>
    </w:p>
    <w:p w14:paraId="7F301A8D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    for i in range(2, n + 1):</w:t>
      </w:r>
    </w:p>
    <w:p w14:paraId="7377A242" w14:textId="77777777" w:rsidR="007359E8" w:rsidRDefault="007359E8" w:rsidP="007359E8">
      <w:r w:rsidRPr="007359E8">
        <w:rPr>
          <w:lang w:val="en-US"/>
        </w:rPr>
        <w:t xml:space="preserve">            </w:t>
      </w:r>
      <w:r>
        <w:t>resultado *= i</w:t>
      </w:r>
    </w:p>
    <w:p w14:paraId="4F98B4BD" w14:textId="77777777" w:rsidR="007359E8" w:rsidRDefault="007359E8" w:rsidP="007359E8">
      <w:r>
        <w:lastRenderedPageBreak/>
        <w:t xml:space="preserve">        return resultado</w:t>
      </w:r>
    </w:p>
    <w:p w14:paraId="305A8CC1" w14:textId="77777777" w:rsidR="007359E8" w:rsidRDefault="007359E8" w:rsidP="007359E8"/>
    <w:p w14:paraId="1CD696A4" w14:textId="77777777" w:rsidR="007359E8" w:rsidRDefault="007359E8" w:rsidP="007359E8">
      <w:r>
        <w:t># Função para verificar se um número é primo</w:t>
      </w:r>
    </w:p>
    <w:p w14:paraId="6F5DD2D7" w14:textId="77777777" w:rsidR="007359E8" w:rsidRDefault="007359E8" w:rsidP="007359E8">
      <w:r>
        <w:t>def eh_primo(n):</w:t>
      </w:r>
    </w:p>
    <w:p w14:paraId="7D6E63F5" w14:textId="77777777" w:rsidR="007359E8" w:rsidRDefault="007359E8" w:rsidP="007359E8">
      <w:r>
        <w:t xml:space="preserve">    if n &lt;= 1:</w:t>
      </w:r>
    </w:p>
    <w:p w14:paraId="0EFDB6E7" w14:textId="77777777" w:rsidR="007359E8" w:rsidRPr="007359E8" w:rsidRDefault="007359E8" w:rsidP="007359E8">
      <w:pPr>
        <w:rPr>
          <w:lang w:val="en-US"/>
        </w:rPr>
      </w:pPr>
      <w:r>
        <w:t xml:space="preserve">        </w:t>
      </w:r>
      <w:r w:rsidRPr="007359E8">
        <w:rPr>
          <w:lang w:val="en-US"/>
        </w:rPr>
        <w:t>return False</w:t>
      </w:r>
    </w:p>
    <w:p w14:paraId="365E6A00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for i in range(2, int(n**0.5) + 1):</w:t>
      </w:r>
    </w:p>
    <w:p w14:paraId="5F1550AC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    if n % i == 0:</w:t>
      </w:r>
    </w:p>
    <w:p w14:paraId="4FC4CC0C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        return False</w:t>
      </w:r>
    </w:p>
    <w:p w14:paraId="4BD4C1F9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 xml:space="preserve">    return True</w:t>
      </w:r>
    </w:p>
    <w:p w14:paraId="3C225096" w14:textId="77777777" w:rsidR="007359E8" w:rsidRPr="007359E8" w:rsidRDefault="007359E8" w:rsidP="007359E8">
      <w:pPr>
        <w:rPr>
          <w:lang w:val="en-US"/>
        </w:rPr>
      </w:pPr>
    </w:p>
    <w:p w14:paraId="0B7A7040" w14:textId="77777777" w:rsidR="007359E8" w:rsidRDefault="007359E8" w:rsidP="007359E8">
      <w:r>
        <w:t># Exemplos de uso das funções</w:t>
      </w:r>
    </w:p>
    <w:p w14:paraId="7330EDFC" w14:textId="77777777" w:rsidR="007359E8" w:rsidRDefault="007359E8" w:rsidP="007359E8">
      <w:r>
        <w:t>print("Soma de 3 e 5:", somar(3, 5))</w:t>
      </w:r>
    </w:p>
    <w:p w14:paraId="3726D93A" w14:textId="77777777" w:rsidR="007359E8" w:rsidRDefault="007359E8" w:rsidP="007359E8">
      <w:r>
        <w:t>print("Maior número na lista [3, 8, 1, 9, 2]:", maior_numero([3, 8, 1, 9, 2]))</w:t>
      </w:r>
    </w:p>
    <w:p w14:paraId="6868697F" w14:textId="77777777" w:rsidR="007359E8" w:rsidRPr="007359E8" w:rsidRDefault="007359E8" w:rsidP="007359E8">
      <w:pPr>
        <w:rPr>
          <w:lang w:val="en-US"/>
        </w:rPr>
      </w:pPr>
      <w:r w:rsidRPr="007359E8">
        <w:rPr>
          <w:lang w:val="en-US"/>
        </w:rPr>
        <w:t>print("String invertida de 'Python':", inverter_string("Python"))</w:t>
      </w:r>
    </w:p>
    <w:p w14:paraId="08A42EC4" w14:textId="77777777" w:rsidR="007359E8" w:rsidRDefault="007359E8" w:rsidP="007359E8">
      <w:r>
        <w:t>print("Fatorial de 5:", fatorial(5))</w:t>
      </w:r>
    </w:p>
    <w:p w14:paraId="41C7C176" w14:textId="1DA2D1D3" w:rsidR="007359E8" w:rsidRDefault="007359E8" w:rsidP="007359E8">
      <w:r>
        <w:t>print("7 é primo?", eh_primo(7))</w:t>
      </w:r>
    </w:p>
    <w:sectPr w:rsidR="00735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E8"/>
    <w:rsid w:val="001A2453"/>
    <w:rsid w:val="0073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23BD"/>
  <w15:chartTrackingRefBased/>
  <w15:docId w15:val="{4EFBB11E-D468-45E3-A52D-7FDA9154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9eb033c-9c74-4205-82ea-eece9c4ebee2}" enabled="1" method="Privileged" siteId="{8ef8a127-9d13-43e5-8afd-5006d7aa3f2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Eduardo Martinez</dc:creator>
  <cp:keywords/>
  <dc:description/>
  <cp:lastModifiedBy>Ramon Eduardo Martinez</cp:lastModifiedBy>
  <cp:revision>1</cp:revision>
  <dcterms:created xsi:type="dcterms:W3CDTF">2024-10-11T18:09:00Z</dcterms:created>
  <dcterms:modified xsi:type="dcterms:W3CDTF">2024-10-11T18:10:00Z</dcterms:modified>
</cp:coreProperties>
</file>