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AAE0C" w14:textId="1C6C564D" w:rsidR="005B2667" w:rsidRPr="0046003B" w:rsidRDefault="00BA0054">
      <w:pPr>
        <w:rPr>
          <w:rFonts w:ascii="Times New Roman" w:hAnsi="Times New Roman" w:cs="Times New Roman"/>
          <w:b/>
          <w:bCs/>
          <w:lang w:val="en-US"/>
        </w:rPr>
      </w:pPr>
      <w:r w:rsidRPr="00BA0054">
        <w:rPr>
          <w:rFonts w:ascii="Times New Roman" w:hAnsi="Times New Roman" w:cs="Times New Roman"/>
          <w:b/>
          <w:bCs/>
        </w:rPr>
        <w:t>S1</w:t>
      </w:r>
      <w:r w:rsidR="00593E13">
        <w:rPr>
          <w:rFonts w:ascii="Times New Roman" w:hAnsi="Times New Roman" w:cs="Times New Roman"/>
          <w:b/>
          <w:bCs/>
        </w:rPr>
        <w:t>1</w:t>
      </w:r>
      <w:r w:rsidRPr="00BA0054">
        <w:rPr>
          <w:rFonts w:ascii="Times New Roman" w:hAnsi="Times New Roman" w:cs="Times New Roman"/>
          <w:b/>
          <w:bCs/>
        </w:rPr>
        <w:t>_</w:t>
      </w:r>
      <w:r w:rsidR="00593E13">
        <w:rPr>
          <w:rFonts w:ascii="Times New Roman" w:hAnsi="Times New Roman" w:cs="Times New Roman"/>
          <w:b/>
          <w:bCs/>
        </w:rPr>
        <w:t>242003</w:t>
      </w:r>
      <w:r w:rsidR="006E5974">
        <w:rPr>
          <w:rFonts w:ascii="Times New Roman" w:hAnsi="Times New Roman" w:cs="Times New Roman"/>
          <w:b/>
          <w:bCs/>
        </w:rPr>
        <w:t>0</w:t>
      </w:r>
      <w:r w:rsidR="0072415F">
        <w:rPr>
          <w:rFonts w:ascii="Times New Roman" w:hAnsi="Times New Roman" w:cs="Times New Roman"/>
          <w:b/>
          <w:bCs/>
        </w:rPr>
        <w:t>431</w:t>
      </w:r>
      <w:r w:rsidRPr="00BA0054">
        <w:rPr>
          <w:rFonts w:ascii="Times New Roman" w:hAnsi="Times New Roman" w:cs="Times New Roman"/>
          <w:b/>
          <w:bCs/>
        </w:rPr>
        <w:t>_</w:t>
      </w:r>
      <w:r w:rsidR="00593E13">
        <w:rPr>
          <w:rFonts w:ascii="Times New Roman" w:hAnsi="Times New Roman" w:cs="Times New Roman"/>
          <w:b/>
          <w:bCs/>
        </w:rPr>
        <w:t xml:space="preserve">Experiment </w:t>
      </w:r>
      <w:r>
        <w:rPr>
          <w:rFonts w:ascii="Times New Roman" w:hAnsi="Times New Roman" w:cs="Times New Roman"/>
          <w:b/>
          <w:bCs/>
        </w:rPr>
        <w:t>1 _</w:t>
      </w:r>
      <w:r w:rsidR="00593E13">
        <w:rPr>
          <w:rFonts w:ascii="Times New Roman" w:hAnsi="Times New Roman" w:cs="Times New Roman"/>
          <w:b/>
          <w:bCs/>
          <w:lang w:val="en-US"/>
        </w:rPr>
        <w:t xml:space="preserve">Case study </w:t>
      </w:r>
      <w:proofErr w:type="gramStart"/>
      <w:r w:rsidR="00593E13">
        <w:rPr>
          <w:rFonts w:ascii="Times New Roman" w:hAnsi="Times New Roman" w:cs="Times New Roman"/>
          <w:b/>
          <w:bCs/>
          <w:lang w:val="en-US"/>
        </w:rPr>
        <w:t>1:-</w:t>
      </w:r>
      <w:proofErr w:type="gramEnd"/>
    </w:p>
    <w:p w14:paraId="64DB0AAD" w14:textId="01F21F61" w:rsidR="009D195B" w:rsidRPr="0046003B" w:rsidRDefault="006B0BD1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 xml:space="preserve">Problem Statement: </w:t>
      </w:r>
      <w:r w:rsidR="009D195B" w:rsidRPr="0046003B">
        <w:rPr>
          <w:rFonts w:ascii="Times New Roman" w:hAnsi="Times New Roman" w:cs="Times New Roman"/>
        </w:rPr>
        <w:t>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75E421CF" w14:textId="287BB97B" w:rsidR="006B0BD1" w:rsidRPr="0046003B" w:rsidRDefault="00411B5A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Real-World case study a</w:t>
      </w:r>
      <w:r w:rsidR="006B0BD1" w:rsidRPr="0046003B">
        <w:rPr>
          <w:rFonts w:ascii="Times New Roman" w:hAnsi="Times New Roman" w:cs="Times New Roman"/>
        </w:rPr>
        <w:t>n online shopping platform</w:t>
      </w:r>
    </w:p>
    <w:p w14:paraId="12446366" w14:textId="2024C069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</w:t>
      </w:r>
      <w:r w:rsidRPr="006B0BD1">
        <w:rPr>
          <w:rFonts w:ascii="Times New Roman" w:hAnsi="Times New Roman" w:cs="Times New Roman"/>
          <w:b/>
          <w:bCs/>
        </w:rPr>
        <w:t>. Functional Requirements</w:t>
      </w:r>
    </w:p>
    <w:p w14:paraId="64A605D0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Customer</w:t>
      </w:r>
    </w:p>
    <w:p w14:paraId="5039DA86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Register and login </w:t>
      </w:r>
    </w:p>
    <w:p w14:paraId="568117FA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Search products </w:t>
      </w:r>
    </w:p>
    <w:p w14:paraId="3181AEBC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View product details </w:t>
      </w:r>
    </w:p>
    <w:p w14:paraId="57191EC3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Add products to cart </w:t>
      </w:r>
    </w:p>
    <w:p w14:paraId="79BE0F14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Place orders </w:t>
      </w:r>
    </w:p>
    <w:p w14:paraId="0B557638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Make online payments </w:t>
      </w:r>
    </w:p>
    <w:p w14:paraId="68A4F0DF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Track order status </w:t>
      </w:r>
    </w:p>
    <w:p w14:paraId="1AB99380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View purchase history </w:t>
      </w:r>
    </w:p>
    <w:p w14:paraId="5C5C4BF9" w14:textId="77777777" w:rsidR="006B0BD1" w:rsidRPr="0046003B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>Submit product reviews</w:t>
      </w:r>
    </w:p>
    <w:p w14:paraId="34C730A9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Admin</w:t>
      </w:r>
    </w:p>
    <w:p w14:paraId="58A29DC2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products </w:t>
      </w:r>
    </w:p>
    <w:p w14:paraId="718AF790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categories </w:t>
      </w:r>
    </w:p>
    <w:p w14:paraId="7B483237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Update inventory </w:t>
      </w:r>
    </w:p>
    <w:p w14:paraId="1BBB5F32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View customer details </w:t>
      </w:r>
    </w:p>
    <w:p w14:paraId="7E3FB456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Process orders </w:t>
      </w:r>
    </w:p>
    <w:p w14:paraId="6CF649C4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Generate sales reports </w:t>
      </w:r>
    </w:p>
    <w:p w14:paraId="4E7916CF" w14:textId="77777777" w:rsidR="006B0BD1" w:rsidRPr="006B0BD1" w:rsidRDefault="006B0BD1" w:rsidP="006B0BD1">
      <w:pPr>
        <w:jc w:val="both"/>
        <w:rPr>
          <w:rFonts w:ascii="Times New Roman" w:hAnsi="Times New Roman" w:cs="Times New Roman"/>
        </w:rPr>
      </w:pPr>
    </w:p>
    <w:p w14:paraId="66DB8DB2" w14:textId="57ED1F00" w:rsidR="006B0BD1" w:rsidRPr="0046003B" w:rsidRDefault="006B0BD1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6262"/>
        <w:gridCol w:w="1009"/>
      </w:tblGrid>
      <w:tr w:rsidR="006B0BD1" w:rsidRPr="006B0BD1" w14:paraId="52423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7581A24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93BB2AC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6B0BD1" w:rsidRPr="006B0BD1" w14:paraId="5A5C4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70FFBE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  <w:hideMark/>
          </w:tcPr>
          <w:p w14:paraId="7B3FD1B0" w14:textId="30094F2F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8</w:t>
            </w:r>
          </w:p>
        </w:tc>
      </w:tr>
      <w:tr w:rsidR="006B0BD1" w:rsidRPr="006B0BD1" w14:paraId="5FCBE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646B717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login securely.</w:t>
            </w:r>
          </w:p>
        </w:tc>
        <w:tc>
          <w:tcPr>
            <w:tcW w:w="0" w:type="auto"/>
            <w:vAlign w:val="center"/>
            <w:hideMark/>
          </w:tcPr>
          <w:p w14:paraId="08EBF969" w14:textId="6A34BC96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6</w:t>
            </w:r>
          </w:p>
        </w:tc>
      </w:tr>
      <w:tr w:rsidR="006B0BD1" w:rsidRPr="006B0BD1" w14:paraId="23144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581B092A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  <w:hideMark/>
          </w:tcPr>
          <w:p w14:paraId="203B6EBF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5509B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4D5042A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  <w:hideMark/>
          </w:tcPr>
          <w:p w14:paraId="1B1A24FD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14344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0FD979B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  <w:hideMark/>
          </w:tcPr>
          <w:p w14:paraId="251E3DC4" w14:textId="06DAF511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 w:rsidR="00910B9E">
              <w:rPr>
                <w:rFonts w:ascii="Times New Roman" w:hAnsi="Times New Roman" w:cs="Times New Roman"/>
              </w:rPr>
              <w:t>2</w:t>
            </w:r>
          </w:p>
        </w:tc>
      </w:tr>
      <w:tr w:rsidR="006B0BD1" w:rsidRPr="006B0BD1" w14:paraId="46CDA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19F3460B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place an order.</w:t>
            </w:r>
          </w:p>
        </w:tc>
        <w:tc>
          <w:tcPr>
            <w:tcW w:w="0" w:type="auto"/>
            <w:vAlign w:val="center"/>
            <w:hideMark/>
          </w:tcPr>
          <w:p w14:paraId="24D2D1F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24261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1C98855A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pay online securely.</w:t>
            </w:r>
          </w:p>
        </w:tc>
        <w:tc>
          <w:tcPr>
            <w:tcW w:w="0" w:type="auto"/>
            <w:vAlign w:val="center"/>
            <w:hideMark/>
          </w:tcPr>
          <w:p w14:paraId="22409F25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09A06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E8AF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lastRenderedPageBreak/>
              <w:t>US-08</w:t>
            </w:r>
          </w:p>
        </w:tc>
        <w:tc>
          <w:tcPr>
            <w:tcW w:w="0" w:type="auto"/>
            <w:vAlign w:val="center"/>
            <w:hideMark/>
          </w:tcPr>
          <w:p w14:paraId="14DB7292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track my order.</w:t>
            </w:r>
          </w:p>
        </w:tc>
        <w:tc>
          <w:tcPr>
            <w:tcW w:w="0" w:type="auto"/>
            <w:vAlign w:val="center"/>
            <w:hideMark/>
          </w:tcPr>
          <w:p w14:paraId="41C6FB3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  <w:tr w:rsidR="006B0BD1" w:rsidRPr="006B0BD1" w14:paraId="75A30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A353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7B958B4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an admin, I want to add new products.</w:t>
            </w:r>
          </w:p>
        </w:tc>
        <w:tc>
          <w:tcPr>
            <w:tcW w:w="0" w:type="auto"/>
            <w:vAlign w:val="center"/>
            <w:hideMark/>
          </w:tcPr>
          <w:p w14:paraId="330C303B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63798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FC3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5627BA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an admin, I want to update stock levels.</w:t>
            </w:r>
          </w:p>
        </w:tc>
        <w:tc>
          <w:tcPr>
            <w:tcW w:w="0" w:type="auto"/>
            <w:vAlign w:val="center"/>
            <w:hideMark/>
          </w:tcPr>
          <w:p w14:paraId="7E2EC64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2B83A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921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78457D3B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an admin, I want to generate sales reports.</w:t>
            </w:r>
          </w:p>
        </w:tc>
        <w:tc>
          <w:tcPr>
            <w:tcW w:w="0" w:type="auto"/>
            <w:vAlign w:val="center"/>
            <w:hideMark/>
          </w:tcPr>
          <w:p w14:paraId="1CE22A76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  <w:tr w:rsidR="006B0BD1" w:rsidRPr="006B0BD1" w14:paraId="6479D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1416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14:paraId="317A84A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an admin, I want to manage customer accounts.</w:t>
            </w:r>
          </w:p>
        </w:tc>
        <w:tc>
          <w:tcPr>
            <w:tcW w:w="0" w:type="auto"/>
            <w:vAlign w:val="center"/>
            <w:hideMark/>
          </w:tcPr>
          <w:p w14:paraId="443FF3D4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1797B396" w14:textId="2A773E1C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3</w:t>
      </w:r>
      <w:r w:rsidRPr="006B0BD1">
        <w:rPr>
          <w:rFonts w:ascii="Times New Roman" w:hAnsi="Times New Roman" w:cs="Times New Roman"/>
          <w:b/>
          <w:bCs/>
        </w:rPr>
        <w:t>. Selected Software Development Process Model</w:t>
      </w:r>
    </w:p>
    <w:p w14:paraId="31D13485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Agile Scrum</w:t>
      </w:r>
    </w:p>
    <w:p w14:paraId="41D8A08B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Reason for Selection</w:t>
      </w:r>
    </w:p>
    <w:p w14:paraId="2E93C040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Requirements change frequently. </w:t>
      </w:r>
    </w:p>
    <w:p w14:paraId="75432339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Continuous customer feedback. </w:t>
      </w:r>
    </w:p>
    <w:p w14:paraId="2BAB48F4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Incremental feature delivery. </w:t>
      </w:r>
    </w:p>
    <w:p w14:paraId="651A8D3C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Faster development cycles. </w:t>
      </w:r>
    </w:p>
    <w:p w14:paraId="46A91368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Easy bug fixing. </w:t>
      </w:r>
    </w:p>
    <w:p w14:paraId="5F5A6A1A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>Suitable for web-based applications.</w:t>
      </w:r>
    </w:p>
    <w:p w14:paraId="4E5C4B49" w14:textId="77777777" w:rsidR="003020E3" w:rsidRPr="0046003B" w:rsidRDefault="003020E3" w:rsidP="009D195B">
      <w:pPr>
        <w:jc w:val="both"/>
        <w:rPr>
          <w:rFonts w:ascii="Times New Roman" w:hAnsi="Times New Roman" w:cs="Times New Roman"/>
        </w:rPr>
      </w:pPr>
    </w:p>
    <w:p w14:paraId="2F36D5EA" w14:textId="64D4AF77" w:rsidR="003020E3" w:rsidRPr="0046003B" w:rsidRDefault="003020E3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642"/>
      </w:tblGrid>
      <w:tr w:rsidR="003020E3" w:rsidRPr="003020E3" w14:paraId="1A482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FAC0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057905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3020E3" w:rsidRPr="003020E3" w14:paraId="7CA4C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B4CB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1140C3D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3020E3" w:rsidRPr="003020E3" w14:paraId="5803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3761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01E56294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 xml:space="preserve">Product </w:t>
            </w:r>
            <w:proofErr w:type="spellStart"/>
            <w:r w:rsidRPr="003020E3">
              <w:rPr>
                <w:rFonts w:ascii="Times New Roman" w:hAnsi="Times New Roman" w:cs="Times New Roman"/>
              </w:rPr>
              <w:t>Catalog</w:t>
            </w:r>
            <w:proofErr w:type="spellEnd"/>
            <w:r w:rsidRPr="003020E3">
              <w:rPr>
                <w:rFonts w:ascii="Times New Roman" w:hAnsi="Times New Roman" w:cs="Times New Roman"/>
              </w:rPr>
              <w:t xml:space="preserve"> &amp; Search</w:t>
            </w:r>
          </w:p>
        </w:tc>
      </w:tr>
      <w:tr w:rsidR="003020E3" w:rsidRPr="003020E3" w14:paraId="33151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000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51869529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Shopping Cart</w:t>
            </w:r>
          </w:p>
        </w:tc>
      </w:tr>
      <w:tr w:rsidR="003020E3" w:rsidRPr="003020E3" w14:paraId="1257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6857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556EAFB7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Order Processing</w:t>
            </w:r>
          </w:p>
        </w:tc>
      </w:tr>
      <w:tr w:rsidR="003020E3" w:rsidRPr="003020E3" w14:paraId="37B91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E72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14:paraId="5A3B8062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Payment Gateway</w:t>
            </w:r>
          </w:p>
        </w:tc>
      </w:tr>
      <w:tr w:rsidR="003020E3" w:rsidRPr="003020E3" w14:paraId="3469E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4B3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14:paraId="40C72F2F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Admin Dashboard</w:t>
            </w:r>
          </w:p>
        </w:tc>
      </w:tr>
      <w:tr w:rsidR="003020E3" w:rsidRPr="003020E3" w14:paraId="77E3A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F19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14:paraId="6C4A427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6DA92CDE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1063F9C6" w14:textId="6E0D5E86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4</w:t>
      </w:r>
      <w:r w:rsidRPr="003020E3">
        <w:rPr>
          <w:rFonts w:ascii="Times New Roman" w:hAnsi="Times New Roman" w:cs="Times New Roman"/>
          <w:b/>
          <w:bCs/>
        </w:rPr>
        <w:t>. Programming Language Selection</w:t>
      </w:r>
    </w:p>
    <w:p w14:paraId="6671E8C9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Backend</w:t>
      </w:r>
    </w:p>
    <w:p w14:paraId="3AFC4847" w14:textId="77777777" w:rsidR="003020E3" w:rsidRPr="003020E3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 (Spring Boot) </w:t>
      </w:r>
    </w:p>
    <w:p w14:paraId="7B6D9CCA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lastRenderedPageBreak/>
        <w:t>Reasons</w:t>
      </w:r>
    </w:p>
    <w:p w14:paraId="3724D8C9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Secure </w:t>
      </w:r>
    </w:p>
    <w:p w14:paraId="1B9D63F9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Scalable </w:t>
      </w:r>
    </w:p>
    <w:p w14:paraId="00110FD8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Enterprise-level applications </w:t>
      </w:r>
    </w:p>
    <w:p w14:paraId="2999706A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REST API support </w:t>
      </w:r>
    </w:p>
    <w:p w14:paraId="7E7A6D05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Excellent database connectivity </w:t>
      </w:r>
    </w:p>
    <w:p w14:paraId="08D125DE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Frontend</w:t>
      </w:r>
    </w:p>
    <w:p w14:paraId="5AA66A06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HTML5 </w:t>
      </w:r>
    </w:p>
    <w:p w14:paraId="3D3E40BF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CSS3 </w:t>
      </w:r>
    </w:p>
    <w:p w14:paraId="1846ADB1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JavaScript </w:t>
      </w:r>
    </w:p>
    <w:p w14:paraId="6A820BA8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React.js</w:t>
      </w:r>
    </w:p>
    <w:p w14:paraId="1A4E9790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77886265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Database</w:t>
      </w:r>
    </w:p>
    <w:p w14:paraId="4633B553" w14:textId="77777777" w:rsidR="003020E3" w:rsidRPr="003020E3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MySQL</w:t>
      </w:r>
    </w:p>
    <w:p w14:paraId="5A1BB662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Other Technologies</w:t>
      </w:r>
    </w:p>
    <w:p w14:paraId="7430B5E6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REST API </w:t>
      </w:r>
    </w:p>
    <w:p w14:paraId="0BBF32C4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JWT Authentication </w:t>
      </w:r>
    </w:p>
    <w:p w14:paraId="410B4692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Stripe/</w:t>
      </w:r>
      <w:proofErr w:type="spellStart"/>
      <w:r w:rsidRPr="003020E3">
        <w:rPr>
          <w:rFonts w:ascii="Times New Roman" w:hAnsi="Times New Roman" w:cs="Times New Roman"/>
        </w:rPr>
        <w:t>Razorpay</w:t>
      </w:r>
      <w:proofErr w:type="spellEnd"/>
      <w:r w:rsidRPr="003020E3">
        <w:rPr>
          <w:rFonts w:ascii="Times New Roman" w:hAnsi="Times New Roman" w:cs="Times New Roman"/>
        </w:rPr>
        <w:t xml:space="preserve"> Payment Gateway </w:t>
      </w:r>
    </w:p>
    <w:p w14:paraId="689F1FCF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Git </w:t>
      </w:r>
    </w:p>
    <w:p w14:paraId="3B94410F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Docker </w:t>
      </w:r>
    </w:p>
    <w:p w14:paraId="4190B5C4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AWS Cloud</w:t>
      </w:r>
    </w:p>
    <w:p w14:paraId="2BA56831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5FA63EEE" w14:textId="758CC2E6" w:rsidR="003020E3" w:rsidRPr="0046003B" w:rsidRDefault="0040347F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5. System Architecture</w:t>
      </w:r>
    </w:p>
    <w:p w14:paraId="7376583C" w14:textId="18B06C74" w:rsidR="0040347F" w:rsidRPr="0040347F" w:rsidRDefault="0040347F" w:rsidP="0040347F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36AC21" wp14:editId="39C9BA8E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5635" w14:textId="77777777" w:rsidR="0040347F" w:rsidRPr="0046003B" w:rsidRDefault="0040347F" w:rsidP="009D195B">
      <w:pPr>
        <w:jc w:val="both"/>
        <w:rPr>
          <w:rFonts w:ascii="Times New Roman" w:hAnsi="Times New Roman" w:cs="Times New Roman"/>
          <w:lang w:val="en-US"/>
        </w:rPr>
      </w:pPr>
    </w:p>
    <w:p w14:paraId="48B4F9BC" w14:textId="16731C7D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6</w:t>
      </w:r>
      <w:r w:rsidRPr="0040347F">
        <w:rPr>
          <w:rFonts w:ascii="Times New Roman" w:hAnsi="Times New Roman" w:cs="Times New Roman"/>
          <w:b/>
          <w:bCs/>
        </w:rPr>
        <w:t>. Implementation Strategy</w:t>
      </w:r>
    </w:p>
    <w:p w14:paraId="61DD73F1" w14:textId="77777777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1 – Requirement Analysis</w:t>
      </w:r>
    </w:p>
    <w:p w14:paraId="07B5CBCE" w14:textId="77777777" w:rsidR="0040347F" w:rsidRPr="0040347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Gather customer requirements. </w:t>
      </w:r>
    </w:p>
    <w:p w14:paraId="64585CD9" w14:textId="77777777" w:rsidR="0040347F" w:rsidRPr="0040347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Software Requirement Specification (SRS). </w:t>
      </w:r>
    </w:p>
    <w:p w14:paraId="2CEEE7D2" w14:textId="77777777" w:rsidR="0040347F" w:rsidRPr="0046003B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Prepare use case diagrams.</w:t>
      </w:r>
    </w:p>
    <w:p w14:paraId="79CB34A1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08B4135B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2 – System Design</w:t>
      </w:r>
    </w:p>
    <w:p w14:paraId="7F574300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Design database schema. </w:t>
      </w:r>
    </w:p>
    <w:p w14:paraId="51B25900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Design UI wireframes. </w:t>
      </w:r>
    </w:p>
    <w:p w14:paraId="420D3489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UML diagrams. </w:t>
      </w:r>
    </w:p>
    <w:p w14:paraId="0FA535F4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Develop system architecture.</w:t>
      </w:r>
    </w:p>
    <w:p w14:paraId="549B3CB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3 – Development</w:t>
      </w:r>
    </w:p>
    <w:p w14:paraId="6274C2E5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Implement user authentication. </w:t>
      </w:r>
    </w:p>
    <w:p w14:paraId="3465AE8C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Develop product </w:t>
      </w:r>
      <w:proofErr w:type="spellStart"/>
      <w:r w:rsidRPr="0040347F">
        <w:rPr>
          <w:rFonts w:ascii="Times New Roman" w:hAnsi="Times New Roman" w:cs="Times New Roman"/>
        </w:rPr>
        <w:t>catalog</w:t>
      </w:r>
      <w:proofErr w:type="spellEnd"/>
      <w:r w:rsidRPr="0040347F">
        <w:rPr>
          <w:rFonts w:ascii="Times New Roman" w:hAnsi="Times New Roman" w:cs="Times New Roman"/>
        </w:rPr>
        <w:t xml:space="preserve">. </w:t>
      </w:r>
    </w:p>
    <w:p w14:paraId="3BE60527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shopping cart. </w:t>
      </w:r>
    </w:p>
    <w:p w14:paraId="02609046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Integrate payment gateway. </w:t>
      </w:r>
    </w:p>
    <w:p w14:paraId="4D8B7E82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Build admin dashboard.</w:t>
      </w:r>
    </w:p>
    <w:p w14:paraId="08272EC2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4 – Testing</w:t>
      </w:r>
    </w:p>
    <w:p w14:paraId="62398EFC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Unit Testing</w:t>
      </w:r>
    </w:p>
    <w:p w14:paraId="552F3BF7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Login </w:t>
      </w:r>
    </w:p>
    <w:p w14:paraId="101C4FCB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Registration </w:t>
      </w:r>
    </w:p>
    <w:p w14:paraId="292DE927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lastRenderedPageBreak/>
        <w:t xml:space="preserve">Product search </w:t>
      </w:r>
    </w:p>
    <w:p w14:paraId="61563ECE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Integration Testing</w:t>
      </w:r>
    </w:p>
    <w:p w14:paraId="44B4432C" w14:textId="77777777" w:rsidR="0040347F" w:rsidRPr="0040347F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Cart + Payment </w:t>
      </w:r>
    </w:p>
    <w:p w14:paraId="5281BCC2" w14:textId="77777777" w:rsidR="0040347F" w:rsidRPr="0040347F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Order + Inventory </w:t>
      </w:r>
    </w:p>
    <w:p w14:paraId="56334D2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System Testing</w:t>
      </w:r>
    </w:p>
    <w:p w14:paraId="09236926" w14:textId="77777777" w:rsidR="0040347F" w:rsidRPr="0040347F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Complete application testing </w:t>
      </w:r>
    </w:p>
    <w:p w14:paraId="2E858F14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User Acceptance Testing (UAT)</w:t>
      </w:r>
    </w:p>
    <w:p w14:paraId="54CEB58D" w14:textId="77777777" w:rsidR="0040347F" w:rsidRPr="0040347F" w:rsidRDefault="0040347F" w:rsidP="0040347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Verify business requirements.</w:t>
      </w:r>
    </w:p>
    <w:p w14:paraId="68D2F465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2FA1B4C9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5 – Deployment</w:t>
      </w:r>
    </w:p>
    <w:p w14:paraId="69A15A62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Docker Container </w:t>
      </w:r>
    </w:p>
    <w:p w14:paraId="6E1559DC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AWS EC2 </w:t>
      </w:r>
    </w:p>
    <w:p w14:paraId="44253B37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MySQL Database </w:t>
      </w:r>
    </w:p>
    <w:p w14:paraId="635D9534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Nginx Web Server</w:t>
      </w:r>
    </w:p>
    <w:p w14:paraId="7147D8A4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30A4692D" w14:textId="09083550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3748"/>
      </w:tblGrid>
      <w:tr w:rsidR="0040347F" w:rsidRPr="0040347F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40347F" w:rsidRPr="0040347F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40347F" w:rsidRPr="0040347F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Load testing using JMeter</w:t>
            </w:r>
          </w:p>
        </w:tc>
      </w:tr>
      <w:tr w:rsidR="0040347F" w:rsidRPr="0040347F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Authentication and penetration testing</w:t>
            </w:r>
          </w:p>
        </w:tc>
      </w:tr>
      <w:tr w:rsidR="0040347F" w:rsidRPr="0040347F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40347F" w:rsidRPr="0040347F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40347F" w:rsidRPr="0040347F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452F78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Concurrent user testing</w:t>
            </w:r>
          </w:p>
        </w:tc>
      </w:tr>
      <w:tr w:rsidR="0040347F" w:rsidRPr="0040347F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4C67C85A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474DBF97" w14:textId="69714750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10</w:t>
      </w:r>
      <w:r w:rsidRPr="0040347F">
        <w:rPr>
          <w:rFonts w:ascii="Times New Roman" w:hAnsi="Times New Roman" w:cs="Times New Roman"/>
          <w:b/>
          <w:bCs/>
        </w:rPr>
        <w:t>. Expected Outcomes</w:t>
      </w:r>
    </w:p>
    <w:p w14:paraId="0CBBEF88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Secure online shopping platform. </w:t>
      </w:r>
    </w:p>
    <w:p w14:paraId="20E0E88F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Fast product search. </w:t>
      </w:r>
    </w:p>
    <w:p w14:paraId="6F46799B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Reliable order management. </w:t>
      </w:r>
    </w:p>
    <w:p w14:paraId="7DB43055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Accurate inventory updates. </w:t>
      </w:r>
    </w:p>
    <w:p w14:paraId="04AF24FE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Secure online payments. </w:t>
      </w:r>
    </w:p>
    <w:p w14:paraId="4E2ADE58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Improved customer satisfaction. </w:t>
      </w:r>
    </w:p>
    <w:p w14:paraId="5DA0A70A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Scalable architecture for future enhancements.</w:t>
      </w:r>
    </w:p>
    <w:p w14:paraId="72C034E8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125FD6CF" w14:textId="77777777" w:rsidR="00082B44" w:rsidRPr="00082B44" w:rsidRDefault="00082B44" w:rsidP="00082B44">
      <w:pPr>
        <w:jc w:val="both"/>
        <w:rPr>
          <w:rFonts w:ascii="Times New Roman" w:hAnsi="Times New Roman" w:cs="Times New Roman"/>
        </w:rPr>
      </w:pPr>
    </w:p>
    <w:p w14:paraId="01C0704F" w14:textId="227B8A77" w:rsidR="00082B44" w:rsidRPr="00082B44" w:rsidRDefault="00082B44" w:rsidP="00082B44">
      <w:pPr>
        <w:jc w:val="both"/>
        <w:rPr>
          <w:rFonts w:ascii="Times New Roman" w:hAnsi="Times New Roman" w:cs="Times New Roman"/>
        </w:rPr>
      </w:pPr>
      <w:proofErr w:type="gramStart"/>
      <w:r w:rsidRPr="00082B44">
        <w:rPr>
          <w:rFonts w:ascii="Times New Roman" w:hAnsi="Times New Roman" w:cs="Times New Roman"/>
        </w:rPr>
        <w:t>Name:-</w:t>
      </w:r>
      <w:proofErr w:type="gramEnd"/>
      <w:r w:rsidR="0072415F">
        <w:rPr>
          <w:rFonts w:ascii="Times New Roman" w:hAnsi="Times New Roman" w:cs="Times New Roman"/>
        </w:rPr>
        <w:t>Burada Hardhik</w:t>
      </w:r>
    </w:p>
    <w:p w14:paraId="4EA14783" w14:textId="28790B05" w:rsidR="00082B44" w:rsidRPr="00082B44" w:rsidRDefault="00082B44" w:rsidP="00082B44">
      <w:pPr>
        <w:jc w:val="both"/>
        <w:rPr>
          <w:rFonts w:ascii="Times New Roman" w:hAnsi="Times New Roman" w:cs="Times New Roman"/>
        </w:rPr>
      </w:pPr>
      <w:r w:rsidRPr="00082B44">
        <w:rPr>
          <w:rFonts w:ascii="Times New Roman" w:hAnsi="Times New Roman" w:cs="Times New Roman"/>
        </w:rPr>
        <w:t>Roll no:-2420030</w:t>
      </w:r>
      <w:r w:rsidR="0072415F">
        <w:rPr>
          <w:rFonts w:ascii="Times New Roman" w:hAnsi="Times New Roman" w:cs="Times New Roman"/>
        </w:rPr>
        <w:t>431</w:t>
      </w:r>
    </w:p>
    <w:p w14:paraId="1C414B01" w14:textId="77777777" w:rsidR="00082B44" w:rsidRPr="00082B44" w:rsidRDefault="00082B44" w:rsidP="00082B44">
      <w:pPr>
        <w:jc w:val="both"/>
        <w:rPr>
          <w:rFonts w:ascii="Times New Roman" w:hAnsi="Times New Roman" w:cs="Times New Roman"/>
        </w:rPr>
      </w:pPr>
      <w:proofErr w:type="gramStart"/>
      <w:r w:rsidRPr="00082B44">
        <w:rPr>
          <w:rFonts w:ascii="Times New Roman" w:hAnsi="Times New Roman" w:cs="Times New Roman"/>
        </w:rPr>
        <w:t>Sec:-</w:t>
      </w:r>
      <w:proofErr w:type="gramEnd"/>
      <w:r w:rsidRPr="00082B44">
        <w:rPr>
          <w:rFonts w:ascii="Times New Roman" w:hAnsi="Times New Roman" w:cs="Times New Roman"/>
        </w:rPr>
        <w:t>11</w:t>
      </w:r>
    </w:p>
    <w:p w14:paraId="20A4670C" w14:textId="77777777" w:rsidR="0040347F" w:rsidRPr="0046003B" w:rsidRDefault="0040347F" w:rsidP="009D195B">
      <w:pPr>
        <w:jc w:val="both"/>
        <w:rPr>
          <w:rFonts w:ascii="Times New Roman" w:hAnsi="Times New Roman" w:cs="Times New Roman"/>
          <w:lang w:val="en-US"/>
        </w:rPr>
      </w:pPr>
    </w:p>
    <w:sectPr w:rsidR="0040347F" w:rsidRPr="00460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15"/>
  </w:num>
  <w:num w:numId="3" w16cid:durableId="345210220">
    <w:abstractNumId w:val="4"/>
  </w:num>
  <w:num w:numId="4" w16cid:durableId="875773797">
    <w:abstractNumId w:val="17"/>
  </w:num>
  <w:num w:numId="5" w16cid:durableId="1625650484">
    <w:abstractNumId w:val="5"/>
  </w:num>
  <w:num w:numId="6" w16cid:durableId="530731996">
    <w:abstractNumId w:val="8"/>
  </w:num>
  <w:num w:numId="7" w16cid:durableId="1843083572">
    <w:abstractNumId w:val="7"/>
  </w:num>
  <w:num w:numId="8" w16cid:durableId="1250699902">
    <w:abstractNumId w:val="1"/>
  </w:num>
  <w:num w:numId="9" w16cid:durableId="614941110">
    <w:abstractNumId w:val="2"/>
  </w:num>
  <w:num w:numId="10" w16cid:durableId="382875217">
    <w:abstractNumId w:val="14"/>
  </w:num>
  <w:num w:numId="11" w16cid:durableId="1557008076">
    <w:abstractNumId w:val="10"/>
  </w:num>
  <w:num w:numId="12" w16cid:durableId="1547907245">
    <w:abstractNumId w:val="11"/>
  </w:num>
  <w:num w:numId="13" w16cid:durableId="1708215071">
    <w:abstractNumId w:val="9"/>
  </w:num>
  <w:num w:numId="14" w16cid:durableId="2002809354">
    <w:abstractNumId w:val="6"/>
  </w:num>
  <w:num w:numId="15" w16cid:durableId="1668165761">
    <w:abstractNumId w:val="12"/>
  </w:num>
  <w:num w:numId="16" w16cid:durableId="995257350">
    <w:abstractNumId w:val="3"/>
  </w:num>
  <w:num w:numId="17" w16cid:durableId="943419851">
    <w:abstractNumId w:val="13"/>
  </w:num>
  <w:num w:numId="18" w16cid:durableId="21044950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082B44"/>
    <w:rsid w:val="003020E3"/>
    <w:rsid w:val="003E6A35"/>
    <w:rsid w:val="0040347F"/>
    <w:rsid w:val="00411B5A"/>
    <w:rsid w:val="0046003B"/>
    <w:rsid w:val="004F7570"/>
    <w:rsid w:val="00593E13"/>
    <w:rsid w:val="005B2667"/>
    <w:rsid w:val="005C0557"/>
    <w:rsid w:val="005D5DDD"/>
    <w:rsid w:val="006272DA"/>
    <w:rsid w:val="006B0BD1"/>
    <w:rsid w:val="006E5974"/>
    <w:rsid w:val="0072415F"/>
    <w:rsid w:val="007B0D69"/>
    <w:rsid w:val="008846B5"/>
    <w:rsid w:val="00910B9E"/>
    <w:rsid w:val="0097760A"/>
    <w:rsid w:val="009D195B"/>
    <w:rsid w:val="00BA0054"/>
    <w:rsid w:val="00DE6BB7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558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Hardhik Burada</cp:lastModifiedBy>
  <cp:revision>2</cp:revision>
  <dcterms:created xsi:type="dcterms:W3CDTF">2026-10-15T09:36:00Z</dcterms:created>
  <dcterms:modified xsi:type="dcterms:W3CDTF">2026-10-15T09:36:00Z</dcterms:modified>
</cp:coreProperties>
</file>