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CE3" w:rsidRDefault="00A72CE3" w:rsidP="00A72CE3">
      <w:pPr>
        <w:ind w:right="-1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>Добрый день!</w:t>
      </w:r>
    </w:p>
    <w:p w:rsidR="00A72CE3" w:rsidRDefault="00A72CE3" w:rsidP="00A72CE3">
      <w:pPr>
        <w:ind w:right="-1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 xml:space="preserve">Отправляю информацию: </w:t>
      </w:r>
    </w:p>
    <w:p w:rsidR="00A72CE3" w:rsidRDefault="00A72CE3" w:rsidP="00A72CE3">
      <w:pPr>
        <w:ind w:right="-1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>Полное наименование учреждения:</w: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>Федеральное государственное бюджетное профессиональное образовательное учреждение «Улан-Удэнское специальное учебно-воспитательное учреждение для обучающихся с девиантным (общественно опасным) поведением закрытого типа»</w: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 xml:space="preserve">Сокращенное:  «Улан-Удэнское СУВУ» </w: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>Наша символика: желательно разбить по элементам (эмблема,  текст)</w: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 w:rsidRPr="00340549">
        <w:object w:dxaOrig="5749" w:dyaOrig="4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309.75pt" o:ole="">
            <v:imagedata r:id="rId4" o:title=""/>
          </v:shape>
          <o:OLEObject Type="Embed" ProgID="PowerPoint.Slide.8" ShapeID="_x0000_i1025" DrawAspect="Content" ObjectID="_1546340707" r:id="rId5"/>
        </w:objec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 xml:space="preserve">Некоторые фотографии отправляю, постараются сегодня пофотать занятия в кружках, секциях, может потом более интересные фото будут. </w: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  <w:r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  <w:t>Пока так, что есть.</w:t>
      </w: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A72CE3" w:rsidRPr="00394C72" w:rsidRDefault="00A72CE3" w:rsidP="00A72CE3">
      <w:pPr>
        <w:ind w:right="-1" w:firstLine="0"/>
        <w:jc w:val="left"/>
        <w:rPr>
          <w:rStyle w:val="a3"/>
          <w:rFonts w:ascii="Georgia" w:hAnsi="Georgia" w:cs="Arial"/>
          <w:bCs/>
          <w:i w:val="0"/>
          <w:color w:val="000000"/>
          <w:sz w:val="28"/>
          <w:szCs w:val="28"/>
          <w:shd w:val="clear" w:color="auto" w:fill="FFFFFF"/>
        </w:rPr>
      </w:pPr>
    </w:p>
    <w:p w:rsidR="002B7E98" w:rsidRDefault="002B7E98"/>
    <w:sectPr w:rsidR="002B7E98" w:rsidSect="002B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A72CE3"/>
    <w:rsid w:val="002B7E98"/>
    <w:rsid w:val="006B0AFA"/>
    <w:rsid w:val="00A72CE3"/>
    <w:rsid w:val="00B02D2C"/>
    <w:rsid w:val="00BC792E"/>
    <w:rsid w:val="00DB77D1"/>
    <w:rsid w:val="00E2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right="3328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CE3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72CE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517</Characters>
  <Application>Microsoft Office Word</Application>
  <DocSecurity>0</DocSecurity>
  <Lines>4</Lines>
  <Paragraphs>1</Paragraphs>
  <ScaleCrop>false</ScaleCrop>
  <Company>Microsoft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1</cp:revision>
  <dcterms:created xsi:type="dcterms:W3CDTF">2017-01-19T06:08:00Z</dcterms:created>
  <dcterms:modified xsi:type="dcterms:W3CDTF">2017-01-19T06:17:00Z</dcterms:modified>
</cp:coreProperties>
</file>