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3B6B" w14:textId="54961B6A" w:rsidR="003C1294" w:rsidRDefault="003C1294">
      <w:pPr>
        <w:rPr>
          <w:sz w:val="44"/>
          <w:szCs w:val="44"/>
        </w:rPr>
      </w:pPr>
      <w:r>
        <w:rPr>
          <w:sz w:val="44"/>
          <w:szCs w:val="44"/>
        </w:rPr>
        <w:t>Practical 24</w:t>
      </w:r>
    </w:p>
    <w:p w14:paraId="1A95977D" w14:textId="3DD83723" w:rsidR="003C1294" w:rsidRDefault="003C1294">
      <w:pPr>
        <w:rPr>
          <w:sz w:val="44"/>
          <w:szCs w:val="44"/>
        </w:rPr>
      </w:pPr>
      <w:r w:rsidRPr="003C1294">
        <w:rPr>
          <w:sz w:val="44"/>
          <w:szCs w:val="44"/>
        </w:rPr>
        <w:drawing>
          <wp:inline distT="0" distB="0" distL="0" distR="0" wp14:anchorId="2AC8102F" wp14:editId="5821A614">
            <wp:extent cx="5532599" cy="4747671"/>
            <wp:effectExtent l="0" t="0" r="0" b="0"/>
            <wp:docPr id="21655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7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440" w14:textId="17167266" w:rsidR="003C1294" w:rsidRDefault="003C1294">
      <w:pPr>
        <w:rPr>
          <w:sz w:val="44"/>
          <w:szCs w:val="44"/>
        </w:rPr>
      </w:pPr>
      <w:r w:rsidRPr="003C1294">
        <w:rPr>
          <w:sz w:val="44"/>
          <w:szCs w:val="44"/>
        </w:rPr>
        <w:lastRenderedPageBreak/>
        <w:drawing>
          <wp:inline distT="0" distB="0" distL="0" distR="0" wp14:anchorId="532F62B5" wp14:editId="5BEAA7AC">
            <wp:extent cx="3711262" cy="5014395"/>
            <wp:effectExtent l="0" t="0" r="3810" b="0"/>
            <wp:docPr id="2828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5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7F15" w14:textId="77777777" w:rsidR="003C1294" w:rsidRDefault="003C1294">
      <w:pPr>
        <w:rPr>
          <w:sz w:val="44"/>
          <w:szCs w:val="44"/>
        </w:rPr>
      </w:pPr>
    </w:p>
    <w:p w14:paraId="55A8ABDE" w14:textId="77777777" w:rsidR="003C1294" w:rsidRDefault="003C1294">
      <w:pPr>
        <w:rPr>
          <w:sz w:val="44"/>
          <w:szCs w:val="44"/>
        </w:rPr>
      </w:pPr>
    </w:p>
    <w:p w14:paraId="2FF076DC" w14:textId="77777777" w:rsidR="003C1294" w:rsidRDefault="003C1294">
      <w:pPr>
        <w:rPr>
          <w:sz w:val="44"/>
          <w:szCs w:val="44"/>
        </w:rPr>
      </w:pPr>
    </w:p>
    <w:p w14:paraId="7AA335D2" w14:textId="77777777" w:rsidR="003C1294" w:rsidRDefault="003C1294">
      <w:pPr>
        <w:rPr>
          <w:sz w:val="44"/>
          <w:szCs w:val="44"/>
        </w:rPr>
      </w:pPr>
    </w:p>
    <w:p w14:paraId="686B1C5D" w14:textId="77777777" w:rsidR="003C1294" w:rsidRDefault="003C1294">
      <w:pPr>
        <w:rPr>
          <w:sz w:val="44"/>
          <w:szCs w:val="44"/>
        </w:rPr>
      </w:pPr>
    </w:p>
    <w:p w14:paraId="61E52803" w14:textId="77777777" w:rsidR="003C1294" w:rsidRDefault="003C1294">
      <w:pPr>
        <w:rPr>
          <w:sz w:val="44"/>
          <w:szCs w:val="44"/>
        </w:rPr>
      </w:pPr>
    </w:p>
    <w:p w14:paraId="0B43D5E0" w14:textId="77777777" w:rsidR="003C1294" w:rsidRDefault="003C1294">
      <w:pPr>
        <w:rPr>
          <w:sz w:val="44"/>
          <w:szCs w:val="44"/>
        </w:rPr>
      </w:pPr>
    </w:p>
    <w:p w14:paraId="381881EB" w14:textId="095655B4" w:rsidR="003C1294" w:rsidRDefault="003C1294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57D778C3" w14:textId="7F37A237" w:rsidR="003C1294" w:rsidRPr="003C1294" w:rsidRDefault="003C1294">
      <w:pPr>
        <w:rPr>
          <w:sz w:val="44"/>
          <w:szCs w:val="44"/>
        </w:rPr>
      </w:pPr>
      <w:r w:rsidRPr="003C1294">
        <w:rPr>
          <w:sz w:val="44"/>
          <w:szCs w:val="44"/>
        </w:rPr>
        <w:drawing>
          <wp:inline distT="0" distB="0" distL="0" distR="0" wp14:anchorId="1457017C" wp14:editId="68E09BEE">
            <wp:extent cx="5197290" cy="3528366"/>
            <wp:effectExtent l="0" t="0" r="3810" b="0"/>
            <wp:docPr id="17478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0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294" w:rsidRPr="003C1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94"/>
    <w:rsid w:val="003C1294"/>
    <w:rsid w:val="009A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B22D"/>
  <w15:chartTrackingRefBased/>
  <w15:docId w15:val="{51EF39C3-5AD5-4598-857D-2BF1557D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2025-11-08T16:37:00Z</dcterms:created>
  <dcterms:modified xsi:type="dcterms:W3CDTF">2025-11-08T16:39:00Z</dcterms:modified>
</cp:coreProperties>
</file>