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46B01" w14:textId="79AE82DA" w:rsidR="00FB2720" w:rsidRDefault="00FB2720">
      <w:pPr>
        <w:rPr>
          <w:sz w:val="44"/>
          <w:szCs w:val="44"/>
        </w:rPr>
      </w:pPr>
      <w:r>
        <w:rPr>
          <w:sz w:val="44"/>
          <w:szCs w:val="44"/>
        </w:rPr>
        <w:t>Practical 18</w:t>
      </w:r>
    </w:p>
    <w:p w14:paraId="1F109771" w14:textId="6C21EA7D" w:rsidR="00FB2720" w:rsidRDefault="00FB2720">
      <w:pPr>
        <w:rPr>
          <w:sz w:val="44"/>
          <w:szCs w:val="44"/>
        </w:rPr>
      </w:pPr>
      <w:r w:rsidRPr="00FB2720">
        <w:rPr>
          <w:sz w:val="44"/>
          <w:szCs w:val="44"/>
        </w:rPr>
        <w:drawing>
          <wp:inline distT="0" distB="0" distL="0" distR="0" wp14:anchorId="6C2DB598" wp14:editId="309C6F8C">
            <wp:extent cx="4816257" cy="3528366"/>
            <wp:effectExtent l="0" t="0" r="3810" b="0"/>
            <wp:docPr id="65571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142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8F1D7" w14:textId="79110285" w:rsidR="00FB2720" w:rsidRDefault="00FB2720">
      <w:pPr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707433C6" w14:textId="05961157" w:rsidR="00FB2720" w:rsidRPr="00FB2720" w:rsidRDefault="00FB2720">
      <w:pPr>
        <w:rPr>
          <w:sz w:val="44"/>
          <w:szCs w:val="44"/>
        </w:rPr>
      </w:pPr>
      <w:r w:rsidRPr="00FB2720">
        <w:rPr>
          <w:sz w:val="44"/>
          <w:szCs w:val="44"/>
        </w:rPr>
        <w:drawing>
          <wp:inline distT="0" distB="0" distL="0" distR="0" wp14:anchorId="6923E07D" wp14:editId="206809DB">
            <wp:extent cx="5197290" cy="3299746"/>
            <wp:effectExtent l="0" t="0" r="3810" b="0"/>
            <wp:docPr id="74023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38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2720" w:rsidRPr="00FB27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720"/>
    <w:rsid w:val="008978B5"/>
    <w:rsid w:val="00FB2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29B36"/>
  <w15:chartTrackingRefBased/>
  <w15:docId w15:val="{70B53151-DC70-4C1B-B806-078EC10FF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7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7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7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7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7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7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7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7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7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7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7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 agola</dc:creator>
  <cp:keywords/>
  <dc:description/>
  <cp:lastModifiedBy>hardi agola</cp:lastModifiedBy>
  <cp:revision>1</cp:revision>
  <dcterms:created xsi:type="dcterms:W3CDTF">2025-11-10T13:02:00Z</dcterms:created>
  <dcterms:modified xsi:type="dcterms:W3CDTF">2025-11-10T13:04:00Z</dcterms:modified>
</cp:coreProperties>
</file>