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A2763" w14:textId="77777777" w:rsidR="0035580F" w:rsidRPr="0035580F" w:rsidRDefault="0035580F" w:rsidP="0035580F">
      <w:r w:rsidRPr="0035580F">
        <w:pict w14:anchorId="56083313">
          <v:rect id="_x0000_i1049" style="width:0;height:1.5pt" o:hralign="center" o:hrstd="t" o:hr="t" fillcolor="#a0a0a0" stroked="f"/>
        </w:pict>
      </w:r>
    </w:p>
    <w:p w14:paraId="02A5C3BB" w14:textId="77777777" w:rsidR="0035580F" w:rsidRPr="0035580F" w:rsidRDefault="0035580F" w:rsidP="0035580F">
      <w:pPr>
        <w:rPr>
          <w:b/>
          <w:bCs/>
        </w:rPr>
      </w:pPr>
      <w:r w:rsidRPr="0035580F">
        <w:rPr>
          <w:b/>
          <w:bCs/>
        </w:rPr>
        <w:t>1. How is memory managed in Python?</w:t>
      </w:r>
    </w:p>
    <w:p w14:paraId="2C528A57" w14:textId="77777777" w:rsidR="0035580F" w:rsidRPr="0035580F" w:rsidRDefault="0035580F" w:rsidP="0035580F">
      <w:r w:rsidRPr="0035580F">
        <w:t xml:space="preserve">Python uses an automatic </w:t>
      </w:r>
      <w:r w:rsidRPr="0035580F">
        <w:rPr>
          <w:b/>
          <w:bCs/>
        </w:rPr>
        <w:t>memory management system</w:t>
      </w:r>
      <w:r w:rsidRPr="0035580F">
        <w:t xml:space="preserve"> that handles allocation and deallocation of memory to objects in your program. The key components are:</w:t>
      </w:r>
    </w:p>
    <w:p w14:paraId="7592084B" w14:textId="77777777" w:rsidR="0035580F" w:rsidRPr="0035580F" w:rsidRDefault="0035580F" w:rsidP="0035580F">
      <w:pPr>
        <w:numPr>
          <w:ilvl w:val="0"/>
          <w:numId w:val="1"/>
        </w:numPr>
      </w:pPr>
      <w:r w:rsidRPr="0035580F">
        <w:rPr>
          <w:b/>
          <w:bCs/>
        </w:rPr>
        <w:t>Memory Allocation:</w:t>
      </w:r>
    </w:p>
    <w:p w14:paraId="7E550A2C" w14:textId="77777777" w:rsidR="0035580F" w:rsidRPr="0035580F" w:rsidRDefault="0035580F" w:rsidP="0035580F">
      <w:pPr>
        <w:numPr>
          <w:ilvl w:val="1"/>
          <w:numId w:val="1"/>
        </w:numPr>
      </w:pPr>
      <w:r w:rsidRPr="0035580F">
        <w:t>Python uses a private heap to store all its objects and data structures.</w:t>
      </w:r>
    </w:p>
    <w:p w14:paraId="1F742D9A" w14:textId="77777777" w:rsidR="0035580F" w:rsidRPr="0035580F" w:rsidRDefault="0035580F" w:rsidP="0035580F">
      <w:pPr>
        <w:numPr>
          <w:ilvl w:val="1"/>
          <w:numId w:val="1"/>
        </w:numPr>
      </w:pPr>
      <w:r w:rsidRPr="0035580F">
        <w:t>The memory manager allocates space for Python objects.</w:t>
      </w:r>
    </w:p>
    <w:p w14:paraId="47062AE9" w14:textId="77777777" w:rsidR="0035580F" w:rsidRPr="0035580F" w:rsidRDefault="0035580F" w:rsidP="0035580F">
      <w:pPr>
        <w:numPr>
          <w:ilvl w:val="1"/>
          <w:numId w:val="1"/>
        </w:numPr>
      </w:pPr>
      <w:r w:rsidRPr="0035580F">
        <w:t xml:space="preserve">Some parts of the memory, like integers and strings, are optimized for speed and managed by a mechanism called </w:t>
      </w:r>
      <w:r w:rsidRPr="0035580F">
        <w:rPr>
          <w:b/>
          <w:bCs/>
        </w:rPr>
        <w:t>object pooling</w:t>
      </w:r>
      <w:r w:rsidRPr="0035580F">
        <w:t>.</w:t>
      </w:r>
    </w:p>
    <w:p w14:paraId="52A90ECD" w14:textId="77777777" w:rsidR="0035580F" w:rsidRPr="0035580F" w:rsidRDefault="0035580F" w:rsidP="0035580F">
      <w:pPr>
        <w:numPr>
          <w:ilvl w:val="0"/>
          <w:numId w:val="1"/>
        </w:numPr>
      </w:pPr>
      <w:r w:rsidRPr="0035580F">
        <w:rPr>
          <w:b/>
          <w:bCs/>
        </w:rPr>
        <w:t>Garbage Collection:</w:t>
      </w:r>
    </w:p>
    <w:p w14:paraId="3AA9A65D" w14:textId="77777777" w:rsidR="0035580F" w:rsidRPr="0035580F" w:rsidRDefault="0035580F" w:rsidP="0035580F">
      <w:pPr>
        <w:numPr>
          <w:ilvl w:val="1"/>
          <w:numId w:val="1"/>
        </w:numPr>
      </w:pPr>
      <w:r w:rsidRPr="0035580F">
        <w:t xml:space="preserve">Python employs </w:t>
      </w:r>
      <w:r w:rsidRPr="0035580F">
        <w:rPr>
          <w:b/>
          <w:bCs/>
        </w:rPr>
        <w:t>garbage collection</w:t>
      </w:r>
      <w:r w:rsidRPr="0035580F">
        <w:t xml:space="preserve"> to free up memory that is no longer in use.</w:t>
      </w:r>
    </w:p>
    <w:p w14:paraId="19601A19" w14:textId="77777777" w:rsidR="0035580F" w:rsidRPr="0035580F" w:rsidRDefault="0035580F" w:rsidP="0035580F">
      <w:pPr>
        <w:numPr>
          <w:ilvl w:val="1"/>
          <w:numId w:val="1"/>
        </w:numPr>
      </w:pPr>
      <w:r w:rsidRPr="0035580F">
        <w:t xml:space="preserve">It uses </w:t>
      </w:r>
      <w:r w:rsidRPr="0035580F">
        <w:rPr>
          <w:b/>
          <w:bCs/>
        </w:rPr>
        <w:t>reference counting</w:t>
      </w:r>
      <w:r w:rsidRPr="0035580F">
        <w:t xml:space="preserve"> as its primary method. If an object’s reference count drops to zero, it is eligible for garbage collection.</w:t>
      </w:r>
    </w:p>
    <w:p w14:paraId="16D60288" w14:textId="77777777" w:rsidR="0035580F" w:rsidRPr="0035580F" w:rsidRDefault="0035580F" w:rsidP="0035580F">
      <w:pPr>
        <w:numPr>
          <w:ilvl w:val="1"/>
          <w:numId w:val="1"/>
        </w:numPr>
      </w:pPr>
      <w:r w:rsidRPr="0035580F">
        <w:t>To handle cyclic references (e.g., objects referring to each other), Python uses a cyclic garbage collector.</w:t>
      </w:r>
    </w:p>
    <w:p w14:paraId="2B2BDFE4" w14:textId="77777777" w:rsidR="0035580F" w:rsidRPr="0035580F" w:rsidRDefault="0035580F" w:rsidP="0035580F">
      <w:pPr>
        <w:numPr>
          <w:ilvl w:val="0"/>
          <w:numId w:val="1"/>
        </w:numPr>
      </w:pPr>
      <w:r w:rsidRPr="0035580F">
        <w:rPr>
          <w:b/>
          <w:bCs/>
        </w:rPr>
        <w:t>Memory Modules:</w:t>
      </w:r>
    </w:p>
    <w:p w14:paraId="4D39086A" w14:textId="77777777" w:rsidR="0035580F" w:rsidRPr="0035580F" w:rsidRDefault="0035580F" w:rsidP="0035580F">
      <w:pPr>
        <w:numPr>
          <w:ilvl w:val="1"/>
          <w:numId w:val="1"/>
        </w:numPr>
      </w:pPr>
      <w:r w:rsidRPr="0035580F">
        <w:t xml:space="preserve">Modules like </w:t>
      </w:r>
      <w:proofErr w:type="spellStart"/>
      <w:r w:rsidRPr="0035580F">
        <w:t>gc</w:t>
      </w:r>
      <w:proofErr w:type="spellEnd"/>
      <w:r w:rsidRPr="0035580F">
        <w:t xml:space="preserve"> allow manual control over garbage collection, such as enabling, disabling, or running it explicitly.</w:t>
      </w:r>
    </w:p>
    <w:p w14:paraId="2004BB80" w14:textId="71AEA464" w:rsidR="0035580F" w:rsidRPr="0035580F" w:rsidRDefault="0035580F" w:rsidP="0035580F">
      <w:pPr>
        <w:numPr>
          <w:ilvl w:val="1"/>
          <w:numId w:val="1"/>
        </w:numPr>
      </w:pPr>
      <w:r w:rsidRPr="0035580F">
        <w:t>Memory allocation at a lower level is managed by the allocator, designed specifically for Python objects.</w:t>
      </w:r>
    </w:p>
    <w:p w14:paraId="7099F40A" w14:textId="77777777" w:rsidR="0035580F" w:rsidRPr="0035580F" w:rsidRDefault="0035580F" w:rsidP="0035580F">
      <w:r w:rsidRPr="0035580F">
        <w:pict w14:anchorId="139C5039">
          <v:rect id="_x0000_i1050" style="width:0;height:1.5pt" o:hralign="center" o:hrstd="t" o:hr="t" fillcolor="#a0a0a0" stroked="f"/>
        </w:pict>
      </w:r>
    </w:p>
    <w:p w14:paraId="5D341BF7" w14:textId="77777777" w:rsidR="0035580F" w:rsidRPr="0035580F" w:rsidRDefault="0035580F" w:rsidP="0035580F">
      <w:pPr>
        <w:rPr>
          <w:b/>
          <w:bCs/>
        </w:rPr>
      </w:pPr>
      <w:r w:rsidRPr="0035580F">
        <w:rPr>
          <w:b/>
          <w:bCs/>
        </w:rPr>
        <w:t>2. What is the purpose of the continue statement in Python?</w:t>
      </w:r>
    </w:p>
    <w:p w14:paraId="3321C825" w14:textId="77777777" w:rsidR="0035580F" w:rsidRPr="0035580F" w:rsidRDefault="0035580F" w:rsidP="0035580F">
      <w:r w:rsidRPr="0035580F">
        <w:t xml:space="preserve">The continue statement is used to </w:t>
      </w:r>
      <w:r w:rsidRPr="0035580F">
        <w:rPr>
          <w:b/>
          <w:bCs/>
        </w:rPr>
        <w:t>skip the rest of the code</w:t>
      </w:r>
      <w:r w:rsidRPr="0035580F">
        <w:t xml:space="preserve"> inside the current loop iteration and jump to the next iteration. It is commonly used to bypass specific parts of the loop based on a condition.</w:t>
      </w:r>
    </w:p>
    <w:p w14:paraId="3207FF1F" w14:textId="77777777" w:rsidR="0035580F" w:rsidRPr="0035580F" w:rsidRDefault="0035580F" w:rsidP="0035580F">
      <w:pPr>
        <w:rPr>
          <w:b/>
          <w:bCs/>
        </w:rPr>
      </w:pPr>
      <w:r w:rsidRPr="0035580F">
        <w:rPr>
          <w:b/>
          <w:bCs/>
        </w:rPr>
        <w:t>Example:</w:t>
      </w:r>
    </w:p>
    <w:p w14:paraId="77D30D45" w14:textId="77777777" w:rsidR="0035580F" w:rsidRPr="0035580F" w:rsidRDefault="0035580F" w:rsidP="0035580F">
      <w:r w:rsidRPr="0035580F">
        <w:t xml:space="preserve">for </w:t>
      </w:r>
      <w:proofErr w:type="spellStart"/>
      <w:r w:rsidRPr="0035580F">
        <w:t>i</w:t>
      </w:r>
      <w:proofErr w:type="spellEnd"/>
      <w:r w:rsidRPr="0035580F">
        <w:t xml:space="preserve"> in </w:t>
      </w:r>
      <w:proofErr w:type="gramStart"/>
      <w:r w:rsidRPr="0035580F">
        <w:t>range(</w:t>
      </w:r>
      <w:proofErr w:type="gramEnd"/>
      <w:r w:rsidRPr="0035580F">
        <w:t>5):</w:t>
      </w:r>
    </w:p>
    <w:p w14:paraId="76B0F511" w14:textId="3B708600" w:rsidR="0035580F" w:rsidRPr="0035580F" w:rsidRDefault="0035580F" w:rsidP="0035580F">
      <w:r w:rsidRPr="0035580F">
        <w:t xml:space="preserve">    if </w:t>
      </w:r>
      <w:proofErr w:type="spellStart"/>
      <w:r w:rsidRPr="0035580F">
        <w:t>i</w:t>
      </w:r>
      <w:proofErr w:type="spellEnd"/>
      <w:r w:rsidRPr="0035580F">
        <w:t xml:space="preserve"> == 2:  </w:t>
      </w:r>
    </w:p>
    <w:p w14:paraId="7DB687AE" w14:textId="43280758" w:rsidR="0035580F" w:rsidRPr="0035580F" w:rsidRDefault="0035580F" w:rsidP="0035580F">
      <w:r w:rsidRPr="0035580F">
        <w:t xml:space="preserve">        </w:t>
      </w:r>
    </w:p>
    <w:p w14:paraId="5E801DD0" w14:textId="77777777" w:rsidR="0035580F" w:rsidRPr="0035580F" w:rsidRDefault="0035580F" w:rsidP="0035580F">
      <w:r w:rsidRPr="0035580F">
        <w:t xml:space="preserve">    print(</w:t>
      </w:r>
      <w:proofErr w:type="spellStart"/>
      <w:r w:rsidRPr="0035580F">
        <w:t>i</w:t>
      </w:r>
      <w:proofErr w:type="spellEnd"/>
      <w:r w:rsidRPr="0035580F">
        <w:t>)</w:t>
      </w:r>
    </w:p>
    <w:p w14:paraId="74049B49" w14:textId="77777777" w:rsidR="0035580F" w:rsidRPr="0035580F" w:rsidRDefault="0035580F" w:rsidP="0035580F">
      <w:r w:rsidRPr="0035580F">
        <w:rPr>
          <w:b/>
          <w:bCs/>
        </w:rPr>
        <w:t>Output:</w:t>
      </w:r>
    </w:p>
    <w:p w14:paraId="6FC640D8" w14:textId="77777777" w:rsidR="0035580F" w:rsidRPr="0035580F" w:rsidRDefault="0035580F" w:rsidP="0035580F">
      <w:r w:rsidRPr="0035580F">
        <w:t>0</w:t>
      </w:r>
    </w:p>
    <w:p w14:paraId="23B28C17" w14:textId="77777777" w:rsidR="0035580F" w:rsidRPr="0035580F" w:rsidRDefault="0035580F" w:rsidP="0035580F">
      <w:r w:rsidRPr="0035580F">
        <w:t>1</w:t>
      </w:r>
    </w:p>
    <w:p w14:paraId="13B51E4F" w14:textId="77777777" w:rsidR="0035580F" w:rsidRPr="0035580F" w:rsidRDefault="0035580F" w:rsidP="0035580F">
      <w:r w:rsidRPr="0035580F">
        <w:t>3</w:t>
      </w:r>
    </w:p>
    <w:p w14:paraId="265868E9" w14:textId="77777777" w:rsidR="0035580F" w:rsidRPr="0035580F" w:rsidRDefault="0035580F" w:rsidP="0035580F">
      <w:r w:rsidRPr="0035580F">
        <w:lastRenderedPageBreak/>
        <w:t>4</w:t>
      </w:r>
    </w:p>
    <w:p w14:paraId="05FAB9D1" w14:textId="77777777" w:rsidR="0035580F" w:rsidRPr="0035580F" w:rsidRDefault="0035580F" w:rsidP="0035580F">
      <w:r w:rsidRPr="0035580F">
        <w:pict w14:anchorId="6EBE58E5">
          <v:rect id="_x0000_i1051" style="width:0;height:1.5pt" o:hralign="center" o:hrstd="t" o:hr="t" fillcolor="#a0a0a0" stroked="f"/>
        </w:pict>
      </w:r>
    </w:p>
    <w:p w14:paraId="7EB730CF" w14:textId="77777777" w:rsidR="0035580F" w:rsidRPr="0035580F" w:rsidRDefault="0035580F" w:rsidP="0035580F">
      <w:pPr>
        <w:rPr>
          <w:b/>
          <w:bCs/>
        </w:rPr>
      </w:pPr>
      <w:r w:rsidRPr="0035580F">
        <w:rPr>
          <w:b/>
          <w:bCs/>
        </w:rPr>
        <w:t>3. What are negative indexes and why are they used?</w:t>
      </w:r>
    </w:p>
    <w:p w14:paraId="54D863A5" w14:textId="77777777" w:rsidR="0035580F" w:rsidRPr="0035580F" w:rsidRDefault="0035580F" w:rsidP="0035580F">
      <w:r w:rsidRPr="0035580F">
        <w:t xml:space="preserve">Negative indexes in Python allow you to access elements from the </w:t>
      </w:r>
      <w:r w:rsidRPr="0035580F">
        <w:rPr>
          <w:b/>
          <w:bCs/>
        </w:rPr>
        <w:t>end of a sequence</w:t>
      </w:r>
      <w:r w:rsidRPr="0035580F">
        <w:t xml:space="preserve"> (e.g., lists, strings, tuples), rather than from the beginning. This is particularly useful for reverse traversal or when you want to access elements relative to the end of a sequence.</w:t>
      </w:r>
    </w:p>
    <w:p w14:paraId="46247D66" w14:textId="77777777" w:rsidR="0035580F" w:rsidRPr="0035580F" w:rsidRDefault="0035580F" w:rsidP="0035580F">
      <w:pPr>
        <w:rPr>
          <w:b/>
          <w:bCs/>
        </w:rPr>
      </w:pPr>
      <w:r w:rsidRPr="0035580F">
        <w:rPr>
          <w:b/>
          <w:bCs/>
        </w:rPr>
        <w:t>Example:</w:t>
      </w:r>
    </w:p>
    <w:p w14:paraId="00EB9257" w14:textId="77777777" w:rsidR="0035580F" w:rsidRPr="0035580F" w:rsidRDefault="0035580F" w:rsidP="0035580F">
      <w:proofErr w:type="spellStart"/>
      <w:r w:rsidRPr="0035580F">
        <w:t>my_list</w:t>
      </w:r>
      <w:proofErr w:type="spellEnd"/>
      <w:r w:rsidRPr="0035580F">
        <w:t xml:space="preserve"> = [10, 20, 30, 40, 50]</w:t>
      </w:r>
    </w:p>
    <w:p w14:paraId="6859D6BD" w14:textId="77777777" w:rsidR="0035580F" w:rsidRPr="0035580F" w:rsidRDefault="0035580F" w:rsidP="0035580F"/>
    <w:p w14:paraId="59900746" w14:textId="239AED73" w:rsidR="0035580F" w:rsidRPr="0035580F" w:rsidRDefault="0035580F" w:rsidP="0035580F">
      <w:r w:rsidRPr="0035580F">
        <w:t>print(</w:t>
      </w:r>
      <w:proofErr w:type="spellStart"/>
      <w:r w:rsidRPr="0035580F">
        <w:t>my_</w:t>
      </w:r>
      <w:proofErr w:type="gramStart"/>
      <w:r w:rsidRPr="0035580F">
        <w:t>list</w:t>
      </w:r>
      <w:proofErr w:type="spellEnd"/>
      <w:r w:rsidRPr="0035580F">
        <w:t>[</w:t>
      </w:r>
      <w:proofErr w:type="gramEnd"/>
      <w:r w:rsidRPr="0035580F">
        <w:t xml:space="preserve">-1])  </w:t>
      </w:r>
    </w:p>
    <w:p w14:paraId="0573DBFB" w14:textId="244C7115" w:rsidR="0035580F" w:rsidRPr="0035580F" w:rsidRDefault="0035580F" w:rsidP="0035580F">
      <w:r w:rsidRPr="0035580F">
        <w:t>print(</w:t>
      </w:r>
      <w:proofErr w:type="spellStart"/>
      <w:r w:rsidRPr="0035580F">
        <w:t>my_</w:t>
      </w:r>
      <w:proofErr w:type="gramStart"/>
      <w:r w:rsidRPr="0035580F">
        <w:t>list</w:t>
      </w:r>
      <w:proofErr w:type="spellEnd"/>
      <w:r w:rsidRPr="0035580F">
        <w:t>[</w:t>
      </w:r>
      <w:proofErr w:type="gramEnd"/>
      <w:r w:rsidRPr="0035580F">
        <w:t xml:space="preserve">-3])  </w:t>
      </w:r>
    </w:p>
    <w:p w14:paraId="48CACD9A" w14:textId="77777777" w:rsidR="0035580F" w:rsidRPr="0035580F" w:rsidRDefault="0035580F" w:rsidP="0035580F">
      <w:r w:rsidRPr="0035580F">
        <w:rPr>
          <w:b/>
          <w:bCs/>
        </w:rPr>
        <w:t>Output:</w:t>
      </w:r>
    </w:p>
    <w:p w14:paraId="273E673C" w14:textId="77777777" w:rsidR="0035580F" w:rsidRPr="0035580F" w:rsidRDefault="0035580F" w:rsidP="0035580F">
      <w:r w:rsidRPr="0035580F">
        <w:t>50</w:t>
      </w:r>
    </w:p>
    <w:p w14:paraId="200B3DEB" w14:textId="77777777" w:rsidR="0035580F" w:rsidRPr="0035580F" w:rsidRDefault="0035580F" w:rsidP="0035580F">
      <w:r w:rsidRPr="0035580F">
        <w:t>30</w:t>
      </w:r>
    </w:p>
    <w:p w14:paraId="6A532108" w14:textId="77777777" w:rsidR="0035580F" w:rsidRPr="0035580F" w:rsidRDefault="0035580F" w:rsidP="0035580F">
      <w:r w:rsidRPr="0035580F">
        <w:rPr>
          <w:b/>
          <w:bCs/>
        </w:rPr>
        <w:t>Why Use Negative Indexing?</w:t>
      </w:r>
    </w:p>
    <w:p w14:paraId="122726BF" w14:textId="77777777" w:rsidR="0035580F" w:rsidRPr="0035580F" w:rsidRDefault="0035580F" w:rsidP="0035580F">
      <w:pPr>
        <w:numPr>
          <w:ilvl w:val="0"/>
          <w:numId w:val="3"/>
        </w:numPr>
      </w:pPr>
      <w:r w:rsidRPr="0035580F">
        <w:t xml:space="preserve">It provides a </w:t>
      </w:r>
      <w:r w:rsidRPr="0035580F">
        <w:rPr>
          <w:b/>
          <w:bCs/>
        </w:rPr>
        <w:t>clean and readable way</w:t>
      </w:r>
      <w:r w:rsidRPr="0035580F">
        <w:t xml:space="preserve"> to access elements from the end of a sequence without calculating the length of the list.</w:t>
      </w:r>
    </w:p>
    <w:p w14:paraId="03062403" w14:textId="77777777" w:rsidR="0035580F" w:rsidRPr="0035580F" w:rsidRDefault="0035580F" w:rsidP="0035580F">
      <w:pPr>
        <w:numPr>
          <w:ilvl w:val="0"/>
          <w:numId w:val="3"/>
        </w:numPr>
      </w:pPr>
      <w:r w:rsidRPr="0035580F">
        <w:t>Useful for working with dynamic sequences where the length may change.</w:t>
      </w:r>
    </w:p>
    <w:p w14:paraId="2957E2CE" w14:textId="61F2379D" w:rsidR="0035580F" w:rsidRPr="0035580F" w:rsidRDefault="0035580F" w:rsidP="0035580F">
      <w:r w:rsidRPr="0035580F">
        <w:pict w14:anchorId="17654041">
          <v:rect id="_x0000_i1052" style="width:0;height:1.5pt" o:hralign="center" o:hrstd="t" o:hr="t" fillcolor="#a0a0a0" stroked="f"/>
        </w:pict>
      </w:r>
    </w:p>
    <w:p w14:paraId="1C796629" w14:textId="77777777" w:rsidR="00267EBD" w:rsidRDefault="00267EBD"/>
    <w:sectPr w:rsidR="0026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C45A4"/>
    <w:multiLevelType w:val="multilevel"/>
    <w:tmpl w:val="C7D6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E3F6C"/>
    <w:multiLevelType w:val="multilevel"/>
    <w:tmpl w:val="A1D6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E3D80"/>
    <w:multiLevelType w:val="multilevel"/>
    <w:tmpl w:val="4A9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495458">
    <w:abstractNumId w:val="0"/>
  </w:num>
  <w:num w:numId="2" w16cid:durableId="1866360690">
    <w:abstractNumId w:val="1"/>
  </w:num>
  <w:num w:numId="3" w16cid:durableId="62218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0F"/>
    <w:rsid w:val="00267EBD"/>
    <w:rsid w:val="0035580F"/>
    <w:rsid w:val="003C208F"/>
    <w:rsid w:val="00463D2E"/>
    <w:rsid w:val="005B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F84CF"/>
  <w15:chartTrackingRefBased/>
  <w15:docId w15:val="{798A8D55-D7BB-4DE0-A12C-2CDE5C6A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Tiwari</dc:creator>
  <cp:keywords/>
  <dc:description/>
  <cp:lastModifiedBy>Hardik Tiwari</cp:lastModifiedBy>
  <cp:revision>1</cp:revision>
  <dcterms:created xsi:type="dcterms:W3CDTF">2024-12-20T11:40:00Z</dcterms:created>
  <dcterms:modified xsi:type="dcterms:W3CDTF">2024-12-20T11:41:00Z</dcterms:modified>
</cp:coreProperties>
</file>