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87182" w14:textId="77777777" w:rsidR="00E905DA" w:rsidRDefault="00E905DA" w:rsidP="00E905DA">
      <w:pPr>
        <w:pStyle w:val="Title"/>
      </w:pPr>
      <w:r>
        <w:t>ISCG7436</w:t>
      </w:r>
    </w:p>
    <w:p w14:paraId="55D750E8" w14:textId="77777777" w:rsidR="00E905DA" w:rsidRDefault="00E905DA" w:rsidP="00E905DA">
      <w:pPr>
        <w:pStyle w:val="Title"/>
      </w:pPr>
      <w:r>
        <w:t>Assignment 1 Documentation</w:t>
      </w:r>
    </w:p>
    <w:p w14:paraId="4047B577" w14:textId="77777777" w:rsidR="00E905DA" w:rsidRDefault="00E905DA" w:rsidP="00E905DA"/>
    <w:p w14:paraId="1A096043" w14:textId="77777777" w:rsidR="00E905DA" w:rsidRDefault="00E905DA" w:rsidP="00E905DA"/>
    <w:p w14:paraId="74BEAF7F" w14:textId="77777777" w:rsidR="00E905DA" w:rsidRDefault="00E905DA" w:rsidP="008D78F7">
      <w:pPr>
        <w:pStyle w:val="Heading1"/>
      </w:pPr>
      <w:r>
        <w:t>Design Patterns</w:t>
      </w:r>
    </w:p>
    <w:p w14:paraId="525F8E13" w14:textId="77777777" w:rsidR="00E905DA" w:rsidRDefault="00E905DA" w:rsidP="00E905DA"/>
    <w:p w14:paraId="36DA6152" w14:textId="77777777" w:rsidR="00E905DA" w:rsidRDefault="00E905DA" w:rsidP="00E905DA">
      <w:r>
        <w:t>MVC was used.</w:t>
      </w:r>
    </w:p>
    <w:p w14:paraId="72D44846" w14:textId="77777777" w:rsidR="00E905DA" w:rsidRDefault="00E905DA" w:rsidP="00E905DA"/>
    <w:p w14:paraId="54E59C31" w14:textId="77777777" w:rsidR="00E905DA" w:rsidRDefault="00E905DA" w:rsidP="00E905DA">
      <w:r>
        <w:t>Shape classes for models. Enums for tools and colours. Shapes could generate a UIBezierPath if requested.</w:t>
      </w:r>
    </w:p>
    <w:p w14:paraId="07A5D9E6" w14:textId="77777777" w:rsidR="008D78F7" w:rsidRDefault="008D78F7" w:rsidP="00E905DA"/>
    <w:p w14:paraId="00A4F4B8" w14:textId="77777777" w:rsidR="00E905DA" w:rsidRDefault="008D78F7" w:rsidP="00E905DA">
      <w:r>
        <w:t>Model</w:t>
      </w:r>
      <w:r w:rsidR="00E905DA">
        <w:t xml:space="preserve">Manager singleton for maintaining a list of </w:t>
      </w:r>
      <w:r>
        <w:t>models (shapes)</w:t>
      </w:r>
      <w:r w:rsidR="00E905DA">
        <w:t xml:space="preserve"> created.</w:t>
      </w:r>
    </w:p>
    <w:p w14:paraId="534CF81B" w14:textId="77777777" w:rsidR="00E905DA" w:rsidRDefault="00E905DA" w:rsidP="00E905DA"/>
    <w:p w14:paraId="4AD705AA" w14:textId="77777777" w:rsidR="008D78F7" w:rsidRDefault="008D78F7" w:rsidP="00E905DA"/>
    <w:p w14:paraId="3601389B" w14:textId="77777777" w:rsidR="00E905DA" w:rsidRDefault="00E905DA" w:rsidP="00E905DA">
      <w:r>
        <w:t>Controller was the ViewController for the main screen.</w:t>
      </w:r>
    </w:p>
    <w:p w14:paraId="67E550B9" w14:textId="77777777" w:rsidR="008D78F7" w:rsidRDefault="008D78F7" w:rsidP="00E905DA"/>
    <w:p w14:paraId="6356AECF" w14:textId="77777777" w:rsidR="00E905DA" w:rsidRDefault="00E905DA" w:rsidP="00E905DA">
      <w:r>
        <w:t>Controller did all the drawing, tool and colour selection, and handling user input.</w:t>
      </w:r>
    </w:p>
    <w:p w14:paraId="0F7D20BB" w14:textId="77777777" w:rsidR="00E905DA" w:rsidRDefault="00E905DA" w:rsidP="00E905DA"/>
    <w:p w14:paraId="4E5D5E21" w14:textId="77777777" w:rsidR="008D78F7" w:rsidRDefault="008D78F7" w:rsidP="00E905DA"/>
    <w:p w14:paraId="6EF0FAAB" w14:textId="77777777" w:rsidR="00E905DA" w:rsidRDefault="00E905DA" w:rsidP="00E905DA">
      <w:r>
        <w:t xml:space="preserve">View was the Scene for the above controller. </w:t>
      </w:r>
    </w:p>
    <w:p w14:paraId="2DCD546E" w14:textId="77777777" w:rsidR="008D78F7" w:rsidRDefault="008D78F7" w:rsidP="00E905DA"/>
    <w:p w14:paraId="392CBF6D" w14:textId="77777777" w:rsidR="008D78F7" w:rsidRDefault="00E905DA" w:rsidP="00E905DA">
      <w:r>
        <w:t>Includes a button bar for selecting the tool, buttons for selecting colours, trash button, and draw area.</w:t>
      </w:r>
    </w:p>
    <w:p w14:paraId="04B88CAC" w14:textId="77777777" w:rsidR="008D78F7" w:rsidRDefault="008D78F7" w:rsidP="00E905DA"/>
    <w:p w14:paraId="36F94E51" w14:textId="77777777" w:rsidR="008D78F7" w:rsidRDefault="008D78F7" w:rsidP="00E905DA"/>
    <w:p w14:paraId="153E5D3C" w14:textId="77777777" w:rsidR="008D78F7" w:rsidRDefault="008D78F7" w:rsidP="00E905DA">
      <w:r>
        <w:t>Singleton Pattern, for ModelManager.</w:t>
      </w:r>
    </w:p>
    <w:p w14:paraId="148B782D" w14:textId="77777777" w:rsidR="008D78F7" w:rsidRDefault="008D78F7" w:rsidP="00E905DA"/>
    <w:p w14:paraId="458E24B9" w14:textId="77777777" w:rsidR="008D78F7" w:rsidRDefault="008D78F7" w:rsidP="00E905DA">
      <w:r>
        <w:t xml:space="preserve">Only one and same model manager is needed </w:t>
      </w:r>
      <w:r w:rsidR="00D94527">
        <w:t>for keeping the models.</w:t>
      </w:r>
    </w:p>
    <w:p w14:paraId="7923A6E5" w14:textId="77777777" w:rsidR="00D94527" w:rsidRDefault="00D94527" w:rsidP="00E905DA"/>
    <w:p w14:paraId="67C6894A" w14:textId="77777777" w:rsidR="00E905DA" w:rsidRDefault="00E905DA" w:rsidP="00E905DA"/>
    <w:p w14:paraId="468DBD84" w14:textId="77777777" w:rsidR="00E905DA" w:rsidRDefault="00E905DA" w:rsidP="00E905DA">
      <w:r>
        <w:t>Utility Classes, perform very common tasks</w:t>
      </w:r>
    </w:p>
    <w:p w14:paraId="46AC3E6E" w14:textId="77777777" w:rsidR="008D78F7" w:rsidRDefault="008D78F7" w:rsidP="00E905DA"/>
    <w:p w14:paraId="58E3D4C1" w14:textId="77777777" w:rsidR="00E905DA" w:rsidRDefault="008D78F7" w:rsidP="00E905DA">
      <w:r>
        <w:t>A</w:t>
      </w:r>
      <w:r w:rsidR="00E905DA">
        <w:t>djusting po</w:t>
      </w:r>
      <w:r>
        <w:t>ints and transitions to within the drawing canvas (View) frame</w:t>
      </w:r>
      <w:r w:rsidR="00E905DA">
        <w:t>, and saving files.</w:t>
      </w:r>
    </w:p>
    <w:p w14:paraId="3765E54D" w14:textId="77777777" w:rsidR="00D94527" w:rsidRDefault="00D94527" w:rsidP="00E905DA"/>
    <w:p w14:paraId="5B1A981B" w14:textId="77777777" w:rsidR="00E905DA" w:rsidRDefault="00E905DA" w:rsidP="00E905DA"/>
    <w:p w14:paraId="264A3B8C" w14:textId="77777777" w:rsidR="00E905DA" w:rsidRDefault="00E905DA" w:rsidP="00D94527">
      <w:pPr>
        <w:pStyle w:val="Heading1"/>
      </w:pPr>
      <w:r>
        <w:t>Additional features</w:t>
      </w:r>
    </w:p>
    <w:p w14:paraId="08DB2761" w14:textId="77777777" w:rsidR="00E905DA" w:rsidRDefault="00E905DA" w:rsidP="00E905DA"/>
    <w:p w14:paraId="5A826C95" w14:textId="77777777" w:rsidR="00E905DA" w:rsidRDefault="00D94527" w:rsidP="00E905DA">
      <w:r>
        <w:t>Works well</w:t>
      </w:r>
      <w:r w:rsidR="00E905DA">
        <w:t xml:space="preserve"> on iPad (Air, Pro, Mini), and iPhone (SE, 4, 5, 5s, 6, 6s, 6plus, 7, 7s, 7plus)</w:t>
      </w:r>
      <w:r>
        <w:t>.</w:t>
      </w:r>
    </w:p>
    <w:p w14:paraId="588C80BF" w14:textId="77777777" w:rsidR="00D94527" w:rsidRDefault="00D94527" w:rsidP="00E905DA"/>
    <w:p w14:paraId="2133F974" w14:textId="77777777" w:rsidR="00E905DA" w:rsidRDefault="00E905DA" w:rsidP="00E905DA">
      <w:r>
        <w:t>Save image to Documents folder.</w:t>
      </w:r>
    </w:p>
    <w:p w14:paraId="61F5975A" w14:textId="77777777" w:rsidR="00D94527" w:rsidRDefault="00D94527" w:rsidP="00E905DA"/>
    <w:p w14:paraId="25BC4B16" w14:textId="77777777" w:rsidR="00E905DA" w:rsidRDefault="00E905DA" w:rsidP="00E905DA">
      <w:r>
        <w:t>Highlighting of current selected colour.</w:t>
      </w:r>
    </w:p>
    <w:p w14:paraId="43995A57" w14:textId="77777777" w:rsidR="00D94527" w:rsidRDefault="00D94527" w:rsidP="00E905DA"/>
    <w:p w14:paraId="6D2BA327" w14:textId="77777777" w:rsidR="00E905DA" w:rsidRDefault="00E905DA" w:rsidP="00E905DA">
      <w:r>
        <w:t>Undo feature.</w:t>
      </w:r>
    </w:p>
    <w:p w14:paraId="3E1F106B" w14:textId="77777777" w:rsidR="00D94527" w:rsidRDefault="00D94527" w:rsidP="00E905DA"/>
    <w:p w14:paraId="48C5BF73" w14:textId="77777777" w:rsidR="00E905DA" w:rsidRDefault="00E905DA" w:rsidP="00E905DA">
      <w:r>
        <w:t xml:space="preserve">Drawing </w:t>
      </w:r>
      <w:r w:rsidR="00D94527">
        <w:t>canvas (view)</w:t>
      </w:r>
      <w:r>
        <w:t>, to prevent drawing over the buttons and screen margins.</w:t>
      </w:r>
    </w:p>
    <w:p w14:paraId="654E6BCD" w14:textId="77777777" w:rsidR="00D94527" w:rsidRDefault="00D94527" w:rsidP="00E905DA"/>
    <w:p w14:paraId="0C8A8D30" w14:textId="77777777" w:rsidR="00E905DA" w:rsidRDefault="00E905DA" w:rsidP="00E905DA"/>
    <w:p w14:paraId="3A572BA0" w14:textId="77777777" w:rsidR="00E905DA" w:rsidRDefault="00E905DA" w:rsidP="00D94527">
      <w:pPr>
        <w:pStyle w:val="Heading1"/>
      </w:pPr>
      <w:r>
        <w:t>Third party libraries</w:t>
      </w:r>
    </w:p>
    <w:p w14:paraId="3D317403" w14:textId="77777777" w:rsidR="00E905DA" w:rsidRDefault="00E905DA" w:rsidP="00E905DA"/>
    <w:p w14:paraId="2D3C7D98" w14:textId="77777777" w:rsidR="00E905DA" w:rsidRDefault="00E905DA" w:rsidP="00E905DA">
      <w:r>
        <w:t>None were used.</w:t>
      </w:r>
    </w:p>
    <w:p w14:paraId="7E07858C" w14:textId="77777777" w:rsidR="000355F2" w:rsidRDefault="000355F2" w:rsidP="00E905DA"/>
    <w:p w14:paraId="019B5954" w14:textId="77777777" w:rsidR="000355F2" w:rsidRDefault="000355F2" w:rsidP="00E905DA"/>
    <w:p w14:paraId="3FBE9C98" w14:textId="6A95B744" w:rsidR="000355F2" w:rsidRDefault="000355F2" w:rsidP="000355F2">
      <w:pPr>
        <w:pStyle w:val="Heading1"/>
      </w:pPr>
      <w:r>
        <w:t>Known Bugs</w:t>
      </w:r>
    </w:p>
    <w:p w14:paraId="0E8A4C17" w14:textId="77777777" w:rsidR="000355F2" w:rsidRDefault="000355F2" w:rsidP="00E905DA"/>
    <w:p w14:paraId="04AAF648" w14:textId="63BCD326" w:rsidR="00E905DA" w:rsidRDefault="000355F2" w:rsidP="00E905DA">
      <w:r>
        <w:t>Doesn’t display well on Retina.</w:t>
      </w:r>
    </w:p>
    <w:p w14:paraId="1A63EEFB" w14:textId="77777777" w:rsidR="002D0E66" w:rsidRDefault="002D0E66" w:rsidP="00E905DA"/>
    <w:p w14:paraId="06D3E05D" w14:textId="3285415E" w:rsidR="002D0E66" w:rsidRDefault="002D0E66" w:rsidP="00E905DA">
      <w:r>
        <w:t xml:space="preserve">Saved image includes </w:t>
      </w:r>
      <w:r w:rsidR="00472630">
        <w:t>full screen (with controls)</w:t>
      </w:r>
      <w:bookmarkStart w:id="0" w:name="_GoBack"/>
      <w:bookmarkEnd w:id="0"/>
    </w:p>
    <w:p w14:paraId="69AE6DF2" w14:textId="77777777" w:rsidR="000355F2" w:rsidRDefault="000355F2" w:rsidP="00E905DA"/>
    <w:p w14:paraId="5DFD4AC5" w14:textId="77777777" w:rsidR="000355F2" w:rsidRDefault="000355F2" w:rsidP="00E905DA"/>
    <w:p w14:paraId="2DB6D544" w14:textId="77777777" w:rsidR="00D94527" w:rsidRDefault="00D94527" w:rsidP="00E905DA"/>
    <w:p w14:paraId="5A205284" w14:textId="77777777" w:rsidR="00E905DA" w:rsidRDefault="00E905DA" w:rsidP="00D94527">
      <w:pPr>
        <w:pStyle w:val="Heading1"/>
      </w:pPr>
      <w:r>
        <w:t>Improvements</w:t>
      </w:r>
    </w:p>
    <w:p w14:paraId="250A705D" w14:textId="77777777" w:rsidR="00E905DA" w:rsidRDefault="00E905DA" w:rsidP="00E905DA"/>
    <w:p w14:paraId="1C857488" w14:textId="77777777" w:rsidR="00E905DA" w:rsidRDefault="00E905DA" w:rsidP="00E905DA">
      <w:r>
        <w:t>Drawing area should show a border so user knows where to draw.</w:t>
      </w:r>
    </w:p>
    <w:p w14:paraId="46D44997" w14:textId="77777777" w:rsidR="00D94527" w:rsidRDefault="00D94527" w:rsidP="00E905DA"/>
    <w:p w14:paraId="59180AEF" w14:textId="77777777" w:rsidR="00E905DA" w:rsidRDefault="00E905DA" w:rsidP="00E905DA">
      <w:r>
        <w:t>Clear Screen dialog could be proper popup dialog, and disappear if user tapped outside it.</w:t>
      </w:r>
    </w:p>
    <w:p w14:paraId="0A684DF1" w14:textId="77777777" w:rsidR="00D94527" w:rsidRDefault="00D94527" w:rsidP="00E905DA"/>
    <w:p w14:paraId="5E82C53B" w14:textId="35FD917F" w:rsidR="00E905DA" w:rsidRDefault="00E905DA" w:rsidP="00E905DA">
      <w:r>
        <w:t>Save images to photo album</w:t>
      </w:r>
      <w:r w:rsidR="000355F2">
        <w:t xml:space="preserve"> instead of documents folder</w:t>
      </w:r>
      <w:r>
        <w:t>.</w:t>
      </w:r>
    </w:p>
    <w:p w14:paraId="59D5487E" w14:textId="77777777" w:rsidR="00E905DA" w:rsidRDefault="00E905DA" w:rsidP="00E905DA"/>
    <w:p w14:paraId="664ADE5E" w14:textId="77777777" w:rsidR="00D94527" w:rsidRDefault="00D94527" w:rsidP="00E905DA"/>
    <w:p w14:paraId="614198C2" w14:textId="77777777" w:rsidR="00E905DA" w:rsidRDefault="00E905DA" w:rsidP="00D94527">
      <w:pPr>
        <w:pStyle w:val="Heading1"/>
      </w:pPr>
      <w:r>
        <w:t>Background</w:t>
      </w:r>
    </w:p>
    <w:p w14:paraId="2C8E37CC" w14:textId="77777777" w:rsidR="00E905DA" w:rsidRDefault="00E905DA" w:rsidP="00E905DA"/>
    <w:p w14:paraId="66FF6779" w14:textId="1131EF5C" w:rsidR="00E905DA" w:rsidRDefault="00E905DA" w:rsidP="00E905DA">
      <w:r>
        <w:t>3</w:t>
      </w:r>
      <w:r w:rsidR="008550B1">
        <w:t>5</w:t>
      </w:r>
      <w:r>
        <w:t xml:space="preserve"> hours.</w:t>
      </w:r>
    </w:p>
    <w:p w14:paraId="6F31690B" w14:textId="77777777" w:rsidR="00D94527" w:rsidRDefault="00D94527" w:rsidP="00E905DA"/>
    <w:p w14:paraId="5597ADE7" w14:textId="77777777" w:rsidR="00E905DA" w:rsidRDefault="00E905DA" w:rsidP="00E905DA">
      <w:r>
        <w:t>Past study at Auckland Uni, Software Engineering, dropped out mid-2016.</w:t>
      </w:r>
    </w:p>
    <w:p w14:paraId="36F747C4" w14:textId="77777777" w:rsidR="00D94527" w:rsidRDefault="00D94527" w:rsidP="00E905DA"/>
    <w:p w14:paraId="478903AB" w14:textId="77777777" w:rsidR="00E905DA" w:rsidRDefault="00D94527" w:rsidP="00E905DA">
      <w:r>
        <w:t>Self-</w:t>
      </w:r>
      <w:r w:rsidR="00E905DA">
        <w:t>teaching android.</w:t>
      </w:r>
    </w:p>
    <w:p w14:paraId="6E5E8C50" w14:textId="77777777" w:rsidR="00D94527" w:rsidRDefault="00D94527" w:rsidP="00E905DA"/>
    <w:p w14:paraId="3C39C70F" w14:textId="77777777" w:rsidR="00E905DA" w:rsidRDefault="00E905DA" w:rsidP="00E905DA">
      <w:r>
        <w:t xml:space="preserve">Studying </w:t>
      </w:r>
      <w:r w:rsidR="00D94527">
        <w:t>mobile development</w:t>
      </w:r>
      <w:r>
        <w:t xml:space="preserve">, </w:t>
      </w:r>
      <w:r w:rsidR="00D94527">
        <w:t>advanced database systems</w:t>
      </w:r>
      <w:r>
        <w:t xml:space="preserve">, </w:t>
      </w:r>
      <w:r w:rsidR="00D94527">
        <w:t>j</w:t>
      </w:r>
      <w:r>
        <w:t xml:space="preserve">ava </w:t>
      </w:r>
      <w:r w:rsidR="00D94527">
        <w:t>e</w:t>
      </w:r>
      <w:r>
        <w:t>nterprise.</w:t>
      </w:r>
    </w:p>
    <w:p w14:paraId="0F9656CE" w14:textId="77777777" w:rsidR="00D94527" w:rsidRDefault="00D94527" w:rsidP="00E905DA"/>
    <w:p w14:paraId="158CD3D6" w14:textId="77777777" w:rsidR="00D94527" w:rsidRDefault="00D94527" w:rsidP="00E905DA"/>
    <w:p w14:paraId="56A778A8" w14:textId="77777777" w:rsidR="00D94527" w:rsidRDefault="00D94527" w:rsidP="00E905DA"/>
    <w:p w14:paraId="141DA37E" w14:textId="77777777" w:rsidR="000355F2" w:rsidRDefault="000355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C9C8B" w14:textId="69203852" w:rsidR="00D94527" w:rsidRDefault="00D94527" w:rsidP="00D94527">
      <w:pPr>
        <w:pStyle w:val="Heading1"/>
      </w:pPr>
      <w:r>
        <w:t>Declaration</w:t>
      </w:r>
    </w:p>
    <w:p w14:paraId="519E86B1" w14:textId="77777777" w:rsidR="00D94527" w:rsidRDefault="00D94527" w:rsidP="00D94527"/>
    <w:p w14:paraId="5015DC5C" w14:textId="77777777" w:rsidR="000355F2" w:rsidRDefault="000355F2" w:rsidP="000355F2">
      <w:pPr>
        <w:rPr>
          <w:rFonts w:ascii="Times New Roman" w:eastAsia="Times New Roman" w:hAnsi="Times New Roman" w:cs="Times New Roman"/>
        </w:rPr>
      </w:pPr>
      <w:r w:rsidRPr="000355F2">
        <w:rPr>
          <w:rFonts w:ascii="Times New Roman" w:eastAsia="Times New Roman" w:hAnsi="Times New Roman" w:cs="Times New Roman"/>
        </w:rPr>
        <w:t xml:space="preserve">Mobile Software Development </w:t>
      </w:r>
    </w:p>
    <w:p w14:paraId="0FA0199F" w14:textId="77777777" w:rsidR="000355F2" w:rsidRDefault="000355F2" w:rsidP="000355F2">
      <w:pPr>
        <w:rPr>
          <w:rFonts w:ascii="Times New Roman" w:eastAsia="Times New Roman" w:hAnsi="Times New Roman" w:cs="Times New Roman"/>
        </w:rPr>
      </w:pPr>
      <w:r w:rsidRPr="000355F2">
        <w:rPr>
          <w:rFonts w:ascii="Times New Roman" w:eastAsia="Times New Roman" w:hAnsi="Times New Roman" w:cs="Times New Roman"/>
        </w:rPr>
        <w:t xml:space="preserve">ISCG7435 Assignment 1 </w:t>
      </w:r>
    </w:p>
    <w:p w14:paraId="0062AF49" w14:textId="77777777" w:rsidR="000355F2" w:rsidRDefault="000355F2" w:rsidP="000355F2">
      <w:pPr>
        <w:rPr>
          <w:rFonts w:ascii="Times New Roman" w:eastAsia="Times New Roman" w:hAnsi="Times New Roman" w:cs="Times New Roman"/>
        </w:rPr>
      </w:pPr>
    </w:p>
    <w:p w14:paraId="64EB3D23" w14:textId="77777777" w:rsidR="000355F2" w:rsidRDefault="000355F2" w:rsidP="000355F2">
      <w:pPr>
        <w:rPr>
          <w:rFonts w:ascii="Times New Roman" w:eastAsia="Times New Roman" w:hAnsi="Times New Roman" w:cs="Times New Roman"/>
        </w:rPr>
      </w:pPr>
      <w:r w:rsidRPr="000355F2">
        <w:rPr>
          <w:rFonts w:ascii="Times New Roman" w:eastAsia="Times New Roman" w:hAnsi="Times New Roman" w:cs="Times New Roman"/>
        </w:rPr>
        <w:t xml:space="preserve">I declare that the individual part of this assignment submission is my own work. Where I have incorporated work by other people, I have correctly acknowledged the source in my assignment. </w:t>
      </w:r>
    </w:p>
    <w:p w14:paraId="0FEBF783" w14:textId="77777777" w:rsidR="000355F2" w:rsidRDefault="000355F2" w:rsidP="000355F2">
      <w:pPr>
        <w:rPr>
          <w:rFonts w:ascii="Times New Roman" w:eastAsia="Times New Roman" w:hAnsi="Times New Roman" w:cs="Times New Roman"/>
        </w:rPr>
      </w:pPr>
    </w:p>
    <w:p w14:paraId="28BDC468" w14:textId="3C7483AE" w:rsidR="000355F2" w:rsidRDefault="000355F2" w:rsidP="000355F2">
      <w:pPr>
        <w:rPr>
          <w:rFonts w:ascii="Times New Roman" w:eastAsia="Times New Roman" w:hAnsi="Times New Roman" w:cs="Times New Roman"/>
        </w:rPr>
      </w:pPr>
      <w:r w:rsidRPr="000355F2">
        <w:rPr>
          <w:rFonts w:ascii="Times New Roman" w:eastAsia="Times New Roman" w:hAnsi="Times New Roman" w:cs="Times New Roman"/>
        </w:rPr>
        <w:t>Student Name</w:t>
      </w:r>
      <w:r>
        <w:rPr>
          <w:rFonts w:ascii="Times New Roman" w:eastAsia="Times New Roman" w:hAnsi="Times New Roman" w:cs="Times New Roman"/>
        </w:rPr>
        <w:t>:</w:t>
      </w:r>
      <w:r w:rsidRPr="000355F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Roland Askew</w:t>
      </w:r>
    </w:p>
    <w:p w14:paraId="7F3B8137" w14:textId="77777777" w:rsidR="000355F2" w:rsidRDefault="000355F2" w:rsidP="000355F2">
      <w:pPr>
        <w:rPr>
          <w:rFonts w:ascii="Times New Roman" w:eastAsia="Times New Roman" w:hAnsi="Times New Roman" w:cs="Times New Roman"/>
        </w:rPr>
      </w:pPr>
    </w:p>
    <w:p w14:paraId="6A831E60" w14:textId="5CEC877F" w:rsidR="000355F2" w:rsidRDefault="000355F2" w:rsidP="00035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Signature: ………………</w:t>
      </w:r>
      <w:r w:rsidRPr="000355F2">
        <w:rPr>
          <w:rFonts w:ascii="Times New Roman" w:eastAsia="Times New Roman" w:hAnsi="Times New Roman" w:cs="Times New Roman"/>
        </w:rPr>
        <w:t xml:space="preserve"> </w:t>
      </w:r>
    </w:p>
    <w:p w14:paraId="51D0B856" w14:textId="77777777" w:rsidR="000355F2" w:rsidRDefault="000355F2" w:rsidP="000355F2">
      <w:pPr>
        <w:rPr>
          <w:rFonts w:ascii="Times New Roman" w:eastAsia="Times New Roman" w:hAnsi="Times New Roman" w:cs="Times New Roman"/>
        </w:rPr>
      </w:pPr>
    </w:p>
    <w:p w14:paraId="4F3CAAA9" w14:textId="7916F271" w:rsidR="000355F2" w:rsidRDefault="000355F2" w:rsidP="000355F2">
      <w:pPr>
        <w:rPr>
          <w:rFonts w:ascii="Times New Roman" w:eastAsia="Times New Roman" w:hAnsi="Times New Roman" w:cs="Times New Roman"/>
        </w:rPr>
      </w:pPr>
      <w:r w:rsidRPr="000355F2">
        <w:rPr>
          <w:rFonts w:ascii="Times New Roman" w:eastAsia="Times New Roman" w:hAnsi="Times New Roman" w:cs="Times New Roman"/>
        </w:rPr>
        <w:t>Student ID</w:t>
      </w:r>
      <w:r>
        <w:rPr>
          <w:rFonts w:ascii="Times New Roman" w:eastAsia="Times New Roman" w:hAnsi="Times New Roman" w:cs="Times New Roman"/>
        </w:rPr>
        <w:t>:</w:t>
      </w:r>
      <w:r w:rsidRPr="000355F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1461498</w:t>
      </w:r>
    </w:p>
    <w:p w14:paraId="6838E118" w14:textId="005FDB0E" w:rsidR="000355F2" w:rsidRPr="000355F2" w:rsidRDefault="000355F2" w:rsidP="000355F2">
      <w:pPr>
        <w:rPr>
          <w:rFonts w:ascii="Times New Roman" w:eastAsia="Times New Roman" w:hAnsi="Times New Roman" w:cs="Times New Roman"/>
        </w:rPr>
      </w:pPr>
      <w:r w:rsidRPr="000355F2"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</w:rPr>
        <w:t>:</w:t>
      </w:r>
      <w:r w:rsidRPr="000355F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6/4/2017</w:t>
      </w:r>
      <w:r w:rsidRPr="000355F2">
        <w:rPr>
          <w:rFonts w:ascii="Times New Roman" w:eastAsia="Times New Roman" w:hAnsi="Times New Roman" w:cs="Times New Roman"/>
        </w:rPr>
        <w:t xml:space="preserve"> </w:t>
      </w:r>
    </w:p>
    <w:p w14:paraId="49A21A6E" w14:textId="5B8DC12E" w:rsidR="00D94527" w:rsidRPr="00D94527" w:rsidRDefault="00D94527" w:rsidP="000355F2"/>
    <w:sectPr w:rsidR="00D94527" w:rsidRPr="00D94527" w:rsidSect="00D4154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DA"/>
    <w:rsid w:val="000355F2"/>
    <w:rsid w:val="002D0E66"/>
    <w:rsid w:val="00472630"/>
    <w:rsid w:val="008550B1"/>
    <w:rsid w:val="008D78F7"/>
    <w:rsid w:val="00C80426"/>
    <w:rsid w:val="00D41546"/>
    <w:rsid w:val="00D94527"/>
    <w:rsid w:val="00E9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C87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8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5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8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8F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D7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296</Words>
  <Characters>1691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Design Patterns</vt:lpstr>
      <vt:lpstr>Additional features</vt:lpstr>
      <vt:lpstr>Third party libraries</vt:lpstr>
      <vt:lpstr>Known Bugs</vt:lpstr>
      <vt:lpstr>Improvements</vt:lpstr>
      <vt:lpstr>Background</vt:lpstr>
      <vt:lpstr>Declaration</vt:lpstr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2017-04-05T23:58:00Z</dcterms:created>
  <dcterms:modified xsi:type="dcterms:W3CDTF">2017-04-06T01:12:00Z</dcterms:modified>
</cp:coreProperties>
</file>