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 xml:space="preserve">,</w:t>
      </w:r>
      <w:r>
        <w:rPr>
          <w:lang w:val="en-GB"/>
        </w:rPr>
        <w:t xml:space="preserve"> student4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 xml:space="preserve">Name – student4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Address – Japan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College – GHI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Email id - student4@email.com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 xml:space="preserve">123456784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Graduate Year – 2023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