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“${data}" =&gt; this line can define the property name of the data which gave the name.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