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5B3" w:rsidRDefault="005F4D38" w:rsidP="005F4D38">
      <w:pPr>
        <w:pStyle w:val="Title"/>
      </w:pPr>
      <w:r>
        <w:t xml:space="preserve">                 Practical Assignment – 3</w:t>
      </w:r>
    </w:p>
    <w:p w:rsidR="005F4D38" w:rsidRDefault="005F4D38" w:rsidP="005F4D38">
      <w:pPr>
        <w:pStyle w:val="ListParagraph"/>
        <w:numPr>
          <w:ilvl w:val="0"/>
          <w:numId w:val="1"/>
        </w:numPr>
      </w:pPr>
      <w:r>
        <w:t xml:space="preserve">Name:    </w:t>
      </w:r>
      <w:proofErr w:type="spellStart"/>
      <w:r>
        <w:t>Hardik</w:t>
      </w:r>
      <w:proofErr w:type="spellEnd"/>
      <w:r>
        <w:t xml:space="preserve">  </w:t>
      </w:r>
      <w:proofErr w:type="spellStart"/>
      <w:r>
        <w:t>Arora</w:t>
      </w:r>
      <w:proofErr w:type="spellEnd"/>
    </w:p>
    <w:p w:rsidR="005F4D38" w:rsidRDefault="005F4D38" w:rsidP="005F4D38">
      <w:pPr>
        <w:pStyle w:val="ListParagraph"/>
        <w:numPr>
          <w:ilvl w:val="0"/>
          <w:numId w:val="1"/>
        </w:numPr>
      </w:pPr>
      <w:r>
        <w:t xml:space="preserve">Branch :     </w:t>
      </w:r>
      <w:proofErr w:type="spellStart"/>
      <w:r>
        <w:t>Btech</w:t>
      </w:r>
      <w:proofErr w:type="spellEnd"/>
      <w:r>
        <w:t xml:space="preserve"> - CS</w:t>
      </w:r>
    </w:p>
    <w:p w:rsidR="005F4D38" w:rsidRPr="00AE20E9" w:rsidRDefault="005F4D38" w:rsidP="005F4D38">
      <w:pPr>
        <w:pStyle w:val="ListParagraph"/>
        <w:numPr>
          <w:ilvl w:val="0"/>
          <w:numId w:val="1"/>
        </w:numPr>
      </w:pPr>
      <w:r>
        <w:t>Program:   AIML</w:t>
      </w:r>
    </w:p>
    <w:p w:rsidR="005F4D38" w:rsidRDefault="005F4D38" w:rsidP="005F4D38">
      <w:pPr>
        <w:pStyle w:val="ListParagraph"/>
        <w:numPr>
          <w:ilvl w:val="0"/>
          <w:numId w:val="1"/>
        </w:numPr>
      </w:pPr>
      <w:r>
        <w:t>University Roll No. :   2215500071</w:t>
      </w:r>
    </w:p>
    <w:p w:rsidR="005F4D38" w:rsidRDefault="005F4D38" w:rsidP="005F4D38">
      <w:pPr>
        <w:pStyle w:val="ListParagraph"/>
        <w:numPr>
          <w:ilvl w:val="0"/>
          <w:numId w:val="1"/>
        </w:numPr>
      </w:pPr>
      <w:r>
        <w:t>Section:  2AC</w:t>
      </w:r>
    </w:p>
    <w:p w:rsidR="005F4D38" w:rsidRDefault="005F4D38" w:rsidP="005F4D38">
      <w:pPr>
        <w:pStyle w:val="ListParagraph"/>
        <w:numPr>
          <w:ilvl w:val="0"/>
          <w:numId w:val="1"/>
        </w:numPr>
      </w:pPr>
      <w:r>
        <w:t>Class Roll No. :   28</w:t>
      </w:r>
    </w:p>
    <w:p w:rsidR="005F4D38" w:rsidRDefault="005F4D38" w:rsidP="005F4D38">
      <w:pPr>
        <w:pStyle w:val="Title"/>
      </w:pPr>
    </w:p>
    <w:p w:rsidR="005F4D38" w:rsidRDefault="005F4D38" w:rsidP="005F4D38">
      <w:pPr>
        <w:pStyle w:val="Heading1"/>
      </w:pPr>
      <w:r>
        <w:t>Imagine you are managing a comprehensive database system for an academic institution that tracks essential information about colleges, students, and their application records. Create Student, Apply and College tables using script.</w:t>
      </w:r>
    </w:p>
    <w:p w:rsidR="005F4D38" w:rsidRDefault="005F4D38" w:rsidP="005F4D38">
      <w:pPr>
        <w:spacing w:before="100"/>
        <w:ind w:left="280"/>
        <w:rPr>
          <w:rFonts w:ascii="Verdana"/>
          <w:sz w:val="20"/>
        </w:rPr>
      </w:pPr>
    </w:p>
    <w:p w:rsidR="005F4D38" w:rsidRDefault="005F4D38" w:rsidP="005F4D38">
      <w:pPr>
        <w:pStyle w:val="Heading1"/>
        <w:rPr>
          <w:rFonts w:ascii="Verdana"/>
          <w:sz w:val="20"/>
        </w:rPr>
      </w:pPr>
      <w:r>
        <w:rPr>
          <w:rFonts w:ascii="Verdana"/>
          <w:sz w:val="20"/>
        </w:rPr>
        <w:t>Run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the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following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Script:</w:t>
      </w:r>
    </w:p>
    <w:p w:rsidR="005F4D38" w:rsidRDefault="005F4D38" w:rsidP="005F4D38"/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DATABASE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p3;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p3;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College (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CollegeID</w:t>
      </w:r>
      <w:proofErr w:type="spellEnd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Location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(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StudentID</w:t>
      </w:r>
      <w:proofErr w:type="spellEnd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Age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GPA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StudentID</w:t>
      </w:r>
      <w:proofErr w:type="spellEnd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CollegeID</w:t>
      </w:r>
      <w:proofErr w:type="spellEnd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Decision </w:t>
      </w:r>
      <w:proofErr w:type="gramStart"/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PK_Apply</w:t>
      </w:r>
      <w:proofErr w:type="spellEnd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StudentID</w:t>
      </w:r>
      <w:proofErr w:type="spellEnd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CollegeID</w:t>
      </w:r>
      <w:proofErr w:type="spellEnd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FK_StudentID</w:t>
      </w:r>
      <w:proofErr w:type="spellEnd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StudentID</w:t>
      </w:r>
      <w:proofErr w:type="spellEnd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(</w:t>
      </w:r>
      <w:proofErr w:type="spellStart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StudentID</w:t>
      </w:r>
      <w:proofErr w:type="spellEnd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FK_CollegeID</w:t>
      </w:r>
      <w:proofErr w:type="spellEnd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CollegeID</w:t>
      </w:r>
      <w:proofErr w:type="spellEnd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College (</w:t>
      </w:r>
      <w:proofErr w:type="spellStart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CollegeID</w:t>
      </w:r>
      <w:proofErr w:type="spellEnd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Student;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College;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College(</w:t>
      </w:r>
      <w:proofErr w:type="gramEnd"/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collegeName</w:t>
      </w:r>
      <w:proofErr w:type="spellEnd"/>
      <w:proofErr w:type="gramEnd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proofErr w:type="gramEnd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enrollment</w:t>
      </w:r>
      <w:proofErr w:type="gramEnd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Student(</w:t>
      </w:r>
      <w:proofErr w:type="gramEnd"/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proofErr w:type="gramEnd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proofErr w:type="gramEnd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GPA </w:t>
      </w:r>
      <w:proofErr w:type="gramStart"/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proofErr w:type="gramEnd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proofErr w:type="gramEnd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proofErr w:type="gramEnd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major</w:t>
      </w:r>
      <w:proofErr w:type="gramEnd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decision</w:t>
      </w:r>
      <w:proofErr w:type="gramEnd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</w:t>
      </w:r>
      <w:proofErr w:type="spellStart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 xml:space="preserve">FOREIGN </w:t>
      </w:r>
      <w:proofErr w:type="gramStart"/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Student(</w:t>
      </w:r>
      <w:proofErr w:type="spellStart"/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 xml:space="preserve">FOREIGN </w:t>
      </w:r>
      <w:proofErr w:type="gramStart"/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College(</w:t>
      </w:r>
      <w:proofErr w:type="spellStart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collegeName</w:t>
      </w:r>
      <w:proofErr w:type="spellEnd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F4D38" w:rsidRPr="005F4D38" w:rsidRDefault="005F4D38" w:rsidP="005F4D3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College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'Stanford'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'CA'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15000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College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'Berkeley'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'CA'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36000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College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'MIT'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'MA'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College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'Cornell'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'NY'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21000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College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'Harvard'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'MA'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50040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'Amy'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234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gramEnd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'Bob'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1500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INSERT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345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'Craig'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456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'Doris'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567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'Edward'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678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'Fay'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789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'Gary'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987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'Helen'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876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'Irene'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765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'Jay'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1500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654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'Amy'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543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'Craig'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'Stanford'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'CS'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'Stanford'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'EE'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'Berkeley'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'CS'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'Cornell'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'EE'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234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'Berkeley'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'biology'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345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'MIT'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'bioengineering'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345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'Cornell'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'bioengineering'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345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'Cornell'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'CS'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345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'Cornell'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'EE'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678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'Stanford'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'history'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987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'Stanford'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'CS'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987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'Berkeley'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'CS'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876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'Stanford'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'CS'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876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'MIT'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'biology'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876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'MIT'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'marine biology'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765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'Stanford'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'history'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765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'Cornell'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'history'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765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'Cornell'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'psychology'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F4D38">
        <w:rPr>
          <w:rFonts w:ascii="Consolas" w:eastAsia="Times New Roman" w:hAnsi="Consolas" w:cs="Times New Roman"/>
          <w:color w:val="B5CEA8"/>
          <w:sz w:val="21"/>
          <w:szCs w:val="21"/>
        </w:rPr>
        <w:t>543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'MIT'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'CS'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F4D38" w:rsidRDefault="005F4D38" w:rsidP="005F4D38"/>
    <w:p w:rsidR="005F4D38" w:rsidRDefault="005F4D38" w:rsidP="005F4D38">
      <w:pPr>
        <w:pStyle w:val="Title"/>
      </w:pPr>
    </w:p>
    <w:p w:rsidR="005F4D38" w:rsidRDefault="005F4D38" w:rsidP="005F4D38">
      <w:pPr>
        <w:pStyle w:val="Heading1"/>
      </w:pPr>
      <w:r>
        <w:t>Q. Exercise:-</w:t>
      </w:r>
    </w:p>
    <w:p w:rsidR="005F4D38" w:rsidRDefault="005F4D38" w:rsidP="005F4D38">
      <w:pPr>
        <w:pStyle w:val="Heading1"/>
      </w:pPr>
      <w:r>
        <w:t>Write SQL queries for each of the following:</w:t>
      </w:r>
    </w:p>
    <w:p w:rsidR="005F4D38" w:rsidRDefault="005F4D38" w:rsidP="005F4D38"/>
    <w:p w:rsidR="005F4D38" w:rsidRDefault="005F4D38" w:rsidP="005F4D38">
      <w:pPr>
        <w:rPr>
          <w:rFonts w:ascii="Segoe UI" w:hAnsi="Segoe UI" w:cs="Segoe UI"/>
          <w:color w:val="ECECEC"/>
          <w:shd w:val="clear" w:color="auto" w:fill="212121"/>
        </w:rPr>
      </w:pPr>
      <w:r>
        <w:t xml:space="preserve">Q1.   </w:t>
      </w:r>
      <w:r>
        <w:rPr>
          <w:rFonts w:ascii="Segoe UI" w:hAnsi="Segoe UI" w:cs="Segoe UI"/>
          <w:color w:val="ECECEC"/>
          <w:shd w:val="clear" w:color="auto" w:fill="212121"/>
        </w:rPr>
        <w:t xml:space="preserve">Produce a combine table in which each student is </w:t>
      </w:r>
      <w:proofErr w:type="gramStart"/>
      <w:r>
        <w:rPr>
          <w:rFonts w:ascii="Segoe UI" w:hAnsi="Segoe UI" w:cs="Segoe UI"/>
          <w:color w:val="ECECEC"/>
          <w:shd w:val="clear" w:color="auto" w:fill="212121"/>
        </w:rPr>
        <w:t>combine</w:t>
      </w:r>
      <w:proofErr w:type="gramEnd"/>
      <w:r>
        <w:rPr>
          <w:rFonts w:ascii="Segoe UI" w:hAnsi="Segoe UI" w:cs="Segoe UI"/>
          <w:color w:val="ECECEC"/>
          <w:shd w:val="clear" w:color="auto" w:fill="212121"/>
        </w:rPr>
        <w:t xml:space="preserve"> with every other application.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SELECT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s.sID</w:t>
      </w:r>
      <w:proofErr w:type="spellEnd"/>
      <w:proofErr w:type="gramEnd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student_id</w:t>
      </w:r>
      <w:proofErr w:type="spellEnd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s.sName</w:t>
      </w:r>
      <w:proofErr w:type="spellEnd"/>
      <w:proofErr w:type="gramEnd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student_name</w:t>
      </w:r>
      <w:proofErr w:type="spellEnd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a.cName</w:t>
      </w:r>
      <w:proofErr w:type="spellEnd"/>
      <w:proofErr w:type="gramEnd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college_name</w:t>
      </w:r>
      <w:proofErr w:type="spellEnd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a.major</w:t>
      </w:r>
      <w:proofErr w:type="spellEnd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major,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a.decision</w:t>
      </w:r>
      <w:proofErr w:type="spellEnd"/>
      <w:proofErr w:type="gramEnd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decision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    Student s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CROSS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s.sID</w:t>
      </w:r>
      <w:proofErr w:type="spellEnd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a.cName</w:t>
      </w:r>
      <w:proofErr w:type="spellEnd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F4D38" w:rsidRDefault="005F4D38" w:rsidP="005F4D38"/>
    <w:p w:rsidR="005F4D38" w:rsidRDefault="005F4D38" w:rsidP="005F4D38">
      <w:r>
        <w:t xml:space="preserve">Q2.    </w:t>
      </w:r>
      <w:r>
        <w:rPr>
          <w:rFonts w:ascii="Segoe UI" w:hAnsi="Segoe UI" w:cs="Segoe UI"/>
          <w:color w:val="ECECEC"/>
          <w:shd w:val="clear" w:color="auto" w:fill="212121"/>
        </w:rPr>
        <w:t>Give Student ID, name, GPA and name of college and major each student applied to.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s.sID</w:t>
      </w:r>
      <w:proofErr w:type="spellEnd"/>
      <w:proofErr w:type="gramEnd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student_id</w:t>
      </w:r>
      <w:proofErr w:type="spellEnd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s.sName</w:t>
      </w:r>
      <w:proofErr w:type="spellEnd"/>
      <w:proofErr w:type="gramEnd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student_name</w:t>
      </w:r>
      <w:proofErr w:type="spellEnd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s.GPA</w:t>
      </w:r>
      <w:proofErr w:type="spellEnd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a.cName</w:t>
      </w:r>
      <w:proofErr w:type="spellEnd"/>
      <w:proofErr w:type="gramEnd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college_name</w:t>
      </w:r>
      <w:proofErr w:type="spellEnd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a.major</w:t>
      </w:r>
      <w:proofErr w:type="spellEnd"/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    Student s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s.sID</w:t>
      </w:r>
      <w:proofErr w:type="spellEnd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a.sID</w:t>
      </w:r>
      <w:proofErr w:type="spellEnd"/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s.sID</w:t>
      </w:r>
      <w:proofErr w:type="spellEnd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a.cName</w:t>
      </w:r>
      <w:proofErr w:type="spellEnd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F4D38" w:rsidRDefault="005F4D38" w:rsidP="005F4D38"/>
    <w:p w:rsidR="005F4D38" w:rsidRDefault="005F4D38" w:rsidP="005F4D38">
      <w:r>
        <w:t xml:space="preserve">Q3.    </w:t>
      </w:r>
      <w:r>
        <w:rPr>
          <w:rFonts w:ascii="Segoe UI" w:hAnsi="Segoe UI" w:cs="Segoe UI"/>
          <w:color w:val="ECECEC"/>
          <w:shd w:val="clear" w:color="auto" w:fill="212121"/>
        </w:rPr>
        <w:t>Find detail of applications who applied to California State.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s.sID</w:t>
      </w:r>
      <w:proofErr w:type="spellEnd"/>
      <w:proofErr w:type="gramEnd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student_id</w:t>
      </w:r>
      <w:proofErr w:type="spellEnd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s.sName</w:t>
      </w:r>
      <w:proofErr w:type="spellEnd"/>
      <w:proofErr w:type="gramEnd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student_name</w:t>
      </w:r>
      <w:proofErr w:type="spellEnd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s.GPA</w:t>
      </w:r>
      <w:proofErr w:type="spellEnd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c.collegeName</w:t>
      </w:r>
      <w:proofErr w:type="spellEnd"/>
      <w:proofErr w:type="gramEnd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college_name</w:t>
      </w:r>
      <w:proofErr w:type="spellEnd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a.major</w:t>
      </w:r>
      <w:proofErr w:type="spellEnd"/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Student s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a.sID</w:t>
      </w:r>
      <w:proofErr w:type="spellEnd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s.sID</w:t>
      </w:r>
      <w:proofErr w:type="spellEnd"/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JOIN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College c </w:t>
      </w: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a.cName</w:t>
      </w:r>
      <w:proofErr w:type="spellEnd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c.collegeName</w:t>
      </w:r>
      <w:proofErr w:type="spellEnd"/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c.state</w:t>
      </w:r>
      <w:proofErr w:type="spellEnd"/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D38">
        <w:rPr>
          <w:rFonts w:ascii="Consolas" w:eastAsia="Times New Roman" w:hAnsi="Consolas" w:cs="Times New Roman"/>
          <w:color w:val="CE9178"/>
          <w:sz w:val="21"/>
          <w:szCs w:val="21"/>
        </w:rPr>
        <w:t>'CA'</w:t>
      </w:r>
      <w:r w:rsidRPr="005F4D3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F4D38" w:rsidRPr="005F4D38" w:rsidRDefault="005F4D38" w:rsidP="005F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F4D38" w:rsidRDefault="005F4D38" w:rsidP="005F4D38"/>
    <w:p w:rsidR="005F4D38" w:rsidRDefault="005F4D38" w:rsidP="005F4D38">
      <w:r>
        <w:t xml:space="preserve">Q4.            </w:t>
      </w:r>
      <w:r w:rsidR="00775028">
        <w:t>IDs,</w:t>
      </w:r>
      <w:r w:rsidR="00775028">
        <w:rPr>
          <w:spacing w:val="-1"/>
        </w:rPr>
        <w:t xml:space="preserve"> </w:t>
      </w:r>
      <w:r w:rsidR="00775028">
        <w:t>name,</w:t>
      </w:r>
      <w:r w:rsidR="00775028">
        <w:rPr>
          <w:spacing w:val="-1"/>
        </w:rPr>
        <w:t xml:space="preserve"> </w:t>
      </w:r>
      <w:r w:rsidR="00775028">
        <w:t>GPA</w:t>
      </w:r>
      <w:r w:rsidR="00775028">
        <w:rPr>
          <w:spacing w:val="-1"/>
        </w:rPr>
        <w:t xml:space="preserve"> </w:t>
      </w:r>
      <w:r w:rsidR="00775028">
        <w:t>of</w:t>
      </w:r>
      <w:r w:rsidR="00775028">
        <w:rPr>
          <w:spacing w:val="-1"/>
        </w:rPr>
        <w:t xml:space="preserve"> </w:t>
      </w:r>
      <w:r w:rsidR="00775028">
        <w:t>students and</w:t>
      </w:r>
      <w:r w:rsidR="00775028">
        <w:rPr>
          <w:spacing w:val="-1"/>
        </w:rPr>
        <w:t xml:space="preserve"> </w:t>
      </w:r>
      <w:r w:rsidR="00775028">
        <w:t>name</w:t>
      </w:r>
      <w:r w:rsidR="00775028">
        <w:rPr>
          <w:spacing w:val="-1"/>
        </w:rPr>
        <w:t xml:space="preserve"> </w:t>
      </w:r>
      <w:r w:rsidR="00775028">
        <w:t>of</w:t>
      </w:r>
      <w:r w:rsidR="00775028">
        <w:rPr>
          <w:spacing w:val="1"/>
        </w:rPr>
        <w:t xml:space="preserve"> </w:t>
      </w:r>
      <w:r w:rsidR="00775028">
        <w:t>college</w:t>
      </w:r>
      <w:r w:rsidR="00775028">
        <w:rPr>
          <w:spacing w:val="-1"/>
        </w:rPr>
        <w:t xml:space="preserve"> </w:t>
      </w:r>
      <w:r w:rsidR="00775028">
        <w:t>with</w:t>
      </w:r>
      <w:r w:rsidR="00775028">
        <w:rPr>
          <w:spacing w:val="-3"/>
        </w:rPr>
        <w:t xml:space="preserve"> </w:t>
      </w:r>
      <w:r w:rsidR="00775028">
        <w:t>GPA</w:t>
      </w:r>
      <w:r w:rsidR="00775028">
        <w:rPr>
          <w:spacing w:val="-3"/>
        </w:rPr>
        <w:t xml:space="preserve"> </w:t>
      </w:r>
      <w:r w:rsidR="00775028">
        <w:t>&gt; 3.7</w:t>
      </w:r>
      <w:r w:rsidR="00775028">
        <w:rPr>
          <w:spacing w:val="-1"/>
        </w:rPr>
        <w:t xml:space="preserve"> </w:t>
      </w:r>
      <w:r w:rsidR="00775028">
        <w:t>applying</w:t>
      </w:r>
      <w:r w:rsidR="00775028">
        <w:rPr>
          <w:spacing w:val="-4"/>
        </w:rPr>
        <w:t xml:space="preserve"> </w:t>
      </w:r>
      <w:r w:rsidR="00775028">
        <w:t>to Stanford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s.sID</w:t>
      </w:r>
      <w:proofErr w:type="spellEnd"/>
      <w:proofErr w:type="gramEnd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student_id</w:t>
      </w:r>
      <w:proofErr w:type="spellEnd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s.sName</w:t>
      </w:r>
      <w:proofErr w:type="spellEnd"/>
      <w:proofErr w:type="gramEnd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student_name</w:t>
      </w:r>
      <w:proofErr w:type="spellEnd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s.GPA</w:t>
      </w:r>
      <w:proofErr w:type="spellEnd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c.collegeName</w:t>
      </w:r>
      <w:proofErr w:type="spellEnd"/>
      <w:proofErr w:type="gramEnd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college_name</w:t>
      </w:r>
      <w:proofErr w:type="spellEnd"/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    Student s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</w:t>
      </w: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s.sID</w:t>
      </w:r>
      <w:proofErr w:type="spellEnd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0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a.sID</w:t>
      </w:r>
      <w:proofErr w:type="spellEnd"/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College c </w:t>
      </w: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a.cName</w:t>
      </w:r>
      <w:proofErr w:type="spellEnd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0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c.collegeName</w:t>
      </w:r>
      <w:proofErr w:type="spellEnd"/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s.GPA</w:t>
      </w:r>
      <w:proofErr w:type="spellEnd"/>
      <w:proofErr w:type="gramEnd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02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02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7502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c.collegeName</w:t>
      </w:r>
      <w:proofErr w:type="spellEnd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0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028">
        <w:rPr>
          <w:rFonts w:ascii="Consolas" w:eastAsia="Times New Roman" w:hAnsi="Consolas" w:cs="Times New Roman"/>
          <w:color w:val="CE9178"/>
          <w:sz w:val="21"/>
          <w:szCs w:val="21"/>
        </w:rPr>
        <w:t>'Stanford'</w:t>
      </w: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5028" w:rsidRDefault="00775028" w:rsidP="005F4D38"/>
    <w:p w:rsidR="00775028" w:rsidRDefault="00775028" w:rsidP="005F4D38">
      <w:r>
        <w:t xml:space="preserve">Q5.    </w:t>
      </w:r>
      <w:r>
        <w:t>Find</w:t>
      </w:r>
      <w:r>
        <w:rPr>
          <w:spacing w:val="-1"/>
        </w:rPr>
        <w:t xml:space="preserve"> </w:t>
      </w:r>
      <w:r>
        <w:t>detail</w:t>
      </w:r>
      <w:r>
        <w:rPr>
          <w:spacing w:val="-2"/>
        </w:rPr>
        <w:t xml:space="preserve"> </w:t>
      </w:r>
      <w:r>
        <w:t>of Student who</w:t>
      </w:r>
      <w:r>
        <w:rPr>
          <w:spacing w:val="-3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CS major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application are</w:t>
      </w:r>
      <w:r>
        <w:rPr>
          <w:spacing w:val="-2"/>
        </w:rPr>
        <w:t xml:space="preserve"> </w:t>
      </w:r>
      <w:r>
        <w:t>rejected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s.sID</w:t>
      </w:r>
      <w:proofErr w:type="spellEnd"/>
      <w:proofErr w:type="gramEnd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student_id</w:t>
      </w:r>
      <w:proofErr w:type="spellEnd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s.sName</w:t>
      </w:r>
      <w:proofErr w:type="spellEnd"/>
      <w:proofErr w:type="gramEnd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student_name</w:t>
      </w:r>
      <w:proofErr w:type="spellEnd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s.GPA</w:t>
      </w:r>
      <w:proofErr w:type="spellEnd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c.collegeName</w:t>
      </w:r>
      <w:proofErr w:type="spellEnd"/>
      <w:proofErr w:type="gramEnd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college_name</w:t>
      </w:r>
      <w:proofErr w:type="spellEnd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a.major</w:t>
      </w:r>
      <w:proofErr w:type="spellEnd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a.decision</w:t>
      </w:r>
      <w:proofErr w:type="spellEnd"/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    Student s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</w:t>
      </w: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s.sID</w:t>
      </w:r>
      <w:proofErr w:type="spellEnd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0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a.sID</w:t>
      </w:r>
      <w:proofErr w:type="spellEnd"/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College c </w:t>
      </w: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a.cName</w:t>
      </w:r>
      <w:proofErr w:type="spellEnd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0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c.collegeName</w:t>
      </w:r>
      <w:proofErr w:type="spellEnd"/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a.major</w:t>
      </w:r>
      <w:proofErr w:type="spellEnd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0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028">
        <w:rPr>
          <w:rFonts w:ascii="Consolas" w:eastAsia="Times New Roman" w:hAnsi="Consolas" w:cs="Times New Roman"/>
          <w:color w:val="CE9178"/>
          <w:sz w:val="21"/>
          <w:szCs w:val="21"/>
        </w:rPr>
        <w:t>'CS'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a.decision</w:t>
      </w:r>
      <w:proofErr w:type="spellEnd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0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028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5028" w:rsidRDefault="00775028" w:rsidP="005F4D38"/>
    <w:p w:rsidR="00775028" w:rsidRDefault="00775028" w:rsidP="005F4D38">
      <w:r>
        <w:lastRenderedPageBreak/>
        <w:t xml:space="preserve">Q6.      </w:t>
      </w:r>
      <w:r>
        <w:t>Find detail of student and application who applied to colleges at New York</w:t>
      </w:r>
      <w:r>
        <w:t>.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s.sID</w:t>
      </w:r>
      <w:proofErr w:type="spellEnd"/>
      <w:proofErr w:type="gramEnd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student_id</w:t>
      </w:r>
      <w:proofErr w:type="spellEnd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s.sName</w:t>
      </w:r>
      <w:proofErr w:type="spellEnd"/>
      <w:proofErr w:type="gramEnd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student_name</w:t>
      </w:r>
      <w:proofErr w:type="spellEnd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s.GPA</w:t>
      </w:r>
      <w:proofErr w:type="spellEnd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c.collegeName</w:t>
      </w:r>
      <w:proofErr w:type="spellEnd"/>
      <w:proofErr w:type="gramEnd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college_name</w:t>
      </w:r>
      <w:proofErr w:type="spellEnd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a.major</w:t>
      </w:r>
      <w:proofErr w:type="spellEnd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a.decision</w:t>
      </w:r>
      <w:proofErr w:type="spellEnd"/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    Student s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</w:t>
      </w: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s.sID</w:t>
      </w:r>
      <w:proofErr w:type="spellEnd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0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a.sID</w:t>
      </w:r>
      <w:proofErr w:type="spellEnd"/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College c </w:t>
      </w: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a.cName</w:t>
      </w:r>
      <w:proofErr w:type="spellEnd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0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c.collegeName</w:t>
      </w:r>
      <w:proofErr w:type="spellEnd"/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c.state</w:t>
      </w:r>
      <w:proofErr w:type="spellEnd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0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028">
        <w:rPr>
          <w:rFonts w:ascii="Consolas" w:eastAsia="Times New Roman" w:hAnsi="Consolas" w:cs="Times New Roman"/>
          <w:color w:val="CE9178"/>
          <w:sz w:val="21"/>
          <w:szCs w:val="21"/>
        </w:rPr>
        <w:t>'NY'</w:t>
      </w: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5028" w:rsidRDefault="00775028" w:rsidP="005F4D38"/>
    <w:p w:rsidR="00775028" w:rsidRDefault="00775028" w:rsidP="005F4D38">
      <w:r>
        <w:t xml:space="preserve">Q7.   </w:t>
      </w:r>
      <w:r>
        <w:t>Find</w:t>
      </w:r>
      <w:r>
        <w:rPr>
          <w:spacing w:val="-1"/>
        </w:rPr>
        <w:t xml:space="preserve"> </w:t>
      </w:r>
      <w:r>
        <w:t>detail</w:t>
      </w:r>
      <w:r>
        <w:rPr>
          <w:spacing w:val="-2"/>
        </w:rPr>
        <w:t xml:space="preserve"> </w:t>
      </w:r>
      <w:r>
        <w:t>of student</w:t>
      </w:r>
      <w:r>
        <w:rPr>
          <w:spacing w:val="1"/>
        </w:rPr>
        <w:t xml:space="preserve"> </w:t>
      </w:r>
      <w:r>
        <w:t>who</w:t>
      </w:r>
      <w:r>
        <w:rPr>
          <w:spacing w:val="-3"/>
        </w:rPr>
        <w:t xml:space="preserve"> </w:t>
      </w:r>
      <w:proofErr w:type="gramStart"/>
      <w:r>
        <w:t>have</w:t>
      </w:r>
      <w:proofErr w:type="gramEnd"/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to any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college</w:t>
      </w:r>
      <w:r>
        <w:t>.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s.sID</w:t>
      </w:r>
      <w:proofErr w:type="spellEnd"/>
      <w:proofErr w:type="gramEnd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student_id</w:t>
      </w:r>
      <w:proofErr w:type="spellEnd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s.sName</w:t>
      </w:r>
      <w:proofErr w:type="spellEnd"/>
      <w:proofErr w:type="gramEnd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student_name</w:t>
      </w:r>
      <w:proofErr w:type="spellEnd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s.GPA</w:t>
      </w:r>
      <w:proofErr w:type="spellEnd"/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    Student s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LEFT JOIN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</w:t>
      </w: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s.sID</w:t>
      </w:r>
      <w:proofErr w:type="spellEnd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0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a.sID</w:t>
      </w:r>
      <w:proofErr w:type="spellEnd"/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a.sID</w:t>
      </w:r>
      <w:proofErr w:type="spellEnd"/>
      <w:proofErr w:type="gramEnd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775028" w:rsidRDefault="00775028" w:rsidP="005F4D38"/>
    <w:p w:rsidR="00775028" w:rsidRDefault="00775028" w:rsidP="00775028">
      <w:pPr>
        <w:spacing w:line="252" w:lineRule="exact"/>
        <w:ind w:left="472"/>
      </w:pPr>
      <w:r>
        <w:t xml:space="preserve">Q8.    </w:t>
      </w:r>
      <w:r>
        <w:t>Find</w:t>
      </w:r>
      <w:r>
        <w:rPr>
          <w:spacing w:val="-1"/>
        </w:rPr>
        <w:t xml:space="preserve"> </w:t>
      </w:r>
      <w:r>
        <w:t>college where</w:t>
      </w:r>
      <w:r>
        <w:rPr>
          <w:spacing w:val="-3"/>
        </w:rPr>
        <w:t xml:space="preserve"> </w:t>
      </w:r>
      <w:r>
        <w:t>no student have applied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c.collegeName</w:t>
      </w:r>
      <w:proofErr w:type="spellEnd"/>
      <w:proofErr w:type="gramEnd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college_name</w:t>
      </w:r>
      <w:proofErr w:type="spellEnd"/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    College c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LEFT JOIN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</w:t>
      </w: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c.collegeName</w:t>
      </w:r>
      <w:proofErr w:type="spellEnd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0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a.cName</w:t>
      </w:r>
      <w:proofErr w:type="spellEnd"/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a.cName</w:t>
      </w:r>
      <w:proofErr w:type="spellEnd"/>
      <w:proofErr w:type="gramEnd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5028" w:rsidRDefault="00775028" w:rsidP="005F4D38"/>
    <w:p w:rsidR="00775028" w:rsidRDefault="00775028" w:rsidP="005F4D38">
      <w:r>
        <w:t xml:space="preserve">Q9.    </w:t>
      </w:r>
      <w:r>
        <w:t>Find</w:t>
      </w:r>
      <w:r>
        <w:rPr>
          <w:spacing w:val="-1"/>
        </w:rPr>
        <w:t xml:space="preserve"> </w:t>
      </w:r>
      <w:proofErr w:type="spellStart"/>
      <w:proofErr w:type="gramStart"/>
      <w:r>
        <w:t>sID</w:t>
      </w:r>
      <w:proofErr w:type="spellEnd"/>
      <w:proofErr w:type="gramEnd"/>
      <w:r>
        <w:rPr>
          <w:spacing w:val="-1"/>
        </w:rPr>
        <w:t xml:space="preserve"> </w:t>
      </w:r>
      <w:r>
        <w:t>who have only</w:t>
      </w:r>
      <w:r>
        <w:rPr>
          <w:spacing w:val="-3"/>
        </w:rPr>
        <w:t xml:space="preserve"> </w:t>
      </w:r>
      <w:r>
        <w:t>one application</w:t>
      </w:r>
      <w:r>
        <w:t>.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SELECT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proofErr w:type="gramEnd"/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proofErr w:type="gramEnd"/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HAVING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75028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7502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750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0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5028" w:rsidRDefault="00775028" w:rsidP="005F4D38"/>
    <w:p w:rsidR="00775028" w:rsidRDefault="00775028" w:rsidP="005F4D38">
      <w:r>
        <w:t xml:space="preserve">Q10.   </w:t>
      </w:r>
      <w:r>
        <w:t>Find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GPA</w:t>
      </w:r>
      <w:r>
        <w:rPr>
          <w:spacing w:val="-3"/>
        </w:rPr>
        <w:t xml:space="preserve"> </w:t>
      </w:r>
      <w:r>
        <w:t>of applicants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to any</w:t>
      </w:r>
      <w:r>
        <w:rPr>
          <w:spacing w:val="-4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whose</w:t>
      </w:r>
      <w:r>
        <w:rPr>
          <w:spacing w:val="-1"/>
        </w:rPr>
        <w:t xml:space="preserve"> </w:t>
      </w:r>
      <w:r>
        <w:t>enrollment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 more</w:t>
      </w:r>
      <w:r>
        <w:rPr>
          <w:spacing w:val="-52"/>
        </w:rPr>
        <w:t xml:space="preserve"> </w:t>
      </w:r>
      <w:r>
        <w:t>than 25000.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s.sName</w:t>
      </w:r>
      <w:proofErr w:type="spellEnd"/>
      <w:proofErr w:type="gramEnd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student_name</w:t>
      </w:r>
      <w:proofErr w:type="spellEnd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s.GPA</w:t>
      </w:r>
      <w:proofErr w:type="spellEnd"/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    Student s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</w:t>
      </w: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s.sID</w:t>
      </w:r>
      <w:proofErr w:type="spellEnd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0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a.sID</w:t>
      </w:r>
      <w:proofErr w:type="spellEnd"/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College c </w:t>
      </w: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a.cName</w:t>
      </w:r>
      <w:proofErr w:type="spellEnd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0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c.collegeName</w:t>
      </w:r>
      <w:proofErr w:type="spellEnd"/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c.enrollment</w:t>
      </w:r>
      <w:proofErr w:type="spellEnd"/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028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75028">
        <w:rPr>
          <w:rFonts w:ascii="Consolas" w:eastAsia="Times New Roman" w:hAnsi="Consolas" w:cs="Times New Roman"/>
          <w:color w:val="B5CEA8"/>
          <w:sz w:val="21"/>
          <w:szCs w:val="21"/>
        </w:rPr>
        <w:t>25000</w:t>
      </w:r>
      <w:r w:rsidRPr="0077502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75028" w:rsidRPr="00775028" w:rsidRDefault="00775028" w:rsidP="00775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75028" w:rsidRDefault="00775028" w:rsidP="005F4D38"/>
    <w:p w:rsidR="00E31CFF" w:rsidRDefault="00775028" w:rsidP="00E31CFF">
      <w:pPr>
        <w:ind w:left="417"/>
      </w:pPr>
      <w:r>
        <w:t xml:space="preserve">Q11.   </w:t>
      </w:r>
      <w:r w:rsidR="00E31CFF">
        <w:t>Find</w:t>
      </w:r>
      <w:r w:rsidR="00E31CFF">
        <w:rPr>
          <w:spacing w:val="-1"/>
        </w:rPr>
        <w:t xml:space="preserve"> </w:t>
      </w:r>
      <w:r w:rsidR="00E31CFF">
        <w:t>pair</w:t>
      </w:r>
      <w:r w:rsidR="00E31CFF">
        <w:rPr>
          <w:spacing w:val="-3"/>
        </w:rPr>
        <w:t xml:space="preserve"> </w:t>
      </w:r>
      <w:r w:rsidR="00E31CFF">
        <w:t>of</w:t>
      </w:r>
      <w:r w:rsidR="00E31CFF">
        <w:rPr>
          <w:spacing w:val="-3"/>
        </w:rPr>
        <w:t xml:space="preserve"> </w:t>
      </w:r>
      <w:r w:rsidR="00E31CFF">
        <w:t>students (</w:t>
      </w:r>
      <w:proofErr w:type="spellStart"/>
      <w:proofErr w:type="gramStart"/>
      <w:r w:rsidR="00E31CFF">
        <w:t>sID</w:t>
      </w:r>
      <w:proofErr w:type="spellEnd"/>
      <w:proofErr w:type="gramEnd"/>
      <w:r w:rsidR="00E31CFF">
        <w:t>)</w:t>
      </w:r>
      <w:r w:rsidR="00E31CFF">
        <w:rPr>
          <w:spacing w:val="2"/>
        </w:rPr>
        <w:t xml:space="preserve"> </w:t>
      </w:r>
      <w:r w:rsidR="00E31CFF">
        <w:t>having</w:t>
      </w:r>
      <w:r w:rsidR="00E31CFF">
        <w:rPr>
          <w:spacing w:val="-4"/>
        </w:rPr>
        <w:t xml:space="preserve"> </w:t>
      </w:r>
      <w:r w:rsidR="00E31CFF">
        <w:t>same GPA.</w:t>
      </w:r>
      <w:r w:rsidR="00E31CFF">
        <w:rPr>
          <w:spacing w:val="1"/>
        </w:rPr>
        <w:t xml:space="preserve"> </w:t>
      </w:r>
      <w:r w:rsidR="00E31CFF">
        <w:t>(</w:t>
      </w:r>
      <w:proofErr w:type="gramStart"/>
      <w:r w:rsidR="00E31CFF">
        <w:rPr>
          <w:i/>
        </w:rPr>
        <w:t>each</w:t>
      </w:r>
      <w:proofErr w:type="gramEnd"/>
      <w:r w:rsidR="00E31CFF">
        <w:rPr>
          <w:i/>
          <w:spacing w:val="-1"/>
        </w:rPr>
        <w:t xml:space="preserve"> </w:t>
      </w:r>
      <w:r w:rsidR="00E31CFF">
        <w:rPr>
          <w:i/>
        </w:rPr>
        <w:t>pair</w:t>
      </w:r>
      <w:r w:rsidR="00E31CFF">
        <w:rPr>
          <w:i/>
          <w:spacing w:val="-1"/>
        </w:rPr>
        <w:t xml:space="preserve"> </w:t>
      </w:r>
      <w:r w:rsidR="00E31CFF">
        <w:rPr>
          <w:i/>
        </w:rPr>
        <w:t>should occur</w:t>
      </w:r>
      <w:r w:rsidR="00E31CFF">
        <w:rPr>
          <w:i/>
          <w:spacing w:val="-3"/>
        </w:rPr>
        <w:t xml:space="preserve"> </w:t>
      </w:r>
      <w:r w:rsidR="00E31CFF">
        <w:rPr>
          <w:i/>
        </w:rPr>
        <w:t>just once in</w:t>
      </w:r>
      <w:r w:rsidR="00E31CFF">
        <w:rPr>
          <w:i/>
          <w:spacing w:val="-1"/>
        </w:rPr>
        <w:t xml:space="preserve"> </w:t>
      </w:r>
      <w:r w:rsidR="00E31CFF">
        <w:rPr>
          <w:i/>
        </w:rPr>
        <w:t>result</w:t>
      </w:r>
      <w:r w:rsidR="00E31CFF">
        <w:t>)</w:t>
      </w:r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DISTINCT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s1.sID </w:t>
      </w: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student1_id,</w:t>
      </w:r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s2.sID</w:t>
      </w:r>
      <w:proofErr w:type="gram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student2_id</w:t>
      </w:r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    Student s1</w:t>
      </w:r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Student s2 </w:t>
      </w: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s1.sID </w:t>
      </w:r>
      <w:r w:rsidRPr="00E31CF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s2.sID </w:t>
      </w: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s1.GPA </w:t>
      </w:r>
      <w:r w:rsidRPr="00E31C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s2.GPA</w:t>
      </w:r>
    </w:p>
    <w:p w:rsidR="00775028" w:rsidRDefault="00775028" w:rsidP="005F4D38"/>
    <w:p w:rsidR="00E31CFF" w:rsidRDefault="00E31CFF" w:rsidP="00E31CFF">
      <w:pPr>
        <w:pStyle w:val="Title"/>
      </w:pPr>
    </w:p>
    <w:p w:rsidR="00E31CFF" w:rsidRDefault="00E31CFF" w:rsidP="00E31CFF">
      <w:pPr>
        <w:pStyle w:val="Heading1"/>
      </w:pPr>
      <w:r>
        <w:t>Exercise:</w:t>
      </w:r>
    </w:p>
    <w:p w:rsidR="00E31CFF" w:rsidRDefault="00E31CFF" w:rsidP="00E31CFF">
      <w:pPr>
        <w:rPr>
          <w:rFonts w:ascii="Segoe UI" w:hAnsi="Segoe UI" w:cs="Segoe UI"/>
          <w:color w:val="ECECEC"/>
          <w:shd w:val="clear" w:color="auto" w:fill="212121"/>
        </w:rPr>
      </w:pPr>
      <w:r>
        <w:rPr>
          <w:rFonts w:ascii="Segoe UI" w:hAnsi="Segoe UI" w:cs="Segoe UI"/>
          <w:color w:val="ECECEC"/>
          <w:shd w:val="clear" w:color="auto" w:fill="212121"/>
        </w:rPr>
        <w:t xml:space="preserve">For each of the following you need to write three queries i.e. three version first </w:t>
      </w:r>
      <w:proofErr w:type="gramStart"/>
      <w:r>
        <w:rPr>
          <w:rFonts w:ascii="Segoe UI" w:hAnsi="Segoe UI" w:cs="Segoe UI"/>
          <w:color w:val="ECECEC"/>
          <w:shd w:val="clear" w:color="auto" w:fill="212121"/>
        </w:rPr>
        <w:t>using :CROSS</w:t>
      </w:r>
      <w:proofErr w:type="gramEnd"/>
      <w:r>
        <w:rPr>
          <w:rFonts w:ascii="Segoe UI" w:hAnsi="Segoe UI" w:cs="Segoe UI"/>
          <w:color w:val="ECECEC"/>
          <w:shd w:val="clear" w:color="auto" w:fill="212121"/>
        </w:rPr>
        <w:t xml:space="preserve"> Join Second using: Natural Join And third using</w:t>
      </w:r>
      <w:r>
        <w:rPr>
          <w:rFonts w:ascii="Segoe UI" w:hAnsi="Segoe UI" w:cs="Segoe UI"/>
          <w:color w:val="ECECEC"/>
          <w:shd w:val="clear" w:color="auto" w:fill="212121"/>
        </w:rPr>
        <w:t xml:space="preserve">: Inner Join </w:t>
      </w:r>
    </w:p>
    <w:p w:rsidR="00E31CFF" w:rsidRDefault="00E31CFF" w:rsidP="00E31CFF">
      <w:pPr>
        <w:rPr>
          <w:rFonts w:ascii="Segoe UI" w:hAnsi="Segoe UI" w:cs="Segoe UI"/>
          <w:color w:val="ECECEC"/>
          <w:shd w:val="clear" w:color="auto" w:fill="212121"/>
        </w:rPr>
      </w:pPr>
      <w:r>
        <w:rPr>
          <w:rFonts w:ascii="Segoe UI" w:hAnsi="Segoe UI" w:cs="Segoe UI"/>
          <w:color w:val="ECECEC"/>
          <w:shd w:val="clear" w:color="auto" w:fill="212121"/>
        </w:rPr>
        <w:lastRenderedPageBreak/>
        <w:t xml:space="preserve"> Q12. Find student and major he / she applied to.</w:t>
      </w:r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CFF">
        <w:rPr>
          <w:rFonts w:ascii="Consolas" w:eastAsia="Times New Roman" w:hAnsi="Consolas" w:cs="Times New Roman"/>
          <w:color w:val="6A9955"/>
          <w:sz w:val="21"/>
          <w:szCs w:val="21"/>
        </w:rPr>
        <w:t>-- Query using CROSS JOIN</w:t>
      </w:r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s.sID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s.sName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a.major</w:t>
      </w:r>
      <w:proofErr w:type="spellEnd"/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s</w:t>
      </w:r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CROSS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a;</w:t>
      </w:r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CFF">
        <w:rPr>
          <w:rFonts w:ascii="Consolas" w:eastAsia="Times New Roman" w:hAnsi="Consolas" w:cs="Times New Roman"/>
          <w:color w:val="6A9955"/>
          <w:sz w:val="21"/>
          <w:szCs w:val="21"/>
        </w:rPr>
        <w:t>-- Query using NATURAL JOIN</w:t>
      </w:r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s.sID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s.sName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a.major</w:t>
      </w:r>
      <w:proofErr w:type="spellEnd"/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s</w:t>
      </w:r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NATURAL JOIN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a;</w:t>
      </w:r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CFF">
        <w:rPr>
          <w:rFonts w:ascii="Consolas" w:eastAsia="Times New Roman" w:hAnsi="Consolas" w:cs="Times New Roman"/>
          <w:color w:val="6A9955"/>
          <w:sz w:val="21"/>
          <w:szCs w:val="21"/>
        </w:rPr>
        <w:t>-- Query using INNER JOIN</w:t>
      </w:r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s.sID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s.sName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a.major</w:t>
      </w:r>
      <w:proofErr w:type="spellEnd"/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s</w:t>
      </w:r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INNER JOIN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</w:t>
      </w: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s.sID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a.sID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31CFF" w:rsidRDefault="00E31CFF" w:rsidP="00E31CFF"/>
    <w:p w:rsidR="00E31CFF" w:rsidRDefault="00E31CFF" w:rsidP="00E31CFF">
      <w:r>
        <w:t xml:space="preserve">Q13.    </w:t>
      </w:r>
      <w:r>
        <w:t>Find</w:t>
      </w:r>
      <w:r>
        <w:rPr>
          <w:spacing w:val="-1"/>
        </w:rPr>
        <w:t xml:space="preserve"> </w:t>
      </w:r>
      <w:r>
        <w:t>detail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came from</w:t>
      </w:r>
      <w:r>
        <w:rPr>
          <w:spacing w:val="-5"/>
        </w:rPr>
        <w:t xml:space="preserve"> </w:t>
      </w:r>
      <w:r>
        <w:t>high school</w:t>
      </w:r>
      <w:r>
        <w:rPr>
          <w:spacing w:val="-3"/>
        </w:rPr>
        <w:t xml:space="preserve"> </w:t>
      </w:r>
      <w:r>
        <w:t>have size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20000 and</w:t>
      </w:r>
      <w:r>
        <w:rPr>
          <w:spacing w:val="-3"/>
        </w:rPr>
        <w:t xml:space="preserve"> </w:t>
      </w:r>
      <w:r>
        <w:t>applied to</w:t>
      </w:r>
      <w:r>
        <w:rPr>
          <w:spacing w:val="-1"/>
        </w:rPr>
        <w:t xml:space="preserve"> </w:t>
      </w:r>
      <w:r>
        <w:t>CS</w:t>
      </w:r>
      <w:r>
        <w:rPr>
          <w:spacing w:val="-52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Stanford.</w:t>
      </w:r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CFF">
        <w:rPr>
          <w:rFonts w:ascii="Consolas" w:eastAsia="Times New Roman" w:hAnsi="Consolas" w:cs="Times New Roman"/>
          <w:color w:val="6A9955"/>
          <w:sz w:val="21"/>
          <w:szCs w:val="21"/>
        </w:rPr>
        <w:t>-- Query using CROSS JOIN</w:t>
      </w:r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s.sID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s.sName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s.GPA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s.sizeHS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a.cName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a.major</w:t>
      </w:r>
      <w:proofErr w:type="spellEnd"/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s</w:t>
      </w:r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CROSS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</w:t>
      </w:r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College c </w:t>
      </w: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a.cName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c.collegeName</w:t>
      </w:r>
      <w:proofErr w:type="spellEnd"/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s.sizeHS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B5CEA8"/>
          <w:sz w:val="21"/>
          <w:szCs w:val="21"/>
        </w:rPr>
        <w:t>20000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s.sizeHS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a.major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CE9178"/>
          <w:sz w:val="21"/>
          <w:szCs w:val="21"/>
        </w:rPr>
        <w:t>'CS'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c.collegeName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CE9178"/>
          <w:sz w:val="21"/>
          <w:szCs w:val="21"/>
        </w:rPr>
        <w:t>'Stanford'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CFF">
        <w:rPr>
          <w:rFonts w:ascii="Consolas" w:eastAsia="Times New Roman" w:hAnsi="Consolas" w:cs="Times New Roman"/>
          <w:color w:val="6A9955"/>
          <w:sz w:val="21"/>
          <w:szCs w:val="21"/>
        </w:rPr>
        <w:t>-- Query using NATURAL JOIN</w:t>
      </w:r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s.sID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s.sName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s.GPA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s.sizeHS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a.cName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a.major</w:t>
      </w:r>
      <w:proofErr w:type="spellEnd"/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s</w:t>
      </w:r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NATURAL JOIN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</w:t>
      </w:r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College c </w:t>
      </w: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a.cName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c.collegeName</w:t>
      </w:r>
      <w:proofErr w:type="spellEnd"/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s.sizeHS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B5CEA8"/>
          <w:sz w:val="21"/>
          <w:szCs w:val="21"/>
        </w:rPr>
        <w:t>20000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s.sizeHS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a.major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CE9178"/>
          <w:sz w:val="21"/>
          <w:szCs w:val="21"/>
        </w:rPr>
        <w:t>'CS'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c.collegeName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CE9178"/>
          <w:sz w:val="21"/>
          <w:szCs w:val="21"/>
        </w:rPr>
        <w:t>'Stanford'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CFF">
        <w:rPr>
          <w:rFonts w:ascii="Consolas" w:eastAsia="Times New Roman" w:hAnsi="Consolas" w:cs="Times New Roman"/>
          <w:color w:val="6A9955"/>
          <w:sz w:val="21"/>
          <w:szCs w:val="21"/>
        </w:rPr>
        <w:t>-- Query using INNER JOIN</w:t>
      </w:r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s.sID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s.sName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s.GPA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s.sizeHS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a.cName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a.major</w:t>
      </w:r>
      <w:proofErr w:type="spellEnd"/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s</w:t>
      </w:r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INNER JOIN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</w:t>
      </w: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s.sID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a.sID</w:t>
      </w:r>
      <w:proofErr w:type="spellEnd"/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College c </w:t>
      </w: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a.cName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c.collegeName</w:t>
      </w:r>
      <w:proofErr w:type="spellEnd"/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s.sizeHS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B5CEA8"/>
          <w:sz w:val="21"/>
          <w:szCs w:val="21"/>
        </w:rPr>
        <w:t>20000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s.sizeHS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a.major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CE9178"/>
          <w:sz w:val="21"/>
          <w:szCs w:val="21"/>
        </w:rPr>
        <w:t>'CS'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c.collegeName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CE9178"/>
          <w:sz w:val="21"/>
          <w:szCs w:val="21"/>
        </w:rPr>
        <w:t>'Stanford'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31CFF" w:rsidRPr="00E31CFF" w:rsidRDefault="00E31CFF" w:rsidP="00E31CF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1CFF" w:rsidRDefault="00E31CFF" w:rsidP="001B4894">
      <w:pPr>
        <w:ind w:left="1000" w:right="186" w:hanging="584"/>
      </w:pPr>
      <w:r>
        <w:lastRenderedPageBreak/>
        <w:t xml:space="preserve">Q14.   </w:t>
      </w:r>
      <w:r w:rsidR="001B4894">
        <w:t>Provide</w:t>
      </w:r>
      <w:r w:rsidR="001B4894">
        <w:rPr>
          <w:spacing w:val="-1"/>
        </w:rPr>
        <w:t xml:space="preserve"> </w:t>
      </w:r>
      <w:r w:rsidR="001B4894">
        <w:t>complete</w:t>
      </w:r>
      <w:r w:rsidR="001B4894">
        <w:rPr>
          <w:spacing w:val="-1"/>
        </w:rPr>
        <w:t xml:space="preserve"> </w:t>
      </w:r>
      <w:r w:rsidR="001B4894">
        <w:t>detail</w:t>
      </w:r>
      <w:r w:rsidR="001B4894">
        <w:rPr>
          <w:spacing w:val="-2"/>
        </w:rPr>
        <w:t xml:space="preserve"> </w:t>
      </w:r>
      <w:r w:rsidR="001B4894">
        <w:t>of</w:t>
      </w:r>
      <w:r w:rsidR="001B4894">
        <w:rPr>
          <w:spacing w:val="-3"/>
        </w:rPr>
        <w:t xml:space="preserve"> </w:t>
      </w:r>
      <w:r w:rsidR="001B4894">
        <w:t>each</w:t>
      </w:r>
      <w:r w:rsidR="001B4894">
        <w:rPr>
          <w:spacing w:val="-3"/>
        </w:rPr>
        <w:t xml:space="preserve"> </w:t>
      </w:r>
      <w:r w:rsidR="001B4894">
        <w:t>student</w:t>
      </w:r>
      <w:r w:rsidR="001B4894">
        <w:rPr>
          <w:spacing w:val="1"/>
        </w:rPr>
        <w:t xml:space="preserve"> </w:t>
      </w:r>
      <w:r w:rsidR="001B4894">
        <w:t>where</w:t>
      </w:r>
      <w:r w:rsidR="001B4894">
        <w:rPr>
          <w:spacing w:val="-3"/>
        </w:rPr>
        <w:t xml:space="preserve"> </w:t>
      </w:r>
      <w:r w:rsidR="001B4894">
        <w:t>they</w:t>
      </w:r>
      <w:r w:rsidR="001B4894">
        <w:rPr>
          <w:spacing w:val="-3"/>
        </w:rPr>
        <w:t xml:space="preserve"> </w:t>
      </w:r>
      <w:r w:rsidR="001B4894">
        <w:t>applied what major</w:t>
      </w:r>
      <w:r w:rsidR="001B4894">
        <w:rPr>
          <w:spacing w:val="-1"/>
        </w:rPr>
        <w:t xml:space="preserve"> </w:t>
      </w:r>
      <w:r w:rsidR="001B4894">
        <w:t>they</w:t>
      </w:r>
      <w:r w:rsidR="001B4894">
        <w:rPr>
          <w:spacing w:val="-2"/>
        </w:rPr>
        <w:t xml:space="preserve"> </w:t>
      </w:r>
      <w:r w:rsidR="001B4894">
        <w:t>applied</w:t>
      </w:r>
      <w:r w:rsidR="001B4894">
        <w:rPr>
          <w:spacing w:val="-1"/>
        </w:rPr>
        <w:t xml:space="preserve"> </w:t>
      </w:r>
      <w:r w:rsidR="001B4894">
        <w:t>to what</w:t>
      </w:r>
      <w:r w:rsidR="001B4894">
        <w:rPr>
          <w:spacing w:val="-52"/>
        </w:rPr>
        <w:t xml:space="preserve"> </w:t>
      </w:r>
      <w:r w:rsidR="001B4894">
        <w:t>was</w:t>
      </w:r>
      <w:r w:rsidR="001B4894">
        <w:rPr>
          <w:spacing w:val="-1"/>
        </w:rPr>
        <w:t xml:space="preserve"> </w:t>
      </w:r>
      <w:r w:rsidR="001B4894">
        <w:t>the decision and complete</w:t>
      </w:r>
      <w:r w:rsidR="001B4894">
        <w:rPr>
          <w:spacing w:val="-1"/>
        </w:rPr>
        <w:t xml:space="preserve"> </w:t>
      </w:r>
      <w:r w:rsidR="001B4894">
        <w:t>detail</w:t>
      </w:r>
      <w:r w:rsidR="001B4894">
        <w:rPr>
          <w:spacing w:val="1"/>
        </w:rPr>
        <w:t xml:space="preserve"> </w:t>
      </w:r>
      <w:r w:rsidR="001B4894">
        <w:t>of</w:t>
      </w:r>
      <w:r w:rsidR="001B4894">
        <w:rPr>
          <w:spacing w:val="-2"/>
        </w:rPr>
        <w:t xml:space="preserve"> </w:t>
      </w:r>
      <w:r w:rsidR="001B4894">
        <w:t>college they</w:t>
      </w:r>
      <w:r w:rsidR="001B4894">
        <w:rPr>
          <w:spacing w:val="-3"/>
        </w:rPr>
        <w:t xml:space="preserve"> </w:t>
      </w:r>
      <w:r w:rsidR="001B4894">
        <w:t>applied.</w:t>
      </w:r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CFF">
        <w:rPr>
          <w:rFonts w:ascii="Consolas" w:eastAsia="Times New Roman" w:hAnsi="Consolas" w:cs="Times New Roman"/>
          <w:color w:val="6A9955"/>
          <w:sz w:val="21"/>
          <w:szCs w:val="21"/>
        </w:rPr>
        <w:t>-- Query using CROSS JOIN</w:t>
      </w:r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s.sID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s.sName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s.GPA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s.sizeHS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a.cName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a.major</w:t>
      </w:r>
      <w:proofErr w:type="spellEnd"/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s</w:t>
      </w:r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CROSS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</w:t>
      </w:r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College c </w:t>
      </w: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a.cName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c.collegeName</w:t>
      </w:r>
      <w:proofErr w:type="spellEnd"/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s.sizeHS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B5CEA8"/>
          <w:sz w:val="21"/>
          <w:szCs w:val="21"/>
        </w:rPr>
        <w:t>20000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s.sizeHS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a.major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CE9178"/>
          <w:sz w:val="21"/>
          <w:szCs w:val="21"/>
        </w:rPr>
        <w:t>'CS'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c.collegeName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CE9178"/>
          <w:sz w:val="21"/>
          <w:szCs w:val="21"/>
        </w:rPr>
        <w:t>'Stanford'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CFF">
        <w:rPr>
          <w:rFonts w:ascii="Consolas" w:eastAsia="Times New Roman" w:hAnsi="Consolas" w:cs="Times New Roman"/>
          <w:color w:val="6A9955"/>
          <w:sz w:val="21"/>
          <w:szCs w:val="21"/>
        </w:rPr>
        <w:t>-- Query using NATURAL JOIN</w:t>
      </w:r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s.sID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s.sName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s.GPA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s.sizeHS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a.cName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a.major</w:t>
      </w:r>
      <w:proofErr w:type="spellEnd"/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s</w:t>
      </w:r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NATURAL JOIN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</w:t>
      </w:r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College c </w:t>
      </w: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a.cName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c.collegeName</w:t>
      </w:r>
      <w:proofErr w:type="spellEnd"/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s.sizeHS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B5CEA8"/>
          <w:sz w:val="21"/>
          <w:szCs w:val="21"/>
        </w:rPr>
        <w:t>20000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s.sizeHS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a.major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CE9178"/>
          <w:sz w:val="21"/>
          <w:szCs w:val="21"/>
        </w:rPr>
        <w:t>'CS'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c.collegeName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CE9178"/>
          <w:sz w:val="21"/>
          <w:szCs w:val="21"/>
        </w:rPr>
        <w:t>'Stanford'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CFF">
        <w:rPr>
          <w:rFonts w:ascii="Consolas" w:eastAsia="Times New Roman" w:hAnsi="Consolas" w:cs="Times New Roman"/>
          <w:color w:val="6A9955"/>
          <w:sz w:val="21"/>
          <w:szCs w:val="21"/>
        </w:rPr>
        <w:t>-- Query using INNER JOIN</w:t>
      </w:r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s.sID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s.sName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s.GPA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s.sizeHS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a.cName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a.major</w:t>
      </w:r>
      <w:proofErr w:type="spellEnd"/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s</w:t>
      </w:r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INNER JOIN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</w:t>
      </w: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s.sID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a.sID</w:t>
      </w:r>
      <w:proofErr w:type="spellEnd"/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College c </w:t>
      </w: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a.cName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c.collegeName</w:t>
      </w:r>
      <w:proofErr w:type="spellEnd"/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s.sizeHS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B5CEA8"/>
          <w:sz w:val="21"/>
          <w:szCs w:val="21"/>
        </w:rPr>
        <w:t>20000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s.sizeHS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a.major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CE9178"/>
          <w:sz w:val="21"/>
          <w:szCs w:val="21"/>
        </w:rPr>
        <w:t>'CS'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c.collegeName</w:t>
      </w:r>
      <w:proofErr w:type="spellEnd"/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1CFF">
        <w:rPr>
          <w:rFonts w:ascii="Consolas" w:eastAsia="Times New Roman" w:hAnsi="Consolas" w:cs="Times New Roman"/>
          <w:color w:val="CE9178"/>
          <w:sz w:val="21"/>
          <w:szCs w:val="21"/>
        </w:rPr>
        <w:t>'Stanford'</w:t>
      </w:r>
      <w:r w:rsidRPr="00E31C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31CFF" w:rsidRPr="00E31CFF" w:rsidRDefault="00E31CFF" w:rsidP="00E31C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1CFF" w:rsidRDefault="00E31CFF" w:rsidP="00E31CFF"/>
    <w:p w:rsidR="001B4894" w:rsidRDefault="001B4894" w:rsidP="001B4894">
      <w:pPr>
        <w:spacing w:line="253" w:lineRule="exact"/>
        <w:ind w:left="417"/>
      </w:pPr>
      <w:r>
        <w:t xml:space="preserve">Q15.    </w:t>
      </w:r>
      <w:r>
        <w:t>Names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GPAs</w:t>
      </w:r>
      <w:r>
        <w:rPr>
          <w:spacing w:val="-1"/>
        </w:rPr>
        <w:t xml:space="preserve"> </w:t>
      </w:r>
      <w:r>
        <w:t>of students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HS&gt;1000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rejected</w:t>
      </w:r>
    </w:p>
    <w:p w:rsidR="001B4894" w:rsidRPr="001B4894" w:rsidRDefault="001B4894" w:rsidP="001B4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4894">
        <w:rPr>
          <w:rFonts w:ascii="Consolas" w:eastAsia="Times New Roman" w:hAnsi="Consolas" w:cs="Times New Roman"/>
          <w:color w:val="6A9955"/>
          <w:sz w:val="21"/>
          <w:szCs w:val="21"/>
        </w:rPr>
        <w:t>-- Query using CROSS JOIN</w:t>
      </w:r>
    </w:p>
    <w:p w:rsidR="001B4894" w:rsidRPr="001B4894" w:rsidRDefault="001B4894" w:rsidP="001B4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>s.sName</w:t>
      </w:r>
      <w:proofErr w:type="spellEnd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>s.GPA</w:t>
      </w:r>
      <w:proofErr w:type="spellEnd"/>
    </w:p>
    <w:p w:rsidR="001B4894" w:rsidRPr="001B4894" w:rsidRDefault="001B4894" w:rsidP="001B4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s</w:t>
      </w:r>
    </w:p>
    <w:p w:rsidR="001B4894" w:rsidRPr="001B4894" w:rsidRDefault="001B4894" w:rsidP="001B4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CROSS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</w:t>
      </w:r>
    </w:p>
    <w:p w:rsidR="001B4894" w:rsidRPr="001B4894" w:rsidRDefault="001B4894" w:rsidP="001B4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College c </w:t>
      </w: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>a.cName</w:t>
      </w:r>
      <w:proofErr w:type="spellEnd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>c.collegeName</w:t>
      </w:r>
      <w:proofErr w:type="spellEnd"/>
    </w:p>
    <w:p w:rsidR="001B4894" w:rsidRPr="001B4894" w:rsidRDefault="001B4894" w:rsidP="001B4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>s.sizeHS</w:t>
      </w:r>
      <w:proofErr w:type="spellEnd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>s.sizeHS</w:t>
      </w:r>
      <w:proofErr w:type="spellEnd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1B4894" w:rsidRPr="001B4894" w:rsidRDefault="001B4894" w:rsidP="001B4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>a.major</w:t>
      </w:r>
      <w:proofErr w:type="spellEnd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CE9178"/>
          <w:sz w:val="21"/>
          <w:szCs w:val="21"/>
        </w:rPr>
        <w:t>'CS'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>a.decision</w:t>
      </w:r>
      <w:proofErr w:type="spellEnd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4894" w:rsidRPr="001B4894" w:rsidRDefault="001B4894" w:rsidP="001B4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4894" w:rsidRPr="001B4894" w:rsidRDefault="001B4894" w:rsidP="001B4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4894">
        <w:rPr>
          <w:rFonts w:ascii="Consolas" w:eastAsia="Times New Roman" w:hAnsi="Consolas" w:cs="Times New Roman"/>
          <w:color w:val="6A9955"/>
          <w:sz w:val="21"/>
          <w:szCs w:val="21"/>
        </w:rPr>
        <w:t>-- Query using NATURAL JOIN</w:t>
      </w:r>
    </w:p>
    <w:p w:rsidR="001B4894" w:rsidRPr="001B4894" w:rsidRDefault="001B4894" w:rsidP="001B4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>s.sName</w:t>
      </w:r>
      <w:proofErr w:type="spellEnd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>s.GPA</w:t>
      </w:r>
      <w:proofErr w:type="spellEnd"/>
    </w:p>
    <w:p w:rsidR="001B4894" w:rsidRPr="001B4894" w:rsidRDefault="001B4894" w:rsidP="001B4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s</w:t>
      </w:r>
    </w:p>
    <w:p w:rsidR="001B4894" w:rsidRPr="001B4894" w:rsidRDefault="001B4894" w:rsidP="001B4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NATURAL JOIN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</w:t>
      </w:r>
    </w:p>
    <w:p w:rsidR="001B4894" w:rsidRPr="001B4894" w:rsidRDefault="001B4894" w:rsidP="001B4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College c </w:t>
      </w: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>a.cName</w:t>
      </w:r>
      <w:proofErr w:type="spellEnd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>c.collegeName</w:t>
      </w:r>
      <w:proofErr w:type="spellEnd"/>
    </w:p>
    <w:p w:rsidR="001B4894" w:rsidRPr="001B4894" w:rsidRDefault="001B4894" w:rsidP="001B4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>s.sizeHS</w:t>
      </w:r>
      <w:proofErr w:type="spellEnd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>s.sizeHS</w:t>
      </w:r>
      <w:proofErr w:type="spellEnd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1B4894" w:rsidRPr="001B4894" w:rsidRDefault="001B4894" w:rsidP="001B4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>a.major</w:t>
      </w:r>
      <w:proofErr w:type="spellEnd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CE9178"/>
          <w:sz w:val="21"/>
          <w:szCs w:val="21"/>
        </w:rPr>
        <w:t>'CS'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>a.decision</w:t>
      </w:r>
      <w:proofErr w:type="spellEnd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4894" w:rsidRPr="001B4894" w:rsidRDefault="001B4894" w:rsidP="001B4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4894" w:rsidRPr="001B4894" w:rsidRDefault="001B4894" w:rsidP="001B4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4894">
        <w:rPr>
          <w:rFonts w:ascii="Consolas" w:eastAsia="Times New Roman" w:hAnsi="Consolas" w:cs="Times New Roman"/>
          <w:color w:val="6A9955"/>
          <w:sz w:val="21"/>
          <w:szCs w:val="21"/>
        </w:rPr>
        <w:t>-- Query using INNER JOIN</w:t>
      </w:r>
    </w:p>
    <w:p w:rsidR="001B4894" w:rsidRPr="001B4894" w:rsidRDefault="001B4894" w:rsidP="001B4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>s.sName</w:t>
      </w:r>
      <w:proofErr w:type="spellEnd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>s.GPA</w:t>
      </w:r>
      <w:proofErr w:type="spellEnd"/>
    </w:p>
    <w:p w:rsidR="001B4894" w:rsidRPr="001B4894" w:rsidRDefault="001B4894" w:rsidP="001B4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s</w:t>
      </w:r>
    </w:p>
    <w:p w:rsidR="001B4894" w:rsidRPr="001B4894" w:rsidRDefault="001B4894" w:rsidP="001B4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INNER JOIN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</w:t>
      </w: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>s.sID</w:t>
      </w:r>
      <w:proofErr w:type="spellEnd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>a.sID</w:t>
      </w:r>
      <w:proofErr w:type="spellEnd"/>
    </w:p>
    <w:p w:rsidR="001B4894" w:rsidRPr="001B4894" w:rsidRDefault="001B4894" w:rsidP="001B4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College c </w:t>
      </w: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>a.cName</w:t>
      </w:r>
      <w:proofErr w:type="spellEnd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>c.collegeName</w:t>
      </w:r>
      <w:proofErr w:type="spellEnd"/>
    </w:p>
    <w:p w:rsidR="001B4894" w:rsidRPr="001B4894" w:rsidRDefault="001B4894" w:rsidP="001B4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>s.sizeHS</w:t>
      </w:r>
      <w:proofErr w:type="spellEnd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>s.sizeHS</w:t>
      </w:r>
      <w:proofErr w:type="spellEnd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1B4894" w:rsidRPr="001B4894" w:rsidRDefault="001B4894" w:rsidP="001B4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>a.major</w:t>
      </w:r>
      <w:proofErr w:type="spellEnd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CE9178"/>
          <w:sz w:val="21"/>
          <w:szCs w:val="21"/>
        </w:rPr>
        <w:t>'CS'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>a.decision</w:t>
      </w:r>
      <w:proofErr w:type="spellEnd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4894" w:rsidRDefault="001B4894" w:rsidP="00E31CFF"/>
    <w:p w:rsidR="001B4894" w:rsidRDefault="001B4894" w:rsidP="001B4894">
      <w:pPr>
        <w:pStyle w:val="BodyText"/>
        <w:ind w:left="1000" w:hanging="584"/>
      </w:pPr>
      <w:r>
        <w:t xml:space="preserve">Q16.    </w:t>
      </w:r>
      <w:r>
        <w:t>Names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GPAs of</w:t>
      </w:r>
      <w:r>
        <w:rPr>
          <w:spacing w:val="-1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with HS&gt;1000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applied to</w:t>
      </w:r>
      <w:r>
        <w:rPr>
          <w:spacing w:val="-1"/>
        </w:rPr>
        <w:t xml:space="preserve"> </w:t>
      </w:r>
      <w:r>
        <w:t>CS at</w:t>
      </w:r>
      <w:r>
        <w:rPr>
          <w:spacing w:val="-1"/>
        </w:rPr>
        <w:t xml:space="preserve"> </w:t>
      </w:r>
      <w:r>
        <w:t>college with</w:t>
      </w:r>
      <w:r>
        <w:rPr>
          <w:spacing w:val="-57"/>
        </w:rPr>
        <w:t xml:space="preserve"> </w:t>
      </w:r>
      <w:proofErr w:type="spellStart"/>
      <w:r>
        <w:t>enr</w:t>
      </w:r>
      <w:proofErr w:type="spellEnd"/>
      <w:r>
        <w:t>&gt;20,000</w:t>
      </w:r>
      <w:r>
        <w:rPr>
          <w:spacing w:val="1"/>
        </w:rPr>
        <w:t xml:space="preserve"> </w:t>
      </w:r>
      <w:r>
        <w:t>and were</w:t>
      </w:r>
      <w:r>
        <w:rPr>
          <w:spacing w:val="-1"/>
        </w:rPr>
        <w:t xml:space="preserve"> </w:t>
      </w:r>
      <w:r>
        <w:t>rejected</w:t>
      </w:r>
      <w:r>
        <w:t>.</w:t>
      </w:r>
    </w:p>
    <w:p w:rsidR="001B4894" w:rsidRPr="001B4894" w:rsidRDefault="001B4894" w:rsidP="001B4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4894">
        <w:rPr>
          <w:rFonts w:ascii="Consolas" w:eastAsia="Times New Roman" w:hAnsi="Consolas" w:cs="Times New Roman"/>
          <w:color w:val="6A9955"/>
          <w:sz w:val="21"/>
          <w:szCs w:val="21"/>
        </w:rPr>
        <w:t>-- Query using CROSS JOIN</w:t>
      </w:r>
    </w:p>
    <w:p w:rsidR="001B4894" w:rsidRPr="001B4894" w:rsidRDefault="001B4894" w:rsidP="001B4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>s.sName</w:t>
      </w:r>
      <w:proofErr w:type="spellEnd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>s.GPA</w:t>
      </w:r>
      <w:proofErr w:type="spellEnd"/>
    </w:p>
    <w:p w:rsidR="001B4894" w:rsidRPr="001B4894" w:rsidRDefault="001B4894" w:rsidP="001B4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s</w:t>
      </w:r>
    </w:p>
    <w:p w:rsidR="001B4894" w:rsidRPr="001B4894" w:rsidRDefault="001B4894" w:rsidP="001B4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CROSS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</w:t>
      </w:r>
    </w:p>
    <w:p w:rsidR="001B4894" w:rsidRPr="001B4894" w:rsidRDefault="001B4894" w:rsidP="001B4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College c </w:t>
      </w: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>a.cName</w:t>
      </w:r>
      <w:proofErr w:type="spellEnd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>c.collegeName</w:t>
      </w:r>
      <w:proofErr w:type="spellEnd"/>
    </w:p>
    <w:p w:rsidR="001B4894" w:rsidRPr="001B4894" w:rsidRDefault="001B4894" w:rsidP="001B4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>s.sizeHS</w:t>
      </w:r>
      <w:proofErr w:type="spellEnd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>s.sizeHS</w:t>
      </w:r>
      <w:proofErr w:type="spellEnd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1B4894" w:rsidRPr="001B4894" w:rsidRDefault="001B4894" w:rsidP="001B4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>a.major</w:t>
      </w:r>
      <w:proofErr w:type="spellEnd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CE9178"/>
          <w:sz w:val="21"/>
          <w:szCs w:val="21"/>
        </w:rPr>
        <w:t>'CS'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>a.decision</w:t>
      </w:r>
      <w:proofErr w:type="spellEnd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</w:p>
    <w:p w:rsidR="001B4894" w:rsidRPr="001B4894" w:rsidRDefault="001B4894" w:rsidP="001B4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>c.enrollment</w:t>
      </w:r>
      <w:proofErr w:type="spellEnd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B5CEA8"/>
          <w:sz w:val="21"/>
          <w:szCs w:val="21"/>
        </w:rPr>
        <w:t>20000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4894" w:rsidRPr="001B4894" w:rsidRDefault="001B4894" w:rsidP="001B4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4894" w:rsidRPr="001B4894" w:rsidRDefault="001B4894" w:rsidP="001B4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4894">
        <w:rPr>
          <w:rFonts w:ascii="Consolas" w:eastAsia="Times New Roman" w:hAnsi="Consolas" w:cs="Times New Roman"/>
          <w:color w:val="6A9955"/>
          <w:sz w:val="21"/>
          <w:szCs w:val="21"/>
        </w:rPr>
        <w:t>-- Query using NATURAL JOIN</w:t>
      </w:r>
    </w:p>
    <w:p w:rsidR="001B4894" w:rsidRPr="001B4894" w:rsidRDefault="001B4894" w:rsidP="001B4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>s.sName</w:t>
      </w:r>
      <w:proofErr w:type="spellEnd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>s.GPA</w:t>
      </w:r>
      <w:proofErr w:type="spellEnd"/>
    </w:p>
    <w:p w:rsidR="001B4894" w:rsidRPr="001B4894" w:rsidRDefault="001B4894" w:rsidP="001B4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s</w:t>
      </w:r>
    </w:p>
    <w:p w:rsidR="001B4894" w:rsidRPr="001B4894" w:rsidRDefault="001B4894" w:rsidP="001B4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NATURAL JOIN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</w:t>
      </w:r>
    </w:p>
    <w:p w:rsidR="001B4894" w:rsidRPr="001B4894" w:rsidRDefault="001B4894" w:rsidP="001B4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College c </w:t>
      </w: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>a.cName</w:t>
      </w:r>
      <w:proofErr w:type="spellEnd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>c.collegeName</w:t>
      </w:r>
      <w:proofErr w:type="spellEnd"/>
    </w:p>
    <w:p w:rsidR="001B4894" w:rsidRPr="001B4894" w:rsidRDefault="001B4894" w:rsidP="001B4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>s.sizeHS</w:t>
      </w:r>
      <w:proofErr w:type="spellEnd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>s.sizeHS</w:t>
      </w:r>
      <w:proofErr w:type="spellEnd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1B4894" w:rsidRPr="001B4894" w:rsidRDefault="001B4894" w:rsidP="001B4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>a.major</w:t>
      </w:r>
      <w:proofErr w:type="spellEnd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CE9178"/>
          <w:sz w:val="21"/>
          <w:szCs w:val="21"/>
        </w:rPr>
        <w:t>'CS'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>a.decision</w:t>
      </w:r>
      <w:proofErr w:type="spellEnd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</w:p>
    <w:p w:rsidR="001B4894" w:rsidRPr="001B4894" w:rsidRDefault="001B4894" w:rsidP="001B4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>c.enrollment</w:t>
      </w:r>
      <w:proofErr w:type="spellEnd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B5CEA8"/>
          <w:sz w:val="21"/>
          <w:szCs w:val="21"/>
        </w:rPr>
        <w:t>20000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4894" w:rsidRPr="001B4894" w:rsidRDefault="001B4894" w:rsidP="001B4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4894" w:rsidRPr="001B4894" w:rsidRDefault="001B4894" w:rsidP="001B4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4894">
        <w:rPr>
          <w:rFonts w:ascii="Consolas" w:eastAsia="Times New Roman" w:hAnsi="Consolas" w:cs="Times New Roman"/>
          <w:color w:val="6A9955"/>
          <w:sz w:val="21"/>
          <w:szCs w:val="21"/>
        </w:rPr>
        <w:t>-- Query using INNER JOIN</w:t>
      </w:r>
    </w:p>
    <w:p w:rsidR="001B4894" w:rsidRPr="001B4894" w:rsidRDefault="001B4894" w:rsidP="001B4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>s.sName</w:t>
      </w:r>
      <w:proofErr w:type="spellEnd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>s.GPA</w:t>
      </w:r>
      <w:proofErr w:type="spellEnd"/>
    </w:p>
    <w:p w:rsidR="001B4894" w:rsidRPr="001B4894" w:rsidRDefault="001B4894" w:rsidP="001B4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s</w:t>
      </w:r>
    </w:p>
    <w:p w:rsidR="001B4894" w:rsidRPr="001B4894" w:rsidRDefault="001B4894" w:rsidP="001B4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INNER JOIN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</w:t>
      </w: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>s.sID</w:t>
      </w:r>
      <w:proofErr w:type="spellEnd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>a.sID</w:t>
      </w:r>
      <w:proofErr w:type="spellEnd"/>
    </w:p>
    <w:p w:rsidR="001B4894" w:rsidRPr="001B4894" w:rsidRDefault="001B4894" w:rsidP="001B4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College c </w:t>
      </w: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>a.cName</w:t>
      </w:r>
      <w:proofErr w:type="spellEnd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>c.collegeName</w:t>
      </w:r>
      <w:proofErr w:type="spellEnd"/>
    </w:p>
    <w:p w:rsidR="001B4894" w:rsidRPr="001B4894" w:rsidRDefault="001B4894" w:rsidP="001B4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>s.sizeHS</w:t>
      </w:r>
      <w:proofErr w:type="spellEnd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>s.sizeHS</w:t>
      </w:r>
      <w:proofErr w:type="spellEnd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1B4894" w:rsidRPr="001B4894" w:rsidRDefault="001B4894" w:rsidP="001B4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>a.major</w:t>
      </w:r>
      <w:proofErr w:type="spellEnd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CE9178"/>
          <w:sz w:val="21"/>
          <w:szCs w:val="21"/>
        </w:rPr>
        <w:t>'CS'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>a.decision</w:t>
      </w:r>
      <w:proofErr w:type="spellEnd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</w:p>
    <w:p w:rsidR="001B4894" w:rsidRPr="001B4894" w:rsidRDefault="001B4894" w:rsidP="001B4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489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>c.enrollment</w:t>
      </w:r>
      <w:proofErr w:type="spellEnd"/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4894">
        <w:rPr>
          <w:rFonts w:ascii="Consolas" w:eastAsia="Times New Roman" w:hAnsi="Consolas" w:cs="Times New Roman"/>
          <w:color w:val="B5CEA8"/>
          <w:sz w:val="21"/>
          <w:szCs w:val="21"/>
        </w:rPr>
        <w:t>20000</w:t>
      </w:r>
      <w:r w:rsidRPr="001B48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4894" w:rsidRPr="001B4894" w:rsidRDefault="001B4894" w:rsidP="001B4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4894" w:rsidRDefault="001B4894" w:rsidP="001B4894">
      <w:pPr>
        <w:pStyle w:val="BodyText"/>
        <w:ind w:left="1000" w:hanging="584"/>
      </w:pPr>
    </w:p>
    <w:p w:rsidR="001B4894" w:rsidRDefault="001B4894" w:rsidP="001B4894">
      <w:pPr>
        <w:pStyle w:val="Title"/>
      </w:pPr>
    </w:p>
    <w:p w:rsidR="001B4894" w:rsidRDefault="001B4894" w:rsidP="001B4894">
      <w:pPr>
        <w:pStyle w:val="ListParagraph"/>
        <w:numPr>
          <w:ilvl w:val="0"/>
          <w:numId w:val="1"/>
        </w:numPr>
      </w:pPr>
      <w:proofErr w:type="spellStart"/>
      <w:r>
        <w:t>Suubmitted</w:t>
      </w:r>
      <w:proofErr w:type="spellEnd"/>
      <w:r>
        <w:t xml:space="preserve"> by:</w:t>
      </w:r>
      <w:r>
        <w:t xml:space="preserve">:    </w:t>
      </w:r>
      <w:proofErr w:type="spellStart"/>
      <w:r>
        <w:t>Hardik</w:t>
      </w:r>
      <w:proofErr w:type="spellEnd"/>
      <w:r>
        <w:t xml:space="preserve">  </w:t>
      </w:r>
      <w:proofErr w:type="spellStart"/>
      <w:r>
        <w:t>Arora</w:t>
      </w:r>
      <w:proofErr w:type="spellEnd"/>
    </w:p>
    <w:p w:rsidR="001B4894" w:rsidRDefault="001B4894" w:rsidP="001B4894">
      <w:pPr>
        <w:pStyle w:val="ListParagraph"/>
        <w:numPr>
          <w:ilvl w:val="0"/>
          <w:numId w:val="1"/>
        </w:numPr>
      </w:pPr>
      <w:r>
        <w:t xml:space="preserve">Branch :     </w:t>
      </w:r>
      <w:proofErr w:type="spellStart"/>
      <w:r>
        <w:t>Btech</w:t>
      </w:r>
      <w:proofErr w:type="spellEnd"/>
      <w:r>
        <w:t xml:space="preserve"> - CS</w:t>
      </w:r>
    </w:p>
    <w:p w:rsidR="001B4894" w:rsidRPr="00AE20E9" w:rsidRDefault="001B4894" w:rsidP="001B4894">
      <w:pPr>
        <w:pStyle w:val="ListParagraph"/>
        <w:numPr>
          <w:ilvl w:val="0"/>
          <w:numId w:val="1"/>
        </w:numPr>
      </w:pPr>
      <w:r>
        <w:lastRenderedPageBreak/>
        <w:t>Program:   AIML</w:t>
      </w:r>
    </w:p>
    <w:p w:rsidR="001B4894" w:rsidRDefault="001B4894" w:rsidP="001B4894">
      <w:pPr>
        <w:pStyle w:val="ListParagraph"/>
        <w:numPr>
          <w:ilvl w:val="0"/>
          <w:numId w:val="1"/>
        </w:numPr>
      </w:pPr>
      <w:r>
        <w:t>University Roll No. :   2215500071</w:t>
      </w:r>
    </w:p>
    <w:p w:rsidR="001B4894" w:rsidRDefault="001B4894" w:rsidP="001B4894">
      <w:pPr>
        <w:pStyle w:val="ListParagraph"/>
        <w:numPr>
          <w:ilvl w:val="0"/>
          <w:numId w:val="1"/>
        </w:numPr>
      </w:pPr>
      <w:r>
        <w:t>Section:  2AC</w:t>
      </w:r>
    </w:p>
    <w:p w:rsidR="001B4894" w:rsidRDefault="001B4894" w:rsidP="001B4894">
      <w:pPr>
        <w:pStyle w:val="ListParagraph"/>
        <w:numPr>
          <w:ilvl w:val="0"/>
          <w:numId w:val="1"/>
        </w:numPr>
      </w:pPr>
      <w:r>
        <w:t>Class Roll No. :   28</w:t>
      </w:r>
    </w:p>
    <w:p w:rsidR="001B4894" w:rsidRDefault="001B4894" w:rsidP="001B4894">
      <w:pPr>
        <w:pStyle w:val="ListParagraph"/>
        <w:numPr>
          <w:ilvl w:val="0"/>
          <w:numId w:val="1"/>
        </w:numPr>
      </w:pPr>
      <w:r>
        <w:t xml:space="preserve">Submitted to: </w:t>
      </w:r>
      <w:proofErr w:type="spellStart"/>
      <w:r>
        <w:t>Ayushi</w:t>
      </w:r>
      <w:proofErr w:type="spellEnd"/>
      <w:r>
        <w:t xml:space="preserve"> Mam</w:t>
      </w:r>
      <w:bookmarkStart w:id="0" w:name="_GoBack"/>
      <w:bookmarkEnd w:id="0"/>
    </w:p>
    <w:p w:rsidR="001B4894" w:rsidRPr="001B4894" w:rsidRDefault="001B4894" w:rsidP="001B4894"/>
    <w:sectPr w:rsidR="001B4894" w:rsidRPr="001B4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14CB1"/>
    <w:multiLevelType w:val="hybridMultilevel"/>
    <w:tmpl w:val="B218C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D38"/>
    <w:rsid w:val="001B4894"/>
    <w:rsid w:val="005F4D38"/>
    <w:rsid w:val="00775028"/>
    <w:rsid w:val="00CB05B3"/>
    <w:rsid w:val="00E3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D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4D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4D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F4D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4D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B48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B4894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D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4D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4D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F4D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4D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B48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B489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4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1618</Words>
  <Characters>9228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2024-04-02T05:09:00Z</dcterms:created>
  <dcterms:modified xsi:type="dcterms:W3CDTF">2024-04-02T05:45:00Z</dcterms:modified>
</cp:coreProperties>
</file>