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D2" w:rsidRDefault="003E1CDF" w:rsidP="003E1CDF">
      <w:pPr>
        <w:pStyle w:val="Title"/>
      </w:pPr>
      <w:r>
        <w:t xml:space="preserve">           PRACTICAL ASSIGNMENT- 6</w:t>
      </w:r>
    </w:p>
    <w:p w:rsidR="003E1CDF" w:rsidRDefault="003E1CDF" w:rsidP="003E1CDF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3E1CDF" w:rsidRDefault="003E1CDF" w:rsidP="003E1CDF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3E1CDF" w:rsidRPr="00AE20E9" w:rsidRDefault="003E1CDF" w:rsidP="003E1CDF">
      <w:pPr>
        <w:pStyle w:val="ListParagraph"/>
        <w:numPr>
          <w:ilvl w:val="0"/>
          <w:numId w:val="1"/>
        </w:numPr>
      </w:pPr>
      <w:r>
        <w:t>Program:   AIML</w:t>
      </w:r>
    </w:p>
    <w:p w:rsidR="003E1CDF" w:rsidRDefault="003E1CDF" w:rsidP="003E1CDF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3E1CDF" w:rsidRDefault="003E1CDF" w:rsidP="003E1CDF">
      <w:pPr>
        <w:pStyle w:val="ListParagraph"/>
        <w:numPr>
          <w:ilvl w:val="0"/>
          <w:numId w:val="1"/>
        </w:numPr>
      </w:pPr>
      <w:r>
        <w:t>Section:  2AC</w:t>
      </w:r>
    </w:p>
    <w:p w:rsidR="003E1CDF" w:rsidRDefault="003E1CDF" w:rsidP="003E1CDF">
      <w:pPr>
        <w:pStyle w:val="ListParagraph"/>
        <w:numPr>
          <w:ilvl w:val="0"/>
          <w:numId w:val="1"/>
        </w:numPr>
      </w:pPr>
      <w:r>
        <w:t>Class Roll No. :   28</w:t>
      </w:r>
    </w:p>
    <w:p w:rsidR="003E1CDF" w:rsidRDefault="000D16AB" w:rsidP="000D16AB">
      <w:pPr>
        <w:pStyle w:val="Title"/>
        <w:tabs>
          <w:tab w:val="left" w:pos="2040"/>
        </w:tabs>
      </w:pPr>
      <w:r>
        <w:tab/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P6;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P6;</w:t>
      </w:r>
    </w:p>
    <w:p w:rsidR="003E1CDF" w:rsidRDefault="003E1CDF" w:rsidP="003E1CDF"/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Default="003E1CDF" w:rsidP="003E1CDF"/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'1996-06-26'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'1995-04-07'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'1995-02-04'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'456'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'1997-07-24'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'1996-12-21'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'Fay'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'1996-08-27'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'789'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'Gary'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'1996-10-08'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'Helen'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'1997-03-27'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'1996-03-07'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'Jay'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'1998-08-08'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'654'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'1996-05-26'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'1998-08-27'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3E1CDF" w:rsidRDefault="003E1CDF" w:rsidP="003E1CDF"/>
    <w:p w:rsidR="003E1CDF" w:rsidRDefault="003E1CDF" w:rsidP="003E1CDF"/>
    <w:p w:rsidR="003E1CDF" w:rsidRDefault="003E1CDF" w:rsidP="003E1CDF"/>
    <w:p w:rsidR="003E1CDF" w:rsidRDefault="003E1CDF" w:rsidP="003E1CDF">
      <w:r w:rsidRPr="003E1CDF">
        <w:rPr>
          <w:noProof/>
        </w:rPr>
        <w:drawing>
          <wp:inline distT="0" distB="0" distL="0" distR="0" wp14:anchorId="2F424F2D" wp14:editId="0636891B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'15000'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'36000'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'Harvard'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'50040'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3E1CDF" w:rsidRDefault="003E1CDF" w:rsidP="003E1CDF"/>
    <w:p w:rsidR="003E1CDF" w:rsidRDefault="003E1CDF" w:rsidP="003E1CDF">
      <w:r w:rsidRPr="003E1CDF">
        <w:rPr>
          <w:noProof/>
        </w:rPr>
        <w:drawing>
          <wp:inline distT="0" distB="0" distL="0" distR="0" wp14:anchorId="3981A01B" wp14:editId="2D2A7799">
            <wp:extent cx="5277587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gramEnd"/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decision</w:t>
      </w:r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CDF" w:rsidRPr="003E1CDF" w:rsidRDefault="003E1CDF" w:rsidP="003E1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applied;</w:t>
      </w:r>
    </w:p>
    <w:p w:rsidR="003E1CDF" w:rsidRDefault="003E1CDF" w:rsidP="003E1CDF"/>
    <w:p w:rsidR="004142CB" w:rsidRDefault="004142CB" w:rsidP="003E1CDF"/>
    <w:p w:rsidR="003E1CDF" w:rsidRDefault="004142CB" w:rsidP="003E1CDF">
      <w:r w:rsidRPr="004142CB">
        <w:rPr>
          <w:noProof/>
        </w:rPr>
        <w:lastRenderedPageBreak/>
        <w:drawing>
          <wp:inline distT="0" distB="0" distL="0" distR="0" wp14:anchorId="733C6C07" wp14:editId="47764501">
            <wp:extent cx="5943600" cy="6075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CB" w:rsidRDefault="004142CB" w:rsidP="004142CB">
      <w:pPr>
        <w:pStyle w:val="Heading1"/>
      </w:pPr>
      <w:r>
        <w:t xml:space="preserve">Write SQL queries </w:t>
      </w:r>
      <w:proofErr w:type="gramStart"/>
      <w:r>
        <w:t>for  the</w:t>
      </w:r>
      <w:proofErr w:type="gramEnd"/>
      <w:r>
        <w:t xml:space="preserve"> following:</w:t>
      </w:r>
    </w:p>
    <w:p w:rsidR="004142CB" w:rsidRPr="004142CB" w:rsidRDefault="004142CB" w:rsidP="004142CB"/>
    <w:p w:rsidR="004142CB" w:rsidRDefault="004142CB" w:rsidP="004142CB">
      <w:r>
        <w:t xml:space="preserve">Q1. Create a new column </w:t>
      </w:r>
      <w:proofErr w:type="spellStart"/>
      <w:proofErr w:type="gramStart"/>
      <w:r>
        <w:t>DoB</w:t>
      </w:r>
      <w:proofErr w:type="spellEnd"/>
      <w:proofErr w:type="gramEnd"/>
      <w:r>
        <w:t xml:space="preserve"> in Student table. (</w:t>
      </w:r>
      <w:proofErr w:type="spellStart"/>
      <w:r>
        <w:t>Datatype</w:t>
      </w:r>
      <w:proofErr w:type="spellEnd"/>
      <w:r>
        <w:t xml:space="preserve"> will be date)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COLUMN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Default="004142CB" w:rsidP="004142CB"/>
    <w:p w:rsidR="004142CB" w:rsidRDefault="004142CB" w:rsidP="004142CB">
      <w:r>
        <w:t xml:space="preserve">Q2.  Insert </w:t>
      </w:r>
      <w:proofErr w:type="spellStart"/>
      <w:proofErr w:type="gramStart"/>
      <w:r>
        <w:t>DoB</w:t>
      </w:r>
      <w:proofErr w:type="spellEnd"/>
      <w:proofErr w:type="gramEnd"/>
      <w:r>
        <w:t xml:space="preserve"> for each Student in corresponding table using above instance of Student table.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'1996-06-26'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'1995-04-07'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'1995-02-04'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'1997-07-24'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'456'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'1996-12-21'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'1996-08-27'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'1996-10-08'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'789'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'1997-03-27'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'1996-03-07'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'1998-08-08'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'1996-05-26'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'654'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'1998-08-27'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Default="004142CB" w:rsidP="004142CB"/>
    <w:p w:rsidR="004142CB" w:rsidRDefault="004142CB" w:rsidP="004142CB">
      <w:r>
        <w:t>Q3.  Find average of GPA round off to 2 decimal places.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(GPA), </w:t>
      </w:r>
      <w:r w:rsidRPr="004142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average_gpa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4142CB" w:rsidRDefault="004142CB" w:rsidP="004142CB"/>
    <w:p w:rsidR="004142CB" w:rsidRDefault="004142CB" w:rsidP="004142CB">
      <w:r>
        <w:t xml:space="preserve">Q4. Find year of </w:t>
      </w:r>
      <w:proofErr w:type="spellStart"/>
      <w:r>
        <w:t>DoB</w:t>
      </w:r>
      <w:proofErr w:type="spellEnd"/>
      <w:r>
        <w:t xml:space="preserve"> of Student having less than 1000.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birth_year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Default="004142CB" w:rsidP="004142CB"/>
    <w:p w:rsidR="004142CB" w:rsidRDefault="004142CB" w:rsidP="004142CB">
      <w:r>
        <w:t xml:space="preserve">Q5. Compute Age of each student. (Hint: take difference between year of </w:t>
      </w:r>
      <w:proofErr w:type="spellStart"/>
      <w:r>
        <w:t>sysdate</w:t>
      </w:r>
      <w:proofErr w:type="spellEnd"/>
      <w:r>
        <w:t xml:space="preserve"> and Student’s </w:t>
      </w:r>
      <w:proofErr w:type="spellStart"/>
      <w:proofErr w:type="gramStart"/>
      <w:r>
        <w:t>DoB</w:t>
      </w:r>
      <w:proofErr w:type="spellEnd"/>
      <w:proofErr w:type="gramEnd"/>
      <w:r>
        <w:t>)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CURRENT_DATE())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DATE_FORMAT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(CURRENT_DATE(),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m%d</w:t>
      </w:r>
      <w:proofErr w:type="spellEnd"/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DATE_FORMAT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m%d</w:t>
      </w:r>
      <w:proofErr w:type="spellEnd"/>
      <w:r w:rsidRPr="004142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4142CB" w:rsidRDefault="004142CB" w:rsidP="004142CB"/>
    <w:p w:rsidR="004142CB" w:rsidRDefault="004142CB" w:rsidP="004142CB">
      <w:r>
        <w:t>Q6. Display name of all Students in uppercase and name of college they applied in lower case.</w:t>
      </w:r>
    </w:p>
    <w:p w:rsidR="004142CB" w:rsidRPr="004142CB" w:rsidRDefault="004142CB" w:rsidP="0041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42C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</w:t>
      </w:r>
      <w:r w:rsidRPr="004142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Student.sID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4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Applied.sID</w:t>
      </w:r>
      <w:proofErr w:type="spellEnd"/>
      <w:r w:rsidRPr="00414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42CB" w:rsidRDefault="004142CB" w:rsidP="004142CB"/>
    <w:p w:rsidR="004142CB" w:rsidRDefault="004142CB" w:rsidP="004142CB">
      <w:r>
        <w:t>Q7. Find fourth alphabet of each student. (Hint: use substring)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fourth_alphabet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733131" w:rsidRDefault="00733131" w:rsidP="004142CB"/>
    <w:p w:rsidR="00733131" w:rsidRDefault="00733131" w:rsidP="004142CB">
      <w:r>
        <w:t xml:space="preserve">Q8. Find </w:t>
      </w:r>
      <w:proofErr w:type="spellStart"/>
      <w:proofErr w:type="gramStart"/>
      <w:r>
        <w:t>sID</w:t>
      </w:r>
      <w:proofErr w:type="spellEnd"/>
      <w:proofErr w:type="gramEnd"/>
      <w:r>
        <w:t xml:space="preserve"> and </w:t>
      </w:r>
      <w:proofErr w:type="spellStart"/>
      <w:r>
        <w:t>sName</w:t>
      </w:r>
      <w:proofErr w:type="spellEnd"/>
      <w:r>
        <w:t xml:space="preserve"> of student whose </w:t>
      </w:r>
      <w:proofErr w:type="spellStart"/>
      <w:r>
        <w:t>sName</w:t>
      </w:r>
      <w:proofErr w:type="spellEnd"/>
      <w:r>
        <w:t xml:space="preserve"> has string length greater than 3.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3131" w:rsidRDefault="00733131" w:rsidP="004142CB"/>
    <w:p w:rsidR="00733131" w:rsidRDefault="00733131" w:rsidP="004142CB">
      <w:r>
        <w:t xml:space="preserve"> Q9. </w:t>
      </w:r>
      <w:proofErr w:type="gramStart"/>
      <w:r>
        <w:t>Find floor, ceiling and truncate (to one decimal place) value of average GPA.</w:t>
      </w:r>
      <w:proofErr w:type="gramEnd"/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floor_value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CEILING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ceiling_value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(GPA),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truncated_value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733131" w:rsidRDefault="00733131" w:rsidP="004142CB"/>
    <w:p w:rsidR="00733131" w:rsidRDefault="00733131" w:rsidP="004142CB">
      <w:r>
        <w:t xml:space="preserve">Q10. Display details of all students whose </w:t>
      </w:r>
      <w:proofErr w:type="spellStart"/>
      <w:proofErr w:type="gramStart"/>
      <w:r>
        <w:t>sID</w:t>
      </w:r>
      <w:proofErr w:type="spellEnd"/>
      <w:proofErr w:type="gramEnd"/>
      <w:r>
        <w:t xml:space="preserve"> is even.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3131" w:rsidRDefault="00733131" w:rsidP="004142CB"/>
    <w:p w:rsidR="00733131" w:rsidRDefault="00733131" w:rsidP="004142CB">
      <w:r>
        <w:t xml:space="preserve"> Q11. Compute Square Root of 900 and 24^7.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square_root_900, </w:t>
      </w:r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square_root_247;</w:t>
      </w:r>
    </w:p>
    <w:p w:rsidR="00733131" w:rsidRDefault="00733131" w:rsidP="004142CB"/>
    <w:p w:rsidR="00733131" w:rsidRDefault="00733131" w:rsidP="004142CB">
      <w:r>
        <w:t xml:space="preserve">Q12. Consider the string “Peter Piper picked a peck of pickled peppers. A peck of pickled peppers Peter Piper picked. If Peter Piper picked a peck of pickled peppers, </w:t>
      </w:r>
      <w:proofErr w:type="gramStart"/>
      <w:r>
        <w:t>Where</w:t>
      </w:r>
      <w:proofErr w:type="gramEnd"/>
      <w:r>
        <w:t xml:space="preserve"> the peck of pickled peppers Peter Piper picked?” Find 6th occurrence of string ‘pick’. (Hint: use INSTR)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INSTR(</w:t>
      </w:r>
      <w:proofErr w:type="gramEnd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'Peter Piper picked a peck of pickled peppers. A peck of pickled peppers Peter Piper picked. If Peter Piper picked a peck of pickled peppers, Where the peck of pickled peppers Peter Piper picked?'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'pick'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sixth_occurrence_position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3131" w:rsidRDefault="00733131" w:rsidP="004142CB"/>
    <w:p w:rsidR="00733131" w:rsidRDefault="00733131" w:rsidP="004142CB">
      <w:r>
        <w:t>Q13. Consider String ‘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Nadella</w:t>
      </w:r>
      <w:proofErr w:type="spellEnd"/>
      <w:r>
        <w:t xml:space="preserve">’ </w:t>
      </w:r>
      <w:proofErr w:type="gramStart"/>
      <w:r>
        <w:t>replace</w:t>
      </w:r>
      <w:proofErr w:type="gramEnd"/>
      <w:r>
        <w:t xml:space="preserve"> this using the key (Hint: use translate)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Satya</w:t>
      </w:r>
      <w:proofErr w:type="spellEnd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Nadella</w:t>
      </w:r>
      <w:proofErr w:type="spellEnd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'aelNST123456y7'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'eaelNS1t234567y7'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replaced_string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3131" w:rsidRDefault="00733131" w:rsidP="004142CB"/>
    <w:p w:rsidR="00733131" w:rsidRDefault="00733131" w:rsidP="004142CB">
      <w:r>
        <w:t xml:space="preserve">Q14. Display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 xml:space="preserve"> and </w:t>
      </w:r>
      <w:proofErr w:type="spellStart"/>
      <w:r>
        <w:t>DoB</w:t>
      </w:r>
      <w:proofErr w:type="spellEnd"/>
      <w:r>
        <w:t xml:space="preserve"> in this format ‘February 26, 2014’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'%M %e, %Y'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formatted_date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733131" w:rsidRDefault="00733131" w:rsidP="004142CB"/>
    <w:p w:rsidR="00733131" w:rsidRDefault="00733131" w:rsidP="004142CB">
      <w:r>
        <w:t xml:space="preserve"> Q15. Convert the text ’26/02/2014’ to date.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STR_TO_</w:t>
      </w:r>
      <w:proofErr w:type="gram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DATE(</w:t>
      </w:r>
      <w:proofErr w:type="gramEnd"/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'26/02/2014'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3131">
        <w:rPr>
          <w:rFonts w:ascii="Consolas" w:eastAsia="Times New Roman" w:hAnsi="Consolas" w:cs="Times New Roman"/>
          <w:color w:val="CE9178"/>
          <w:sz w:val="21"/>
          <w:szCs w:val="21"/>
        </w:rPr>
        <w:t>'%d/%m/%Y'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converted_date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3131" w:rsidRDefault="00733131" w:rsidP="004142CB"/>
    <w:p w:rsidR="00733131" w:rsidRDefault="00733131" w:rsidP="004142CB">
      <w:r>
        <w:t>Q16. Compute on which date is next Saturday and last day of this month?</w:t>
      </w:r>
    </w:p>
    <w:p w:rsidR="00733131" w:rsidRPr="00733131" w:rsidRDefault="00733131" w:rsidP="00733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DATE_</w:t>
      </w:r>
      <w:proofErr w:type="gram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gram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CURRENT_DATE(), INTERVAL (</w:t>
      </w:r>
      <w:r w:rsidRPr="0073313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31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DAYOFWEEK(CURRENT_DATE())) </w:t>
      </w:r>
      <w:r w:rsidRPr="00733131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31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next_saturday</w:t>
      </w:r>
      <w:proofErr w:type="spellEnd"/>
      <w:r w:rsidRPr="00733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LAST_</w:t>
      </w:r>
      <w:proofErr w:type="gram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DAY(</w:t>
      </w:r>
      <w:proofErr w:type="gram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CURRENT_DATE())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last_day_of_month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3131" w:rsidRDefault="00733131" w:rsidP="004142CB"/>
    <w:p w:rsidR="00733131" w:rsidRDefault="00733131" w:rsidP="00733131">
      <w:pPr>
        <w:pStyle w:val="Heading1"/>
      </w:pPr>
      <w:r>
        <w:lastRenderedPageBreak/>
        <w:t>Exercise:</w:t>
      </w:r>
    </w:p>
    <w:p w:rsidR="00733131" w:rsidRDefault="00733131" w:rsidP="00733131"/>
    <w:p w:rsidR="00733131" w:rsidRDefault="00733131" w:rsidP="00733131">
      <w:r>
        <w:t xml:space="preserve">Q1. Display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 xml:space="preserve"> and </w:t>
      </w:r>
      <w:proofErr w:type="spellStart"/>
      <w:r>
        <w:t>DoB</w:t>
      </w:r>
      <w:proofErr w:type="spellEnd"/>
      <w:r>
        <w:t xml:space="preserve"> in this format ‘26th </w:t>
      </w:r>
      <w:proofErr w:type="spellStart"/>
      <w:r>
        <w:t>Feburary</w:t>
      </w:r>
      <w:proofErr w:type="spellEnd"/>
      <w:r>
        <w:t>, 2014’</w:t>
      </w:r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931">
        <w:rPr>
          <w:rFonts w:ascii="Consolas" w:eastAsia="Times New Roman" w:hAnsi="Consolas" w:cs="Times New Roman"/>
          <w:color w:val="CE9178"/>
          <w:sz w:val="21"/>
          <w:szCs w:val="21"/>
        </w:rPr>
        <w:t>'%D %M, %Y'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formatted_date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266931" w:rsidRDefault="00266931" w:rsidP="00733131"/>
    <w:p w:rsidR="00266931" w:rsidRDefault="00266931" w:rsidP="00733131">
      <w:r>
        <w:t xml:space="preserve">Q2.   Display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 xml:space="preserve"> and </w:t>
      </w:r>
      <w:proofErr w:type="spellStart"/>
      <w:r>
        <w:t>DoB</w:t>
      </w:r>
      <w:proofErr w:type="spellEnd"/>
      <w:r>
        <w:t xml:space="preserve"> in this format ‘26/02/2014’</w:t>
      </w:r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931">
        <w:rPr>
          <w:rFonts w:ascii="Consolas" w:eastAsia="Times New Roman" w:hAnsi="Consolas" w:cs="Times New Roman"/>
          <w:color w:val="CE9178"/>
          <w:sz w:val="21"/>
          <w:szCs w:val="21"/>
        </w:rPr>
        <w:t>'%d/%m/%Y'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formatted_date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266931" w:rsidRDefault="00266931" w:rsidP="00733131"/>
    <w:p w:rsidR="00266931" w:rsidRDefault="00266931" w:rsidP="00733131">
      <w:r>
        <w:t xml:space="preserve">Q3.  Add 5 months to </w:t>
      </w:r>
      <w:proofErr w:type="spellStart"/>
      <w:r>
        <w:t>DoB</w:t>
      </w:r>
      <w:proofErr w:type="spellEnd"/>
      <w:r>
        <w:t xml:space="preserve"> of Edward?</w:t>
      </w:r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DATE_</w:t>
      </w:r>
      <w:proofErr w:type="gram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spellStart"/>
      <w:proofErr w:type="gram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INTERVAL </w:t>
      </w:r>
      <w:r w:rsidRPr="002669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6931" w:rsidRDefault="00266931" w:rsidP="00733131"/>
    <w:p w:rsidR="00266931" w:rsidRDefault="00266931" w:rsidP="00733131">
      <w:r>
        <w:t xml:space="preserve">Q4. </w:t>
      </w:r>
      <w:proofErr w:type="gramStart"/>
      <w:r>
        <w:t xml:space="preserve">Display last day of </w:t>
      </w:r>
      <w:proofErr w:type="spellStart"/>
      <w:r>
        <w:t>DoB</w:t>
      </w:r>
      <w:proofErr w:type="spellEnd"/>
      <w:r>
        <w:t xml:space="preserve"> of Amy?</w:t>
      </w:r>
      <w:proofErr w:type="gramEnd"/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LAST_</w:t>
      </w:r>
      <w:proofErr w:type="gram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DAY(</w:t>
      </w:r>
      <w:proofErr w:type="spellStart"/>
      <w:proofErr w:type="gram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last_day_of_birth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6931" w:rsidRDefault="00266931" w:rsidP="00733131"/>
    <w:p w:rsidR="00266931" w:rsidRDefault="00266931" w:rsidP="00733131">
      <w:r>
        <w:t xml:space="preserve">Q5. </w:t>
      </w:r>
      <w:proofErr w:type="gramStart"/>
      <w:r>
        <w:t xml:space="preserve">Display next Sunday of </w:t>
      </w:r>
      <w:proofErr w:type="spellStart"/>
      <w:r>
        <w:t>DoB</w:t>
      </w:r>
      <w:proofErr w:type="spellEnd"/>
      <w:r>
        <w:t xml:space="preserve"> of Doris?</w:t>
      </w:r>
      <w:proofErr w:type="gramEnd"/>
    </w:p>
    <w:p w:rsidR="00266931" w:rsidRPr="00266931" w:rsidRDefault="00266931" w:rsidP="00266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DATE_</w:t>
      </w:r>
      <w:proofErr w:type="gram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spellStart"/>
      <w:proofErr w:type="gram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, INTERVAL (</w:t>
      </w:r>
      <w:r w:rsidRPr="0026693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DAYOFWEEK(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66931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next_sunday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6693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931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266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6931" w:rsidRDefault="00266931" w:rsidP="00266931">
      <w:pPr>
        <w:pStyle w:val="Title"/>
      </w:pPr>
    </w:p>
    <w:p w:rsidR="00266931" w:rsidRDefault="00266931" w:rsidP="00266931">
      <w:pPr>
        <w:pStyle w:val="ListParagraph"/>
        <w:numPr>
          <w:ilvl w:val="0"/>
          <w:numId w:val="2"/>
        </w:numPr>
      </w:pPr>
      <w:bookmarkStart w:id="0" w:name="_GoBack"/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266931" w:rsidRDefault="00266931" w:rsidP="00266931">
      <w:pPr>
        <w:pStyle w:val="ListParagraph"/>
        <w:numPr>
          <w:ilvl w:val="0"/>
          <w:numId w:val="2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266931" w:rsidRPr="00AE20E9" w:rsidRDefault="00266931" w:rsidP="00266931">
      <w:pPr>
        <w:pStyle w:val="ListParagraph"/>
        <w:numPr>
          <w:ilvl w:val="0"/>
          <w:numId w:val="2"/>
        </w:numPr>
      </w:pPr>
      <w:r>
        <w:t>Program:   AIML</w:t>
      </w:r>
    </w:p>
    <w:p w:rsidR="00266931" w:rsidRDefault="00266931" w:rsidP="00266931">
      <w:pPr>
        <w:pStyle w:val="ListParagraph"/>
        <w:numPr>
          <w:ilvl w:val="0"/>
          <w:numId w:val="2"/>
        </w:numPr>
      </w:pPr>
      <w:r>
        <w:t>University Roll No. :   2215500071</w:t>
      </w:r>
    </w:p>
    <w:p w:rsidR="00266931" w:rsidRDefault="00266931" w:rsidP="00266931">
      <w:pPr>
        <w:pStyle w:val="ListParagraph"/>
        <w:numPr>
          <w:ilvl w:val="0"/>
          <w:numId w:val="2"/>
        </w:numPr>
      </w:pPr>
      <w:r>
        <w:t>Section:  2AC</w:t>
      </w:r>
    </w:p>
    <w:p w:rsidR="00266931" w:rsidRDefault="00266931" w:rsidP="00266931">
      <w:pPr>
        <w:pStyle w:val="ListParagraph"/>
        <w:numPr>
          <w:ilvl w:val="0"/>
          <w:numId w:val="2"/>
        </w:numPr>
      </w:pPr>
      <w:r>
        <w:t>Class Roll No. :   28</w:t>
      </w:r>
    </w:p>
    <w:p w:rsidR="00266931" w:rsidRDefault="00266931" w:rsidP="00266931">
      <w:pPr>
        <w:pStyle w:val="ListParagraph"/>
        <w:numPr>
          <w:ilvl w:val="0"/>
          <w:numId w:val="2"/>
        </w:numPr>
      </w:pPr>
      <w:r>
        <w:t xml:space="preserve">Submitted to: </w:t>
      </w:r>
      <w:proofErr w:type="spellStart"/>
      <w:r>
        <w:t>Ayushi</w:t>
      </w:r>
      <w:proofErr w:type="spellEnd"/>
      <w:r>
        <w:t xml:space="preserve">  Mam</w:t>
      </w:r>
    </w:p>
    <w:p w:rsidR="00266931" w:rsidRPr="00266931" w:rsidRDefault="00266931" w:rsidP="00266931">
      <w:pPr>
        <w:pStyle w:val="ListParagraph"/>
        <w:numPr>
          <w:ilvl w:val="0"/>
          <w:numId w:val="2"/>
        </w:numPr>
      </w:pPr>
      <w:r>
        <w:t>Submitted on: 06-05-2024</w:t>
      </w:r>
      <w:bookmarkEnd w:id="0"/>
    </w:p>
    <w:sectPr w:rsidR="00266931" w:rsidRPr="0026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A6B"/>
    <w:multiLevelType w:val="hybridMultilevel"/>
    <w:tmpl w:val="B246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DF"/>
    <w:rsid w:val="000D16AB"/>
    <w:rsid w:val="00266931"/>
    <w:rsid w:val="003E1CDF"/>
    <w:rsid w:val="004142CB"/>
    <w:rsid w:val="006B1BD2"/>
    <w:rsid w:val="007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1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1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2024-05-05T18:03:00Z</dcterms:created>
  <dcterms:modified xsi:type="dcterms:W3CDTF">2024-05-05T18:57:00Z</dcterms:modified>
</cp:coreProperties>
</file>