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40758" w14:textId="77777777" w:rsidR="00760802" w:rsidRPr="00760802" w:rsidRDefault="00760802" w:rsidP="00760802">
      <w:pPr>
        <w:rPr>
          <w:b/>
          <w:bCs/>
        </w:rPr>
      </w:pPr>
      <w:r w:rsidRPr="00760802">
        <w:rPr>
          <w:b/>
          <w:bCs/>
        </w:rPr>
        <w:t>KhaataPulse — Final MVP Documentation</w:t>
      </w:r>
    </w:p>
    <w:p w14:paraId="497AA465" w14:textId="77777777" w:rsidR="00760802" w:rsidRPr="00760802" w:rsidRDefault="00760802" w:rsidP="00760802">
      <w:pPr>
        <w:rPr>
          <w:b/>
          <w:bCs/>
        </w:rPr>
      </w:pPr>
      <w:r w:rsidRPr="00760802">
        <w:rPr>
          <w:b/>
          <w:bCs/>
        </w:rPr>
        <w:t>1. Executive Summary</w:t>
      </w:r>
    </w:p>
    <w:p w14:paraId="01017FFA" w14:textId="77777777" w:rsidR="00760802" w:rsidRPr="00760802" w:rsidRDefault="00760802" w:rsidP="00760802">
      <w:r w:rsidRPr="00760802">
        <w:rPr>
          <w:b/>
          <w:bCs/>
        </w:rPr>
        <w:t>KhaataPulse</w:t>
      </w:r>
      <w:r w:rsidRPr="00760802">
        <w:t xml:space="preserve"> is an AI-powered </w:t>
      </w:r>
      <w:r w:rsidRPr="00760802">
        <w:rPr>
          <w:b/>
          <w:bCs/>
        </w:rPr>
        <w:t>Revenue Recovery Policy Engine</w:t>
      </w:r>
      <w:r w:rsidRPr="00760802">
        <w:t xml:space="preserve"> designed to detect subscription payment risk </w:t>
      </w:r>
      <w:r w:rsidRPr="00760802">
        <w:rPr>
          <w:b/>
          <w:bCs/>
        </w:rPr>
        <w:t>before payment failure</w:t>
      </w:r>
      <w:r w:rsidRPr="00760802">
        <w:t>, understand the underlying reason, select a bounded recovery intervention, and measure whether that policy outperforms existing dunning strategies.</w:t>
      </w:r>
    </w:p>
    <w:p w14:paraId="31973FA9" w14:textId="77777777" w:rsidR="00760802" w:rsidRPr="00760802" w:rsidRDefault="00760802" w:rsidP="00760802">
      <w:r w:rsidRPr="00760802">
        <w:t xml:space="preserve">The MVP deliberately focuses on </w:t>
      </w:r>
      <w:r w:rsidRPr="00760802">
        <w:rPr>
          <w:b/>
          <w:bCs/>
        </w:rPr>
        <w:t>one scenario: subscription renewal risk</w:t>
      </w:r>
      <w:r w:rsidRPr="00760802">
        <w:t>.</w:t>
      </w:r>
    </w:p>
    <w:p w14:paraId="127205D3" w14:textId="77777777" w:rsidR="00760802" w:rsidRPr="00760802" w:rsidRDefault="00760802" w:rsidP="00760802">
      <w:r w:rsidRPr="00760802">
        <w:t xml:space="preserve">Rather than claiming that synthetic customers generated real money, KhaataPulse evaluates competing recovery policies on the </w:t>
      </w:r>
      <w:r w:rsidRPr="00760802">
        <w:rPr>
          <w:b/>
          <w:bCs/>
        </w:rPr>
        <w:t>same standardized cohort and the same counterfactual outcome environment</w:t>
      </w:r>
      <w:r w:rsidRPr="00760802">
        <w:t>. This allows the system to measure incremental recovery, contact reduction, escalation reduction, and policy safety.</w:t>
      </w:r>
    </w:p>
    <w:p w14:paraId="3B561CF2" w14:textId="77777777" w:rsidR="00760802" w:rsidRPr="00760802" w:rsidRDefault="00760802" w:rsidP="00760802">
      <w:r w:rsidRPr="00760802">
        <w:t>The core product philosophy is:</w:t>
      </w:r>
    </w:p>
    <w:p w14:paraId="71A15554" w14:textId="77777777" w:rsidR="00760802" w:rsidRPr="00760802" w:rsidRDefault="00760802" w:rsidP="00760802">
      <w:r w:rsidRPr="00760802">
        <w:rPr>
          <w:b/>
          <w:bCs/>
        </w:rPr>
        <w:t>ML finds the risk. AI understands the reason. Optimization chooses the economics. Policy Guard controls the action. Evaluation proves the result.</w:t>
      </w:r>
    </w:p>
    <w:p w14:paraId="55535EC4" w14:textId="77777777" w:rsidR="00760802" w:rsidRPr="00760802" w:rsidRDefault="00760802" w:rsidP="00760802">
      <w:r w:rsidRPr="00760802">
        <w:pict w14:anchorId="7B3A5BA1">
          <v:rect id="_x0000_i1361" style="width:0;height:1.5pt" o:hralign="center" o:hrstd="t" o:hr="t" fillcolor="#a0a0a0" stroked="f"/>
        </w:pict>
      </w:r>
    </w:p>
    <w:p w14:paraId="7A676ABA" w14:textId="77777777" w:rsidR="00760802" w:rsidRPr="00760802" w:rsidRDefault="00760802" w:rsidP="00760802">
      <w:pPr>
        <w:rPr>
          <w:b/>
          <w:bCs/>
        </w:rPr>
      </w:pPr>
      <w:r w:rsidRPr="00760802">
        <w:rPr>
          <w:b/>
          <w:bCs/>
        </w:rPr>
        <w:t>2. Problem</w:t>
      </w:r>
    </w:p>
    <w:p w14:paraId="6C76667E" w14:textId="77777777" w:rsidR="00760802" w:rsidRPr="00760802" w:rsidRDefault="00760802" w:rsidP="00760802">
      <w:r w:rsidRPr="00760802">
        <w:t>Revenue loss often begins before a payment actually fails.</w:t>
      </w:r>
    </w:p>
    <w:p w14:paraId="1546D29B" w14:textId="77777777" w:rsidR="00760802" w:rsidRPr="00760802" w:rsidRDefault="00760802" w:rsidP="00760802">
      <w:r w:rsidRPr="00760802">
        <w:t>A customer may:</w:t>
      </w:r>
    </w:p>
    <w:p w14:paraId="590A4E43" w14:textId="77777777" w:rsidR="00760802" w:rsidRPr="00760802" w:rsidRDefault="00760802" w:rsidP="00760802">
      <w:pPr>
        <w:numPr>
          <w:ilvl w:val="0"/>
          <w:numId w:val="1"/>
        </w:numPr>
      </w:pPr>
      <w:r w:rsidRPr="00760802">
        <w:t>repeatedly view an upcoming invoice,</w:t>
      </w:r>
    </w:p>
    <w:p w14:paraId="7B6944E4" w14:textId="77777777" w:rsidR="00760802" w:rsidRPr="00760802" w:rsidRDefault="00760802" w:rsidP="00760802">
      <w:pPr>
        <w:numPr>
          <w:ilvl w:val="0"/>
          <w:numId w:val="1"/>
        </w:numPr>
      </w:pPr>
      <w:r w:rsidRPr="00760802">
        <w:t>reopen checkout,</w:t>
      </w:r>
    </w:p>
    <w:p w14:paraId="1084D5E4" w14:textId="77777777" w:rsidR="00760802" w:rsidRPr="00760802" w:rsidRDefault="00760802" w:rsidP="00760802">
      <w:pPr>
        <w:numPr>
          <w:ilvl w:val="0"/>
          <w:numId w:val="1"/>
        </w:numPr>
      </w:pPr>
      <w:r w:rsidRPr="00760802">
        <w:t>change their payment method,</w:t>
      </w:r>
    </w:p>
    <w:p w14:paraId="530E576E" w14:textId="77777777" w:rsidR="00760802" w:rsidRPr="00760802" w:rsidRDefault="00760802" w:rsidP="00760802">
      <w:pPr>
        <w:numPr>
          <w:ilvl w:val="0"/>
          <w:numId w:val="1"/>
        </w:numPr>
      </w:pPr>
      <w:r w:rsidRPr="00760802">
        <w:t>experience payment-rail friction,</w:t>
      </w:r>
    </w:p>
    <w:p w14:paraId="683CFB5D" w14:textId="77777777" w:rsidR="00760802" w:rsidRPr="00760802" w:rsidRDefault="00760802" w:rsidP="00760802">
      <w:pPr>
        <w:numPr>
          <w:ilvl w:val="0"/>
          <w:numId w:val="1"/>
        </w:numPr>
      </w:pPr>
      <w:r w:rsidRPr="00760802">
        <w:t>mention billing changes in support,</w:t>
      </w:r>
    </w:p>
    <w:p w14:paraId="068407EA" w14:textId="77777777" w:rsidR="00760802" w:rsidRPr="00760802" w:rsidRDefault="00760802" w:rsidP="00760802">
      <w:pPr>
        <w:numPr>
          <w:ilvl w:val="0"/>
          <w:numId w:val="1"/>
        </w:numPr>
      </w:pPr>
      <w:r w:rsidRPr="00760802">
        <w:t>delay previous payments,</w:t>
      </w:r>
    </w:p>
    <w:p w14:paraId="1230496B" w14:textId="77777777" w:rsidR="00760802" w:rsidRPr="00760802" w:rsidRDefault="00760802" w:rsidP="00760802">
      <w:pPr>
        <w:numPr>
          <w:ilvl w:val="0"/>
          <w:numId w:val="1"/>
        </w:numPr>
      </w:pPr>
      <w:r w:rsidRPr="00760802">
        <w:t>or exhibit signals indicating increasing churn sensitivity.</w:t>
      </w:r>
    </w:p>
    <w:p w14:paraId="617D4431" w14:textId="77777777" w:rsidR="00760802" w:rsidRPr="00760802" w:rsidRDefault="00760802" w:rsidP="00760802">
      <w:r w:rsidRPr="00760802">
        <w:t>Traditional dunning systems primarily react after the payment failure.</w:t>
      </w:r>
    </w:p>
    <w:p w14:paraId="1DAE0018" w14:textId="77777777" w:rsidR="00760802" w:rsidRPr="00760802" w:rsidRDefault="00760802" w:rsidP="00760802">
      <w:r w:rsidRPr="00760802">
        <w:t>KhaataPulse instead asks:</w:t>
      </w:r>
    </w:p>
    <w:p w14:paraId="37464899" w14:textId="77777777" w:rsidR="00760802" w:rsidRPr="00760802" w:rsidRDefault="00760802" w:rsidP="00760802">
      <w:r w:rsidRPr="00760802">
        <w:rPr>
          <w:b/>
          <w:bCs/>
        </w:rPr>
        <w:t>"Can we identify payment friction early enough to choose a better recovery action?"</w:t>
      </w:r>
    </w:p>
    <w:p w14:paraId="1E5BF20C" w14:textId="77777777" w:rsidR="00760802" w:rsidRPr="00760802" w:rsidRDefault="00760802" w:rsidP="00760802">
      <w:r w:rsidRPr="00760802">
        <w:t>The project therefore focuses on:</w:t>
      </w:r>
    </w:p>
    <w:p w14:paraId="48616F61" w14:textId="77777777" w:rsidR="00760802" w:rsidRPr="00760802" w:rsidRDefault="00760802" w:rsidP="00760802">
      <w:r w:rsidRPr="00760802">
        <w:t>Healthy Customer</w:t>
      </w:r>
    </w:p>
    <w:p w14:paraId="5CFABED8" w14:textId="77777777" w:rsidR="00760802" w:rsidRPr="00760802" w:rsidRDefault="00760802" w:rsidP="00760802">
      <w:r w:rsidRPr="00760802">
        <w:t xml:space="preserve">      ↓</w:t>
      </w:r>
    </w:p>
    <w:p w14:paraId="1A783FCF" w14:textId="77777777" w:rsidR="00760802" w:rsidRPr="00760802" w:rsidRDefault="00760802" w:rsidP="00760802">
      <w:r w:rsidRPr="00760802">
        <w:t>Early Payment Friction</w:t>
      </w:r>
    </w:p>
    <w:p w14:paraId="1234ABCA" w14:textId="77777777" w:rsidR="00760802" w:rsidRPr="00760802" w:rsidRDefault="00760802" w:rsidP="00760802">
      <w:r w:rsidRPr="00760802">
        <w:t xml:space="preserve">      ↓</w:t>
      </w:r>
    </w:p>
    <w:p w14:paraId="09AF11B8" w14:textId="77777777" w:rsidR="00760802" w:rsidRPr="00760802" w:rsidRDefault="00760802" w:rsidP="00760802">
      <w:r w:rsidRPr="00760802">
        <w:t>Revenue Risk</w:t>
      </w:r>
    </w:p>
    <w:p w14:paraId="1C476F33" w14:textId="77777777" w:rsidR="00760802" w:rsidRPr="00760802" w:rsidRDefault="00760802" w:rsidP="00760802">
      <w:r w:rsidRPr="00760802">
        <w:lastRenderedPageBreak/>
        <w:t xml:space="preserve">      ↓</w:t>
      </w:r>
    </w:p>
    <w:p w14:paraId="7B81C992" w14:textId="77777777" w:rsidR="00760802" w:rsidRPr="00760802" w:rsidRDefault="00760802" w:rsidP="00760802">
      <w:r w:rsidRPr="00760802">
        <w:t>AI Diagnosis</w:t>
      </w:r>
    </w:p>
    <w:p w14:paraId="3D1EE245" w14:textId="77777777" w:rsidR="00760802" w:rsidRPr="00760802" w:rsidRDefault="00760802" w:rsidP="00760802">
      <w:r w:rsidRPr="00760802">
        <w:t xml:space="preserve">      ↓</w:t>
      </w:r>
    </w:p>
    <w:p w14:paraId="64DB5133" w14:textId="77777777" w:rsidR="00760802" w:rsidRPr="00760802" w:rsidRDefault="00760802" w:rsidP="00760802">
      <w:r w:rsidRPr="00760802">
        <w:t>Bounded Intervention</w:t>
      </w:r>
    </w:p>
    <w:p w14:paraId="4CC6ED17" w14:textId="77777777" w:rsidR="00760802" w:rsidRPr="00760802" w:rsidRDefault="00760802" w:rsidP="00760802">
      <w:r w:rsidRPr="00760802">
        <w:t xml:space="preserve">      ↓</w:t>
      </w:r>
    </w:p>
    <w:p w14:paraId="068263DA" w14:textId="77777777" w:rsidR="00760802" w:rsidRPr="00760802" w:rsidRDefault="00760802" w:rsidP="00760802">
      <w:r w:rsidRPr="00760802">
        <w:t>Recovery / Failure</w:t>
      </w:r>
    </w:p>
    <w:p w14:paraId="533D432A" w14:textId="77777777" w:rsidR="00760802" w:rsidRPr="00760802" w:rsidRDefault="00760802" w:rsidP="00760802">
      <w:r w:rsidRPr="00760802">
        <w:pict w14:anchorId="08DA176B">
          <v:rect id="_x0000_i1362" style="width:0;height:1.5pt" o:hralign="center" o:hrstd="t" o:hr="t" fillcolor="#a0a0a0" stroked="f"/>
        </w:pict>
      </w:r>
    </w:p>
    <w:p w14:paraId="70467919" w14:textId="77777777" w:rsidR="00760802" w:rsidRPr="00760802" w:rsidRDefault="00760802" w:rsidP="00760802">
      <w:pPr>
        <w:rPr>
          <w:b/>
          <w:bCs/>
        </w:rPr>
      </w:pPr>
      <w:r w:rsidRPr="00760802">
        <w:rPr>
          <w:b/>
          <w:bCs/>
        </w:rPr>
        <w:t>3. MVP Scope</w:t>
      </w:r>
    </w:p>
    <w:p w14:paraId="5AA0A1ED" w14:textId="77777777" w:rsidR="00760802" w:rsidRPr="00760802" w:rsidRDefault="00760802" w:rsidP="00760802">
      <w:pPr>
        <w:rPr>
          <w:b/>
          <w:bCs/>
        </w:rPr>
      </w:pPr>
      <w:r w:rsidRPr="00760802">
        <w:rPr>
          <w:b/>
          <w:bCs/>
        </w:rPr>
        <w:t>Included</w:t>
      </w:r>
    </w:p>
    <w:p w14:paraId="5F70E606" w14:textId="77777777" w:rsidR="00760802" w:rsidRPr="00760802" w:rsidRDefault="00760802" w:rsidP="00760802">
      <w:pPr>
        <w:rPr>
          <w:b/>
          <w:bCs/>
        </w:rPr>
      </w:pPr>
      <w:r w:rsidRPr="00760802">
        <w:rPr>
          <w:b/>
          <w:bCs/>
        </w:rPr>
        <w:t>Core scenario</w:t>
      </w:r>
    </w:p>
    <w:p w14:paraId="093567B9" w14:textId="77777777" w:rsidR="00760802" w:rsidRPr="00760802" w:rsidRDefault="00760802" w:rsidP="00760802">
      <w:r w:rsidRPr="00760802">
        <w:rPr>
          <w:b/>
          <w:bCs/>
        </w:rPr>
        <w:t>Subscription renewal payment risk</w:t>
      </w:r>
    </w:p>
    <w:p w14:paraId="60D8DB21" w14:textId="77777777" w:rsidR="00760802" w:rsidRPr="00760802" w:rsidRDefault="00760802" w:rsidP="00760802">
      <w:pPr>
        <w:rPr>
          <w:b/>
          <w:bCs/>
        </w:rPr>
      </w:pPr>
      <w:r w:rsidRPr="00760802">
        <w:rPr>
          <w:b/>
          <w:bCs/>
        </w:rPr>
        <w:t>Core capabilities</w:t>
      </w:r>
    </w:p>
    <w:p w14:paraId="7A5B604B" w14:textId="77777777" w:rsidR="00760802" w:rsidRPr="00760802" w:rsidRDefault="00760802" w:rsidP="00760802">
      <w:pPr>
        <w:numPr>
          <w:ilvl w:val="0"/>
          <w:numId w:val="2"/>
        </w:numPr>
      </w:pPr>
      <w:r w:rsidRPr="00760802">
        <w:t>Synthetic customer-world simulator</w:t>
      </w:r>
    </w:p>
    <w:p w14:paraId="1E8A1F40" w14:textId="77777777" w:rsidR="00760802" w:rsidRPr="00760802" w:rsidRDefault="00760802" w:rsidP="00760802">
      <w:pPr>
        <w:numPr>
          <w:ilvl w:val="0"/>
          <w:numId w:val="2"/>
        </w:numPr>
      </w:pPr>
      <w:r w:rsidRPr="00760802">
        <w:t>Hidden customer states</w:t>
      </w:r>
    </w:p>
    <w:p w14:paraId="33DD936C" w14:textId="77777777" w:rsidR="00760802" w:rsidRPr="00760802" w:rsidRDefault="00760802" w:rsidP="00760802">
      <w:pPr>
        <w:numPr>
          <w:ilvl w:val="0"/>
          <w:numId w:val="2"/>
        </w:numPr>
      </w:pPr>
      <w:r w:rsidRPr="00760802">
        <w:t>Observable payment/customer events</w:t>
      </w:r>
    </w:p>
    <w:p w14:paraId="566D606A" w14:textId="77777777" w:rsidR="00760802" w:rsidRPr="00760802" w:rsidRDefault="00760802" w:rsidP="00760802">
      <w:pPr>
        <w:numPr>
          <w:ilvl w:val="0"/>
          <w:numId w:val="2"/>
        </w:numPr>
      </w:pPr>
      <w:r w:rsidRPr="00760802">
        <w:t>Potential outcomes for each intervention</w:t>
      </w:r>
    </w:p>
    <w:p w14:paraId="3D18959B" w14:textId="77777777" w:rsidR="00760802" w:rsidRPr="00760802" w:rsidRDefault="00760802" w:rsidP="00760802">
      <w:pPr>
        <w:numPr>
          <w:ilvl w:val="0"/>
          <w:numId w:val="2"/>
        </w:numPr>
      </w:pPr>
      <w:r w:rsidRPr="00760802">
        <w:t>Logistic Regression payment-risk model</w:t>
      </w:r>
    </w:p>
    <w:p w14:paraId="73301FA4" w14:textId="77777777" w:rsidR="00760802" w:rsidRPr="00760802" w:rsidRDefault="00760802" w:rsidP="00760802">
      <w:pPr>
        <w:numPr>
          <w:ilvl w:val="0"/>
          <w:numId w:val="2"/>
        </w:numPr>
      </w:pPr>
      <w:r w:rsidRPr="00760802">
        <w:t>High-pass ML risk sieve</w:t>
      </w:r>
    </w:p>
    <w:p w14:paraId="183AC999" w14:textId="77777777" w:rsidR="00760802" w:rsidRPr="00760802" w:rsidRDefault="00760802" w:rsidP="00760802">
      <w:pPr>
        <w:numPr>
          <w:ilvl w:val="0"/>
          <w:numId w:val="2"/>
        </w:numPr>
      </w:pPr>
      <w:r w:rsidRPr="00760802">
        <w:t>LLM-based contextual diagnosis</w:t>
      </w:r>
    </w:p>
    <w:p w14:paraId="22549F2B" w14:textId="77777777" w:rsidR="00760802" w:rsidRPr="00760802" w:rsidRDefault="00760802" w:rsidP="00760802">
      <w:pPr>
        <w:numPr>
          <w:ilvl w:val="0"/>
          <w:numId w:val="2"/>
        </w:numPr>
      </w:pPr>
      <w:r w:rsidRPr="00760802">
        <w:t>Structured LLM output</w:t>
      </w:r>
    </w:p>
    <w:p w14:paraId="236AEB05" w14:textId="77777777" w:rsidR="00760802" w:rsidRPr="00760802" w:rsidRDefault="00760802" w:rsidP="00760802">
      <w:pPr>
        <w:numPr>
          <w:ilvl w:val="0"/>
          <w:numId w:val="2"/>
        </w:numPr>
      </w:pPr>
      <w:r w:rsidRPr="00760802">
        <w:t>Rule-based fallback</w:t>
      </w:r>
    </w:p>
    <w:p w14:paraId="57C6F3B6" w14:textId="77777777" w:rsidR="00760802" w:rsidRPr="00760802" w:rsidRDefault="00760802" w:rsidP="00760802">
      <w:pPr>
        <w:numPr>
          <w:ilvl w:val="0"/>
          <w:numId w:val="2"/>
        </w:numPr>
      </w:pPr>
      <w:r w:rsidRPr="00760802">
        <w:t>Expected Net Revenue action ranking</w:t>
      </w:r>
    </w:p>
    <w:p w14:paraId="06805F3E" w14:textId="77777777" w:rsidR="00760802" w:rsidRPr="00760802" w:rsidRDefault="00760802" w:rsidP="00760802">
      <w:pPr>
        <w:numPr>
          <w:ilvl w:val="0"/>
          <w:numId w:val="2"/>
        </w:numPr>
      </w:pPr>
      <w:r w:rsidRPr="00760802">
        <w:t>Deterministic Policy Guard</w:t>
      </w:r>
    </w:p>
    <w:p w14:paraId="05D28400" w14:textId="77777777" w:rsidR="00760802" w:rsidRPr="00760802" w:rsidRDefault="00760802" w:rsidP="00760802">
      <w:pPr>
        <w:numPr>
          <w:ilvl w:val="0"/>
          <w:numId w:val="2"/>
        </w:numPr>
      </w:pPr>
      <w:r w:rsidRPr="00760802">
        <w:t>Static Dunning baseline</w:t>
      </w:r>
    </w:p>
    <w:p w14:paraId="781EA97F" w14:textId="77777777" w:rsidR="00760802" w:rsidRPr="00760802" w:rsidRDefault="00760802" w:rsidP="00760802">
      <w:pPr>
        <w:numPr>
          <w:ilvl w:val="0"/>
          <w:numId w:val="2"/>
        </w:numPr>
      </w:pPr>
      <w:r w:rsidRPr="00760802">
        <w:t>Smart Retry baseline</w:t>
      </w:r>
    </w:p>
    <w:p w14:paraId="4B596180" w14:textId="77777777" w:rsidR="00760802" w:rsidRPr="00760802" w:rsidRDefault="00760802" w:rsidP="00760802">
      <w:pPr>
        <w:numPr>
          <w:ilvl w:val="0"/>
          <w:numId w:val="2"/>
        </w:numPr>
      </w:pPr>
      <w:r w:rsidRPr="00760802">
        <w:t>KhaataPulse policy</w:t>
      </w:r>
    </w:p>
    <w:p w14:paraId="3EFE48C9" w14:textId="77777777" w:rsidR="00760802" w:rsidRPr="00760802" w:rsidRDefault="00760802" w:rsidP="00760802">
      <w:pPr>
        <w:numPr>
          <w:ilvl w:val="0"/>
          <w:numId w:val="2"/>
        </w:numPr>
      </w:pPr>
      <w:r w:rsidRPr="00760802">
        <w:t>Same-cohort evaluation</w:t>
      </w:r>
    </w:p>
    <w:p w14:paraId="3C3B2654" w14:textId="77777777" w:rsidR="00760802" w:rsidRPr="00760802" w:rsidRDefault="00760802" w:rsidP="00760802">
      <w:pPr>
        <w:numPr>
          <w:ilvl w:val="0"/>
          <w:numId w:val="2"/>
        </w:numPr>
      </w:pPr>
      <w:r w:rsidRPr="00760802">
        <w:t>Incremental recovery measurement</w:t>
      </w:r>
    </w:p>
    <w:p w14:paraId="443A4027" w14:textId="77777777" w:rsidR="00760802" w:rsidRPr="00760802" w:rsidRDefault="00760802" w:rsidP="00760802">
      <w:pPr>
        <w:numPr>
          <w:ilvl w:val="0"/>
          <w:numId w:val="2"/>
        </w:numPr>
      </w:pPr>
      <w:r w:rsidRPr="00760802">
        <w:t>Multi-seed evaluation</w:t>
      </w:r>
    </w:p>
    <w:p w14:paraId="09BBF7A1" w14:textId="77777777" w:rsidR="00760802" w:rsidRPr="00760802" w:rsidRDefault="00760802" w:rsidP="00760802">
      <w:pPr>
        <w:numPr>
          <w:ilvl w:val="0"/>
          <w:numId w:val="2"/>
        </w:numPr>
      </w:pPr>
      <w:r w:rsidRPr="00760802">
        <w:t>Revenue Time Machine</w:t>
      </w:r>
    </w:p>
    <w:p w14:paraId="0B179EB4" w14:textId="77777777" w:rsidR="00760802" w:rsidRPr="00760802" w:rsidRDefault="00760802" w:rsidP="00760802">
      <w:pPr>
        <w:numPr>
          <w:ilvl w:val="0"/>
          <w:numId w:val="2"/>
        </w:numPr>
      </w:pPr>
      <w:r w:rsidRPr="00760802">
        <w:t>Audit trail</w:t>
      </w:r>
    </w:p>
    <w:p w14:paraId="2430103F" w14:textId="77777777" w:rsidR="00760802" w:rsidRPr="00760802" w:rsidRDefault="00760802" w:rsidP="00760802">
      <w:pPr>
        <w:numPr>
          <w:ilvl w:val="0"/>
          <w:numId w:val="2"/>
        </w:numPr>
      </w:pPr>
      <w:r w:rsidRPr="00760802">
        <w:lastRenderedPageBreak/>
        <w:t>Blocked and escalated workflows</w:t>
      </w:r>
    </w:p>
    <w:p w14:paraId="62EC04D8" w14:textId="77777777" w:rsidR="00760802" w:rsidRPr="00760802" w:rsidRDefault="00760802" w:rsidP="00760802">
      <w:pPr>
        <w:numPr>
          <w:ilvl w:val="0"/>
          <w:numId w:val="2"/>
        </w:numPr>
      </w:pPr>
      <w:r w:rsidRPr="00760802">
        <w:t>Live single-customer webhook simulation</w:t>
      </w:r>
    </w:p>
    <w:p w14:paraId="1382C902" w14:textId="77777777" w:rsidR="00760802" w:rsidRPr="00760802" w:rsidRDefault="00760802" w:rsidP="00760802">
      <w:pPr>
        <w:rPr>
          <w:b/>
          <w:bCs/>
        </w:rPr>
      </w:pPr>
      <w:r w:rsidRPr="00760802">
        <w:rPr>
          <w:b/>
          <w:bCs/>
        </w:rPr>
        <w:t>Explicitly excluded</w:t>
      </w:r>
    </w:p>
    <w:p w14:paraId="1B6612D8" w14:textId="77777777" w:rsidR="00760802" w:rsidRPr="00760802" w:rsidRDefault="00760802" w:rsidP="00760802">
      <w:pPr>
        <w:numPr>
          <w:ilvl w:val="0"/>
          <w:numId w:val="3"/>
        </w:numPr>
      </w:pPr>
      <w:r w:rsidRPr="00760802">
        <w:t>Voice recovery</w:t>
      </w:r>
    </w:p>
    <w:p w14:paraId="35ED9607" w14:textId="77777777" w:rsidR="00760802" w:rsidRPr="00760802" w:rsidRDefault="00760802" w:rsidP="00760802">
      <w:pPr>
        <w:numPr>
          <w:ilvl w:val="0"/>
          <w:numId w:val="3"/>
        </w:numPr>
      </w:pPr>
      <w:r w:rsidRPr="00760802">
        <w:t>Production WhatsApp integration</w:t>
      </w:r>
    </w:p>
    <w:p w14:paraId="76A14ECD" w14:textId="77777777" w:rsidR="00760802" w:rsidRPr="00760802" w:rsidRDefault="00760802" w:rsidP="00760802">
      <w:pPr>
        <w:numPr>
          <w:ilvl w:val="0"/>
          <w:numId w:val="3"/>
        </w:numPr>
      </w:pPr>
      <w:r w:rsidRPr="00760802">
        <w:t>B2B receivables</w:t>
      </w:r>
    </w:p>
    <w:p w14:paraId="2558FA85" w14:textId="77777777" w:rsidR="00760802" w:rsidRPr="00760802" w:rsidRDefault="00760802" w:rsidP="00760802">
      <w:pPr>
        <w:numPr>
          <w:ilvl w:val="0"/>
          <w:numId w:val="3"/>
        </w:numPr>
      </w:pPr>
      <w:r w:rsidRPr="00760802">
        <w:t>Checkout abandonment</w:t>
      </w:r>
    </w:p>
    <w:p w14:paraId="618F9775" w14:textId="77777777" w:rsidR="00760802" w:rsidRPr="00760802" w:rsidRDefault="00760802" w:rsidP="00760802">
      <w:pPr>
        <w:numPr>
          <w:ilvl w:val="0"/>
          <w:numId w:val="3"/>
        </w:numPr>
      </w:pPr>
      <w:r w:rsidRPr="00760802">
        <w:t>Promise-to-pay workflow</w:t>
      </w:r>
    </w:p>
    <w:p w14:paraId="5CB246DB" w14:textId="77777777" w:rsidR="00760802" w:rsidRPr="00760802" w:rsidRDefault="00760802" w:rsidP="00760802">
      <w:pPr>
        <w:numPr>
          <w:ilvl w:val="0"/>
          <w:numId w:val="3"/>
        </w:numPr>
      </w:pPr>
      <w:r w:rsidRPr="00760802">
        <w:t>Real payment processing</w:t>
      </w:r>
    </w:p>
    <w:p w14:paraId="3E553A37" w14:textId="77777777" w:rsidR="00760802" w:rsidRPr="00760802" w:rsidRDefault="00760802" w:rsidP="00760802">
      <w:pPr>
        <w:numPr>
          <w:ilvl w:val="0"/>
          <w:numId w:val="3"/>
        </w:numPr>
      </w:pPr>
      <w:r w:rsidRPr="00760802">
        <w:t>Redis</w:t>
      </w:r>
    </w:p>
    <w:p w14:paraId="66A73714" w14:textId="77777777" w:rsidR="00760802" w:rsidRPr="00760802" w:rsidRDefault="00760802" w:rsidP="00760802">
      <w:pPr>
        <w:numPr>
          <w:ilvl w:val="0"/>
          <w:numId w:val="3"/>
        </w:numPr>
      </w:pPr>
      <w:r w:rsidRPr="00760802">
        <w:t>Vector databases</w:t>
      </w:r>
    </w:p>
    <w:p w14:paraId="37F8F812" w14:textId="77777777" w:rsidR="00760802" w:rsidRPr="00760802" w:rsidRDefault="00760802" w:rsidP="00760802">
      <w:pPr>
        <w:numPr>
          <w:ilvl w:val="0"/>
          <w:numId w:val="3"/>
        </w:numPr>
      </w:pPr>
      <w:r w:rsidRPr="00760802">
        <w:t>Complex multi-agent architecture</w:t>
      </w:r>
    </w:p>
    <w:p w14:paraId="6551A367" w14:textId="77777777" w:rsidR="00760802" w:rsidRPr="00760802" w:rsidRDefault="00760802" w:rsidP="00760802">
      <w:pPr>
        <w:numPr>
          <w:ilvl w:val="0"/>
          <w:numId w:val="3"/>
        </w:numPr>
      </w:pPr>
      <w:r w:rsidRPr="00760802">
        <w:t>Deep learning</w:t>
      </w:r>
    </w:p>
    <w:p w14:paraId="07F69098" w14:textId="77777777" w:rsidR="00760802" w:rsidRPr="00760802" w:rsidRDefault="00760802" w:rsidP="00760802">
      <w:pPr>
        <w:numPr>
          <w:ilvl w:val="0"/>
          <w:numId w:val="3"/>
        </w:numPr>
      </w:pPr>
      <w:r w:rsidRPr="00760802">
        <w:t>Production-scale payment orchestration</w:t>
      </w:r>
    </w:p>
    <w:p w14:paraId="1915D975" w14:textId="77777777" w:rsidR="00760802" w:rsidRPr="00760802" w:rsidRDefault="00760802" w:rsidP="00760802">
      <w:r w:rsidRPr="00760802">
        <w:t>This keeps the MVP centered on the core loop rather than turning it into a full collections platform. The supplied evaluation also recommends cutting these secondary workflows from the MVP.</w:t>
      </w:r>
    </w:p>
    <w:p w14:paraId="764426DB" w14:textId="77777777" w:rsidR="00760802" w:rsidRPr="00760802" w:rsidRDefault="00760802" w:rsidP="00760802">
      <w:r w:rsidRPr="00760802">
        <w:pict w14:anchorId="31C114F3">
          <v:rect id="_x0000_i1363" style="width:0;height:1.5pt" o:hralign="center" o:hrstd="t" o:hr="t" fillcolor="#a0a0a0" stroked="f"/>
        </w:pict>
      </w:r>
    </w:p>
    <w:p w14:paraId="2F939918" w14:textId="77777777" w:rsidR="00760802" w:rsidRPr="00760802" w:rsidRDefault="00760802" w:rsidP="00760802">
      <w:pPr>
        <w:rPr>
          <w:b/>
          <w:bCs/>
        </w:rPr>
      </w:pPr>
      <w:r w:rsidRPr="00760802">
        <w:rPr>
          <w:b/>
          <w:bCs/>
        </w:rPr>
        <w:t>4. Product Positioning</w:t>
      </w:r>
    </w:p>
    <w:p w14:paraId="4C64F92C" w14:textId="77777777" w:rsidR="00760802" w:rsidRPr="00760802" w:rsidRDefault="00760802" w:rsidP="00760802">
      <w:pPr>
        <w:rPr>
          <w:b/>
          <w:bCs/>
        </w:rPr>
      </w:pPr>
      <w:r w:rsidRPr="00760802">
        <w:rPr>
          <w:b/>
          <w:bCs/>
        </w:rPr>
        <w:t>Product Name</w:t>
      </w:r>
    </w:p>
    <w:p w14:paraId="58B7E373" w14:textId="77777777" w:rsidR="00760802" w:rsidRPr="00760802" w:rsidRDefault="00760802" w:rsidP="00760802">
      <w:r w:rsidRPr="00760802">
        <w:rPr>
          <w:b/>
          <w:bCs/>
        </w:rPr>
        <w:t>KhaataPulse</w:t>
      </w:r>
    </w:p>
    <w:p w14:paraId="219DA425" w14:textId="77777777" w:rsidR="00760802" w:rsidRPr="00760802" w:rsidRDefault="00760802" w:rsidP="00760802">
      <w:pPr>
        <w:rPr>
          <w:b/>
          <w:bCs/>
        </w:rPr>
      </w:pPr>
      <w:r w:rsidRPr="00760802">
        <w:rPr>
          <w:b/>
          <w:bCs/>
        </w:rPr>
        <w:t>Product Category</w:t>
      </w:r>
    </w:p>
    <w:p w14:paraId="37AEF276" w14:textId="77777777" w:rsidR="00760802" w:rsidRPr="00760802" w:rsidRDefault="00760802" w:rsidP="00760802">
      <w:r w:rsidRPr="00760802">
        <w:rPr>
          <w:b/>
          <w:bCs/>
        </w:rPr>
        <w:t>Revenue Recovery Policy Engine</w:t>
      </w:r>
    </w:p>
    <w:p w14:paraId="4D987C99" w14:textId="77777777" w:rsidR="00760802" w:rsidRPr="00760802" w:rsidRDefault="00760802" w:rsidP="00760802">
      <w:pPr>
        <w:rPr>
          <w:b/>
          <w:bCs/>
        </w:rPr>
      </w:pPr>
      <w:r w:rsidRPr="00760802">
        <w:rPr>
          <w:b/>
          <w:bCs/>
        </w:rPr>
        <w:t>Tagline</w:t>
      </w:r>
    </w:p>
    <w:p w14:paraId="6DF0CA5A" w14:textId="77777777" w:rsidR="00760802" w:rsidRPr="00760802" w:rsidRDefault="00760802" w:rsidP="00760802">
      <w:r w:rsidRPr="00760802">
        <w:rPr>
          <w:b/>
          <w:bCs/>
        </w:rPr>
        <w:t>Recover revenue before payment failure.</w:t>
      </w:r>
    </w:p>
    <w:p w14:paraId="498FD78E" w14:textId="77777777" w:rsidR="00760802" w:rsidRPr="00760802" w:rsidRDefault="00760802" w:rsidP="00760802">
      <w:pPr>
        <w:rPr>
          <w:b/>
          <w:bCs/>
        </w:rPr>
      </w:pPr>
      <w:r w:rsidRPr="00760802">
        <w:rPr>
          <w:b/>
          <w:bCs/>
        </w:rPr>
        <w:t>Core pitch</w:t>
      </w:r>
    </w:p>
    <w:p w14:paraId="2E4D3BFA" w14:textId="77777777" w:rsidR="00760802" w:rsidRPr="00760802" w:rsidRDefault="00760802" w:rsidP="00760802">
      <w:r w:rsidRPr="00760802">
        <w:t>KhaataPulse detects payment friction before failure, uses AI to understand why it is happening, chooses the lowest-pressure action that maximizes expected net revenue, and executes only within explicit recovery boundaries.</w:t>
      </w:r>
    </w:p>
    <w:p w14:paraId="6402B40B" w14:textId="77777777" w:rsidR="00760802" w:rsidRPr="00760802" w:rsidRDefault="00760802" w:rsidP="00760802">
      <w:r w:rsidRPr="00760802">
        <w:pict w14:anchorId="574D8724">
          <v:rect id="_x0000_i1364" style="width:0;height:1.5pt" o:hralign="center" o:hrstd="t" o:hr="t" fillcolor="#a0a0a0" stroked="f"/>
        </w:pict>
      </w:r>
    </w:p>
    <w:p w14:paraId="56C1FC1C" w14:textId="77777777" w:rsidR="00760802" w:rsidRPr="00760802" w:rsidRDefault="00760802" w:rsidP="00760802">
      <w:pPr>
        <w:rPr>
          <w:b/>
          <w:bCs/>
        </w:rPr>
      </w:pPr>
      <w:r w:rsidRPr="00760802">
        <w:rPr>
          <w:b/>
          <w:bCs/>
        </w:rPr>
        <w:t>5. Key Differentiator</w:t>
      </w:r>
    </w:p>
    <w:p w14:paraId="6AF1B083" w14:textId="77777777" w:rsidR="00760802" w:rsidRPr="00760802" w:rsidRDefault="00760802" w:rsidP="00760802">
      <w:r w:rsidRPr="00760802">
        <w:t>Most payment-recovery systems ask:</w:t>
      </w:r>
    </w:p>
    <w:p w14:paraId="550D7279" w14:textId="77777777" w:rsidR="00760802" w:rsidRPr="00760802" w:rsidRDefault="00760802" w:rsidP="00760802">
      <w:r w:rsidRPr="00760802">
        <w:t>"The payment failed. What should we do?"</w:t>
      </w:r>
    </w:p>
    <w:p w14:paraId="7FED608C" w14:textId="77777777" w:rsidR="00760802" w:rsidRPr="00760802" w:rsidRDefault="00760802" w:rsidP="00760802">
      <w:r w:rsidRPr="00760802">
        <w:lastRenderedPageBreak/>
        <w:t>KhaataPulse asks:</w:t>
      </w:r>
    </w:p>
    <w:p w14:paraId="509DDDD5" w14:textId="77777777" w:rsidR="00760802" w:rsidRPr="00760802" w:rsidRDefault="00760802" w:rsidP="00760802">
      <w:r w:rsidRPr="00760802">
        <w:rPr>
          <w:b/>
          <w:bCs/>
        </w:rPr>
        <w:t>"Why is this customer drifting toward payment failure, and what is the best bounded intervention right now?"</w:t>
      </w:r>
    </w:p>
    <w:p w14:paraId="535421B3" w14:textId="77777777" w:rsidR="00760802" w:rsidRPr="00760802" w:rsidRDefault="00760802" w:rsidP="00760802">
      <w:r w:rsidRPr="00760802">
        <w:t>The major differentiator is therefore:</w:t>
      </w:r>
    </w:p>
    <w:p w14:paraId="5D9DAA64" w14:textId="77777777" w:rsidR="00760802" w:rsidRPr="00760802" w:rsidRDefault="00760802" w:rsidP="00760802">
      <w:pPr>
        <w:rPr>
          <w:b/>
          <w:bCs/>
        </w:rPr>
      </w:pPr>
      <w:r w:rsidRPr="00760802">
        <w:rPr>
          <w:b/>
          <w:bCs/>
        </w:rPr>
        <w:t>Pre-failure behavioral detection + contextual AI diagnosis + policy-constrained recovery.</w:t>
      </w:r>
    </w:p>
    <w:p w14:paraId="049E9A6B" w14:textId="77777777" w:rsidR="00760802" w:rsidRPr="00760802" w:rsidRDefault="00760802" w:rsidP="00760802">
      <w:r w:rsidRPr="00760802">
        <w:pict w14:anchorId="54465A40">
          <v:rect id="_x0000_i1365" style="width:0;height:1.5pt" o:hralign="center" o:hrstd="t" o:hr="t" fillcolor="#a0a0a0" stroked="f"/>
        </w:pict>
      </w:r>
    </w:p>
    <w:p w14:paraId="5396B76A" w14:textId="77777777" w:rsidR="00760802" w:rsidRPr="00760802" w:rsidRDefault="00760802" w:rsidP="00760802">
      <w:pPr>
        <w:rPr>
          <w:b/>
          <w:bCs/>
        </w:rPr>
      </w:pPr>
      <w:r w:rsidRPr="00760802">
        <w:rPr>
          <w:b/>
          <w:bCs/>
        </w:rPr>
        <w:t>6. High-Level Architecture</w:t>
      </w:r>
    </w:p>
    <w:p w14:paraId="58072E5B" w14:textId="77777777" w:rsidR="00760802" w:rsidRPr="00760802" w:rsidRDefault="00760802" w:rsidP="00760802">
      <w:r w:rsidRPr="00760802">
        <w:t xml:space="preserve">                         ┌──────────────────────┐</w:t>
      </w:r>
    </w:p>
    <w:p w14:paraId="268A3286" w14:textId="77777777" w:rsidR="00760802" w:rsidRPr="00760802" w:rsidRDefault="00760802" w:rsidP="00760802">
      <w:r w:rsidRPr="00760802">
        <w:t xml:space="preserve">                         │   3,000 Customers    │</w:t>
      </w:r>
    </w:p>
    <w:p w14:paraId="1EC113E0" w14:textId="77777777" w:rsidR="00760802" w:rsidRPr="00760802" w:rsidRDefault="00760802" w:rsidP="00760802">
      <w:r w:rsidRPr="00760802">
        <w:t xml:space="preserve">                         │  Standardized Cohort │</w:t>
      </w:r>
    </w:p>
    <w:p w14:paraId="70244001"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39B85914" w14:textId="77777777" w:rsidR="00760802" w:rsidRPr="00760802" w:rsidRDefault="00760802" w:rsidP="00760802">
      <w:r w:rsidRPr="00760802">
        <w:t xml:space="preserve">                                     │</w:t>
      </w:r>
    </w:p>
    <w:p w14:paraId="703E31B3" w14:textId="77777777" w:rsidR="00760802" w:rsidRPr="00760802" w:rsidRDefault="00760802" w:rsidP="00760802">
      <w:r w:rsidRPr="00760802">
        <w:t xml:space="preserve">                                     </w:t>
      </w:r>
      <w:r w:rsidRPr="00760802">
        <w:rPr>
          <w:rFonts w:ascii="Arial" w:hAnsi="Arial" w:cs="Arial"/>
        </w:rPr>
        <w:t>▼</w:t>
      </w:r>
    </w:p>
    <w:p w14:paraId="1D058D46" w14:textId="77777777" w:rsidR="00760802" w:rsidRPr="00760802" w:rsidRDefault="00760802" w:rsidP="00760802">
      <w:r w:rsidRPr="00760802">
        <w:t xml:space="preserve">                         ┌──────────────────────┐</w:t>
      </w:r>
    </w:p>
    <w:p w14:paraId="790989F9" w14:textId="77777777" w:rsidR="00760802" w:rsidRPr="00760802" w:rsidRDefault="00760802" w:rsidP="00760802">
      <w:r w:rsidRPr="00760802">
        <w:t xml:space="preserve">                         │   WORLD SIMULATOR     │</w:t>
      </w:r>
    </w:p>
    <w:p w14:paraId="7DFF0399" w14:textId="77777777" w:rsidR="00760802" w:rsidRPr="00760802" w:rsidRDefault="00760802" w:rsidP="00760802">
      <w:r w:rsidRPr="00760802">
        <w:t xml:space="preserve">                         │                      │</w:t>
      </w:r>
    </w:p>
    <w:p w14:paraId="3B3A0562" w14:textId="77777777" w:rsidR="00760802" w:rsidRPr="00760802" w:rsidRDefault="00760802" w:rsidP="00760802">
      <w:r w:rsidRPr="00760802">
        <w:t xml:space="preserve">                         │ Hidden customer state│</w:t>
      </w:r>
    </w:p>
    <w:p w14:paraId="3BED63BB" w14:textId="77777777" w:rsidR="00760802" w:rsidRPr="00760802" w:rsidRDefault="00760802" w:rsidP="00760802">
      <w:r w:rsidRPr="00760802">
        <w:t xml:space="preserve">                         │ Observable events   │</w:t>
      </w:r>
    </w:p>
    <w:p w14:paraId="1D17E2B0" w14:textId="77777777" w:rsidR="00760802" w:rsidRPr="00760802" w:rsidRDefault="00760802" w:rsidP="00760802">
      <w:r w:rsidRPr="00760802">
        <w:t xml:space="preserve">                         │ Potential outcomes  │</w:t>
      </w:r>
    </w:p>
    <w:p w14:paraId="3860470A"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609220F3" w14:textId="77777777" w:rsidR="00760802" w:rsidRPr="00760802" w:rsidRDefault="00760802" w:rsidP="00760802">
      <w:r w:rsidRPr="00760802">
        <w:t xml:space="preserve">                                     │</w:t>
      </w:r>
    </w:p>
    <w:p w14:paraId="6106EDB5" w14:textId="77777777" w:rsidR="00760802" w:rsidRPr="00760802" w:rsidRDefault="00760802" w:rsidP="00760802">
      <w:r w:rsidRPr="00760802">
        <w:t xml:space="preserve">                              OBSERVABLE DATA</w:t>
      </w:r>
    </w:p>
    <w:p w14:paraId="61DA1404" w14:textId="77777777" w:rsidR="00760802" w:rsidRPr="00760802" w:rsidRDefault="00760802" w:rsidP="00760802">
      <w:r w:rsidRPr="00760802">
        <w:t xml:space="preserve">                                     │</w:t>
      </w:r>
    </w:p>
    <w:p w14:paraId="063EC070" w14:textId="77777777" w:rsidR="00760802" w:rsidRPr="00760802" w:rsidRDefault="00760802" w:rsidP="00760802">
      <w:r w:rsidRPr="00760802">
        <w:t xml:space="preserve">                                     </w:t>
      </w:r>
      <w:r w:rsidRPr="00760802">
        <w:rPr>
          <w:rFonts w:ascii="Arial" w:hAnsi="Arial" w:cs="Arial"/>
        </w:rPr>
        <w:t>▼</w:t>
      </w:r>
    </w:p>
    <w:p w14:paraId="30693A24" w14:textId="77777777" w:rsidR="00760802" w:rsidRPr="00760802" w:rsidRDefault="00760802" w:rsidP="00760802">
      <w:r w:rsidRPr="00760802">
        <w:t xml:space="preserve">                         ┌──────────────────────┐</w:t>
      </w:r>
    </w:p>
    <w:p w14:paraId="4FE84C6C" w14:textId="77777777" w:rsidR="00760802" w:rsidRPr="00760802" w:rsidRDefault="00760802" w:rsidP="00760802">
      <w:r w:rsidRPr="00760802">
        <w:t xml:space="preserve">                         │   ML RISK SIEVE      │</w:t>
      </w:r>
    </w:p>
    <w:p w14:paraId="1DC8A0CE" w14:textId="77777777" w:rsidR="00760802" w:rsidRPr="00760802" w:rsidRDefault="00760802" w:rsidP="00760802">
      <w:r w:rsidRPr="00760802">
        <w:t xml:space="preserve">                         │ Logistic Regression  │</w:t>
      </w:r>
    </w:p>
    <w:p w14:paraId="34CDC2F2"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54BC9C06" w14:textId="77777777" w:rsidR="00760802" w:rsidRPr="00760802" w:rsidRDefault="00760802" w:rsidP="00760802">
      <w:r w:rsidRPr="00760802">
        <w:t xml:space="preserve">                                     │</w:t>
      </w:r>
    </w:p>
    <w:p w14:paraId="62BA7169"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259DC42E" w14:textId="77777777" w:rsidR="00760802" w:rsidRPr="00760802" w:rsidRDefault="00760802" w:rsidP="00760802">
      <w:r w:rsidRPr="00760802">
        <w:t xml:space="preserve">                         │                      │</w:t>
      </w:r>
    </w:p>
    <w:p w14:paraId="307BD5EE" w14:textId="77777777" w:rsidR="00760802" w:rsidRPr="00760802" w:rsidRDefault="00760802" w:rsidP="00760802">
      <w:r w:rsidRPr="00760802">
        <w:lastRenderedPageBreak/>
        <w:t xml:space="preserve">                    LOW RISK                AT RISK</w:t>
      </w:r>
    </w:p>
    <w:p w14:paraId="19CACE4D" w14:textId="77777777" w:rsidR="00760802" w:rsidRPr="00760802" w:rsidRDefault="00760802" w:rsidP="00760802">
      <w:r w:rsidRPr="00760802">
        <w:t xml:space="preserve">                         │                      │</w:t>
      </w:r>
    </w:p>
    <w:p w14:paraId="1459145A" w14:textId="77777777" w:rsidR="00760802" w:rsidRPr="00760802" w:rsidRDefault="00760802" w:rsidP="00760802">
      <w:r w:rsidRPr="00760802">
        <w:t xml:space="preserve">                    Standard flow         ~350 cases</w:t>
      </w:r>
    </w:p>
    <w:p w14:paraId="386E72E6" w14:textId="77777777" w:rsidR="00760802" w:rsidRPr="00760802" w:rsidRDefault="00760802" w:rsidP="00760802">
      <w:r w:rsidRPr="00760802">
        <w:t xml:space="preserve">                                                │</w:t>
      </w:r>
    </w:p>
    <w:p w14:paraId="003AAFDC" w14:textId="77777777" w:rsidR="00760802" w:rsidRPr="00760802" w:rsidRDefault="00760802" w:rsidP="00760802">
      <w:r w:rsidRPr="00760802">
        <w:t xml:space="preserve">                                                </w:t>
      </w:r>
      <w:r w:rsidRPr="00760802">
        <w:rPr>
          <w:rFonts w:ascii="Arial" w:hAnsi="Arial" w:cs="Arial"/>
        </w:rPr>
        <w:t>▼</w:t>
      </w:r>
    </w:p>
    <w:p w14:paraId="66793747" w14:textId="77777777" w:rsidR="00760802" w:rsidRPr="00760802" w:rsidRDefault="00760802" w:rsidP="00760802">
      <w:r w:rsidRPr="00760802">
        <w:t xml:space="preserve">                                     ┌──────────────────┐</w:t>
      </w:r>
    </w:p>
    <w:p w14:paraId="534A8D03" w14:textId="77777777" w:rsidR="00760802" w:rsidRPr="00760802" w:rsidRDefault="00760802" w:rsidP="00760802">
      <w:r w:rsidRPr="00760802">
        <w:t xml:space="preserve">                                     │    LANGGRAPH     │</w:t>
      </w:r>
    </w:p>
    <w:p w14:paraId="6E109BBB" w14:textId="77777777" w:rsidR="00760802" w:rsidRPr="00760802" w:rsidRDefault="00760802" w:rsidP="00760802">
      <w:r w:rsidRPr="00760802">
        <w:t xml:space="preserve">                                     │                  │</w:t>
      </w:r>
    </w:p>
    <w:p w14:paraId="0E334781" w14:textId="77777777" w:rsidR="00760802" w:rsidRPr="00760802" w:rsidRDefault="00760802" w:rsidP="00760802">
      <w:r w:rsidRPr="00760802">
        <w:t xml:space="preserve">                                     │ Context Analysis │</w:t>
      </w:r>
    </w:p>
    <w:p w14:paraId="604AC8FF" w14:textId="77777777" w:rsidR="00760802" w:rsidRPr="00760802" w:rsidRDefault="00760802" w:rsidP="00760802">
      <w:r w:rsidRPr="00760802">
        <w:t xml:space="preserve">                                     │ Diagnosis        │</w:t>
      </w:r>
    </w:p>
    <w:p w14:paraId="300DD420" w14:textId="77777777" w:rsidR="00760802" w:rsidRPr="00760802" w:rsidRDefault="00760802" w:rsidP="00760802">
      <w:r w:rsidRPr="00760802">
        <w:t xml:space="preserve">                                     │ Action Proposal  │</w:t>
      </w:r>
    </w:p>
    <w:p w14:paraId="1D8FA246"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2A511852" w14:textId="77777777" w:rsidR="00760802" w:rsidRPr="00760802" w:rsidRDefault="00760802" w:rsidP="00760802">
      <w:r w:rsidRPr="00760802">
        <w:t xml:space="preserve">                                              │</w:t>
      </w:r>
    </w:p>
    <w:p w14:paraId="041EC0CF" w14:textId="77777777" w:rsidR="00760802" w:rsidRPr="00760802" w:rsidRDefault="00760802" w:rsidP="00760802">
      <w:r w:rsidRPr="00760802">
        <w:t xml:space="preserve">                                              </w:t>
      </w:r>
      <w:r w:rsidRPr="00760802">
        <w:rPr>
          <w:rFonts w:ascii="Arial" w:hAnsi="Arial" w:cs="Arial"/>
        </w:rPr>
        <w:t>▼</w:t>
      </w:r>
    </w:p>
    <w:p w14:paraId="2AD76F76" w14:textId="77777777" w:rsidR="00760802" w:rsidRPr="00760802" w:rsidRDefault="00760802" w:rsidP="00760802">
      <w:r w:rsidRPr="00760802">
        <w:t xml:space="preserve">                                     ┌──────────────────┐</w:t>
      </w:r>
    </w:p>
    <w:p w14:paraId="25DBC66E" w14:textId="77777777" w:rsidR="00760802" w:rsidRPr="00760802" w:rsidRDefault="00760802" w:rsidP="00760802">
      <w:r w:rsidRPr="00760802">
        <w:t xml:space="preserve">                                     │ Expected Net     │</w:t>
      </w:r>
    </w:p>
    <w:p w14:paraId="7B582527" w14:textId="77777777" w:rsidR="00760802" w:rsidRPr="00760802" w:rsidRDefault="00760802" w:rsidP="00760802">
      <w:r w:rsidRPr="00760802">
        <w:t xml:space="preserve">                                     │ Revenue Ranking  │</w:t>
      </w:r>
    </w:p>
    <w:p w14:paraId="7F963609"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40A3F4A0" w14:textId="77777777" w:rsidR="00760802" w:rsidRPr="00760802" w:rsidRDefault="00760802" w:rsidP="00760802">
      <w:r w:rsidRPr="00760802">
        <w:t xml:space="preserve">                                              │</w:t>
      </w:r>
    </w:p>
    <w:p w14:paraId="6CEC739E" w14:textId="77777777" w:rsidR="00760802" w:rsidRPr="00760802" w:rsidRDefault="00760802" w:rsidP="00760802">
      <w:r w:rsidRPr="00760802">
        <w:t xml:space="preserve">                                              </w:t>
      </w:r>
      <w:r w:rsidRPr="00760802">
        <w:rPr>
          <w:rFonts w:ascii="Arial" w:hAnsi="Arial" w:cs="Arial"/>
        </w:rPr>
        <w:t>▼</w:t>
      </w:r>
    </w:p>
    <w:p w14:paraId="461C57E7" w14:textId="77777777" w:rsidR="00760802" w:rsidRPr="00760802" w:rsidRDefault="00760802" w:rsidP="00760802">
      <w:r w:rsidRPr="00760802">
        <w:t xml:space="preserve">                                     ┌──────────────────┐</w:t>
      </w:r>
    </w:p>
    <w:p w14:paraId="48651B26" w14:textId="77777777" w:rsidR="00760802" w:rsidRPr="00760802" w:rsidRDefault="00760802" w:rsidP="00760802">
      <w:r w:rsidRPr="00760802">
        <w:t xml:space="preserve">                                     │  POLICY GUARD    │</w:t>
      </w:r>
    </w:p>
    <w:p w14:paraId="69CF5FA9"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5395D4F3" w14:textId="77777777" w:rsidR="00760802" w:rsidRPr="00760802" w:rsidRDefault="00760802" w:rsidP="00760802">
      <w:r w:rsidRPr="00760802">
        <w:t xml:space="preserve">                                              │</w:t>
      </w:r>
    </w:p>
    <w:p w14:paraId="3617401A"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3502E669" w14:textId="77777777" w:rsidR="00760802" w:rsidRPr="00760802" w:rsidRDefault="00760802" w:rsidP="00760802">
      <w:r w:rsidRPr="00760802">
        <w:t xml:space="preserve">                                    </w:t>
      </w:r>
      <w:r w:rsidRPr="00760802">
        <w:rPr>
          <w:rFonts w:ascii="Arial" w:hAnsi="Arial" w:cs="Arial"/>
        </w:rPr>
        <w:t>▼</w:t>
      </w:r>
      <w:r w:rsidRPr="00760802">
        <w:t xml:space="preserve">                  </w:t>
      </w:r>
      <w:r w:rsidRPr="00760802">
        <w:rPr>
          <w:rFonts w:ascii="Arial" w:hAnsi="Arial" w:cs="Arial"/>
        </w:rPr>
        <w:t>▼</w:t>
      </w:r>
    </w:p>
    <w:p w14:paraId="4B4E1021" w14:textId="77777777" w:rsidR="00760802" w:rsidRPr="00760802" w:rsidRDefault="00760802" w:rsidP="00760802">
      <w:r w:rsidRPr="00760802">
        <w:t xml:space="preserve">                                 APPROVE              BLOCK</w:t>
      </w:r>
    </w:p>
    <w:p w14:paraId="0CCD8E7E" w14:textId="77777777" w:rsidR="00760802" w:rsidRPr="00760802" w:rsidRDefault="00760802" w:rsidP="00760802">
      <w:r w:rsidRPr="00760802">
        <w:t xml:space="preserve">                                    │                  │</w:t>
      </w:r>
    </w:p>
    <w:p w14:paraId="44E03CB5" w14:textId="77777777" w:rsidR="00760802" w:rsidRPr="00760802" w:rsidRDefault="00760802" w:rsidP="00760802">
      <w:r w:rsidRPr="00760802">
        <w:t xml:space="preserve">                                    </w:t>
      </w:r>
      <w:r w:rsidRPr="00760802">
        <w:rPr>
          <w:rFonts w:ascii="Arial" w:hAnsi="Arial" w:cs="Arial"/>
        </w:rPr>
        <w:t>▼</w:t>
      </w:r>
      <w:r w:rsidRPr="00760802">
        <w:t xml:space="preserve">                  </w:t>
      </w:r>
      <w:r w:rsidRPr="00760802">
        <w:rPr>
          <w:rFonts w:ascii="Arial" w:hAnsi="Arial" w:cs="Arial"/>
        </w:rPr>
        <w:t>▼</w:t>
      </w:r>
    </w:p>
    <w:p w14:paraId="6985C9C9" w14:textId="77777777" w:rsidR="00760802" w:rsidRPr="00760802" w:rsidRDefault="00760802" w:rsidP="00760802">
      <w:r w:rsidRPr="00760802">
        <w:t xml:space="preserve">                               ACTION TOOL        AUDIT LOG</w:t>
      </w:r>
    </w:p>
    <w:p w14:paraId="4C9B22A6" w14:textId="77777777" w:rsidR="00760802" w:rsidRPr="00760802" w:rsidRDefault="00760802" w:rsidP="00760802">
      <w:r w:rsidRPr="00760802">
        <w:t xml:space="preserve">                                    │</w:t>
      </w:r>
    </w:p>
    <w:p w14:paraId="768D1317" w14:textId="77777777" w:rsidR="00760802" w:rsidRPr="00760802" w:rsidRDefault="00760802" w:rsidP="00760802">
      <w:r w:rsidRPr="00760802">
        <w:lastRenderedPageBreak/>
        <w:t xml:space="preserve">                                    </w:t>
      </w:r>
      <w:r w:rsidRPr="00760802">
        <w:rPr>
          <w:rFonts w:ascii="Arial" w:hAnsi="Arial" w:cs="Arial"/>
        </w:rPr>
        <w:t>▼</w:t>
      </w:r>
    </w:p>
    <w:p w14:paraId="1D2262ED" w14:textId="77777777" w:rsidR="00760802" w:rsidRPr="00760802" w:rsidRDefault="00760802" w:rsidP="00760802">
      <w:r w:rsidRPr="00760802">
        <w:t xml:space="preserve">                              OUTCOME ENGINE</w:t>
      </w:r>
    </w:p>
    <w:p w14:paraId="4B39E474" w14:textId="77777777" w:rsidR="00760802" w:rsidRPr="00760802" w:rsidRDefault="00760802" w:rsidP="00760802">
      <w:r w:rsidRPr="00760802">
        <w:t xml:space="preserve">                                    │</w:t>
      </w:r>
    </w:p>
    <w:p w14:paraId="06FE257D" w14:textId="77777777" w:rsidR="00760802" w:rsidRPr="00760802" w:rsidRDefault="00760802" w:rsidP="00760802">
      <w:r w:rsidRPr="00760802">
        <w:t xml:space="preserve">                                    </w:t>
      </w:r>
      <w:r w:rsidRPr="00760802">
        <w:rPr>
          <w:rFonts w:ascii="Arial" w:hAnsi="Arial" w:cs="Arial"/>
        </w:rPr>
        <w:t>▼</w:t>
      </w:r>
    </w:p>
    <w:p w14:paraId="5EF0DCBD" w14:textId="77777777" w:rsidR="00760802" w:rsidRPr="00760802" w:rsidRDefault="00760802" w:rsidP="00760802">
      <w:r w:rsidRPr="00760802">
        <w:t xml:space="preserve">                        ┌─────────────────────────┐</w:t>
      </w:r>
    </w:p>
    <w:p w14:paraId="59511E91" w14:textId="77777777" w:rsidR="00760802" w:rsidRPr="00760802" w:rsidRDefault="00760802" w:rsidP="00760802">
      <w:r w:rsidRPr="00760802">
        <w:t xml:space="preserve">                        │ POLICY EVALUATION       │</w:t>
      </w:r>
    </w:p>
    <w:p w14:paraId="180E8DB3" w14:textId="77777777" w:rsidR="00760802" w:rsidRPr="00760802" w:rsidRDefault="00760802" w:rsidP="00760802">
      <w:r w:rsidRPr="00760802">
        <w:t xml:space="preserve">                        │                         │</w:t>
      </w:r>
    </w:p>
    <w:p w14:paraId="015ECA86" w14:textId="77777777" w:rsidR="00760802" w:rsidRPr="00760802" w:rsidRDefault="00760802" w:rsidP="00760802">
      <w:r w:rsidRPr="00760802">
        <w:t xml:space="preserve">                        │ Static Dunning          │</w:t>
      </w:r>
    </w:p>
    <w:p w14:paraId="2C8C1687" w14:textId="77777777" w:rsidR="00760802" w:rsidRPr="00760802" w:rsidRDefault="00760802" w:rsidP="00760802">
      <w:r w:rsidRPr="00760802">
        <w:t xml:space="preserve">                        │ Smart Retry             │</w:t>
      </w:r>
    </w:p>
    <w:p w14:paraId="1548F417" w14:textId="77777777" w:rsidR="00760802" w:rsidRPr="00760802" w:rsidRDefault="00760802" w:rsidP="00760802">
      <w:r w:rsidRPr="00760802">
        <w:t xml:space="preserve">                        │ KhaataPulse             │</w:t>
      </w:r>
    </w:p>
    <w:p w14:paraId="2AC8DA6E"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76707567" w14:textId="77777777" w:rsidR="00760802" w:rsidRPr="00760802" w:rsidRDefault="00760802" w:rsidP="00760802">
      <w:r w:rsidRPr="00760802">
        <w:t xml:space="preserve">                                     │</w:t>
      </w:r>
    </w:p>
    <w:p w14:paraId="5354E4E5" w14:textId="77777777" w:rsidR="00760802" w:rsidRPr="00760802" w:rsidRDefault="00760802" w:rsidP="00760802">
      <w:r w:rsidRPr="00760802">
        <w:t xml:space="preserve">                                     </w:t>
      </w:r>
      <w:r w:rsidRPr="00760802">
        <w:rPr>
          <w:rFonts w:ascii="Arial" w:hAnsi="Arial" w:cs="Arial"/>
        </w:rPr>
        <w:t>▼</w:t>
      </w:r>
    </w:p>
    <w:p w14:paraId="7ADDF9C8" w14:textId="77777777" w:rsidR="00760802" w:rsidRPr="00760802" w:rsidRDefault="00760802" w:rsidP="00760802">
      <w:r w:rsidRPr="00760802">
        <w:t xml:space="preserve">                              BATCH COMPARISON</w:t>
      </w:r>
    </w:p>
    <w:p w14:paraId="30C470A2" w14:textId="77777777" w:rsidR="00760802" w:rsidRPr="00760802" w:rsidRDefault="00760802" w:rsidP="00760802">
      <w:r w:rsidRPr="00760802">
        <w:t xml:space="preserve">                                     │</w:t>
      </w:r>
    </w:p>
    <w:p w14:paraId="7B21BDCE" w14:textId="77777777" w:rsidR="00760802" w:rsidRPr="00760802" w:rsidRDefault="00760802" w:rsidP="00760802">
      <w:r w:rsidRPr="00760802">
        <w:t xml:space="preserve">                                     </w:t>
      </w:r>
      <w:r w:rsidRPr="00760802">
        <w:rPr>
          <w:rFonts w:ascii="Arial" w:hAnsi="Arial" w:cs="Arial"/>
        </w:rPr>
        <w:t>▼</w:t>
      </w:r>
    </w:p>
    <w:p w14:paraId="587B8890" w14:textId="77777777" w:rsidR="00760802" w:rsidRPr="00760802" w:rsidRDefault="00760802" w:rsidP="00760802">
      <w:r w:rsidRPr="00760802">
        <w:t xml:space="preserve">                           INCREMENTAL RECOVERY</w:t>
      </w:r>
    </w:p>
    <w:p w14:paraId="1632D88D" w14:textId="77777777" w:rsidR="00760802" w:rsidRPr="00760802" w:rsidRDefault="00760802" w:rsidP="00760802">
      <w:r w:rsidRPr="00760802">
        <w:pict w14:anchorId="2A0131DA">
          <v:rect id="_x0000_i1366" style="width:0;height:1.5pt" o:hralign="center" o:hrstd="t" o:hr="t" fillcolor="#a0a0a0" stroked="f"/>
        </w:pict>
      </w:r>
    </w:p>
    <w:p w14:paraId="37AA63B4" w14:textId="77777777" w:rsidR="00760802" w:rsidRPr="00760802" w:rsidRDefault="00760802" w:rsidP="00760802">
      <w:pPr>
        <w:rPr>
          <w:b/>
          <w:bCs/>
        </w:rPr>
      </w:pPr>
      <w:r w:rsidRPr="00760802">
        <w:rPr>
          <w:b/>
          <w:bCs/>
        </w:rPr>
        <w:t>7. Critical Design Principle: Simulator ↔ Agent Separation</w:t>
      </w:r>
    </w:p>
    <w:p w14:paraId="1EBFB900" w14:textId="77777777" w:rsidR="00760802" w:rsidRPr="00760802" w:rsidRDefault="00760802" w:rsidP="00760802">
      <w:r w:rsidRPr="00760802">
        <w:t>The simulator represents the customer world.</w:t>
      </w:r>
    </w:p>
    <w:p w14:paraId="3C28E8DA" w14:textId="77777777" w:rsidR="00760802" w:rsidRPr="00760802" w:rsidRDefault="00760802" w:rsidP="00760802">
      <w:r w:rsidRPr="00760802">
        <w:t xml:space="preserve">The agent does </w:t>
      </w:r>
      <w:r w:rsidRPr="00760802">
        <w:rPr>
          <w:b/>
          <w:bCs/>
        </w:rPr>
        <w:t>not</w:t>
      </w:r>
      <w:r w:rsidRPr="00760802">
        <w:t xml:space="preserve"> get access to hidden customer variables or counterfactual outcomes.</w:t>
      </w:r>
    </w:p>
    <w:p w14:paraId="0879C159" w14:textId="77777777" w:rsidR="00760802" w:rsidRPr="00760802" w:rsidRDefault="00760802" w:rsidP="00760802">
      <w:pPr>
        <w:rPr>
          <w:b/>
          <w:bCs/>
        </w:rPr>
      </w:pPr>
      <w:r w:rsidRPr="00760802">
        <w:rPr>
          <w:b/>
          <w:bCs/>
        </w:rPr>
        <w:t>Simulator knows</w:t>
      </w:r>
    </w:p>
    <w:p w14:paraId="41FB381E" w14:textId="77777777" w:rsidR="00760802" w:rsidRPr="00760802" w:rsidRDefault="00760802" w:rsidP="00760802">
      <w:r w:rsidRPr="00760802">
        <w:t>payment_intent</w:t>
      </w:r>
    </w:p>
    <w:p w14:paraId="5DA4A6FF" w14:textId="77777777" w:rsidR="00760802" w:rsidRPr="00760802" w:rsidRDefault="00760802" w:rsidP="00760802">
      <w:r w:rsidRPr="00760802">
        <w:t>cash_flow_health</w:t>
      </w:r>
    </w:p>
    <w:p w14:paraId="10A76526" w14:textId="77777777" w:rsidR="00760802" w:rsidRPr="00760802" w:rsidRDefault="00760802" w:rsidP="00760802">
      <w:r w:rsidRPr="00760802">
        <w:t>payment_rail_health</w:t>
      </w:r>
    </w:p>
    <w:p w14:paraId="00E0147C" w14:textId="77777777" w:rsidR="00760802" w:rsidRPr="00760802" w:rsidRDefault="00760802" w:rsidP="00760802">
      <w:r w:rsidRPr="00760802">
        <w:t>churn_sensitivity</w:t>
      </w:r>
    </w:p>
    <w:p w14:paraId="2F7E9CEF" w14:textId="77777777" w:rsidR="00760802" w:rsidRPr="00760802" w:rsidRDefault="00760802" w:rsidP="00760802">
      <w:r w:rsidRPr="00760802">
        <w:t>customer_LTV</w:t>
      </w:r>
    </w:p>
    <w:p w14:paraId="27574608" w14:textId="77777777" w:rsidR="00760802" w:rsidRPr="00760802" w:rsidRDefault="00760802" w:rsidP="00760802">
      <w:r w:rsidRPr="00760802">
        <w:t>potential outcomes</w:t>
      </w:r>
    </w:p>
    <w:p w14:paraId="5A2671A4" w14:textId="77777777" w:rsidR="00760802" w:rsidRPr="00760802" w:rsidRDefault="00760802" w:rsidP="00760802">
      <w:pPr>
        <w:rPr>
          <w:b/>
          <w:bCs/>
        </w:rPr>
      </w:pPr>
      <w:r w:rsidRPr="00760802">
        <w:rPr>
          <w:b/>
          <w:bCs/>
        </w:rPr>
        <w:t>Agent sees</w:t>
      </w:r>
    </w:p>
    <w:p w14:paraId="0FE282C6" w14:textId="77777777" w:rsidR="00760802" w:rsidRPr="00760802" w:rsidRDefault="00760802" w:rsidP="00760802">
      <w:r w:rsidRPr="00760802">
        <w:t>invoice_views</w:t>
      </w:r>
    </w:p>
    <w:p w14:paraId="7FBFAE28" w14:textId="77777777" w:rsidR="00760802" w:rsidRPr="00760802" w:rsidRDefault="00760802" w:rsidP="00760802">
      <w:r w:rsidRPr="00760802">
        <w:t>checkout_reopens</w:t>
      </w:r>
    </w:p>
    <w:p w14:paraId="778938A0" w14:textId="77777777" w:rsidR="00760802" w:rsidRPr="00760802" w:rsidRDefault="00760802" w:rsidP="00760802">
      <w:r w:rsidRPr="00760802">
        <w:lastRenderedPageBreak/>
        <w:t>payment_failures</w:t>
      </w:r>
    </w:p>
    <w:p w14:paraId="664E5B51" w14:textId="77777777" w:rsidR="00760802" w:rsidRPr="00760802" w:rsidRDefault="00760802" w:rsidP="00760802">
      <w:r w:rsidRPr="00760802">
        <w:t>payment_method_changes</w:t>
      </w:r>
    </w:p>
    <w:p w14:paraId="671222BE" w14:textId="77777777" w:rsidR="00760802" w:rsidRPr="00760802" w:rsidRDefault="00760802" w:rsidP="00760802">
      <w:r w:rsidRPr="00760802">
        <w:t>renewal_time</w:t>
      </w:r>
    </w:p>
    <w:p w14:paraId="3DCBB794" w14:textId="77777777" w:rsidR="00760802" w:rsidRPr="00760802" w:rsidRDefault="00760802" w:rsidP="00760802">
      <w:r w:rsidRPr="00760802">
        <w:t>payment_history</w:t>
      </w:r>
    </w:p>
    <w:p w14:paraId="4B4E7977" w14:textId="77777777" w:rsidR="00760802" w:rsidRPr="00760802" w:rsidRDefault="00760802" w:rsidP="00760802">
      <w:r w:rsidRPr="00760802">
        <w:t>support_text</w:t>
      </w:r>
    </w:p>
    <w:p w14:paraId="1C9695C3" w14:textId="77777777" w:rsidR="00760802" w:rsidRPr="00760802" w:rsidRDefault="00760802" w:rsidP="00760802">
      <w:r w:rsidRPr="00760802">
        <w:t>subscription_history</w:t>
      </w:r>
    </w:p>
    <w:p w14:paraId="57FC10E9" w14:textId="77777777" w:rsidR="00760802" w:rsidRPr="00760802" w:rsidRDefault="00760802" w:rsidP="00760802">
      <w:r w:rsidRPr="00760802">
        <w:t>Therefore:</w:t>
      </w:r>
    </w:p>
    <w:p w14:paraId="7C21A7E3" w14:textId="77777777" w:rsidR="00760802" w:rsidRPr="00760802" w:rsidRDefault="00760802" w:rsidP="00760802">
      <w:r w:rsidRPr="00760802">
        <w:t xml:space="preserve">                 WORLD</w:t>
      </w:r>
    </w:p>
    <w:p w14:paraId="3232A939" w14:textId="77777777" w:rsidR="00760802" w:rsidRPr="00760802" w:rsidRDefault="00760802" w:rsidP="00760802">
      <w:r w:rsidRPr="00760802">
        <w:t xml:space="preserve">                   │</w:t>
      </w:r>
    </w:p>
    <w:p w14:paraId="5C92CFFD"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0742066A" w14:textId="77777777" w:rsidR="00760802" w:rsidRPr="00760802" w:rsidRDefault="00760802" w:rsidP="00760802">
      <w:r w:rsidRPr="00760802">
        <w:t xml:space="preserve">         </w:t>
      </w:r>
      <w:r w:rsidRPr="00760802">
        <w:rPr>
          <w:rFonts w:ascii="Arial" w:hAnsi="Arial" w:cs="Arial"/>
        </w:rPr>
        <w:t>▼</w:t>
      </w:r>
      <w:r w:rsidRPr="00760802">
        <w:t xml:space="preserve">                   </w:t>
      </w:r>
      <w:r w:rsidRPr="00760802">
        <w:rPr>
          <w:rFonts w:ascii="Arial" w:hAnsi="Arial" w:cs="Arial"/>
        </w:rPr>
        <w:t>▼</w:t>
      </w:r>
    </w:p>
    <w:p w14:paraId="0AFCBA65" w14:textId="77777777" w:rsidR="00760802" w:rsidRPr="00760802" w:rsidRDefault="00760802" w:rsidP="00760802">
      <w:r w:rsidRPr="00760802">
        <w:t xml:space="preserve">    Hidden State        Observable Events</w:t>
      </w:r>
    </w:p>
    <w:p w14:paraId="1C877CC6" w14:textId="77777777" w:rsidR="00760802" w:rsidRPr="00760802" w:rsidRDefault="00760802" w:rsidP="00760802">
      <w:r w:rsidRPr="00760802">
        <w:t xml:space="preserve">                              │</w:t>
      </w:r>
    </w:p>
    <w:p w14:paraId="14CA87BB" w14:textId="77777777" w:rsidR="00760802" w:rsidRPr="00760802" w:rsidRDefault="00760802" w:rsidP="00760802">
      <w:r w:rsidRPr="00760802">
        <w:t xml:space="preserve">                              </w:t>
      </w:r>
      <w:r w:rsidRPr="00760802">
        <w:rPr>
          <w:rFonts w:ascii="Arial" w:hAnsi="Arial" w:cs="Arial"/>
        </w:rPr>
        <w:t>▼</w:t>
      </w:r>
    </w:p>
    <w:p w14:paraId="38C5D592" w14:textId="77777777" w:rsidR="00760802" w:rsidRPr="00760802" w:rsidRDefault="00760802" w:rsidP="00760802">
      <w:r w:rsidRPr="00760802">
        <w:t xml:space="preserve">                           AGENT</w:t>
      </w:r>
    </w:p>
    <w:p w14:paraId="189F0434" w14:textId="77777777" w:rsidR="00760802" w:rsidRPr="00760802" w:rsidRDefault="00760802" w:rsidP="00760802">
      <w:r w:rsidRPr="00760802">
        <w:t>This prevents information leakage and makes the evaluation substantially harder to game.</w:t>
      </w:r>
    </w:p>
    <w:p w14:paraId="27710147" w14:textId="77777777" w:rsidR="00760802" w:rsidRPr="00760802" w:rsidRDefault="00760802" w:rsidP="00760802">
      <w:r w:rsidRPr="00760802">
        <w:pict w14:anchorId="0AE2418E">
          <v:rect id="_x0000_i1367" style="width:0;height:1.5pt" o:hralign="center" o:hrstd="t" o:hr="t" fillcolor="#a0a0a0" stroked="f"/>
        </w:pict>
      </w:r>
    </w:p>
    <w:p w14:paraId="354AD816" w14:textId="77777777" w:rsidR="00760802" w:rsidRPr="00760802" w:rsidRDefault="00760802" w:rsidP="00760802">
      <w:pPr>
        <w:rPr>
          <w:b/>
          <w:bCs/>
        </w:rPr>
      </w:pPr>
      <w:r w:rsidRPr="00760802">
        <w:rPr>
          <w:b/>
          <w:bCs/>
        </w:rPr>
        <w:t>8. Synthetic World Model</w:t>
      </w:r>
    </w:p>
    <w:p w14:paraId="13508EEC" w14:textId="77777777" w:rsidR="00760802" w:rsidRPr="00760802" w:rsidRDefault="00760802" w:rsidP="00760802">
      <w:r w:rsidRPr="00760802">
        <w:t>The simulator generates customers with latent characteristics.</w:t>
      </w:r>
    </w:p>
    <w:p w14:paraId="1487BFCA" w14:textId="77777777" w:rsidR="00760802" w:rsidRPr="00760802" w:rsidRDefault="00760802" w:rsidP="00760802">
      <w:r w:rsidRPr="00760802">
        <w:t>Example:</w:t>
      </w:r>
    </w:p>
    <w:p w14:paraId="36D569DF" w14:textId="77777777" w:rsidR="00760802" w:rsidRPr="00760802" w:rsidRDefault="00760802" w:rsidP="00760802">
      <w:r w:rsidRPr="00760802">
        <w:t>{</w:t>
      </w:r>
    </w:p>
    <w:p w14:paraId="344B6069" w14:textId="77777777" w:rsidR="00760802" w:rsidRPr="00760802" w:rsidRDefault="00760802" w:rsidP="00760802">
      <w:r w:rsidRPr="00760802">
        <w:t xml:space="preserve">  "payment_intent": 0.81,</w:t>
      </w:r>
    </w:p>
    <w:p w14:paraId="4ABE7229" w14:textId="77777777" w:rsidR="00760802" w:rsidRPr="00760802" w:rsidRDefault="00760802" w:rsidP="00760802">
      <w:r w:rsidRPr="00760802">
        <w:t xml:space="preserve">  "cash_flow_health": 0.42,</w:t>
      </w:r>
    </w:p>
    <w:p w14:paraId="072E7CD1" w14:textId="77777777" w:rsidR="00760802" w:rsidRPr="00760802" w:rsidRDefault="00760802" w:rsidP="00760802">
      <w:r w:rsidRPr="00760802">
        <w:t xml:space="preserve">  "payment_rail_health": 0.35,</w:t>
      </w:r>
    </w:p>
    <w:p w14:paraId="1D772350" w14:textId="77777777" w:rsidR="00760802" w:rsidRPr="00760802" w:rsidRDefault="00760802" w:rsidP="00760802">
      <w:r w:rsidRPr="00760802">
        <w:t xml:space="preserve">  "churn_sensitivity": 0.76,</w:t>
      </w:r>
    </w:p>
    <w:p w14:paraId="7E926F2D" w14:textId="77777777" w:rsidR="00760802" w:rsidRPr="00760802" w:rsidRDefault="00760802" w:rsidP="00760802">
      <w:r w:rsidRPr="00760802">
        <w:t xml:space="preserve">  "customer_ltv": 50000</w:t>
      </w:r>
    </w:p>
    <w:p w14:paraId="52C01D9D" w14:textId="77777777" w:rsidR="00760802" w:rsidRPr="00760802" w:rsidRDefault="00760802" w:rsidP="00760802">
      <w:r w:rsidRPr="00760802">
        <w:t>}</w:t>
      </w:r>
    </w:p>
    <w:p w14:paraId="2F3CEB13" w14:textId="77777777" w:rsidR="00760802" w:rsidRPr="00760802" w:rsidRDefault="00760802" w:rsidP="00760802">
      <w:r w:rsidRPr="00760802">
        <w:t xml:space="preserve">These are </w:t>
      </w:r>
      <w:r w:rsidRPr="00760802">
        <w:rPr>
          <w:b/>
          <w:bCs/>
        </w:rPr>
        <w:t>never passed directly to the agent</w:t>
      </w:r>
      <w:r w:rsidRPr="00760802">
        <w:t>.</w:t>
      </w:r>
    </w:p>
    <w:p w14:paraId="4F1305FA" w14:textId="77777777" w:rsidR="00760802" w:rsidRPr="00760802" w:rsidRDefault="00760802" w:rsidP="00760802">
      <w:r w:rsidRPr="00760802">
        <w:t>The simulator converts them into observable events.</w:t>
      </w:r>
    </w:p>
    <w:p w14:paraId="27D92C00" w14:textId="77777777" w:rsidR="00760802" w:rsidRPr="00760802" w:rsidRDefault="00760802" w:rsidP="00760802">
      <w:r w:rsidRPr="00760802">
        <w:t>Example:</w:t>
      </w:r>
    </w:p>
    <w:p w14:paraId="5179D038" w14:textId="77777777" w:rsidR="00760802" w:rsidRPr="00760802" w:rsidRDefault="00760802" w:rsidP="00760802">
      <w:r w:rsidRPr="00760802">
        <w:t>Payment intent = high</w:t>
      </w:r>
    </w:p>
    <w:p w14:paraId="4935D47A" w14:textId="77777777" w:rsidR="00760802" w:rsidRPr="00760802" w:rsidRDefault="00760802" w:rsidP="00760802">
      <w:r w:rsidRPr="00760802">
        <w:lastRenderedPageBreak/>
        <w:t xml:space="preserve">        ↓</w:t>
      </w:r>
    </w:p>
    <w:p w14:paraId="312527E2" w14:textId="77777777" w:rsidR="00760802" w:rsidRPr="00760802" w:rsidRDefault="00760802" w:rsidP="00760802">
      <w:r w:rsidRPr="00760802">
        <w:t>Checkout reopened</w:t>
      </w:r>
    </w:p>
    <w:p w14:paraId="7977E197" w14:textId="77777777" w:rsidR="00760802" w:rsidRPr="00760802" w:rsidRDefault="00760802" w:rsidP="00760802">
      <w:r w:rsidRPr="00760802">
        <w:t>Invoice viewed multiple times</w:t>
      </w:r>
    </w:p>
    <w:p w14:paraId="07164B8E" w14:textId="77777777" w:rsidR="00760802" w:rsidRPr="00760802" w:rsidRDefault="00760802" w:rsidP="00760802"/>
    <w:p w14:paraId="7D5D3710" w14:textId="77777777" w:rsidR="00760802" w:rsidRPr="00760802" w:rsidRDefault="00760802" w:rsidP="00760802">
      <w:r w:rsidRPr="00760802">
        <w:t>Payment rail health = low</w:t>
      </w:r>
    </w:p>
    <w:p w14:paraId="7C164EA7" w14:textId="77777777" w:rsidR="00760802" w:rsidRPr="00760802" w:rsidRDefault="00760802" w:rsidP="00760802">
      <w:r w:rsidRPr="00760802">
        <w:t xml:space="preserve">        ↓</w:t>
      </w:r>
    </w:p>
    <w:p w14:paraId="7ED467F5" w14:textId="77777777" w:rsidR="00760802" w:rsidRPr="00760802" w:rsidRDefault="00760802" w:rsidP="00760802">
      <w:r w:rsidRPr="00760802">
        <w:t>Payment method changed</w:t>
      </w:r>
    </w:p>
    <w:p w14:paraId="35A5159F" w14:textId="77777777" w:rsidR="00760802" w:rsidRPr="00760802" w:rsidRDefault="00760802" w:rsidP="00760802">
      <w:r w:rsidRPr="00760802">
        <w:t>Payment error</w:t>
      </w:r>
    </w:p>
    <w:p w14:paraId="193B32BB" w14:textId="77777777" w:rsidR="00760802" w:rsidRPr="00760802" w:rsidRDefault="00760802" w:rsidP="00760802"/>
    <w:p w14:paraId="0F15EBBB" w14:textId="77777777" w:rsidR="00760802" w:rsidRPr="00760802" w:rsidRDefault="00760802" w:rsidP="00760802">
      <w:r w:rsidRPr="00760802">
        <w:t>Cash-flow health = low</w:t>
      </w:r>
    </w:p>
    <w:p w14:paraId="57011676" w14:textId="77777777" w:rsidR="00760802" w:rsidRPr="00760802" w:rsidRDefault="00760802" w:rsidP="00760802">
      <w:r w:rsidRPr="00760802">
        <w:t xml:space="preserve">        ↓</w:t>
      </w:r>
    </w:p>
    <w:p w14:paraId="5FC7892D" w14:textId="77777777" w:rsidR="00760802" w:rsidRPr="00760802" w:rsidRDefault="00760802" w:rsidP="00760802">
      <w:r w:rsidRPr="00760802">
        <w:t>Support message mentions budget approval</w:t>
      </w:r>
    </w:p>
    <w:p w14:paraId="04E67B29" w14:textId="77777777" w:rsidR="00760802" w:rsidRPr="00760802" w:rsidRDefault="00760802" w:rsidP="00760802">
      <w:r w:rsidRPr="00760802">
        <w:t>The agent must infer the underlying situation.</w:t>
      </w:r>
    </w:p>
    <w:p w14:paraId="190F9862" w14:textId="77777777" w:rsidR="00760802" w:rsidRPr="00760802" w:rsidRDefault="00760802" w:rsidP="00760802">
      <w:r w:rsidRPr="00760802">
        <w:pict w14:anchorId="24F99165">
          <v:rect id="_x0000_i1368" style="width:0;height:1.5pt" o:hralign="center" o:hrstd="t" o:hr="t" fillcolor="#a0a0a0" stroked="f"/>
        </w:pict>
      </w:r>
    </w:p>
    <w:p w14:paraId="06559BD5" w14:textId="77777777" w:rsidR="00760802" w:rsidRPr="00760802" w:rsidRDefault="00760802" w:rsidP="00760802">
      <w:pPr>
        <w:rPr>
          <w:b/>
          <w:bCs/>
        </w:rPr>
      </w:pPr>
      <w:r w:rsidRPr="00760802">
        <w:rPr>
          <w:b/>
          <w:bCs/>
        </w:rPr>
        <w:t>9. Customer Event Model</w:t>
      </w:r>
    </w:p>
    <w:p w14:paraId="1D47DEA6" w14:textId="77777777" w:rsidR="00760802" w:rsidRPr="00760802" w:rsidRDefault="00760802" w:rsidP="00760802">
      <w:r w:rsidRPr="00760802">
        <w:t>Example customer record:</w:t>
      </w:r>
    </w:p>
    <w:p w14:paraId="6935367B" w14:textId="77777777" w:rsidR="00760802" w:rsidRPr="00760802" w:rsidRDefault="00760802" w:rsidP="00760802">
      <w:r w:rsidRPr="00760802">
        <w:t>{</w:t>
      </w:r>
    </w:p>
    <w:p w14:paraId="39780505" w14:textId="77777777" w:rsidR="00760802" w:rsidRPr="00760802" w:rsidRDefault="00760802" w:rsidP="00760802">
      <w:r w:rsidRPr="00760802">
        <w:t xml:space="preserve">  "customer_id": "CUS_1042",</w:t>
      </w:r>
    </w:p>
    <w:p w14:paraId="4C655FB7" w14:textId="77777777" w:rsidR="00760802" w:rsidRPr="00760802" w:rsidRDefault="00760802" w:rsidP="00760802">
      <w:r w:rsidRPr="00760802">
        <w:t xml:space="preserve">  "subscription_plan": "PRO",</w:t>
      </w:r>
    </w:p>
    <w:p w14:paraId="6815D395" w14:textId="77777777" w:rsidR="00760802" w:rsidRPr="00760802" w:rsidRDefault="00760802" w:rsidP="00760802">
      <w:r w:rsidRPr="00760802">
        <w:t xml:space="preserve">  "monthly_amount": 4999,</w:t>
      </w:r>
    </w:p>
    <w:p w14:paraId="2862EEBF" w14:textId="77777777" w:rsidR="00760802" w:rsidRPr="00760802" w:rsidRDefault="00760802" w:rsidP="00760802">
      <w:r w:rsidRPr="00760802">
        <w:t xml:space="preserve">  "renewal_in_hours": 36,</w:t>
      </w:r>
    </w:p>
    <w:p w14:paraId="766DD346" w14:textId="77777777" w:rsidR="00760802" w:rsidRPr="00760802" w:rsidRDefault="00760802" w:rsidP="00760802">
      <w:r w:rsidRPr="00760802">
        <w:t xml:space="preserve">  "invoice_views": 3,</w:t>
      </w:r>
    </w:p>
    <w:p w14:paraId="6E4F25FA" w14:textId="77777777" w:rsidR="00760802" w:rsidRPr="00760802" w:rsidRDefault="00760802" w:rsidP="00760802">
      <w:r w:rsidRPr="00760802">
        <w:t xml:space="preserve">  "checkout_reopens": 2,</w:t>
      </w:r>
    </w:p>
    <w:p w14:paraId="6D70EA45" w14:textId="77777777" w:rsidR="00760802" w:rsidRPr="00760802" w:rsidRDefault="00760802" w:rsidP="00760802">
      <w:r w:rsidRPr="00760802">
        <w:t xml:space="preserve">  "payment_method_changed": true,</w:t>
      </w:r>
    </w:p>
    <w:p w14:paraId="1FD83C0D" w14:textId="77777777" w:rsidR="00760802" w:rsidRPr="00760802" w:rsidRDefault="00760802" w:rsidP="00760802">
      <w:r w:rsidRPr="00760802">
        <w:t xml:space="preserve">  "previous_payment_success_rate": 0.94,</w:t>
      </w:r>
    </w:p>
    <w:p w14:paraId="45847040" w14:textId="77777777" w:rsidR="00760802" w:rsidRPr="00760802" w:rsidRDefault="00760802" w:rsidP="00760802">
      <w:r w:rsidRPr="00760802">
        <w:t xml:space="preserve">  "average_payment_delay_days": 0.8,</w:t>
      </w:r>
    </w:p>
    <w:p w14:paraId="04D32391" w14:textId="77777777" w:rsidR="00760802" w:rsidRPr="00760802" w:rsidRDefault="00760802" w:rsidP="00760802">
      <w:r w:rsidRPr="00760802">
        <w:t xml:space="preserve">  "last_failure_code": "PAYMENT_METHOD_UNAVAILABLE",</w:t>
      </w:r>
    </w:p>
    <w:p w14:paraId="33081CC3" w14:textId="77777777" w:rsidR="00760802" w:rsidRPr="00760802" w:rsidRDefault="00760802" w:rsidP="00760802">
      <w:r w:rsidRPr="00760802">
        <w:t xml:space="preserve">  "support_snippet": "We're migrating our billing entity this week. Please don't cancel our seats."</w:t>
      </w:r>
    </w:p>
    <w:p w14:paraId="59442953" w14:textId="77777777" w:rsidR="00760802" w:rsidRPr="00760802" w:rsidRDefault="00760802" w:rsidP="00760802">
      <w:r w:rsidRPr="00760802">
        <w:t>}</w:t>
      </w:r>
    </w:p>
    <w:p w14:paraId="26F22FBE" w14:textId="77777777" w:rsidR="00760802" w:rsidRPr="00760802" w:rsidRDefault="00760802" w:rsidP="00760802">
      <w:r w:rsidRPr="00760802">
        <w:t>The support text is intentionally included because it gives the LLM a genuinely semantic task.</w:t>
      </w:r>
    </w:p>
    <w:p w14:paraId="341E56A7" w14:textId="77777777" w:rsidR="00760802" w:rsidRPr="00760802" w:rsidRDefault="00760802" w:rsidP="00760802">
      <w:r w:rsidRPr="00760802">
        <w:pict w14:anchorId="154B9AFF">
          <v:rect id="_x0000_i1369" style="width:0;height:1.5pt" o:hralign="center" o:hrstd="t" o:hr="t" fillcolor="#a0a0a0" stroked="f"/>
        </w:pict>
      </w:r>
    </w:p>
    <w:p w14:paraId="0AEF1B37" w14:textId="77777777" w:rsidR="00760802" w:rsidRPr="00760802" w:rsidRDefault="00760802" w:rsidP="00760802">
      <w:pPr>
        <w:rPr>
          <w:b/>
          <w:bCs/>
        </w:rPr>
      </w:pPr>
      <w:r w:rsidRPr="00760802">
        <w:rPr>
          <w:b/>
          <w:bCs/>
        </w:rPr>
        <w:lastRenderedPageBreak/>
        <w:t>10. ML Risk Sieve</w:t>
      </w:r>
    </w:p>
    <w:p w14:paraId="11F3B898" w14:textId="77777777" w:rsidR="00760802" w:rsidRPr="00760802" w:rsidRDefault="00760802" w:rsidP="00760802">
      <w:r w:rsidRPr="00760802">
        <w:t xml:space="preserve">The system does </w:t>
      </w:r>
      <w:r w:rsidRPr="00760802">
        <w:rPr>
          <w:b/>
          <w:bCs/>
        </w:rPr>
        <w:t>not</w:t>
      </w:r>
      <w:r w:rsidRPr="00760802">
        <w:t xml:space="preserve"> send all 3,000 customers to an LLM.</w:t>
      </w:r>
    </w:p>
    <w:p w14:paraId="4DFD47C1" w14:textId="77777777" w:rsidR="00760802" w:rsidRPr="00760802" w:rsidRDefault="00760802" w:rsidP="00760802">
      <w:r w:rsidRPr="00760802">
        <w:t>Instead:</w:t>
      </w:r>
    </w:p>
    <w:p w14:paraId="08B69B39" w14:textId="77777777" w:rsidR="00760802" w:rsidRPr="00760802" w:rsidRDefault="00760802" w:rsidP="00760802">
      <w:r w:rsidRPr="00760802">
        <w:t>3,000 customers</w:t>
      </w:r>
    </w:p>
    <w:p w14:paraId="606D8098" w14:textId="77777777" w:rsidR="00760802" w:rsidRPr="00760802" w:rsidRDefault="00760802" w:rsidP="00760802">
      <w:r w:rsidRPr="00760802">
        <w:t xml:space="preserve">      ↓</w:t>
      </w:r>
    </w:p>
    <w:p w14:paraId="63EB2B79" w14:textId="77777777" w:rsidR="00760802" w:rsidRPr="00760802" w:rsidRDefault="00760802" w:rsidP="00760802">
      <w:r w:rsidRPr="00760802">
        <w:t>Logistic Regression</w:t>
      </w:r>
    </w:p>
    <w:p w14:paraId="4FEF9C25" w14:textId="77777777" w:rsidR="00760802" w:rsidRPr="00760802" w:rsidRDefault="00760802" w:rsidP="00760802">
      <w:r w:rsidRPr="00760802">
        <w:t xml:space="preserve">      ↓</w:t>
      </w:r>
    </w:p>
    <w:p w14:paraId="36461374" w14:textId="77777777" w:rsidR="00760802" w:rsidRPr="00760802" w:rsidRDefault="00760802" w:rsidP="00760802">
      <w:r w:rsidRPr="00760802">
        <w:t>~2,650 low risk</w:t>
      </w:r>
    </w:p>
    <w:p w14:paraId="39652514" w14:textId="77777777" w:rsidR="00760802" w:rsidRPr="00760802" w:rsidRDefault="00760802" w:rsidP="00760802">
      <w:r w:rsidRPr="00760802">
        <w:t>~350 at risk</w:t>
      </w:r>
    </w:p>
    <w:p w14:paraId="784C453B" w14:textId="77777777" w:rsidR="00760802" w:rsidRPr="00760802" w:rsidRDefault="00760802" w:rsidP="00760802">
      <w:r w:rsidRPr="00760802">
        <w:t xml:space="preserve">      ↓</w:t>
      </w:r>
    </w:p>
    <w:p w14:paraId="2108E7E4" w14:textId="77777777" w:rsidR="00760802" w:rsidRPr="00760802" w:rsidRDefault="00760802" w:rsidP="00760802">
      <w:r w:rsidRPr="00760802">
        <w:t>LLM reasoning only for ~350</w:t>
      </w:r>
    </w:p>
    <w:p w14:paraId="6DB4C841" w14:textId="77777777" w:rsidR="00760802" w:rsidRPr="00760802" w:rsidRDefault="00760802" w:rsidP="00760802">
      <w:r w:rsidRPr="00760802">
        <w:t>This provides:</w:t>
      </w:r>
    </w:p>
    <w:p w14:paraId="4B7348D1" w14:textId="77777777" w:rsidR="00760802" w:rsidRPr="00760802" w:rsidRDefault="00760802" w:rsidP="00760802">
      <w:pPr>
        <w:numPr>
          <w:ilvl w:val="0"/>
          <w:numId w:val="4"/>
        </w:numPr>
      </w:pPr>
      <w:r w:rsidRPr="00760802">
        <w:t>low inference cost,</w:t>
      </w:r>
    </w:p>
    <w:p w14:paraId="20BD66A6" w14:textId="77777777" w:rsidR="00760802" w:rsidRPr="00760802" w:rsidRDefault="00760802" w:rsidP="00760802">
      <w:pPr>
        <w:numPr>
          <w:ilvl w:val="0"/>
          <w:numId w:val="4"/>
        </w:numPr>
      </w:pPr>
      <w:r w:rsidRPr="00760802">
        <w:t>low latency,</w:t>
      </w:r>
    </w:p>
    <w:p w14:paraId="1D17B74A" w14:textId="77777777" w:rsidR="00760802" w:rsidRPr="00760802" w:rsidRDefault="00760802" w:rsidP="00760802">
      <w:pPr>
        <w:numPr>
          <w:ilvl w:val="0"/>
          <w:numId w:val="4"/>
        </w:numPr>
      </w:pPr>
      <w:r w:rsidRPr="00760802">
        <w:t>predictable batch processing,</w:t>
      </w:r>
    </w:p>
    <w:p w14:paraId="31DF4236" w14:textId="77777777" w:rsidR="00760802" w:rsidRPr="00760802" w:rsidRDefault="00760802" w:rsidP="00760802">
      <w:pPr>
        <w:numPr>
          <w:ilvl w:val="0"/>
          <w:numId w:val="4"/>
        </w:numPr>
      </w:pPr>
      <w:r w:rsidRPr="00760802">
        <w:t>clear model explainability.</w:t>
      </w:r>
    </w:p>
    <w:p w14:paraId="5CFBF186" w14:textId="77777777" w:rsidR="00760802" w:rsidRPr="00760802" w:rsidRDefault="00760802" w:rsidP="00760802">
      <w:r w:rsidRPr="00760802">
        <w:t>The evaluation explicitly recommends this two-stage ML sieve → LLM architecture to avoid a 3,000-call LLM bottleneck.</w:t>
      </w:r>
    </w:p>
    <w:p w14:paraId="486D8EB3" w14:textId="77777777" w:rsidR="00760802" w:rsidRPr="00760802" w:rsidRDefault="00760802" w:rsidP="00760802">
      <w:r w:rsidRPr="00760802">
        <w:pict w14:anchorId="1085F12C">
          <v:rect id="_x0000_i1370" style="width:0;height:1.5pt" o:hralign="center" o:hrstd="t" o:hr="t" fillcolor="#a0a0a0" stroked="f"/>
        </w:pict>
      </w:r>
    </w:p>
    <w:p w14:paraId="2E084DE2" w14:textId="77777777" w:rsidR="00760802" w:rsidRPr="00760802" w:rsidRDefault="00760802" w:rsidP="00760802">
      <w:pPr>
        <w:rPr>
          <w:b/>
          <w:bCs/>
        </w:rPr>
      </w:pPr>
      <w:r w:rsidRPr="00760802">
        <w:rPr>
          <w:b/>
          <w:bCs/>
        </w:rPr>
        <w:t>11. Risk Model</w:t>
      </w:r>
    </w:p>
    <w:p w14:paraId="0FA09D50" w14:textId="77777777" w:rsidR="00760802" w:rsidRPr="00760802" w:rsidRDefault="00760802" w:rsidP="00760802">
      <w:r w:rsidRPr="00760802">
        <w:t xml:space="preserve">Use </w:t>
      </w:r>
      <w:r w:rsidRPr="00760802">
        <w:rPr>
          <w:b/>
          <w:bCs/>
        </w:rPr>
        <w:t>Logistic Regression</w:t>
      </w:r>
      <w:r w:rsidRPr="00760802">
        <w:t>.</w:t>
      </w:r>
    </w:p>
    <w:p w14:paraId="1FBFC11C" w14:textId="77777777" w:rsidR="00760802" w:rsidRPr="00760802" w:rsidRDefault="00760802" w:rsidP="00760802">
      <w:pPr>
        <w:rPr>
          <w:b/>
          <w:bCs/>
        </w:rPr>
      </w:pPr>
      <w:r w:rsidRPr="00760802">
        <w:rPr>
          <w:b/>
          <w:bCs/>
        </w:rPr>
        <w:t>Features</w:t>
      </w:r>
    </w:p>
    <w:p w14:paraId="1A6007BF" w14:textId="77777777" w:rsidR="00760802" w:rsidRPr="00760802" w:rsidRDefault="00760802" w:rsidP="00760802">
      <w:r w:rsidRPr="00760802">
        <w:t>days_to_renewal</w:t>
      </w:r>
    </w:p>
    <w:p w14:paraId="7115E32E" w14:textId="77777777" w:rsidR="00760802" w:rsidRPr="00760802" w:rsidRDefault="00760802" w:rsidP="00760802">
      <w:r w:rsidRPr="00760802">
        <w:t>invoice_views</w:t>
      </w:r>
    </w:p>
    <w:p w14:paraId="6FB94FC6" w14:textId="77777777" w:rsidR="00760802" w:rsidRPr="00760802" w:rsidRDefault="00760802" w:rsidP="00760802">
      <w:r w:rsidRPr="00760802">
        <w:t>checkout_reopens</w:t>
      </w:r>
    </w:p>
    <w:p w14:paraId="333646B5" w14:textId="77777777" w:rsidR="00760802" w:rsidRPr="00760802" w:rsidRDefault="00760802" w:rsidP="00760802">
      <w:r w:rsidRPr="00760802">
        <w:t>payment_method_changes</w:t>
      </w:r>
    </w:p>
    <w:p w14:paraId="44435742" w14:textId="77777777" w:rsidR="00760802" w:rsidRPr="00760802" w:rsidRDefault="00760802" w:rsidP="00760802">
      <w:r w:rsidRPr="00760802">
        <w:t>previous_payment_failures</w:t>
      </w:r>
    </w:p>
    <w:p w14:paraId="66776015" w14:textId="77777777" w:rsidR="00760802" w:rsidRPr="00760802" w:rsidRDefault="00760802" w:rsidP="00760802">
      <w:r w:rsidRPr="00760802">
        <w:t>average_payment_delay</w:t>
      </w:r>
    </w:p>
    <w:p w14:paraId="0CADEF0E" w14:textId="77777777" w:rsidR="00760802" w:rsidRPr="00760802" w:rsidRDefault="00760802" w:rsidP="00760802">
      <w:r w:rsidRPr="00760802">
        <w:t>subscription_age</w:t>
      </w:r>
    </w:p>
    <w:p w14:paraId="07B8B55F" w14:textId="77777777" w:rsidR="00760802" w:rsidRPr="00760802" w:rsidRDefault="00760802" w:rsidP="00760802">
      <w:r w:rsidRPr="00760802">
        <w:t>payment_success_rate</w:t>
      </w:r>
    </w:p>
    <w:p w14:paraId="5412A35A" w14:textId="77777777" w:rsidR="00760802" w:rsidRPr="00760802" w:rsidRDefault="00760802" w:rsidP="00760802">
      <w:r w:rsidRPr="00760802">
        <w:t>support_events</w:t>
      </w:r>
    </w:p>
    <w:p w14:paraId="6A11831E" w14:textId="77777777" w:rsidR="00760802" w:rsidRPr="00760802" w:rsidRDefault="00760802" w:rsidP="00760802">
      <w:r w:rsidRPr="00760802">
        <w:lastRenderedPageBreak/>
        <w:t>days_since_last_payment</w:t>
      </w:r>
    </w:p>
    <w:p w14:paraId="3CE0046B" w14:textId="77777777" w:rsidR="00760802" w:rsidRPr="00760802" w:rsidRDefault="00760802" w:rsidP="00760802">
      <w:pPr>
        <w:rPr>
          <w:b/>
          <w:bCs/>
        </w:rPr>
      </w:pPr>
      <w:r w:rsidRPr="00760802">
        <w:rPr>
          <w:b/>
          <w:bCs/>
        </w:rPr>
        <w:t>Target</w:t>
      </w:r>
    </w:p>
    <w:p w14:paraId="791653A3" w14:textId="77777777" w:rsidR="00760802" w:rsidRPr="00760802" w:rsidRDefault="00760802" w:rsidP="00760802">
      <w:r w:rsidRPr="00760802">
        <w:t>payment_failed_next_7_days</w:t>
      </w:r>
    </w:p>
    <w:p w14:paraId="68937B17" w14:textId="77777777" w:rsidR="00760802" w:rsidRPr="00760802" w:rsidRDefault="00760802" w:rsidP="00760802">
      <w:pPr>
        <w:rPr>
          <w:b/>
          <w:bCs/>
        </w:rPr>
      </w:pPr>
      <w:r w:rsidRPr="00760802">
        <w:rPr>
          <w:b/>
          <w:bCs/>
        </w:rPr>
        <w:t>Output</w:t>
      </w:r>
    </w:p>
    <w:p w14:paraId="7CE60A54" w14:textId="77777777" w:rsidR="00760802" w:rsidRPr="00760802" w:rsidRDefault="00760802" w:rsidP="00760802">
      <w:r w:rsidRPr="00760802">
        <w:t>P(payment failure)</w:t>
      </w:r>
    </w:p>
    <w:p w14:paraId="202724B7" w14:textId="77777777" w:rsidR="00760802" w:rsidRPr="00760802" w:rsidRDefault="00760802" w:rsidP="00760802">
      <w:r w:rsidRPr="00760802">
        <w:t>Example:</w:t>
      </w:r>
    </w:p>
    <w:p w14:paraId="18B83F0C" w14:textId="77777777" w:rsidR="00760802" w:rsidRPr="00760802" w:rsidRDefault="00760802" w:rsidP="00760802">
      <w:r w:rsidRPr="00760802">
        <w:t>Payment Failure Risk</w:t>
      </w:r>
    </w:p>
    <w:p w14:paraId="6F577C88" w14:textId="77777777" w:rsidR="00760802" w:rsidRPr="00760802" w:rsidRDefault="00760802" w:rsidP="00760802">
      <w:r w:rsidRPr="00760802">
        <w:t>78%</w:t>
      </w:r>
    </w:p>
    <w:p w14:paraId="0A51710F" w14:textId="77777777" w:rsidR="00760802" w:rsidRPr="00760802" w:rsidRDefault="00760802" w:rsidP="00760802">
      <w:r w:rsidRPr="00760802">
        <w:pict w14:anchorId="7D81D1DD">
          <v:rect id="_x0000_i1371" style="width:0;height:1.5pt" o:hralign="center" o:hrstd="t" o:hr="t" fillcolor="#a0a0a0" stroked="f"/>
        </w:pict>
      </w:r>
    </w:p>
    <w:p w14:paraId="716B0578" w14:textId="77777777" w:rsidR="00760802" w:rsidRPr="00760802" w:rsidRDefault="00760802" w:rsidP="00760802">
      <w:pPr>
        <w:rPr>
          <w:b/>
          <w:bCs/>
        </w:rPr>
      </w:pPr>
      <w:r w:rsidRPr="00760802">
        <w:rPr>
          <w:b/>
          <w:bCs/>
        </w:rPr>
        <w:t>12. Model Explainability</w:t>
      </w:r>
    </w:p>
    <w:p w14:paraId="31BDAF33" w14:textId="77777777" w:rsidR="00760802" w:rsidRPr="00760802" w:rsidRDefault="00760802" w:rsidP="00760802">
      <w:r w:rsidRPr="00760802">
        <w:t>Show the strongest contributors:</w:t>
      </w:r>
    </w:p>
    <w:p w14:paraId="54F712DD" w14:textId="77777777" w:rsidR="00760802" w:rsidRPr="00760802" w:rsidRDefault="00760802" w:rsidP="00760802">
      <w:r w:rsidRPr="00760802">
        <w:t>PAYMENT RISK: 78%</w:t>
      </w:r>
    </w:p>
    <w:p w14:paraId="259B923C" w14:textId="77777777" w:rsidR="00760802" w:rsidRPr="00760802" w:rsidRDefault="00760802" w:rsidP="00760802"/>
    <w:p w14:paraId="5C45DB7E" w14:textId="77777777" w:rsidR="00760802" w:rsidRPr="00760802" w:rsidRDefault="00760802" w:rsidP="00760802">
      <w:r w:rsidRPr="00760802">
        <w:t>Top Signals</w:t>
      </w:r>
    </w:p>
    <w:p w14:paraId="7F02467D" w14:textId="77777777" w:rsidR="00760802" w:rsidRPr="00760802" w:rsidRDefault="00760802" w:rsidP="00760802"/>
    <w:p w14:paraId="155721D3" w14:textId="77777777" w:rsidR="00760802" w:rsidRPr="00760802" w:rsidRDefault="00760802" w:rsidP="00760802">
      <w:r w:rsidRPr="00760802">
        <w:t>+0.31  Recent payment-method change</w:t>
      </w:r>
    </w:p>
    <w:p w14:paraId="4AB94B3B" w14:textId="77777777" w:rsidR="00760802" w:rsidRPr="00760802" w:rsidRDefault="00760802" w:rsidP="00760802">
      <w:r w:rsidRPr="00760802">
        <w:t>+0.24  Multiple checkout reopens</w:t>
      </w:r>
    </w:p>
    <w:p w14:paraId="4187FD63" w14:textId="77777777" w:rsidR="00760802" w:rsidRPr="00760802" w:rsidRDefault="00760802" w:rsidP="00760802">
      <w:r w:rsidRPr="00760802">
        <w:t>+0.18  Previous payment delay</w:t>
      </w:r>
    </w:p>
    <w:p w14:paraId="19108879" w14:textId="77777777" w:rsidR="00760802" w:rsidRPr="00760802" w:rsidRDefault="00760802" w:rsidP="00760802">
      <w:r w:rsidRPr="00760802">
        <w:t>+0.14  Renewal &lt;48h</w:t>
      </w:r>
    </w:p>
    <w:p w14:paraId="2A5044B4" w14:textId="77777777" w:rsidR="00760802" w:rsidRPr="00760802" w:rsidRDefault="00760802" w:rsidP="00760802">
      <w:r w:rsidRPr="00760802">
        <w:t>-0.12  Long successful payment history</w:t>
      </w:r>
    </w:p>
    <w:p w14:paraId="64687073" w14:textId="77777777" w:rsidR="00760802" w:rsidRPr="00760802" w:rsidRDefault="00760802" w:rsidP="00760802">
      <w:r w:rsidRPr="00760802">
        <w:t>This makes the risk model understandable to judges.</w:t>
      </w:r>
    </w:p>
    <w:p w14:paraId="15AEDB6C" w14:textId="77777777" w:rsidR="00760802" w:rsidRPr="00760802" w:rsidRDefault="00760802" w:rsidP="00760802">
      <w:r w:rsidRPr="00760802">
        <w:pict w14:anchorId="785D03EB">
          <v:rect id="_x0000_i1372" style="width:0;height:1.5pt" o:hralign="center" o:hrstd="t" o:hr="t" fillcolor="#a0a0a0" stroked="f"/>
        </w:pict>
      </w:r>
    </w:p>
    <w:p w14:paraId="70248A6F" w14:textId="77777777" w:rsidR="00760802" w:rsidRPr="00760802" w:rsidRDefault="00760802" w:rsidP="00760802">
      <w:pPr>
        <w:rPr>
          <w:b/>
          <w:bCs/>
        </w:rPr>
      </w:pPr>
      <w:r w:rsidRPr="00760802">
        <w:rPr>
          <w:b/>
          <w:bCs/>
        </w:rPr>
        <w:t>13. LLM Diagnosis</w:t>
      </w:r>
    </w:p>
    <w:p w14:paraId="44DFBA1D" w14:textId="77777777" w:rsidR="00760802" w:rsidRPr="00760802" w:rsidRDefault="00760802" w:rsidP="00760802">
      <w:r w:rsidRPr="00760802">
        <w:t>Only high-risk customers reach LangGraph.</w:t>
      </w:r>
    </w:p>
    <w:p w14:paraId="55F3B2B1" w14:textId="77777777" w:rsidR="00760802" w:rsidRPr="00760802" w:rsidRDefault="00760802" w:rsidP="00760802">
      <w:r w:rsidRPr="00760802">
        <w:t>The LLM receives:</w:t>
      </w:r>
    </w:p>
    <w:p w14:paraId="011B0712" w14:textId="77777777" w:rsidR="00760802" w:rsidRPr="00760802" w:rsidRDefault="00760802" w:rsidP="00760802">
      <w:r w:rsidRPr="00760802">
        <w:t>{</w:t>
      </w:r>
    </w:p>
    <w:p w14:paraId="04EAFE0E" w14:textId="77777777" w:rsidR="00760802" w:rsidRPr="00760802" w:rsidRDefault="00760802" w:rsidP="00760802">
      <w:r w:rsidRPr="00760802">
        <w:t xml:space="preserve">  "risk_score": 78,</w:t>
      </w:r>
    </w:p>
    <w:p w14:paraId="462121A0" w14:textId="77777777" w:rsidR="00760802" w:rsidRPr="00760802" w:rsidRDefault="00760802" w:rsidP="00760802">
      <w:r w:rsidRPr="00760802">
        <w:t xml:space="preserve">  "payment_history": {...},</w:t>
      </w:r>
    </w:p>
    <w:p w14:paraId="0013C17E" w14:textId="77777777" w:rsidR="00760802" w:rsidRPr="00760802" w:rsidRDefault="00760802" w:rsidP="00760802">
      <w:r w:rsidRPr="00760802">
        <w:t xml:space="preserve">  "payment_error": "PAYMENT_METHOD_UNAVAILABLE",</w:t>
      </w:r>
    </w:p>
    <w:p w14:paraId="10F2A225" w14:textId="77777777" w:rsidR="00760802" w:rsidRPr="00760802" w:rsidRDefault="00760802" w:rsidP="00760802">
      <w:r w:rsidRPr="00760802">
        <w:t xml:space="preserve">  "support_text": "We're migrating our billing entity...",</w:t>
      </w:r>
    </w:p>
    <w:p w14:paraId="47430EBA" w14:textId="77777777" w:rsidR="00760802" w:rsidRPr="00760802" w:rsidRDefault="00760802" w:rsidP="00760802">
      <w:r w:rsidRPr="00760802">
        <w:t xml:space="preserve">  "recent_events": [...]</w:t>
      </w:r>
    </w:p>
    <w:p w14:paraId="7298E049" w14:textId="77777777" w:rsidR="00760802" w:rsidRPr="00760802" w:rsidRDefault="00760802" w:rsidP="00760802">
      <w:r w:rsidRPr="00760802">
        <w:lastRenderedPageBreak/>
        <w:t>}</w:t>
      </w:r>
    </w:p>
    <w:p w14:paraId="6DE13BAA" w14:textId="77777777" w:rsidR="00760802" w:rsidRPr="00760802" w:rsidRDefault="00760802" w:rsidP="00760802">
      <w:r w:rsidRPr="00760802">
        <w:t>It returns a strictly validated proposal.</w:t>
      </w:r>
    </w:p>
    <w:p w14:paraId="74BADF5E" w14:textId="77777777" w:rsidR="00760802" w:rsidRPr="00760802" w:rsidRDefault="00760802" w:rsidP="00760802">
      <w:r w:rsidRPr="00760802">
        <w:pict w14:anchorId="236C394C">
          <v:rect id="_x0000_i1373" style="width:0;height:1.5pt" o:hralign="center" o:hrstd="t" o:hr="t" fillcolor="#a0a0a0" stroked="f"/>
        </w:pict>
      </w:r>
    </w:p>
    <w:p w14:paraId="401807AB" w14:textId="77777777" w:rsidR="00760802" w:rsidRPr="00760802" w:rsidRDefault="00760802" w:rsidP="00760802">
      <w:pPr>
        <w:rPr>
          <w:b/>
          <w:bCs/>
        </w:rPr>
      </w:pPr>
      <w:r w:rsidRPr="00760802">
        <w:rPr>
          <w:b/>
          <w:bCs/>
        </w:rPr>
        <w:t>14. Structured LLM Output</w:t>
      </w:r>
    </w:p>
    <w:p w14:paraId="74EB01F6" w14:textId="77777777" w:rsidR="00760802" w:rsidRPr="00760802" w:rsidRDefault="00760802" w:rsidP="00760802">
      <w:r w:rsidRPr="00760802">
        <w:t>Use Pydantic:</w:t>
      </w:r>
    </w:p>
    <w:p w14:paraId="76B72836" w14:textId="77777777" w:rsidR="00760802" w:rsidRPr="00760802" w:rsidRDefault="00760802" w:rsidP="00760802">
      <w:r w:rsidRPr="00760802">
        <w:t>class RecoveryProposal(BaseModel):</w:t>
      </w:r>
    </w:p>
    <w:p w14:paraId="6B8E848B" w14:textId="77777777" w:rsidR="00760802" w:rsidRPr="00760802" w:rsidRDefault="00760802" w:rsidP="00760802">
      <w:r w:rsidRPr="00760802">
        <w:t xml:space="preserve">    cause: Literal[</w:t>
      </w:r>
    </w:p>
    <w:p w14:paraId="557FBC1C" w14:textId="77777777" w:rsidR="00760802" w:rsidRPr="00760802" w:rsidRDefault="00760802" w:rsidP="00760802">
      <w:r w:rsidRPr="00760802">
        <w:t xml:space="preserve">        "billing_migration",</w:t>
      </w:r>
    </w:p>
    <w:p w14:paraId="20606281" w14:textId="77777777" w:rsidR="00760802" w:rsidRPr="00760802" w:rsidRDefault="00760802" w:rsidP="00760802">
      <w:r w:rsidRPr="00760802">
        <w:t xml:space="preserve">        "temporary_cash_flow",</w:t>
      </w:r>
    </w:p>
    <w:p w14:paraId="2CAFAAA8" w14:textId="77777777" w:rsidR="00760802" w:rsidRPr="00760802" w:rsidRDefault="00760802" w:rsidP="00760802">
      <w:r w:rsidRPr="00760802">
        <w:t xml:space="preserve">        "card_expired",</w:t>
      </w:r>
    </w:p>
    <w:p w14:paraId="6A32C6EB" w14:textId="77777777" w:rsidR="00760802" w:rsidRPr="00760802" w:rsidRDefault="00760802" w:rsidP="00760802">
      <w:r w:rsidRPr="00760802">
        <w:t xml:space="preserve">        "price_friction",</w:t>
      </w:r>
    </w:p>
    <w:p w14:paraId="3906280C" w14:textId="77777777" w:rsidR="00760802" w:rsidRPr="00760802" w:rsidRDefault="00760802" w:rsidP="00760802">
      <w:r w:rsidRPr="00760802">
        <w:t xml:space="preserve">        "churn_intent"</w:t>
      </w:r>
    </w:p>
    <w:p w14:paraId="3C3B25CF" w14:textId="77777777" w:rsidR="00760802" w:rsidRPr="00760802" w:rsidRDefault="00760802" w:rsidP="00760802">
      <w:r w:rsidRPr="00760802">
        <w:t xml:space="preserve">    ]</w:t>
      </w:r>
    </w:p>
    <w:p w14:paraId="44263AAF" w14:textId="77777777" w:rsidR="00760802" w:rsidRPr="00760802" w:rsidRDefault="00760802" w:rsidP="00760802"/>
    <w:p w14:paraId="09A6262B" w14:textId="77777777" w:rsidR="00760802" w:rsidRPr="00760802" w:rsidRDefault="00760802" w:rsidP="00760802">
      <w:r w:rsidRPr="00760802">
        <w:t xml:space="preserve">    confidence: float = Field(</w:t>
      </w:r>
    </w:p>
    <w:p w14:paraId="4612E3E3" w14:textId="77777777" w:rsidR="00760802" w:rsidRPr="00760802" w:rsidRDefault="00760802" w:rsidP="00760802">
      <w:r w:rsidRPr="00760802">
        <w:t xml:space="preserve">        ge=0.0,</w:t>
      </w:r>
    </w:p>
    <w:p w14:paraId="5DBD5201" w14:textId="77777777" w:rsidR="00760802" w:rsidRPr="00760802" w:rsidRDefault="00760802" w:rsidP="00760802">
      <w:r w:rsidRPr="00760802">
        <w:t xml:space="preserve">        le=1.0</w:t>
      </w:r>
    </w:p>
    <w:p w14:paraId="42FFE8B3" w14:textId="77777777" w:rsidR="00760802" w:rsidRPr="00760802" w:rsidRDefault="00760802" w:rsidP="00760802">
      <w:r w:rsidRPr="00760802">
        <w:t xml:space="preserve">    )</w:t>
      </w:r>
    </w:p>
    <w:p w14:paraId="6E8EE9ED" w14:textId="77777777" w:rsidR="00760802" w:rsidRPr="00760802" w:rsidRDefault="00760802" w:rsidP="00760802"/>
    <w:p w14:paraId="7BB10D33" w14:textId="77777777" w:rsidR="00760802" w:rsidRPr="00760802" w:rsidRDefault="00760802" w:rsidP="00760802">
      <w:r w:rsidRPr="00760802">
        <w:t xml:space="preserve">    proposed_action: Literal[</w:t>
      </w:r>
    </w:p>
    <w:p w14:paraId="52545124" w14:textId="77777777" w:rsidR="00760802" w:rsidRPr="00760802" w:rsidRDefault="00760802" w:rsidP="00760802">
      <w:r w:rsidRPr="00760802">
        <w:t xml:space="preserve">        "silent_retry",</w:t>
      </w:r>
    </w:p>
    <w:p w14:paraId="07B9B669" w14:textId="77777777" w:rsidR="00760802" w:rsidRPr="00760802" w:rsidRDefault="00760802" w:rsidP="00760802">
      <w:r w:rsidRPr="00760802">
        <w:t xml:space="preserve">        "smart_link",</w:t>
      </w:r>
    </w:p>
    <w:p w14:paraId="7A9795EF" w14:textId="77777777" w:rsidR="00760802" w:rsidRPr="00760802" w:rsidRDefault="00760802" w:rsidP="00760802">
      <w:r w:rsidRPr="00760802">
        <w:t xml:space="preserve">        "grace_period",</w:t>
      </w:r>
    </w:p>
    <w:p w14:paraId="245FF015" w14:textId="77777777" w:rsidR="00760802" w:rsidRPr="00760802" w:rsidRDefault="00760802" w:rsidP="00760802">
      <w:r w:rsidRPr="00760802">
        <w:t xml:space="preserve">        "human_escalation",</w:t>
      </w:r>
    </w:p>
    <w:p w14:paraId="0F8A0BA8" w14:textId="77777777" w:rsidR="00760802" w:rsidRPr="00760802" w:rsidRDefault="00760802" w:rsidP="00760802">
      <w:r w:rsidRPr="00760802">
        <w:t xml:space="preserve">        "suppress"</w:t>
      </w:r>
    </w:p>
    <w:p w14:paraId="3DEDDE15" w14:textId="77777777" w:rsidR="00760802" w:rsidRPr="00760802" w:rsidRDefault="00760802" w:rsidP="00760802">
      <w:r w:rsidRPr="00760802">
        <w:t xml:space="preserve">    ]</w:t>
      </w:r>
    </w:p>
    <w:p w14:paraId="696DB25A" w14:textId="77777777" w:rsidR="00760802" w:rsidRPr="00760802" w:rsidRDefault="00760802" w:rsidP="00760802"/>
    <w:p w14:paraId="30602806" w14:textId="77777777" w:rsidR="00760802" w:rsidRPr="00760802" w:rsidRDefault="00760802" w:rsidP="00760802">
      <w:r w:rsidRPr="00760802">
        <w:t xml:space="preserve">    rationale: str</w:t>
      </w:r>
    </w:p>
    <w:p w14:paraId="73EC3549" w14:textId="77777777" w:rsidR="00760802" w:rsidRPr="00760802" w:rsidRDefault="00760802" w:rsidP="00760802"/>
    <w:p w14:paraId="47C519D2" w14:textId="77777777" w:rsidR="00760802" w:rsidRPr="00760802" w:rsidRDefault="00760802" w:rsidP="00760802">
      <w:r w:rsidRPr="00760802">
        <w:t xml:space="preserve">    risk_level: Literal[</w:t>
      </w:r>
    </w:p>
    <w:p w14:paraId="6F7C6122" w14:textId="77777777" w:rsidR="00760802" w:rsidRPr="00760802" w:rsidRDefault="00760802" w:rsidP="00760802">
      <w:r w:rsidRPr="00760802">
        <w:t xml:space="preserve">        "LOW",</w:t>
      </w:r>
    </w:p>
    <w:p w14:paraId="11A73902" w14:textId="77777777" w:rsidR="00760802" w:rsidRPr="00760802" w:rsidRDefault="00760802" w:rsidP="00760802">
      <w:r w:rsidRPr="00760802">
        <w:lastRenderedPageBreak/>
        <w:t xml:space="preserve">        "MEDIUM",</w:t>
      </w:r>
    </w:p>
    <w:p w14:paraId="5742CBAE" w14:textId="77777777" w:rsidR="00760802" w:rsidRPr="00760802" w:rsidRDefault="00760802" w:rsidP="00760802">
      <w:r w:rsidRPr="00760802">
        <w:t xml:space="preserve">        "HIGH"</w:t>
      </w:r>
    </w:p>
    <w:p w14:paraId="388CB6C4" w14:textId="77777777" w:rsidR="00760802" w:rsidRPr="00760802" w:rsidRDefault="00760802" w:rsidP="00760802">
      <w:r w:rsidRPr="00760802">
        <w:t xml:space="preserve">    ]</w:t>
      </w:r>
    </w:p>
    <w:p w14:paraId="094C4DE8" w14:textId="77777777" w:rsidR="00760802" w:rsidRPr="00760802" w:rsidRDefault="00760802" w:rsidP="00760802">
      <w:r w:rsidRPr="00760802">
        <w:pict w14:anchorId="09DED3E2">
          <v:rect id="_x0000_i1374" style="width:0;height:1.5pt" o:hralign="center" o:hrstd="t" o:hr="t" fillcolor="#a0a0a0" stroked="f"/>
        </w:pict>
      </w:r>
    </w:p>
    <w:p w14:paraId="4F556272" w14:textId="77777777" w:rsidR="00760802" w:rsidRPr="00760802" w:rsidRDefault="00760802" w:rsidP="00760802">
      <w:pPr>
        <w:rPr>
          <w:b/>
          <w:bCs/>
        </w:rPr>
      </w:pPr>
      <w:r w:rsidRPr="00760802">
        <w:rPr>
          <w:b/>
          <w:bCs/>
        </w:rPr>
        <w:t>15. LLM Failure Handling</w:t>
      </w:r>
    </w:p>
    <w:p w14:paraId="19AE8CDA" w14:textId="77777777" w:rsidR="00760802" w:rsidRPr="00760802" w:rsidRDefault="00760802" w:rsidP="00760802">
      <w:r w:rsidRPr="00760802">
        <w:t>The LLM is never allowed to crash the recovery pipeline.</w:t>
      </w:r>
    </w:p>
    <w:p w14:paraId="585E4E14" w14:textId="77777777" w:rsidR="00760802" w:rsidRPr="00760802" w:rsidRDefault="00760802" w:rsidP="00760802">
      <w:r w:rsidRPr="00760802">
        <w:t>If:</w:t>
      </w:r>
    </w:p>
    <w:p w14:paraId="34E628A9" w14:textId="77777777" w:rsidR="00760802" w:rsidRPr="00760802" w:rsidRDefault="00760802" w:rsidP="00760802">
      <w:pPr>
        <w:numPr>
          <w:ilvl w:val="0"/>
          <w:numId w:val="5"/>
        </w:numPr>
      </w:pPr>
      <w:r w:rsidRPr="00760802">
        <w:t>JSON is malformed,</w:t>
      </w:r>
    </w:p>
    <w:p w14:paraId="7CB2BB99" w14:textId="77777777" w:rsidR="00760802" w:rsidRPr="00760802" w:rsidRDefault="00760802" w:rsidP="00760802">
      <w:pPr>
        <w:numPr>
          <w:ilvl w:val="0"/>
          <w:numId w:val="5"/>
        </w:numPr>
      </w:pPr>
      <w:r w:rsidRPr="00760802">
        <w:t>enum is invalid,</w:t>
      </w:r>
    </w:p>
    <w:p w14:paraId="6FD3E579" w14:textId="77777777" w:rsidR="00760802" w:rsidRPr="00760802" w:rsidRDefault="00760802" w:rsidP="00760802">
      <w:pPr>
        <w:numPr>
          <w:ilvl w:val="0"/>
          <w:numId w:val="5"/>
        </w:numPr>
      </w:pPr>
      <w:r w:rsidRPr="00760802">
        <w:t>request times out,</w:t>
      </w:r>
    </w:p>
    <w:p w14:paraId="2F174DC4" w14:textId="77777777" w:rsidR="00760802" w:rsidRPr="00760802" w:rsidRDefault="00760802" w:rsidP="00760802">
      <w:pPr>
        <w:numPr>
          <w:ilvl w:val="0"/>
          <w:numId w:val="5"/>
        </w:numPr>
      </w:pPr>
      <w:r w:rsidRPr="00760802">
        <w:t>API fails,</w:t>
      </w:r>
    </w:p>
    <w:p w14:paraId="2C0F26F4" w14:textId="77777777" w:rsidR="00760802" w:rsidRPr="00760802" w:rsidRDefault="00760802" w:rsidP="00760802">
      <w:pPr>
        <w:numPr>
          <w:ilvl w:val="0"/>
          <w:numId w:val="5"/>
        </w:numPr>
      </w:pPr>
      <w:r w:rsidRPr="00760802">
        <w:t>confidence is invalid,</w:t>
      </w:r>
    </w:p>
    <w:p w14:paraId="5C5634CF" w14:textId="77777777" w:rsidR="00760802" w:rsidRPr="00760802" w:rsidRDefault="00760802" w:rsidP="00760802">
      <w:r w:rsidRPr="00760802">
        <w:t>then:</w:t>
      </w:r>
    </w:p>
    <w:p w14:paraId="7234BEB1" w14:textId="77777777" w:rsidR="00760802" w:rsidRPr="00760802" w:rsidRDefault="00760802" w:rsidP="00760802">
      <w:r w:rsidRPr="00760802">
        <w:t>LLM Failure</w:t>
      </w:r>
    </w:p>
    <w:p w14:paraId="6C846FCE" w14:textId="77777777" w:rsidR="00760802" w:rsidRPr="00760802" w:rsidRDefault="00760802" w:rsidP="00760802">
      <w:r w:rsidRPr="00760802">
        <w:t xml:space="preserve">    ↓</w:t>
      </w:r>
    </w:p>
    <w:p w14:paraId="2FC21411" w14:textId="77777777" w:rsidR="00760802" w:rsidRPr="00760802" w:rsidRDefault="00760802" w:rsidP="00760802">
      <w:r w:rsidRPr="00760802">
        <w:t>Smart Rule-Based Fallback</w:t>
      </w:r>
    </w:p>
    <w:p w14:paraId="4388AF1C" w14:textId="77777777" w:rsidR="00760802" w:rsidRPr="00760802" w:rsidRDefault="00760802" w:rsidP="00760802">
      <w:r w:rsidRPr="00760802">
        <w:t xml:space="preserve">    ↓</w:t>
      </w:r>
    </w:p>
    <w:p w14:paraId="6DB2A454" w14:textId="77777777" w:rsidR="00760802" w:rsidRPr="00760802" w:rsidRDefault="00760802" w:rsidP="00760802">
      <w:r w:rsidRPr="00760802">
        <w:t>Policy Guard</w:t>
      </w:r>
    </w:p>
    <w:p w14:paraId="79571E94" w14:textId="77777777" w:rsidR="00760802" w:rsidRPr="00760802" w:rsidRDefault="00760802" w:rsidP="00760802">
      <w:r w:rsidRPr="00760802">
        <w:t xml:space="preserve">    ↓</w:t>
      </w:r>
    </w:p>
    <w:p w14:paraId="1E3CFB8B" w14:textId="77777777" w:rsidR="00760802" w:rsidRPr="00760802" w:rsidRDefault="00760802" w:rsidP="00760802">
      <w:r w:rsidRPr="00760802">
        <w:t>Continue</w:t>
      </w:r>
    </w:p>
    <w:p w14:paraId="248ACD01" w14:textId="77777777" w:rsidR="00760802" w:rsidRPr="00760802" w:rsidRDefault="00760802" w:rsidP="00760802">
      <w:r w:rsidRPr="00760802">
        <w:t>This gives the system graceful degradation.</w:t>
      </w:r>
    </w:p>
    <w:p w14:paraId="7BE75A1B" w14:textId="77777777" w:rsidR="00760802" w:rsidRPr="00760802" w:rsidRDefault="00760802" w:rsidP="00760802">
      <w:r w:rsidRPr="00760802">
        <w:pict w14:anchorId="44732C37">
          <v:rect id="_x0000_i1375" style="width:0;height:1.5pt" o:hralign="center" o:hrstd="t" o:hr="t" fillcolor="#a0a0a0" stroked="f"/>
        </w:pict>
      </w:r>
    </w:p>
    <w:p w14:paraId="7578A73B" w14:textId="77777777" w:rsidR="00760802" w:rsidRPr="00760802" w:rsidRDefault="00760802" w:rsidP="00760802">
      <w:pPr>
        <w:rPr>
          <w:b/>
          <w:bCs/>
        </w:rPr>
      </w:pPr>
      <w:r w:rsidRPr="00760802">
        <w:rPr>
          <w:b/>
          <w:bCs/>
        </w:rPr>
        <w:t>16. LLM's Actual Contribution</w:t>
      </w:r>
    </w:p>
    <w:p w14:paraId="30B47227" w14:textId="77777777" w:rsidR="00760802" w:rsidRPr="00760802" w:rsidRDefault="00760802" w:rsidP="00760802">
      <w:r w:rsidRPr="00760802">
        <w:t>KhaataPulse deliberately separates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5252"/>
      </w:tblGrid>
      <w:tr w:rsidR="00760802" w:rsidRPr="00760802" w14:paraId="38CD9E11" w14:textId="77777777">
        <w:trPr>
          <w:tblHeader/>
          <w:tblCellSpacing w:w="15" w:type="dxa"/>
        </w:trPr>
        <w:tc>
          <w:tcPr>
            <w:tcW w:w="0" w:type="auto"/>
            <w:vAlign w:val="center"/>
            <w:hideMark/>
          </w:tcPr>
          <w:p w14:paraId="158C156B" w14:textId="77777777" w:rsidR="00760802" w:rsidRPr="00760802" w:rsidRDefault="00760802" w:rsidP="00760802">
            <w:pPr>
              <w:rPr>
                <w:b/>
                <w:bCs/>
              </w:rPr>
            </w:pPr>
            <w:r w:rsidRPr="00760802">
              <w:rPr>
                <w:b/>
                <w:bCs/>
              </w:rPr>
              <w:t>Layer</w:t>
            </w:r>
          </w:p>
        </w:tc>
        <w:tc>
          <w:tcPr>
            <w:tcW w:w="0" w:type="auto"/>
            <w:vAlign w:val="center"/>
            <w:hideMark/>
          </w:tcPr>
          <w:p w14:paraId="3A1E55C8" w14:textId="77777777" w:rsidR="00760802" w:rsidRPr="00760802" w:rsidRDefault="00760802" w:rsidP="00760802">
            <w:pPr>
              <w:rPr>
                <w:b/>
                <w:bCs/>
              </w:rPr>
            </w:pPr>
            <w:r w:rsidRPr="00760802">
              <w:rPr>
                <w:b/>
                <w:bCs/>
              </w:rPr>
              <w:t>Responsibility</w:t>
            </w:r>
          </w:p>
        </w:tc>
      </w:tr>
      <w:tr w:rsidR="00760802" w:rsidRPr="00760802" w14:paraId="5CD85B17" w14:textId="77777777">
        <w:trPr>
          <w:tblCellSpacing w:w="15" w:type="dxa"/>
        </w:trPr>
        <w:tc>
          <w:tcPr>
            <w:tcW w:w="0" w:type="auto"/>
            <w:vAlign w:val="center"/>
            <w:hideMark/>
          </w:tcPr>
          <w:p w14:paraId="4335C5CC" w14:textId="77777777" w:rsidR="00760802" w:rsidRPr="00760802" w:rsidRDefault="00760802" w:rsidP="00760802">
            <w:r w:rsidRPr="00760802">
              <w:t>Logistic Regression</w:t>
            </w:r>
          </w:p>
        </w:tc>
        <w:tc>
          <w:tcPr>
            <w:tcW w:w="0" w:type="auto"/>
            <w:vAlign w:val="center"/>
            <w:hideMark/>
          </w:tcPr>
          <w:p w14:paraId="00F1F1DD" w14:textId="77777777" w:rsidR="00760802" w:rsidRPr="00760802" w:rsidRDefault="00760802" w:rsidP="00760802">
            <w:r w:rsidRPr="00760802">
              <w:t>Who is at risk?</w:t>
            </w:r>
          </w:p>
        </w:tc>
      </w:tr>
      <w:tr w:rsidR="00760802" w:rsidRPr="00760802" w14:paraId="4F44DFC3" w14:textId="77777777">
        <w:trPr>
          <w:tblCellSpacing w:w="15" w:type="dxa"/>
        </w:trPr>
        <w:tc>
          <w:tcPr>
            <w:tcW w:w="0" w:type="auto"/>
            <w:vAlign w:val="center"/>
            <w:hideMark/>
          </w:tcPr>
          <w:p w14:paraId="732B56D9" w14:textId="77777777" w:rsidR="00760802" w:rsidRPr="00760802" w:rsidRDefault="00760802" w:rsidP="00760802">
            <w:r w:rsidRPr="00760802">
              <w:t>LLM</w:t>
            </w:r>
          </w:p>
        </w:tc>
        <w:tc>
          <w:tcPr>
            <w:tcW w:w="0" w:type="auto"/>
            <w:vAlign w:val="center"/>
            <w:hideMark/>
          </w:tcPr>
          <w:p w14:paraId="60AFB1CD" w14:textId="77777777" w:rsidR="00760802" w:rsidRPr="00760802" w:rsidRDefault="00760802" w:rsidP="00760802">
            <w:r w:rsidRPr="00760802">
              <w:t>Why is this customer at risk?</w:t>
            </w:r>
          </w:p>
        </w:tc>
      </w:tr>
      <w:tr w:rsidR="00760802" w:rsidRPr="00760802" w14:paraId="13B5F962" w14:textId="77777777">
        <w:trPr>
          <w:tblCellSpacing w:w="15" w:type="dxa"/>
        </w:trPr>
        <w:tc>
          <w:tcPr>
            <w:tcW w:w="0" w:type="auto"/>
            <w:vAlign w:val="center"/>
            <w:hideMark/>
          </w:tcPr>
          <w:p w14:paraId="204910F6" w14:textId="77777777" w:rsidR="00760802" w:rsidRPr="00760802" w:rsidRDefault="00760802" w:rsidP="00760802">
            <w:r w:rsidRPr="00760802">
              <w:t>LLM</w:t>
            </w:r>
          </w:p>
        </w:tc>
        <w:tc>
          <w:tcPr>
            <w:tcW w:w="0" w:type="auto"/>
            <w:vAlign w:val="center"/>
            <w:hideMark/>
          </w:tcPr>
          <w:p w14:paraId="2E1C6E08" w14:textId="77777777" w:rsidR="00760802" w:rsidRPr="00760802" w:rsidRDefault="00760802" w:rsidP="00760802">
            <w:r w:rsidRPr="00760802">
              <w:t>What intervention does the context suggest?</w:t>
            </w:r>
          </w:p>
        </w:tc>
      </w:tr>
      <w:tr w:rsidR="00760802" w:rsidRPr="00760802" w14:paraId="060A57FD" w14:textId="77777777">
        <w:trPr>
          <w:tblCellSpacing w:w="15" w:type="dxa"/>
        </w:trPr>
        <w:tc>
          <w:tcPr>
            <w:tcW w:w="0" w:type="auto"/>
            <w:vAlign w:val="center"/>
            <w:hideMark/>
          </w:tcPr>
          <w:p w14:paraId="472CDB39" w14:textId="77777777" w:rsidR="00760802" w:rsidRPr="00760802" w:rsidRDefault="00760802" w:rsidP="00760802">
            <w:r w:rsidRPr="00760802">
              <w:t>EV Optimizer</w:t>
            </w:r>
          </w:p>
        </w:tc>
        <w:tc>
          <w:tcPr>
            <w:tcW w:w="0" w:type="auto"/>
            <w:vAlign w:val="center"/>
            <w:hideMark/>
          </w:tcPr>
          <w:p w14:paraId="1EE30382" w14:textId="77777777" w:rsidR="00760802" w:rsidRPr="00760802" w:rsidRDefault="00760802" w:rsidP="00760802">
            <w:r w:rsidRPr="00760802">
              <w:t>Which allowed action has highest expected value?</w:t>
            </w:r>
          </w:p>
        </w:tc>
      </w:tr>
      <w:tr w:rsidR="00760802" w:rsidRPr="00760802" w14:paraId="02EDA998" w14:textId="77777777">
        <w:trPr>
          <w:tblCellSpacing w:w="15" w:type="dxa"/>
        </w:trPr>
        <w:tc>
          <w:tcPr>
            <w:tcW w:w="0" w:type="auto"/>
            <w:vAlign w:val="center"/>
            <w:hideMark/>
          </w:tcPr>
          <w:p w14:paraId="55DE3C82" w14:textId="77777777" w:rsidR="00760802" w:rsidRPr="00760802" w:rsidRDefault="00760802" w:rsidP="00760802">
            <w:r w:rsidRPr="00760802">
              <w:t>Policy Guard</w:t>
            </w:r>
          </w:p>
        </w:tc>
        <w:tc>
          <w:tcPr>
            <w:tcW w:w="0" w:type="auto"/>
            <w:vAlign w:val="center"/>
            <w:hideMark/>
          </w:tcPr>
          <w:p w14:paraId="49C41886" w14:textId="77777777" w:rsidR="00760802" w:rsidRPr="00760802" w:rsidRDefault="00760802" w:rsidP="00760802">
            <w:r w:rsidRPr="00760802">
              <w:t>Is the action permitted?</w:t>
            </w:r>
          </w:p>
        </w:tc>
      </w:tr>
      <w:tr w:rsidR="00760802" w:rsidRPr="00760802" w14:paraId="11C15398" w14:textId="77777777">
        <w:trPr>
          <w:tblCellSpacing w:w="15" w:type="dxa"/>
        </w:trPr>
        <w:tc>
          <w:tcPr>
            <w:tcW w:w="0" w:type="auto"/>
            <w:vAlign w:val="center"/>
            <w:hideMark/>
          </w:tcPr>
          <w:p w14:paraId="728FE8AF" w14:textId="77777777" w:rsidR="00760802" w:rsidRPr="00760802" w:rsidRDefault="00760802" w:rsidP="00760802">
            <w:r w:rsidRPr="00760802">
              <w:lastRenderedPageBreak/>
              <w:t>Action Tool</w:t>
            </w:r>
          </w:p>
        </w:tc>
        <w:tc>
          <w:tcPr>
            <w:tcW w:w="0" w:type="auto"/>
            <w:vAlign w:val="center"/>
            <w:hideMark/>
          </w:tcPr>
          <w:p w14:paraId="15DE71D2" w14:textId="77777777" w:rsidR="00760802" w:rsidRPr="00760802" w:rsidRDefault="00760802" w:rsidP="00760802">
            <w:r w:rsidRPr="00760802">
              <w:t>Execute the bounded workflow</w:t>
            </w:r>
          </w:p>
        </w:tc>
      </w:tr>
      <w:tr w:rsidR="00760802" w:rsidRPr="00760802" w14:paraId="3990A005" w14:textId="77777777">
        <w:trPr>
          <w:tblCellSpacing w:w="15" w:type="dxa"/>
        </w:trPr>
        <w:tc>
          <w:tcPr>
            <w:tcW w:w="0" w:type="auto"/>
            <w:vAlign w:val="center"/>
            <w:hideMark/>
          </w:tcPr>
          <w:p w14:paraId="40B09A94" w14:textId="77777777" w:rsidR="00760802" w:rsidRPr="00760802" w:rsidRDefault="00760802" w:rsidP="00760802">
            <w:r w:rsidRPr="00760802">
              <w:t>Outcome Engine</w:t>
            </w:r>
          </w:p>
        </w:tc>
        <w:tc>
          <w:tcPr>
            <w:tcW w:w="0" w:type="auto"/>
            <w:vAlign w:val="center"/>
            <w:hideMark/>
          </w:tcPr>
          <w:p w14:paraId="5226E79F" w14:textId="77777777" w:rsidR="00760802" w:rsidRPr="00760802" w:rsidRDefault="00760802" w:rsidP="00760802">
            <w:r w:rsidRPr="00760802">
              <w:t>Measure the result</w:t>
            </w:r>
          </w:p>
        </w:tc>
      </w:tr>
    </w:tbl>
    <w:p w14:paraId="7C57B0CF" w14:textId="77777777" w:rsidR="00760802" w:rsidRPr="00760802" w:rsidRDefault="00760802" w:rsidP="00760802">
      <w:r w:rsidRPr="00760802">
        <w:t>This avoids pretending that the LLM performs mathematical optimization.</w:t>
      </w:r>
    </w:p>
    <w:p w14:paraId="4B2702F7" w14:textId="77777777" w:rsidR="00760802" w:rsidRPr="00760802" w:rsidRDefault="00760802" w:rsidP="00760802">
      <w:r w:rsidRPr="00760802">
        <w:pict w14:anchorId="11740CC8">
          <v:rect id="_x0000_i1376" style="width:0;height:1.5pt" o:hralign="center" o:hrstd="t" o:hr="t" fillcolor="#a0a0a0" stroked="f"/>
        </w:pict>
      </w:r>
    </w:p>
    <w:p w14:paraId="32A98AAF" w14:textId="77777777" w:rsidR="00760802" w:rsidRPr="00760802" w:rsidRDefault="00760802" w:rsidP="00760802">
      <w:pPr>
        <w:rPr>
          <w:b/>
          <w:bCs/>
        </w:rPr>
      </w:pPr>
      <w:r w:rsidRPr="00760802">
        <w:rPr>
          <w:b/>
          <w:bCs/>
        </w:rPr>
        <w:t>17. Expected Net Revenue</w:t>
      </w:r>
    </w:p>
    <w:p w14:paraId="2D3A23F5" w14:textId="77777777" w:rsidR="00760802" w:rsidRPr="00760802" w:rsidRDefault="00760802" w:rsidP="00760802">
      <w:r w:rsidRPr="00760802">
        <w:t>The action ranking uses:</w:t>
      </w:r>
    </w:p>
    <w:p w14:paraId="2A823350" w14:textId="77777777" w:rsidR="00760802" w:rsidRPr="00760802" w:rsidRDefault="00760802" w:rsidP="00760802">
      <w:pPr>
        <w:rPr>
          <w:b/>
          <w:bCs/>
        </w:rPr>
      </w:pPr>
      <w:r w:rsidRPr="00760802">
        <w:rPr>
          <w:b/>
          <w:bCs/>
        </w:rPr>
        <w:t>[</w:t>
      </w:r>
      <w:r w:rsidRPr="00760802">
        <w:rPr>
          <w:b/>
          <w:bCs/>
        </w:rPr>
        <w:br/>
        <w:t>Expected\ Net\ Revenue =</w:t>
      </w:r>
      <w:r w:rsidRPr="00760802">
        <w:rPr>
          <w:b/>
          <w:bCs/>
        </w:rPr>
        <w:br/>
        <w:t>P(payment|action)\times Amount</w:t>
      </w:r>
    </w:p>
    <w:p w14:paraId="5FF75E93" w14:textId="77777777" w:rsidR="00760802" w:rsidRPr="00760802" w:rsidRDefault="00760802" w:rsidP="00760802">
      <w:pPr>
        <w:rPr>
          <w:b/>
          <w:bCs/>
        </w:rPr>
      </w:pPr>
      <w:r w:rsidRPr="00760802">
        <w:rPr>
          <w:b/>
          <w:bCs/>
        </w:rPr>
        <w:t>P(churn|action)\times LTV</w:t>
      </w:r>
    </w:p>
    <w:p w14:paraId="2FF4176D" w14:textId="77777777" w:rsidR="00760802" w:rsidRPr="00760802" w:rsidRDefault="00760802" w:rsidP="00760802">
      <w:r w:rsidRPr="00760802">
        <w:t>ActionCost</w:t>
      </w:r>
      <w:r w:rsidRPr="00760802">
        <w:br/>
        <w:t>]</w:t>
      </w:r>
    </w:p>
    <w:p w14:paraId="42338B43" w14:textId="77777777" w:rsidR="00760802" w:rsidRPr="00760802" w:rsidRDefault="00760802" w:rsidP="00760802">
      <w:r w:rsidRPr="00760802">
        <w:t>Example:</w:t>
      </w:r>
    </w:p>
    <w:p w14:paraId="4E725AF0" w14:textId="77777777" w:rsidR="00760802" w:rsidRPr="00760802" w:rsidRDefault="00760802" w:rsidP="00760802">
      <w:pPr>
        <w:rPr>
          <w:b/>
          <w:bCs/>
        </w:rPr>
      </w:pPr>
      <w:r w:rsidRPr="00760802">
        <w:rPr>
          <w:b/>
          <w:bCs/>
        </w:rPr>
        <w:t>Payment Link</w:t>
      </w:r>
    </w:p>
    <w:p w14:paraId="14177B9D" w14:textId="77777777" w:rsidR="00760802" w:rsidRPr="00760802" w:rsidRDefault="00760802" w:rsidP="00760802">
      <w:r w:rsidRPr="00760802">
        <w:t>P(payment) = 0.68</w:t>
      </w:r>
    </w:p>
    <w:p w14:paraId="63EDE204" w14:textId="77777777" w:rsidR="00760802" w:rsidRPr="00760802" w:rsidRDefault="00760802" w:rsidP="00760802">
      <w:r w:rsidRPr="00760802">
        <w:t>Amount = ₹4,999</w:t>
      </w:r>
    </w:p>
    <w:p w14:paraId="3804A532" w14:textId="77777777" w:rsidR="00760802" w:rsidRPr="00760802" w:rsidRDefault="00760802" w:rsidP="00760802">
      <w:r w:rsidRPr="00760802">
        <w:t>P(churn) = 0.02</w:t>
      </w:r>
    </w:p>
    <w:p w14:paraId="25423EAA" w14:textId="77777777" w:rsidR="00760802" w:rsidRPr="00760802" w:rsidRDefault="00760802" w:rsidP="00760802">
      <w:r w:rsidRPr="00760802">
        <w:t>LTV = ₹50,000</w:t>
      </w:r>
    </w:p>
    <w:p w14:paraId="796ACEE1" w14:textId="77777777" w:rsidR="00760802" w:rsidRPr="00760802" w:rsidRDefault="00760802" w:rsidP="00760802">
      <w:r w:rsidRPr="00760802">
        <w:t>Cost = ₹2</w:t>
      </w:r>
    </w:p>
    <w:p w14:paraId="118F86C0" w14:textId="77777777" w:rsidR="00760802" w:rsidRPr="00760802" w:rsidRDefault="00760802" w:rsidP="00760802">
      <w:r w:rsidRPr="00760802">
        <w:t>The system calculates the expected value.</w:t>
      </w:r>
    </w:p>
    <w:p w14:paraId="4A3134B6" w14:textId="77777777" w:rsidR="00760802" w:rsidRPr="00760802" w:rsidRDefault="00760802" w:rsidP="00760802">
      <w:r w:rsidRPr="00760802">
        <w:t>Then it compares available actions.</w:t>
      </w:r>
    </w:p>
    <w:p w14:paraId="5CC01676" w14:textId="77777777" w:rsidR="00760802" w:rsidRPr="00760802" w:rsidRDefault="00760802" w:rsidP="00760802">
      <w:r w:rsidRPr="00760802">
        <w:pict w14:anchorId="2C1AFD1E">
          <v:rect id="_x0000_i1377" style="width:0;height:1.5pt" o:hralign="center" o:hrstd="t" o:hr="t" fillcolor="#a0a0a0" stroked="f"/>
        </w:pict>
      </w:r>
    </w:p>
    <w:p w14:paraId="502A9FBB" w14:textId="77777777" w:rsidR="00760802" w:rsidRPr="00760802" w:rsidRDefault="00760802" w:rsidP="00760802">
      <w:pPr>
        <w:rPr>
          <w:b/>
          <w:bCs/>
        </w:rPr>
      </w:pPr>
      <w:r w:rsidRPr="00760802">
        <w:rPr>
          <w:b/>
          <w:bCs/>
        </w:rPr>
        <w:t>18. Available Actions</w:t>
      </w:r>
    </w:p>
    <w:p w14:paraId="0E3EB43C" w14:textId="77777777" w:rsidR="00760802" w:rsidRPr="00760802" w:rsidRDefault="00760802" w:rsidP="00760802">
      <w:r w:rsidRPr="00760802">
        <w:t>silent_retry</w:t>
      </w:r>
    </w:p>
    <w:p w14:paraId="16951979" w14:textId="77777777" w:rsidR="00760802" w:rsidRPr="00760802" w:rsidRDefault="00760802" w:rsidP="00760802">
      <w:r w:rsidRPr="00760802">
        <w:t>smart_link</w:t>
      </w:r>
    </w:p>
    <w:p w14:paraId="70FEE8DB" w14:textId="77777777" w:rsidR="00760802" w:rsidRPr="00760802" w:rsidRDefault="00760802" w:rsidP="00760802">
      <w:r w:rsidRPr="00760802">
        <w:t>grace_period</w:t>
      </w:r>
    </w:p>
    <w:p w14:paraId="7E3818B5" w14:textId="77777777" w:rsidR="00760802" w:rsidRPr="00760802" w:rsidRDefault="00760802" w:rsidP="00760802">
      <w:r w:rsidRPr="00760802">
        <w:t>human_escalation</w:t>
      </w:r>
    </w:p>
    <w:p w14:paraId="4918E166" w14:textId="77777777" w:rsidR="00760802" w:rsidRPr="00760802" w:rsidRDefault="00760802" w:rsidP="00760802">
      <w:r w:rsidRPr="00760802">
        <w:t>suppress</w:t>
      </w:r>
    </w:p>
    <w:p w14:paraId="5A8BD374" w14:textId="77777777" w:rsidR="00760802" w:rsidRPr="00760802" w:rsidRDefault="00760802" w:rsidP="00760802">
      <w:r w:rsidRPr="0076080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073"/>
        <w:gridCol w:w="742"/>
        <w:gridCol w:w="588"/>
      </w:tblGrid>
      <w:tr w:rsidR="00760802" w:rsidRPr="00760802" w14:paraId="499D058A" w14:textId="77777777">
        <w:trPr>
          <w:tblHeader/>
          <w:tblCellSpacing w:w="15" w:type="dxa"/>
        </w:trPr>
        <w:tc>
          <w:tcPr>
            <w:tcW w:w="0" w:type="auto"/>
            <w:vAlign w:val="center"/>
            <w:hideMark/>
          </w:tcPr>
          <w:p w14:paraId="413BFB55" w14:textId="77777777" w:rsidR="00760802" w:rsidRPr="00760802" w:rsidRDefault="00760802" w:rsidP="00760802">
            <w:pPr>
              <w:rPr>
                <w:b/>
                <w:bCs/>
              </w:rPr>
            </w:pPr>
            <w:r w:rsidRPr="00760802">
              <w:rPr>
                <w:b/>
                <w:bCs/>
              </w:rPr>
              <w:lastRenderedPageBreak/>
              <w:t>Action</w:t>
            </w:r>
          </w:p>
        </w:tc>
        <w:tc>
          <w:tcPr>
            <w:tcW w:w="0" w:type="auto"/>
            <w:vAlign w:val="center"/>
            <w:hideMark/>
          </w:tcPr>
          <w:p w14:paraId="3525BED3" w14:textId="77777777" w:rsidR="00760802" w:rsidRPr="00760802" w:rsidRDefault="00760802" w:rsidP="00760802">
            <w:pPr>
              <w:rPr>
                <w:b/>
                <w:bCs/>
              </w:rPr>
            </w:pPr>
            <w:r w:rsidRPr="00760802">
              <w:rPr>
                <w:b/>
                <w:bCs/>
              </w:rPr>
              <w:t>Recovery</w:t>
            </w:r>
          </w:p>
        </w:tc>
        <w:tc>
          <w:tcPr>
            <w:tcW w:w="0" w:type="auto"/>
            <w:vAlign w:val="center"/>
            <w:hideMark/>
          </w:tcPr>
          <w:p w14:paraId="0416816B" w14:textId="77777777" w:rsidR="00760802" w:rsidRPr="00760802" w:rsidRDefault="00760802" w:rsidP="00760802">
            <w:pPr>
              <w:rPr>
                <w:b/>
                <w:bCs/>
              </w:rPr>
            </w:pPr>
            <w:r w:rsidRPr="00760802">
              <w:rPr>
                <w:b/>
                <w:bCs/>
              </w:rPr>
              <w:t>Churn</w:t>
            </w:r>
          </w:p>
        </w:tc>
        <w:tc>
          <w:tcPr>
            <w:tcW w:w="0" w:type="auto"/>
            <w:vAlign w:val="center"/>
            <w:hideMark/>
          </w:tcPr>
          <w:p w14:paraId="6E6F9466" w14:textId="77777777" w:rsidR="00760802" w:rsidRPr="00760802" w:rsidRDefault="00760802" w:rsidP="00760802">
            <w:pPr>
              <w:rPr>
                <w:b/>
                <w:bCs/>
              </w:rPr>
            </w:pPr>
            <w:r w:rsidRPr="00760802">
              <w:rPr>
                <w:b/>
                <w:bCs/>
              </w:rPr>
              <w:t>Cost</w:t>
            </w:r>
          </w:p>
        </w:tc>
      </w:tr>
      <w:tr w:rsidR="00760802" w:rsidRPr="00760802" w14:paraId="7D34C7BD" w14:textId="77777777">
        <w:trPr>
          <w:tblCellSpacing w:w="15" w:type="dxa"/>
        </w:trPr>
        <w:tc>
          <w:tcPr>
            <w:tcW w:w="0" w:type="auto"/>
            <w:vAlign w:val="center"/>
            <w:hideMark/>
          </w:tcPr>
          <w:p w14:paraId="27EA5BF9" w14:textId="77777777" w:rsidR="00760802" w:rsidRPr="00760802" w:rsidRDefault="00760802" w:rsidP="00760802">
            <w:r w:rsidRPr="00760802">
              <w:t>Silent Retry</w:t>
            </w:r>
          </w:p>
        </w:tc>
        <w:tc>
          <w:tcPr>
            <w:tcW w:w="0" w:type="auto"/>
            <w:vAlign w:val="center"/>
            <w:hideMark/>
          </w:tcPr>
          <w:p w14:paraId="64D714F4" w14:textId="77777777" w:rsidR="00760802" w:rsidRPr="00760802" w:rsidRDefault="00760802" w:rsidP="00760802">
            <w:r w:rsidRPr="00760802">
              <w:t>variable</w:t>
            </w:r>
          </w:p>
        </w:tc>
        <w:tc>
          <w:tcPr>
            <w:tcW w:w="0" w:type="auto"/>
            <w:vAlign w:val="center"/>
            <w:hideMark/>
          </w:tcPr>
          <w:p w14:paraId="2A4BC902" w14:textId="77777777" w:rsidR="00760802" w:rsidRPr="00760802" w:rsidRDefault="00760802" w:rsidP="00760802">
            <w:r w:rsidRPr="00760802">
              <w:t>low</w:t>
            </w:r>
          </w:p>
        </w:tc>
        <w:tc>
          <w:tcPr>
            <w:tcW w:w="0" w:type="auto"/>
            <w:vAlign w:val="center"/>
            <w:hideMark/>
          </w:tcPr>
          <w:p w14:paraId="386B0893" w14:textId="77777777" w:rsidR="00760802" w:rsidRPr="00760802" w:rsidRDefault="00760802" w:rsidP="00760802">
            <w:r w:rsidRPr="00760802">
              <w:t>₹0</w:t>
            </w:r>
          </w:p>
        </w:tc>
      </w:tr>
      <w:tr w:rsidR="00760802" w:rsidRPr="00760802" w14:paraId="5E099B92" w14:textId="77777777">
        <w:trPr>
          <w:tblCellSpacing w:w="15" w:type="dxa"/>
        </w:trPr>
        <w:tc>
          <w:tcPr>
            <w:tcW w:w="0" w:type="auto"/>
            <w:vAlign w:val="center"/>
            <w:hideMark/>
          </w:tcPr>
          <w:p w14:paraId="6CDFA3C8" w14:textId="77777777" w:rsidR="00760802" w:rsidRPr="00760802" w:rsidRDefault="00760802" w:rsidP="00760802">
            <w:r w:rsidRPr="00760802">
              <w:t>Smart Link</w:t>
            </w:r>
          </w:p>
        </w:tc>
        <w:tc>
          <w:tcPr>
            <w:tcW w:w="0" w:type="auto"/>
            <w:vAlign w:val="center"/>
            <w:hideMark/>
          </w:tcPr>
          <w:p w14:paraId="5A9B0EE4" w14:textId="77777777" w:rsidR="00760802" w:rsidRPr="00760802" w:rsidRDefault="00760802" w:rsidP="00760802">
            <w:r w:rsidRPr="00760802">
              <w:t>variable</w:t>
            </w:r>
          </w:p>
        </w:tc>
        <w:tc>
          <w:tcPr>
            <w:tcW w:w="0" w:type="auto"/>
            <w:vAlign w:val="center"/>
            <w:hideMark/>
          </w:tcPr>
          <w:p w14:paraId="09971593" w14:textId="77777777" w:rsidR="00760802" w:rsidRPr="00760802" w:rsidRDefault="00760802" w:rsidP="00760802">
            <w:r w:rsidRPr="00760802">
              <w:t>low</w:t>
            </w:r>
          </w:p>
        </w:tc>
        <w:tc>
          <w:tcPr>
            <w:tcW w:w="0" w:type="auto"/>
            <w:vAlign w:val="center"/>
            <w:hideMark/>
          </w:tcPr>
          <w:p w14:paraId="04236C97" w14:textId="77777777" w:rsidR="00760802" w:rsidRPr="00760802" w:rsidRDefault="00760802" w:rsidP="00760802">
            <w:r w:rsidRPr="00760802">
              <w:t>₹2</w:t>
            </w:r>
          </w:p>
        </w:tc>
      </w:tr>
      <w:tr w:rsidR="00760802" w:rsidRPr="00760802" w14:paraId="0CE633AA" w14:textId="77777777">
        <w:trPr>
          <w:tblCellSpacing w:w="15" w:type="dxa"/>
        </w:trPr>
        <w:tc>
          <w:tcPr>
            <w:tcW w:w="0" w:type="auto"/>
            <w:vAlign w:val="center"/>
            <w:hideMark/>
          </w:tcPr>
          <w:p w14:paraId="31A20B27" w14:textId="77777777" w:rsidR="00760802" w:rsidRPr="00760802" w:rsidRDefault="00760802" w:rsidP="00760802">
            <w:r w:rsidRPr="00760802">
              <w:t>Grace Period</w:t>
            </w:r>
          </w:p>
        </w:tc>
        <w:tc>
          <w:tcPr>
            <w:tcW w:w="0" w:type="auto"/>
            <w:vAlign w:val="center"/>
            <w:hideMark/>
          </w:tcPr>
          <w:p w14:paraId="3092AC36" w14:textId="77777777" w:rsidR="00760802" w:rsidRPr="00760802" w:rsidRDefault="00760802" w:rsidP="00760802">
            <w:r w:rsidRPr="00760802">
              <w:t>variable</w:t>
            </w:r>
          </w:p>
        </w:tc>
        <w:tc>
          <w:tcPr>
            <w:tcW w:w="0" w:type="auto"/>
            <w:vAlign w:val="center"/>
            <w:hideMark/>
          </w:tcPr>
          <w:p w14:paraId="05E573AE" w14:textId="77777777" w:rsidR="00760802" w:rsidRPr="00760802" w:rsidRDefault="00760802" w:rsidP="00760802">
            <w:r w:rsidRPr="00760802">
              <w:t>low</w:t>
            </w:r>
          </w:p>
        </w:tc>
        <w:tc>
          <w:tcPr>
            <w:tcW w:w="0" w:type="auto"/>
            <w:vAlign w:val="center"/>
            <w:hideMark/>
          </w:tcPr>
          <w:p w14:paraId="4E938871" w14:textId="77777777" w:rsidR="00760802" w:rsidRPr="00760802" w:rsidRDefault="00760802" w:rsidP="00760802">
            <w:r w:rsidRPr="00760802">
              <w:t>₹5</w:t>
            </w:r>
          </w:p>
        </w:tc>
      </w:tr>
      <w:tr w:rsidR="00760802" w:rsidRPr="00760802" w14:paraId="4CAB2767" w14:textId="77777777">
        <w:trPr>
          <w:tblCellSpacing w:w="15" w:type="dxa"/>
        </w:trPr>
        <w:tc>
          <w:tcPr>
            <w:tcW w:w="0" w:type="auto"/>
            <w:vAlign w:val="center"/>
            <w:hideMark/>
          </w:tcPr>
          <w:p w14:paraId="7658C7B6" w14:textId="77777777" w:rsidR="00760802" w:rsidRPr="00760802" w:rsidRDefault="00760802" w:rsidP="00760802">
            <w:r w:rsidRPr="00760802">
              <w:t>Human Escalation</w:t>
            </w:r>
          </w:p>
        </w:tc>
        <w:tc>
          <w:tcPr>
            <w:tcW w:w="0" w:type="auto"/>
            <w:vAlign w:val="center"/>
            <w:hideMark/>
          </w:tcPr>
          <w:p w14:paraId="46F291D8" w14:textId="77777777" w:rsidR="00760802" w:rsidRPr="00760802" w:rsidRDefault="00760802" w:rsidP="00760802">
            <w:r w:rsidRPr="00760802">
              <w:t>variable</w:t>
            </w:r>
          </w:p>
        </w:tc>
        <w:tc>
          <w:tcPr>
            <w:tcW w:w="0" w:type="auto"/>
            <w:vAlign w:val="center"/>
            <w:hideMark/>
          </w:tcPr>
          <w:p w14:paraId="62D1E7B4" w14:textId="77777777" w:rsidR="00760802" w:rsidRPr="00760802" w:rsidRDefault="00760802" w:rsidP="00760802">
            <w:r w:rsidRPr="00760802">
              <w:t>higher</w:t>
            </w:r>
          </w:p>
        </w:tc>
        <w:tc>
          <w:tcPr>
            <w:tcW w:w="0" w:type="auto"/>
            <w:vAlign w:val="center"/>
            <w:hideMark/>
          </w:tcPr>
          <w:p w14:paraId="29B2D53C" w14:textId="77777777" w:rsidR="00760802" w:rsidRPr="00760802" w:rsidRDefault="00760802" w:rsidP="00760802">
            <w:r w:rsidRPr="00760802">
              <w:t>₹40</w:t>
            </w:r>
          </w:p>
        </w:tc>
      </w:tr>
      <w:tr w:rsidR="00760802" w:rsidRPr="00760802" w14:paraId="6B60FB80" w14:textId="77777777">
        <w:trPr>
          <w:tblCellSpacing w:w="15" w:type="dxa"/>
        </w:trPr>
        <w:tc>
          <w:tcPr>
            <w:tcW w:w="0" w:type="auto"/>
            <w:vAlign w:val="center"/>
            <w:hideMark/>
          </w:tcPr>
          <w:p w14:paraId="5D1374A1" w14:textId="77777777" w:rsidR="00760802" w:rsidRPr="00760802" w:rsidRDefault="00760802" w:rsidP="00760802">
            <w:r w:rsidRPr="00760802">
              <w:t>Suppress</w:t>
            </w:r>
          </w:p>
        </w:tc>
        <w:tc>
          <w:tcPr>
            <w:tcW w:w="0" w:type="auto"/>
            <w:vAlign w:val="center"/>
            <w:hideMark/>
          </w:tcPr>
          <w:p w14:paraId="4E6E3900" w14:textId="77777777" w:rsidR="00760802" w:rsidRPr="00760802" w:rsidRDefault="00760802" w:rsidP="00760802">
            <w:r w:rsidRPr="00760802">
              <w:t>variable</w:t>
            </w:r>
          </w:p>
        </w:tc>
        <w:tc>
          <w:tcPr>
            <w:tcW w:w="0" w:type="auto"/>
            <w:vAlign w:val="center"/>
            <w:hideMark/>
          </w:tcPr>
          <w:p w14:paraId="758DA025" w14:textId="77777777" w:rsidR="00760802" w:rsidRPr="00760802" w:rsidRDefault="00760802" w:rsidP="00760802">
            <w:r w:rsidRPr="00760802">
              <w:t>lowest</w:t>
            </w:r>
          </w:p>
        </w:tc>
        <w:tc>
          <w:tcPr>
            <w:tcW w:w="0" w:type="auto"/>
            <w:vAlign w:val="center"/>
            <w:hideMark/>
          </w:tcPr>
          <w:p w14:paraId="5545A1E7" w14:textId="77777777" w:rsidR="00760802" w:rsidRPr="00760802" w:rsidRDefault="00760802" w:rsidP="00760802">
            <w:r w:rsidRPr="00760802">
              <w:t>₹0</w:t>
            </w:r>
          </w:p>
        </w:tc>
      </w:tr>
    </w:tbl>
    <w:p w14:paraId="029D3C83" w14:textId="77777777" w:rsidR="00760802" w:rsidRPr="00760802" w:rsidRDefault="00760802" w:rsidP="00760802">
      <w:r w:rsidRPr="00760802">
        <w:t>The actual values come from the independent outcome simulator rather than being hardcoded into the dashboard.</w:t>
      </w:r>
    </w:p>
    <w:p w14:paraId="65272D5A" w14:textId="77777777" w:rsidR="00760802" w:rsidRPr="00760802" w:rsidRDefault="00760802" w:rsidP="00760802">
      <w:r w:rsidRPr="00760802">
        <w:pict w14:anchorId="226D4509">
          <v:rect id="_x0000_i1378" style="width:0;height:1.5pt" o:hralign="center" o:hrstd="t" o:hr="t" fillcolor="#a0a0a0" stroked="f"/>
        </w:pict>
      </w:r>
    </w:p>
    <w:p w14:paraId="2B03C5A4" w14:textId="77777777" w:rsidR="00760802" w:rsidRPr="00760802" w:rsidRDefault="00760802" w:rsidP="00760802">
      <w:pPr>
        <w:rPr>
          <w:b/>
          <w:bCs/>
        </w:rPr>
      </w:pPr>
      <w:r w:rsidRPr="00760802">
        <w:rPr>
          <w:b/>
          <w:bCs/>
        </w:rPr>
        <w:t>19. Potential Outcomes</w:t>
      </w:r>
    </w:p>
    <w:p w14:paraId="4AC1FD4B" w14:textId="77777777" w:rsidR="00760802" w:rsidRPr="00760802" w:rsidRDefault="00760802" w:rsidP="00760802">
      <w:r w:rsidRPr="00760802">
        <w:t>For every customer, the simulator calculates potential outcomes for every possible action.</w:t>
      </w:r>
    </w:p>
    <w:p w14:paraId="0F1F027C" w14:textId="77777777" w:rsidR="00760802" w:rsidRPr="00760802" w:rsidRDefault="00760802" w:rsidP="00760802">
      <w:r w:rsidRPr="00760802">
        <w:t>Example:</w:t>
      </w:r>
    </w:p>
    <w:p w14:paraId="33AF1987" w14:textId="77777777" w:rsidR="00760802" w:rsidRPr="00760802" w:rsidRDefault="00760802" w:rsidP="00760802">
      <w:r w:rsidRPr="00760802">
        <w:t>Customer: CUS_1042</w:t>
      </w:r>
    </w:p>
    <w:p w14:paraId="5F7318A6" w14:textId="77777777" w:rsidR="00760802" w:rsidRPr="00760802" w:rsidRDefault="00760802" w:rsidP="00760802"/>
    <w:p w14:paraId="5D857284" w14:textId="77777777" w:rsidR="00760802" w:rsidRPr="00760802" w:rsidRDefault="00760802" w:rsidP="00760802">
      <w:r w:rsidRPr="00760802">
        <w:t xml:space="preserve">                    Payment      Churn</w:t>
      </w:r>
    </w:p>
    <w:p w14:paraId="63872677" w14:textId="77777777" w:rsidR="00760802" w:rsidRPr="00760802" w:rsidRDefault="00760802" w:rsidP="00760802"/>
    <w:p w14:paraId="52DB8E61" w14:textId="77777777" w:rsidR="00760802" w:rsidRPr="00760802" w:rsidRDefault="00760802" w:rsidP="00760802">
      <w:r w:rsidRPr="00760802">
        <w:t>No Action             42%         2%</w:t>
      </w:r>
    </w:p>
    <w:p w14:paraId="4BF1EF56" w14:textId="77777777" w:rsidR="00760802" w:rsidRPr="00760802" w:rsidRDefault="00760802" w:rsidP="00760802">
      <w:r w:rsidRPr="00760802">
        <w:t>Silent Retry          51%         3%</w:t>
      </w:r>
    </w:p>
    <w:p w14:paraId="1B7796C1" w14:textId="77777777" w:rsidR="00760802" w:rsidRPr="00760802" w:rsidRDefault="00760802" w:rsidP="00760802">
      <w:r w:rsidRPr="00760802">
        <w:t>Smart Link             71%         4%</w:t>
      </w:r>
    </w:p>
    <w:p w14:paraId="55DF1BCA" w14:textId="77777777" w:rsidR="00760802" w:rsidRPr="00760802" w:rsidRDefault="00760802" w:rsidP="00760802">
      <w:r w:rsidRPr="00760802">
        <w:t>Grace Period           78%         2%</w:t>
      </w:r>
    </w:p>
    <w:p w14:paraId="6B39FEA1" w14:textId="77777777" w:rsidR="00760802" w:rsidRPr="00760802" w:rsidRDefault="00760802" w:rsidP="00760802">
      <w:r w:rsidRPr="00760802">
        <w:t>Human Call             81%        14%</w:t>
      </w:r>
    </w:p>
    <w:p w14:paraId="2AEA560F" w14:textId="77777777" w:rsidR="00760802" w:rsidRPr="00760802" w:rsidRDefault="00760802" w:rsidP="00760802">
      <w:r w:rsidRPr="00760802">
        <w:t>The agent sees none of these counterfactuals.</w:t>
      </w:r>
    </w:p>
    <w:p w14:paraId="7AF442C1" w14:textId="77777777" w:rsidR="00760802" w:rsidRPr="00760802" w:rsidRDefault="00760802" w:rsidP="00760802">
      <w:r w:rsidRPr="00760802">
        <w:t>It chooses an action.</w:t>
      </w:r>
    </w:p>
    <w:p w14:paraId="07B1E6FE" w14:textId="77777777" w:rsidR="00760802" w:rsidRPr="00760802" w:rsidRDefault="00760802" w:rsidP="00760802">
      <w:r w:rsidRPr="00760802">
        <w:t>The simulator then samples the actual outcome.</w:t>
      </w:r>
    </w:p>
    <w:p w14:paraId="4EF761EF" w14:textId="77777777" w:rsidR="00760802" w:rsidRPr="00760802" w:rsidRDefault="00760802" w:rsidP="00760802">
      <w:r w:rsidRPr="00760802">
        <w:t>This allows the evaluation system to know what would have happened under alternative policies.</w:t>
      </w:r>
    </w:p>
    <w:p w14:paraId="0374E87E" w14:textId="77777777" w:rsidR="00760802" w:rsidRPr="00760802" w:rsidRDefault="00760802" w:rsidP="00760802">
      <w:r w:rsidRPr="00760802">
        <w:pict w14:anchorId="54FE3BA4">
          <v:rect id="_x0000_i1379" style="width:0;height:1.5pt" o:hralign="center" o:hrstd="t" o:hr="t" fillcolor="#a0a0a0" stroked="f"/>
        </w:pict>
      </w:r>
    </w:p>
    <w:p w14:paraId="3707D502" w14:textId="77777777" w:rsidR="00760802" w:rsidRPr="00760802" w:rsidRDefault="00760802" w:rsidP="00760802">
      <w:pPr>
        <w:rPr>
          <w:b/>
          <w:bCs/>
        </w:rPr>
      </w:pPr>
      <w:r w:rsidRPr="00760802">
        <w:rPr>
          <w:b/>
          <w:bCs/>
        </w:rPr>
        <w:t>20. Three-Way Policy Evaluation</w:t>
      </w:r>
    </w:p>
    <w:p w14:paraId="42838026" w14:textId="77777777" w:rsidR="00760802" w:rsidRPr="00760802" w:rsidRDefault="00760802" w:rsidP="00760802">
      <w:r w:rsidRPr="00760802">
        <w:t>The same customer cohort is evaluated under three policies.</w:t>
      </w:r>
    </w:p>
    <w:p w14:paraId="49D80427" w14:textId="77777777" w:rsidR="00760802" w:rsidRPr="00760802" w:rsidRDefault="00760802" w:rsidP="00760802">
      <w:pPr>
        <w:rPr>
          <w:b/>
          <w:bCs/>
        </w:rPr>
      </w:pPr>
      <w:r w:rsidRPr="00760802">
        <w:rPr>
          <w:b/>
          <w:bCs/>
        </w:rPr>
        <w:t>Policy 1 — Static Dunning</w:t>
      </w:r>
    </w:p>
    <w:p w14:paraId="7F24178B" w14:textId="77777777" w:rsidR="00760802" w:rsidRPr="00760802" w:rsidRDefault="00760802" w:rsidP="00760802">
      <w:r w:rsidRPr="00760802">
        <w:t>Failure</w:t>
      </w:r>
    </w:p>
    <w:p w14:paraId="26A8255C" w14:textId="77777777" w:rsidR="00760802" w:rsidRPr="00760802" w:rsidRDefault="00760802" w:rsidP="00760802">
      <w:r w:rsidRPr="00760802">
        <w:lastRenderedPageBreak/>
        <w:t xml:space="preserve"> ↓</w:t>
      </w:r>
    </w:p>
    <w:p w14:paraId="1BAE09A0" w14:textId="77777777" w:rsidR="00760802" w:rsidRPr="00760802" w:rsidRDefault="00760802" w:rsidP="00760802">
      <w:r w:rsidRPr="00760802">
        <w:t>Retry after 24h</w:t>
      </w:r>
    </w:p>
    <w:p w14:paraId="7EB3F25F" w14:textId="77777777" w:rsidR="00760802" w:rsidRPr="00760802" w:rsidRDefault="00760802" w:rsidP="00760802">
      <w:r w:rsidRPr="00760802">
        <w:t xml:space="preserve"> ↓</w:t>
      </w:r>
    </w:p>
    <w:p w14:paraId="58663001" w14:textId="77777777" w:rsidR="00760802" w:rsidRPr="00760802" w:rsidRDefault="00760802" w:rsidP="00760802">
      <w:r w:rsidRPr="00760802">
        <w:t>Reminder</w:t>
      </w:r>
    </w:p>
    <w:p w14:paraId="634C7C30" w14:textId="77777777" w:rsidR="00760802" w:rsidRPr="00760802" w:rsidRDefault="00760802" w:rsidP="00760802">
      <w:r w:rsidRPr="00760802">
        <w:t xml:space="preserve"> ↓</w:t>
      </w:r>
    </w:p>
    <w:p w14:paraId="084537E0" w14:textId="77777777" w:rsidR="00760802" w:rsidRPr="00760802" w:rsidRDefault="00760802" w:rsidP="00760802">
      <w:r w:rsidRPr="00760802">
        <w:t>Human escalation</w:t>
      </w:r>
    </w:p>
    <w:p w14:paraId="627D3835" w14:textId="77777777" w:rsidR="00760802" w:rsidRPr="00760802" w:rsidRDefault="00760802" w:rsidP="00760802">
      <w:pPr>
        <w:rPr>
          <w:b/>
          <w:bCs/>
        </w:rPr>
      </w:pPr>
      <w:r w:rsidRPr="00760802">
        <w:rPr>
          <w:b/>
          <w:bCs/>
        </w:rPr>
        <w:t>Policy 2 — Smart Retry</w:t>
      </w:r>
    </w:p>
    <w:p w14:paraId="78E22D0E" w14:textId="77777777" w:rsidR="00760802" w:rsidRPr="00760802" w:rsidRDefault="00760802" w:rsidP="00760802">
      <w:r w:rsidRPr="00760802">
        <w:t>Uses deterministic rules:</w:t>
      </w:r>
    </w:p>
    <w:p w14:paraId="17E77031" w14:textId="77777777" w:rsidR="00760802" w:rsidRPr="00760802" w:rsidRDefault="00760802" w:rsidP="00760802">
      <w:r w:rsidRPr="00760802">
        <w:t>Failure code</w:t>
      </w:r>
    </w:p>
    <w:p w14:paraId="24C7D641" w14:textId="77777777" w:rsidR="00760802" w:rsidRPr="00760802" w:rsidRDefault="00760802" w:rsidP="00760802">
      <w:r w:rsidRPr="00760802">
        <w:t xml:space="preserve"> ↓</w:t>
      </w:r>
    </w:p>
    <w:p w14:paraId="217335E9" w14:textId="77777777" w:rsidR="00760802" w:rsidRPr="00760802" w:rsidRDefault="00760802" w:rsidP="00760802">
      <w:r w:rsidRPr="00760802">
        <w:t>Retry timing</w:t>
      </w:r>
    </w:p>
    <w:p w14:paraId="5BE7EB42" w14:textId="77777777" w:rsidR="00760802" w:rsidRPr="00760802" w:rsidRDefault="00760802" w:rsidP="00760802">
      <w:r w:rsidRPr="00760802">
        <w:t xml:space="preserve"> ↓</w:t>
      </w:r>
    </w:p>
    <w:p w14:paraId="6B3924FB" w14:textId="77777777" w:rsidR="00760802" w:rsidRPr="00760802" w:rsidRDefault="00760802" w:rsidP="00760802">
      <w:r w:rsidRPr="00760802">
        <w:t>Payment link</w:t>
      </w:r>
    </w:p>
    <w:p w14:paraId="0A4CA181" w14:textId="77777777" w:rsidR="00760802" w:rsidRPr="00760802" w:rsidRDefault="00760802" w:rsidP="00760802">
      <w:r w:rsidRPr="00760802">
        <w:t xml:space="preserve"> ↓</w:t>
      </w:r>
    </w:p>
    <w:p w14:paraId="38DC9021" w14:textId="77777777" w:rsidR="00760802" w:rsidRPr="00760802" w:rsidRDefault="00760802" w:rsidP="00760802">
      <w:r w:rsidRPr="00760802">
        <w:t>Human escalation</w:t>
      </w:r>
    </w:p>
    <w:p w14:paraId="009219A9" w14:textId="77777777" w:rsidR="00760802" w:rsidRPr="00760802" w:rsidRDefault="00760802" w:rsidP="00760802">
      <w:pPr>
        <w:rPr>
          <w:b/>
          <w:bCs/>
        </w:rPr>
      </w:pPr>
      <w:r w:rsidRPr="00760802">
        <w:rPr>
          <w:b/>
          <w:bCs/>
        </w:rPr>
        <w:t>Policy 3 — KhaataPulse</w:t>
      </w:r>
    </w:p>
    <w:p w14:paraId="7FEF096F" w14:textId="77777777" w:rsidR="00760802" w:rsidRPr="00760802" w:rsidRDefault="00760802" w:rsidP="00760802">
      <w:r w:rsidRPr="00760802">
        <w:t>Risk</w:t>
      </w:r>
    </w:p>
    <w:p w14:paraId="1049EB81" w14:textId="77777777" w:rsidR="00760802" w:rsidRPr="00760802" w:rsidRDefault="00760802" w:rsidP="00760802">
      <w:r w:rsidRPr="00760802">
        <w:t xml:space="preserve"> ↓</w:t>
      </w:r>
    </w:p>
    <w:p w14:paraId="7EDC5C65" w14:textId="77777777" w:rsidR="00760802" w:rsidRPr="00760802" w:rsidRDefault="00760802" w:rsidP="00760802">
      <w:r w:rsidRPr="00760802">
        <w:t>LLM diagnosis</w:t>
      </w:r>
    </w:p>
    <w:p w14:paraId="66D19928" w14:textId="77777777" w:rsidR="00760802" w:rsidRPr="00760802" w:rsidRDefault="00760802" w:rsidP="00760802">
      <w:r w:rsidRPr="00760802">
        <w:t xml:space="preserve"> ↓</w:t>
      </w:r>
    </w:p>
    <w:p w14:paraId="11ED8726" w14:textId="77777777" w:rsidR="00760802" w:rsidRPr="00760802" w:rsidRDefault="00760802" w:rsidP="00760802">
      <w:r w:rsidRPr="00760802">
        <w:t>Action proposal</w:t>
      </w:r>
    </w:p>
    <w:p w14:paraId="60667AB2" w14:textId="77777777" w:rsidR="00760802" w:rsidRPr="00760802" w:rsidRDefault="00760802" w:rsidP="00760802">
      <w:r w:rsidRPr="00760802">
        <w:t xml:space="preserve"> ↓</w:t>
      </w:r>
    </w:p>
    <w:p w14:paraId="567DD9DA" w14:textId="77777777" w:rsidR="00760802" w:rsidRPr="00760802" w:rsidRDefault="00760802" w:rsidP="00760802">
      <w:r w:rsidRPr="00760802">
        <w:t>Expected Net Revenue</w:t>
      </w:r>
    </w:p>
    <w:p w14:paraId="351B5C35" w14:textId="77777777" w:rsidR="00760802" w:rsidRPr="00760802" w:rsidRDefault="00760802" w:rsidP="00760802">
      <w:r w:rsidRPr="00760802">
        <w:t xml:space="preserve"> ↓</w:t>
      </w:r>
    </w:p>
    <w:p w14:paraId="75AD3930" w14:textId="77777777" w:rsidR="00760802" w:rsidRPr="00760802" w:rsidRDefault="00760802" w:rsidP="00760802">
      <w:r w:rsidRPr="00760802">
        <w:t>Policy Guard</w:t>
      </w:r>
    </w:p>
    <w:p w14:paraId="1177E1C6" w14:textId="77777777" w:rsidR="00760802" w:rsidRPr="00760802" w:rsidRDefault="00760802" w:rsidP="00760802">
      <w:r w:rsidRPr="00760802">
        <w:t xml:space="preserve"> ↓</w:t>
      </w:r>
    </w:p>
    <w:p w14:paraId="3F1D1BCE" w14:textId="77777777" w:rsidR="00760802" w:rsidRPr="00760802" w:rsidRDefault="00760802" w:rsidP="00760802">
      <w:r w:rsidRPr="00760802">
        <w:t>Action</w:t>
      </w:r>
    </w:p>
    <w:p w14:paraId="5AC0947D" w14:textId="77777777" w:rsidR="00760802" w:rsidRPr="00760802" w:rsidRDefault="00760802" w:rsidP="00760802">
      <w:r w:rsidRPr="00760802">
        <w:pict w14:anchorId="3842E675">
          <v:rect id="_x0000_i1380" style="width:0;height:1.5pt" o:hralign="center" o:hrstd="t" o:hr="t" fillcolor="#a0a0a0" stroked="f"/>
        </w:pict>
      </w:r>
    </w:p>
    <w:p w14:paraId="290D5368" w14:textId="77777777" w:rsidR="00760802" w:rsidRPr="00760802" w:rsidRDefault="00760802" w:rsidP="00760802">
      <w:pPr>
        <w:rPr>
          <w:b/>
          <w:bCs/>
        </w:rPr>
      </w:pPr>
      <w:r w:rsidRPr="00760802">
        <w:rPr>
          <w:b/>
          <w:bCs/>
        </w:rPr>
        <w:t>21. Same-Cohort Evaluation</w:t>
      </w:r>
    </w:p>
    <w:p w14:paraId="7F458801" w14:textId="77777777" w:rsidR="00760802" w:rsidRPr="00760802" w:rsidRDefault="00760802" w:rsidP="00760802">
      <w:r w:rsidRPr="00760802">
        <w:t>This is critical.</w:t>
      </w:r>
    </w:p>
    <w:p w14:paraId="297F9CA7" w14:textId="77777777" w:rsidR="00760802" w:rsidRPr="00760802" w:rsidRDefault="00760802" w:rsidP="00760802">
      <w:r w:rsidRPr="00760802">
        <w:t>All policies see:</w:t>
      </w:r>
    </w:p>
    <w:p w14:paraId="1FA98A1D" w14:textId="77777777" w:rsidR="00760802" w:rsidRPr="00760802" w:rsidRDefault="00760802" w:rsidP="00760802">
      <w:r w:rsidRPr="00760802">
        <w:lastRenderedPageBreak/>
        <w:t>Same customers</w:t>
      </w:r>
    </w:p>
    <w:p w14:paraId="46242D09" w14:textId="77777777" w:rsidR="00760802" w:rsidRPr="00760802" w:rsidRDefault="00760802" w:rsidP="00760802">
      <w:r w:rsidRPr="00760802">
        <w:t>Same event histories</w:t>
      </w:r>
    </w:p>
    <w:p w14:paraId="74E09C71" w14:textId="77777777" w:rsidR="00760802" w:rsidRPr="00760802" w:rsidRDefault="00760802" w:rsidP="00760802">
      <w:r w:rsidRPr="00760802">
        <w:t>Same payment environment</w:t>
      </w:r>
    </w:p>
    <w:p w14:paraId="67DE83A6" w14:textId="77777777" w:rsidR="00760802" w:rsidRPr="00760802" w:rsidRDefault="00760802" w:rsidP="00760802">
      <w:r w:rsidRPr="00760802">
        <w:t>Same potential outcomes</w:t>
      </w:r>
    </w:p>
    <w:p w14:paraId="5E6D6705" w14:textId="77777777" w:rsidR="00760802" w:rsidRPr="00760802" w:rsidRDefault="00760802" w:rsidP="00760802">
      <w:r w:rsidRPr="00760802">
        <w:t>Only the policy changes.</w:t>
      </w:r>
    </w:p>
    <w:p w14:paraId="2616245A" w14:textId="77777777" w:rsidR="00760802" w:rsidRPr="00760802" w:rsidRDefault="00760802" w:rsidP="00760802">
      <w:r w:rsidRPr="00760802">
        <w:t xml:space="preserve">              3,000 CUSTOMERS</w:t>
      </w:r>
    </w:p>
    <w:p w14:paraId="3A7D5C00" w14:textId="77777777" w:rsidR="00760802" w:rsidRPr="00760802" w:rsidRDefault="00760802" w:rsidP="00760802">
      <w:r w:rsidRPr="00760802">
        <w:t xml:space="preserve">                     │</w:t>
      </w:r>
    </w:p>
    <w:p w14:paraId="763F3487"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71CF18A6" w14:textId="77777777" w:rsidR="00760802" w:rsidRPr="00760802" w:rsidRDefault="00760802" w:rsidP="00760802">
      <w:r w:rsidRPr="00760802">
        <w:t xml:space="preserve">        </w:t>
      </w:r>
      <w:r w:rsidRPr="00760802">
        <w:rPr>
          <w:rFonts w:ascii="Arial" w:hAnsi="Arial" w:cs="Arial"/>
        </w:rPr>
        <w:t>▼</w:t>
      </w:r>
      <w:r w:rsidRPr="00760802">
        <w:t xml:space="preserve">            </w:t>
      </w:r>
      <w:r w:rsidRPr="00760802">
        <w:rPr>
          <w:rFonts w:ascii="Arial" w:hAnsi="Arial" w:cs="Arial"/>
        </w:rPr>
        <w:t>▼</w:t>
      </w:r>
      <w:r w:rsidRPr="00760802">
        <w:t xml:space="preserve">            </w:t>
      </w:r>
      <w:r w:rsidRPr="00760802">
        <w:rPr>
          <w:rFonts w:ascii="Arial" w:hAnsi="Arial" w:cs="Arial"/>
        </w:rPr>
        <w:t>▼</w:t>
      </w:r>
    </w:p>
    <w:p w14:paraId="30F19104" w14:textId="77777777" w:rsidR="00760802" w:rsidRPr="00760802" w:rsidRDefault="00760802" w:rsidP="00760802">
      <w:r w:rsidRPr="00760802">
        <w:t xml:space="preserve">      Static       Smart       KhaataPulse</w:t>
      </w:r>
    </w:p>
    <w:p w14:paraId="3E5511E8" w14:textId="77777777" w:rsidR="00760802" w:rsidRPr="00760802" w:rsidRDefault="00760802" w:rsidP="00760802">
      <w:r w:rsidRPr="00760802">
        <w:t xml:space="preserve">      Dunning      Retry</w:t>
      </w:r>
    </w:p>
    <w:p w14:paraId="609CC7BF" w14:textId="77777777" w:rsidR="00760802" w:rsidRPr="00760802" w:rsidRDefault="00760802" w:rsidP="00760802">
      <w:r w:rsidRPr="00760802">
        <w:t xml:space="preserve">        │            │            │</w:t>
      </w:r>
    </w:p>
    <w:p w14:paraId="79A7DBC0"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37A64E22" w14:textId="77777777" w:rsidR="00760802" w:rsidRPr="00760802" w:rsidRDefault="00760802" w:rsidP="00760802">
      <w:r w:rsidRPr="00760802">
        <w:t xml:space="preserve">                     </w:t>
      </w:r>
      <w:r w:rsidRPr="00760802">
        <w:rPr>
          <w:rFonts w:ascii="Arial" w:hAnsi="Arial" w:cs="Arial"/>
        </w:rPr>
        <w:t>▼</w:t>
      </w:r>
    </w:p>
    <w:p w14:paraId="02105216" w14:textId="77777777" w:rsidR="00760802" w:rsidRPr="00760802" w:rsidRDefault="00760802" w:rsidP="00760802">
      <w:r w:rsidRPr="00760802">
        <w:t xml:space="preserve">                  Compare</w:t>
      </w:r>
    </w:p>
    <w:p w14:paraId="4729C067" w14:textId="77777777" w:rsidR="00760802" w:rsidRPr="00760802" w:rsidRDefault="00760802" w:rsidP="00760802">
      <w:r w:rsidRPr="00760802">
        <w:t>This gives a much stronger experimental setup than comparing unrelated datasets.</w:t>
      </w:r>
    </w:p>
    <w:p w14:paraId="27C701EB" w14:textId="77777777" w:rsidR="00760802" w:rsidRPr="00760802" w:rsidRDefault="00760802" w:rsidP="00760802">
      <w:r w:rsidRPr="00760802">
        <w:pict w14:anchorId="798FF536">
          <v:rect id="_x0000_i1381" style="width:0;height:1.5pt" o:hralign="center" o:hrstd="t" o:hr="t" fillcolor="#a0a0a0" stroked="f"/>
        </w:pict>
      </w:r>
    </w:p>
    <w:p w14:paraId="18A15E54" w14:textId="77777777" w:rsidR="00760802" w:rsidRPr="00760802" w:rsidRDefault="00760802" w:rsidP="00760802">
      <w:pPr>
        <w:rPr>
          <w:b/>
          <w:bCs/>
        </w:rPr>
      </w:pPr>
      <w:r w:rsidRPr="00760802">
        <w:rPr>
          <w:b/>
          <w:bCs/>
        </w:rPr>
        <w:t>22. Primary Metrics</w:t>
      </w:r>
    </w:p>
    <w:p w14:paraId="01AC7AB6" w14:textId="77777777" w:rsidR="00760802" w:rsidRPr="00760802" w:rsidRDefault="00760802" w:rsidP="00760802">
      <w:r w:rsidRPr="00760802">
        <w:t>The dashboard should report:</w:t>
      </w:r>
    </w:p>
    <w:p w14:paraId="50EC4273" w14:textId="77777777" w:rsidR="00760802" w:rsidRPr="00760802" w:rsidRDefault="00760802" w:rsidP="00760802">
      <w:pPr>
        <w:rPr>
          <w:b/>
          <w:bCs/>
        </w:rPr>
      </w:pPr>
      <w:r w:rsidRPr="00760802">
        <w:rPr>
          <w:b/>
          <w:bCs/>
        </w:rPr>
        <w:t>Revenue</w:t>
      </w:r>
    </w:p>
    <w:p w14:paraId="12BE27AC" w14:textId="77777777" w:rsidR="00760802" w:rsidRPr="00760802" w:rsidRDefault="00760802" w:rsidP="00760802">
      <w:r w:rsidRPr="00760802">
        <w:t>Total revenue exposure</w:t>
      </w:r>
    </w:p>
    <w:p w14:paraId="2404BF90" w14:textId="77777777" w:rsidR="00760802" w:rsidRPr="00760802" w:rsidRDefault="00760802" w:rsidP="00760802">
      <w:r w:rsidRPr="00760802">
        <w:t>Recovered amount</w:t>
      </w:r>
    </w:p>
    <w:p w14:paraId="6535B520" w14:textId="77777777" w:rsidR="00760802" w:rsidRPr="00760802" w:rsidRDefault="00760802" w:rsidP="00760802">
      <w:r w:rsidRPr="00760802">
        <w:t>Incremental recovery</w:t>
      </w:r>
    </w:p>
    <w:p w14:paraId="58728735" w14:textId="77777777" w:rsidR="00760802" w:rsidRPr="00760802" w:rsidRDefault="00760802" w:rsidP="00760802">
      <w:r w:rsidRPr="00760802">
        <w:t>Recovery rate</w:t>
      </w:r>
    </w:p>
    <w:p w14:paraId="3CB9DC63" w14:textId="77777777" w:rsidR="00760802" w:rsidRPr="00760802" w:rsidRDefault="00760802" w:rsidP="00760802">
      <w:pPr>
        <w:rPr>
          <w:b/>
          <w:bCs/>
        </w:rPr>
      </w:pPr>
      <w:r w:rsidRPr="00760802">
        <w:rPr>
          <w:b/>
          <w:bCs/>
        </w:rPr>
        <w:t>Efficiency</w:t>
      </w:r>
    </w:p>
    <w:p w14:paraId="41489D87" w14:textId="77777777" w:rsidR="00760802" w:rsidRPr="00760802" w:rsidRDefault="00760802" w:rsidP="00760802">
      <w:r w:rsidRPr="00760802">
        <w:t>Messages sent</w:t>
      </w:r>
    </w:p>
    <w:p w14:paraId="19D01C89" w14:textId="77777777" w:rsidR="00760802" w:rsidRPr="00760802" w:rsidRDefault="00760802" w:rsidP="00760802">
      <w:r w:rsidRPr="00760802">
        <w:t>Contacts avoided</w:t>
      </w:r>
    </w:p>
    <w:p w14:paraId="5FE37B1A" w14:textId="77777777" w:rsidR="00760802" w:rsidRPr="00760802" w:rsidRDefault="00760802" w:rsidP="00760802">
      <w:r w:rsidRPr="00760802">
        <w:t>Human escalations</w:t>
      </w:r>
    </w:p>
    <w:p w14:paraId="34F66B4A" w14:textId="77777777" w:rsidR="00760802" w:rsidRPr="00760802" w:rsidRDefault="00760802" w:rsidP="00760802">
      <w:pPr>
        <w:rPr>
          <w:b/>
          <w:bCs/>
        </w:rPr>
      </w:pPr>
      <w:r w:rsidRPr="00760802">
        <w:rPr>
          <w:b/>
          <w:bCs/>
        </w:rPr>
        <w:t>Model</w:t>
      </w:r>
    </w:p>
    <w:p w14:paraId="6C7EBD5D" w14:textId="77777777" w:rsidR="00760802" w:rsidRPr="00760802" w:rsidRDefault="00760802" w:rsidP="00760802">
      <w:r w:rsidRPr="00760802">
        <w:t>At-risk precision</w:t>
      </w:r>
    </w:p>
    <w:p w14:paraId="55337D90" w14:textId="77777777" w:rsidR="00760802" w:rsidRPr="00760802" w:rsidRDefault="00760802" w:rsidP="00760802">
      <w:r w:rsidRPr="00760802">
        <w:t>False positives</w:t>
      </w:r>
    </w:p>
    <w:p w14:paraId="3364E2FE" w14:textId="77777777" w:rsidR="00760802" w:rsidRPr="00760802" w:rsidRDefault="00760802" w:rsidP="00760802">
      <w:r w:rsidRPr="00760802">
        <w:lastRenderedPageBreak/>
        <w:t>Calibration</w:t>
      </w:r>
    </w:p>
    <w:p w14:paraId="4064F068" w14:textId="77777777" w:rsidR="00760802" w:rsidRPr="00760802" w:rsidRDefault="00760802" w:rsidP="00760802">
      <w:pPr>
        <w:rPr>
          <w:b/>
          <w:bCs/>
        </w:rPr>
      </w:pPr>
      <w:r w:rsidRPr="00760802">
        <w:rPr>
          <w:b/>
          <w:bCs/>
        </w:rPr>
        <w:t>Governance</w:t>
      </w:r>
    </w:p>
    <w:p w14:paraId="7B67A037" w14:textId="77777777" w:rsidR="00760802" w:rsidRPr="00760802" w:rsidRDefault="00760802" w:rsidP="00760802">
      <w:r w:rsidRPr="00760802">
        <w:t>Blocked actions</w:t>
      </w:r>
    </w:p>
    <w:p w14:paraId="517A6766" w14:textId="77777777" w:rsidR="00760802" w:rsidRPr="00760802" w:rsidRDefault="00760802" w:rsidP="00760802">
      <w:r w:rsidRPr="00760802">
        <w:t>Escalations</w:t>
      </w:r>
    </w:p>
    <w:p w14:paraId="5FDD92FD" w14:textId="77777777" w:rsidR="00760802" w:rsidRPr="00760802" w:rsidRDefault="00760802" w:rsidP="00760802">
      <w:r w:rsidRPr="00760802">
        <w:t>Policy violations prevented</w:t>
      </w:r>
    </w:p>
    <w:p w14:paraId="525CD311" w14:textId="77777777" w:rsidR="00760802" w:rsidRPr="00760802" w:rsidRDefault="00760802" w:rsidP="00760802">
      <w:r w:rsidRPr="00760802">
        <w:t>Audit completeness</w:t>
      </w:r>
    </w:p>
    <w:p w14:paraId="4E1A273D" w14:textId="77777777" w:rsidR="00760802" w:rsidRPr="00760802" w:rsidRDefault="00760802" w:rsidP="00760802">
      <w:r w:rsidRPr="00760802">
        <w:pict w14:anchorId="22BF093D">
          <v:rect id="_x0000_i1382" style="width:0;height:1.5pt" o:hralign="center" o:hrstd="t" o:hr="t" fillcolor="#a0a0a0" stroked="f"/>
        </w:pict>
      </w:r>
    </w:p>
    <w:p w14:paraId="5C6036DC" w14:textId="77777777" w:rsidR="00760802" w:rsidRPr="00760802" w:rsidRDefault="00760802" w:rsidP="00760802">
      <w:pPr>
        <w:rPr>
          <w:b/>
          <w:bCs/>
        </w:rPr>
      </w:pPr>
      <w:r w:rsidRPr="00760802">
        <w:rPr>
          <w:b/>
          <w:bCs/>
        </w:rPr>
        <w:t>23. Primary Business Metric</w:t>
      </w:r>
    </w:p>
    <w:p w14:paraId="72257EBE" w14:textId="77777777" w:rsidR="00760802" w:rsidRPr="00760802" w:rsidRDefault="00760802" w:rsidP="00760802">
      <w:r w:rsidRPr="00760802">
        <w:t>The headline metric is:</w:t>
      </w:r>
    </w:p>
    <w:p w14:paraId="237C43A6" w14:textId="77777777" w:rsidR="00760802" w:rsidRPr="00760802" w:rsidRDefault="00760802" w:rsidP="00760802">
      <w:pPr>
        <w:rPr>
          <w:b/>
          <w:bCs/>
        </w:rPr>
      </w:pPr>
      <w:r w:rsidRPr="00760802">
        <w:rPr>
          <w:b/>
          <w:bCs/>
        </w:rPr>
        <w:t>Incremental Recovery vs Smart Retry</w:t>
      </w:r>
    </w:p>
    <w:p w14:paraId="713BFE42" w14:textId="77777777" w:rsidR="00760802" w:rsidRPr="00760802" w:rsidRDefault="00760802" w:rsidP="00760802">
      <w:pPr>
        <w:rPr>
          <w:b/>
          <w:bCs/>
        </w:rPr>
      </w:pPr>
      <w:r w:rsidRPr="00760802">
        <w:rPr>
          <w:b/>
          <w:bCs/>
        </w:rPr>
        <w:t>[</w:t>
      </w:r>
      <w:r w:rsidRPr="00760802">
        <w:rPr>
          <w:b/>
          <w:bCs/>
        </w:rPr>
        <w:br/>
        <w:t>Incremental\ Recovery =</w:t>
      </w:r>
      <w:r w:rsidRPr="00760802">
        <w:rPr>
          <w:b/>
          <w:bCs/>
        </w:rPr>
        <w:br/>
        <w:t>Recovery_{KhaataPulse}</w:t>
      </w:r>
    </w:p>
    <w:p w14:paraId="25962AB5" w14:textId="77777777" w:rsidR="00760802" w:rsidRPr="00760802" w:rsidRDefault="00760802" w:rsidP="00760802">
      <w:r w:rsidRPr="00760802">
        <w:t>Recovery_{SmartRetry}</w:t>
      </w:r>
      <w:r w:rsidRPr="00760802">
        <w:br/>
        <w:t>]</w:t>
      </w:r>
    </w:p>
    <w:p w14:paraId="0CF117A1" w14:textId="77777777" w:rsidR="00760802" w:rsidRPr="00760802" w:rsidRDefault="00760802" w:rsidP="00760802">
      <w:r w:rsidRPr="00760802">
        <w:t xml:space="preserve">Do </w:t>
      </w:r>
      <w:r w:rsidRPr="00760802">
        <w:rPr>
          <w:b/>
          <w:bCs/>
        </w:rPr>
        <w:t>not</w:t>
      </w:r>
      <w:r w:rsidRPr="00760802">
        <w:t xml:space="preserve"> hardcode a target like ₹95K.</w:t>
      </w:r>
    </w:p>
    <w:p w14:paraId="182445F8" w14:textId="77777777" w:rsidR="00760802" w:rsidRPr="00760802" w:rsidRDefault="00760802" w:rsidP="00760802">
      <w:r w:rsidRPr="00760802">
        <w:t>The evaluation should generate the actual result.</w:t>
      </w:r>
    </w:p>
    <w:p w14:paraId="429D03B3" w14:textId="77777777" w:rsidR="00760802" w:rsidRPr="00760802" w:rsidRDefault="00760802" w:rsidP="00760802">
      <w:r w:rsidRPr="00760802">
        <w:t>Example:</w:t>
      </w:r>
    </w:p>
    <w:p w14:paraId="1CA3C43E" w14:textId="77777777" w:rsidR="00760802" w:rsidRPr="00760802" w:rsidRDefault="00760802" w:rsidP="00760802">
      <w:r w:rsidRPr="00760802">
        <w:t>SMART RETRY</w:t>
      </w:r>
    </w:p>
    <w:p w14:paraId="51AC4CAC" w14:textId="77777777" w:rsidR="00760802" w:rsidRPr="00760802" w:rsidRDefault="00760802" w:rsidP="00760802"/>
    <w:p w14:paraId="5A064DA1" w14:textId="77777777" w:rsidR="00760802" w:rsidRPr="00760802" w:rsidRDefault="00760802" w:rsidP="00760802">
      <w:r w:rsidRPr="00760802">
        <w:t>Recovered:</w:t>
      </w:r>
    </w:p>
    <w:p w14:paraId="3EDD0FF3" w14:textId="77777777" w:rsidR="00760802" w:rsidRPr="00760802" w:rsidRDefault="00760802" w:rsidP="00760802">
      <w:r w:rsidRPr="00760802">
        <w:t>₹8.70L</w:t>
      </w:r>
    </w:p>
    <w:p w14:paraId="41B9BDC9" w14:textId="77777777" w:rsidR="00760802" w:rsidRPr="00760802" w:rsidRDefault="00760802" w:rsidP="00760802"/>
    <w:p w14:paraId="0DB2A010" w14:textId="77777777" w:rsidR="00760802" w:rsidRPr="00760802" w:rsidRDefault="00760802" w:rsidP="00760802"/>
    <w:p w14:paraId="18B349B3" w14:textId="77777777" w:rsidR="00760802" w:rsidRPr="00760802" w:rsidRDefault="00760802" w:rsidP="00760802">
      <w:r w:rsidRPr="00760802">
        <w:t>KHAATAPULSE</w:t>
      </w:r>
    </w:p>
    <w:p w14:paraId="311F213C" w14:textId="77777777" w:rsidR="00760802" w:rsidRPr="00760802" w:rsidRDefault="00760802" w:rsidP="00760802"/>
    <w:p w14:paraId="124AC009" w14:textId="77777777" w:rsidR="00760802" w:rsidRPr="00760802" w:rsidRDefault="00760802" w:rsidP="00760802">
      <w:r w:rsidRPr="00760802">
        <w:t>Recovered:</w:t>
      </w:r>
    </w:p>
    <w:p w14:paraId="58B5C673" w14:textId="77777777" w:rsidR="00760802" w:rsidRPr="00760802" w:rsidRDefault="00760802" w:rsidP="00760802">
      <w:r w:rsidRPr="00760802">
        <w:t>₹9.10L</w:t>
      </w:r>
    </w:p>
    <w:p w14:paraId="508B17EC" w14:textId="77777777" w:rsidR="00760802" w:rsidRPr="00760802" w:rsidRDefault="00760802" w:rsidP="00760802"/>
    <w:p w14:paraId="03219307" w14:textId="77777777" w:rsidR="00760802" w:rsidRPr="00760802" w:rsidRDefault="00760802" w:rsidP="00760802"/>
    <w:p w14:paraId="3A12224D" w14:textId="77777777" w:rsidR="00760802" w:rsidRPr="00760802" w:rsidRDefault="00760802" w:rsidP="00760802">
      <w:r w:rsidRPr="00760802">
        <w:t>INCREMENTAL RECOVERY</w:t>
      </w:r>
    </w:p>
    <w:p w14:paraId="64BAA4A3" w14:textId="77777777" w:rsidR="00760802" w:rsidRPr="00760802" w:rsidRDefault="00760802" w:rsidP="00760802"/>
    <w:p w14:paraId="674AE8B0" w14:textId="77777777" w:rsidR="00760802" w:rsidRPr="00760802" w:rsidRDefault="00760802" w:rsidP="00760802">
      <w:r w:rsidRPr="00760802">
        <w:lastRenderedPageBreak/>
        <w:t>+₹40,000</w:t>
      </w:r>
    </w:p>
    <w:p w14:paraId="3FCDA239" w14:textId="77777777" w:rsidR="00760802" w:rsidRPr="00760802" w:rsidRDefault="00760802" w:rsidP="00760802">
      <w:r w:rsidRPr="00760802">
        <w:pict w14:anchorId="15D21CF0">
          <v:rect id="_x0000_i1383" style="width:0;height:1.5pt" o:hralign="center" o:hrstd="t" o:hr="t" fillcolor="#a0a0a0" stroked="f"/>
        </w:pict>
      </w:r>
    </w:p>
    <w:p w14:paraId="4ED528F7" w14:textId="77777777" w:rsidR="00760802" w:rsidRPr="00760802" w:rsidRDefault="00760802" w:rsidP="00760802">
      <w:pPr>
        <w:rPr>
          <w:b/>
          <w:bCs/>
        </w:rPr>
      </w:pPr>
      <w:r w:rsidRPr="00760802">
        <w:rPr>
          <w:b/>
          <w:bCs/>
        </w:rPr>
        <w:t>24. Multi-Seed Stability</w:t>
      </w:r>
    </w:p>
    <w:p w14:paraId="629177C6" w14:textId="77777777" w:rsidR="00760802" w:rsidRPr="00760802" w:rsidRDefault="00760802" w:rsidP="00760802">
      <w:r w:rsidRPr="00760802">
        <w:t>Run the evaluation across several random seeds.</w:t>
      </w:r>
    </w:p>
    <w:p w14:paraId="01ACE44A" w14:textId="77777777" w:rsidR="00760802" w:rsidRPr="00760802" w:rsidRDefault="00760802" w:rsidP="00760802">
      <w:r w:rsidRPr="00760802">
        <w:t>Example:</w:t>
      </w:r>
    </w:p>
    <w:p w14:paraId="60BE99F0" w14:textId="77777777" w:rsidR="00760802" w:rsidRPr="00760802" w:rsidRDefault="00760802" w:rsidP="00760802">
      <w:r w:rsidRPr="00760802">
        <w:t>Seed 42      +₹91K</w:t>
      </w:r>
    </w:p>
    <w:p w14:paraId="0B2468BB" w14:textId="77777777" w:rsidR="00760802" w:rsidRPr="00760802" w:rsidRDefault="00760802" w:rsidP="00760802">
      <w:r w:rsidRPr="00760802">
        <w:t>Seed 123     +₹96K</w:t>
      </w:r>
    </w:p>
    <w:p w14:paraId="0ED27E91" w14:textId="77777777" w:rsidR="00760802" w:rsidRPr="00760802" w:rsidRDefault="00760802" w:rsidP="00760802">
      <w:r w:rsidRPr="00760802">
        <w:t>Seed 456     +₹88K</w:t>
      </w:r>
    </w:p>
    <w:p w14:paraId="3C4E2FBB" w14:textId="77777777" w:rsidR="00760802" w:rsidRPr="00760802" w:rsidRDefault="00760802" w:rsidP="00760802">
      <w:r w:rsidRPr="00760802">
        <w:t>Then:</w:t>
      </w:r>
    </w:p>
    <w:p w14:paraId="1E89F579" w14:textId="77777777" w:rsidR="00760802" w:rsidRPr="00760802" w:rsidRDefault="00760802" w:rsidP="00760802">
      <w:r w:rsidRPr="00760802">
        <w:t>Positive lift:</w:t>
      </w:r>
    </w:p>
    <w:p w14:paraId="2D9AE2F2" w14:textId="77777777" w:rsidR="00760802" w:rsidRPr="00760802" w:rsidRDefault="00760802" w:rsidP="00760802">
      <w:r w:rsidRPr="00760802">
        <w:t>3 / 3 runs</w:t>
      </w:r>
    </w:p>
    <w:p w14:paraId="2A013C66" w14:textId="77777777" w:rsidR="00760802" w:rsidRPr="00760802" w:rsidRDefault="00760802" w:rsidP="00760802">
      <w:r w:rsidRPr="00760802">
        <w:t>This prevents one favorable synthetic world from becoming the headline.</w:t>
      </w:r>
    </w:p>
    <w:p w14:paraId="0C76F0C5" w14:textId="77777777" w:rsidR="00760802" w:rsidRPr="00760802" w:rsidRDefault="00760802" w:rsidP="00760802">
      <w:r w:rsidRPr="00760802">
        <w:t>For the hackathon MVP, three seeds are sufficient; five can be added if time permits.</w:t>
      </w:r>
    </w:p>
    <w:p w14:paraId="49FF75A1" w14:textId="77777777" w:rsidR="00760802" w:rsidRPr="00760802" w:rsidRDefault="00760802" w:rsidP="00760802">
      <w:r w:rsidRPr="00760802">
        <w:pict w14:anchorId="38ACEA5F">
          <v:rect id="_x0000_i1384" style="width:0;height:1.5pt" o:hralign="center" o:hrstd="t" o:hr="t" fillcolor="#a0a0a0" stroked="f"/>
        </w:pict>
      </w:r>
    </w:p>
    <w:p w14:paraId="685086F0" w14:textId="77777777" w:rsidR="00760802" w:rsidRPr="00760802" w:rsidRDefault="00760802" w:rsidP="00760802">
      <w:pPr>
        <w:rPr>
          <w:b/>
          <w:bCs/>
        </w:rPr>
      </w:pPr>
      <w:r w:rsidRPr="00760802">
        <w:rPr>
          <w:b/>
          <w:bCs/>
        </w:rPr>
        <w:t>25. Sensitivity Testing</w:t>
      </w:r>
    </w:p>
    <w:p w14:paraId="7455A324" w14:textId="77777777" w:rsidR="00760802" w:rsidRPr="00760802" w:rsidRDefault="00760802" w:rsidP="00760802">
      <w:r w:rsidRPr="00760802">
        <w:t>If time permits, vary:</w:t>
      </w:r>
    </w:p>
    <w:p w14:paraId="146082E2" w14:textId="77777777" w:rsidR="00760802" w:rsidRPr="00760802" w:rsidRDefault="00760802" w:rsidP="00760802">
      <w:r w:rsidRPr="00760802">
        <w:t>Customer LTV</w:t>
      </w:r>
    </w:p>
    <w:p w14:paraId="5589D3AB" w14:textId="77777777" w:rsidR="00760802" w:rsidRPr="00760802" w:rsidRDefault="00760802" w:rsidP="00760802">
      <w:r w:rsidRPr="00760802">
        <w:t>Message cost</w:t>
      </w:r>
    </w:p>
    <w:p w14:paraId="238A3079" w14:textId="77777777" w:rsidR="00760802" w:rsidRPr="00760802" w:rsidRDefault="00760802" w:rsidP="00760802">
      <w:r w:rsidRPr="00760802">
        <w:t>Churn penalty</w:t>
      </w:r>
    </w:p>
    <w:p w14:paraId="07725446" w14:textId="77777777" w:rsidR="00760802" w:rsidRPr="00760802" w:rsidRDefault="00760802" w:rsidP="00760802">
      <w:r w:rsidRPr="00760802">
        <w:t>Recovery difficulty</w:t>
      </w:r>
    </w:p>
    <w:p w14:paraId="4817AB64" w14:textId="77777777" w:rsidR="00760802" w:rsidRPr="00760802" w:rsidRDefault="00760802" w:rsidP="00760802">
      <w:r w:rsidRPr="0076080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2472"/>
      </w:tblGrid>
      <w:tr w:rsidR="00760802" w:rsidRPr="00760802" w14:paraId="1C553A62" w14:textId="77777777">
        <w:trPr>
          <w:tblHeader/>
          <w:tblCellSpacing w:w="15" w:type="dxa"/>
        </w:trPr>
        <w:tc>
          <w:tcPr>
            <w:tcW w:w="0" w:type="auto"/>
            <w:vAlign w:val="center"/>
            <w:hideMark/>
          </w:tcPr>
          <w:p w14:paraId="4F16EA60" w14:textId="77777777" w:rsidR="00760802" w:rsidRPr="00760802" w:rsidRDefault="00760802" w:rsidP="00760802">
            <w:pPr>
              <w:rPr>
                <w:b/>
                <w:bCs/>
              </w:rPr>
            </w:pPr>
            <w:r w:rsidRPr="00760802">
              <w:rPr>
                <w:b/>
                <w:bCs/>
              </w:rPr>
              <w:t>Scenario</w:t>
            </w:r>
          </w:p>
        </w:tc>
        <w:tc>
          <w:tcPr>
            <w:tcW w:w="0" w:type="auto"/>
            <w:vAlign w:val="center"/>
            <w:hideMark/>
          </w:tcPr>
          <w:p w14:paraId="3D2A56EB" w14:textId="77777777" w:rsidR="00760802" w:rsidRPr="00760802" w:rsidRDefault="00760802" w:rsidP="00760802">
            <w:pPr>
              <w:rPr>
                <w:b/>
                <w:bCs/>
              </w:rPr>
            </w:pPr>
            <w:r w:rsidRPr="00760802">
              <w:rPr>
                <w:b/>
                <w:bCs/>
              </w:rPr>
              <w:t>Incremental Recovery</w:t>
            </w:r>
          </w:p>
        </w:tc>
      </w:tr>
      <w:tr w:rsidR="00760802" w:rsidRPr="00760802" w14:paraId="465CDF49" w14:textId="77777777">
        <w:trPr>
          <w:tblCellSpacing w:w="15" w:type="dxa"/>
        </w:trPr>
        <w:tc>
          <w:tcPr>
            <w:tcW w:w="0" w:type="auto"/>
            <w:vAlign w:val="center"/>
            <w:hideMark/>
          </w:tcPr>
          <w:p w14:paraId="0CAD803F" w14:textId="77777777" w:rsidR="00760802" w:rsidRPr="00760802" w:rsidRDefault="00760802" w:rsidP="00760802">
            <w:r w:rsidRPr="00760802">
              <w:t>Base</w:t>
            </w:r>
          </w:p>
        </w:tc>
        <w:tc>
          <w:tcPr>
            <w:tcW w:w="0" w:type="auto"/>
            <w:vAlign w:val="center"/>
            <w:hideMark/>
          </w:tcPr>
          <w:p w14:paraId="771D9EAA" w14:textId="77777777" w:rsidR="00760802" w:rsidRPr="00760802" w:rsidRDefault="00760802" w:rsidP="00760802">
            <w:r w:rsidRPr="00760802">
              <w:t>+₹95K</w:t>
            </w:r>
          </w:p>
        </w:tc>
      </w:tr>
      <w:tr w:rsidR="00760802" w:rsidRPr="00760802" w14:paraId="2395CD83" w14:textId="77777777">
        <w:trPr>
          <w:tblCellSpacing w:w="15" w:type="dxa"/>
        </w:trPr>
        <w:tc>
          <w:tcPr>
            <w:tcW w:w="0" w:type="auto"/>
            <w:vAlign w:val="center"/>
            <w:hideMark/>
          </w:tcPr>
          <w:p w14:paraId="73EED35A" w14:textId="77777777" w:rsidR="00760802" w:rsidRPr="00760802" w:rsidRDefault="00760802" w:rsidP="00760802">
            <w:r w:rsidRPr="00760802">
              <w:t>Lower LTV</w:t>
            </w:r>
          </w:p>
        </w:tc>
        <w:tc>
          <w:tcPr>
            <w:tcW w:w="0" w:type="auto"/>
            <w:vAlign w:val="center"/>
            <w:hideMark/>
          </w:tcPr>
          <w:p w14:paraId="2C2F09C0" w14:textId="77777777" w:rsidR="00760802" w:rsidRPr="00760802" w:rsidRDefault="00760802" w:rsidP="00760802">
            <w:r w:rsidRPr="00760802">
              <w:t>+₹81K</w:t>
            </w:r>
          </w:p>
        </w:tc>
      </w:tr>
      <w:tr w:rsidR="00760802" w:rsidRPr="00760802" w14:paraId="27552C19" w14:textId="77777777">
        <w:trPr>
          <w:tblCellSpacing w:w="15" w:type="dxa"/>
        </w:trPr>
        <w:tc>
          <w:tcPr>
            <w:tcW w:w="0" w:type="auto"/>
            <w:vAlign w:val="center"/>
            <w:hideMark/>
          </w:tcPr>
          <w:p w14:paraId="44F9EE5C" w14:textId="77777777" w:rsidR="00760802" w:rsidRPr="00760802" w:rsidRDefault="00760802" w:rsidP="00760802">
            <w:r w:rsidRPr="00760802">
              <w:t>Higher contact cost</w:t>
            </w:r>
          </w:p>
        </w:tc>
        <w:tc>
          <w:tcPr>
            <w:tcW w:w="0" w:type="auto"/>
            <w:vAlign w:val="center"/>
            <w:hideMark/>
          </w:tcPr>
          <w:p w14:paraId="433A1C1C" w14:textId="77777777" w:rsidR="00760802" w:rsidRPr="00760802" w:rsidRDefault="00760802" w:rsidP="00760802">
            <w:r w:rsidRPr="00760802">
              <w:t>+₹71K</w:t>
            </w:r>
          </w:p>
        </w:tc>
      </w:tr>
      <w:tr w:rsidR="00760802" w:rsidRPr="00760802" w14:paraId="70ACDB6B" w14:textId="77777777">
        <w:trPr>
          <w:tblCellSpacing w:w="15" w:type="dxa"/>
        </w:trPr>
        <w:tc>
          <w:tcPr>
            <w:tcW w:w="0" w:type="auto"/>
            <w:vAlign w:val="center"/>
            <w:hideMark/>
          </w:tcPr>
          <w:p w14:paraId="09899154" w14:textId="77777777" w:rsidR="00760802" w:rsidRPr="00760802" w:rsidRDefault="00760802" w:rsidP="00760802">
            <w:r w:rsidRPr="00760802">
              <w:t>Harder recovery</w:t>
            </w:r>
          </w:p>
        </w:tc>
        <w:tc>
          <w:tcPr>
            <w:tcW w:w="0" w:type="auto"/>
            <w:vAlign w:val="center"/>
            <w:hideMark/>
          </w:tcPr>
          <w:p w14:paraId="7D98F99C" w14:textId="77777777" w:rsidR="00760802" w:rsidRPr="00760802" w:rsidRDefault="00760802" w:rsidP="00760802">
            <w:r w:rsidRPr="00760802">
              <w:t>+₹54K</w:t>
            </w:r>
          </w:p>
        </w:tc>
      </w:tr>
    </w:tbl>
    <w:p w14:paraId="326A7A8E" w14:textId="77777777" w:rsidR="00760802" w:rsidRPr="00760802" w:rsidRDefault="00760802" w:rsidP="00760802">
      <w:r w:rsidRPr="00760802">
        <w:t>The purpose is not to prove a universal economic truth.</w:t>
      </w:r>
    </w:p>
    <w:p w14:paraId="39EC559B" w14:textId="77777777" w:rsidR="00760802" w:rsidRPr="00760802" w:rsidRDefault="00760802" w:rsidP="00760802">
      <w:r w:rsidRPr="00760802">
        <w:t>It is to show:</w:t>
      </w:r>
    </w:p>
    <w:p w14:paraId="3A9CE1BE" w14:textId="77777777" w:rsidR="00760802" w:rsidRPr="00760802" w:rsidRDefault="00760802" w:rsidP="00760802">
      <w:r w:rsidRPr="00760802">
        <w:rPr>
          <w:b/>
          <w:bCs/>
        </w:rPr>
        <w:t>The result doesn't disappear because one arbitrary simulation parameter changed.</w:t>
      </w:r>
    </w:p>
    <w:p w14:paraId="2F8D05F9" w14:textId="77777777" w:rsidR="00760802" w:rsidRPr="00760802" w:rsidRDefault="00760802" w:rsidP="00760802">
      <w:r w:rsidRPr="00760802">
        <w:pict w14:anchorId="5CA8076A">
          <v:rect id="_x0000_i1385" style="width:0;height:1.5pt" o:hralign="center" o:hrstd="t" o:hr="t" fillcolor="#a0a0a0" stroked="f"/>
        </w:pict>
      </w:r>
    </w:p>
    <w:p w14:paraId="502AF407" w14:textId="77777777" w:rsidR="00760802" w:rsidRPr="00760802" w:rsidRDefault="00760802" w:rsidP="00760802">
      <w:pPr>
        <w:rPr>
          <w:b/>
          <w:bCs/>
        </w:rPr>
      </w:pPr>
      <w:r w:rsidRPr="00760802">
        <w:rPr>
          <w:b/>
          <w:bCs/>
        </w:rPr>
        <w:lastRenderedPageBreak/>
        <w:t>26. Policy Guard</w:t>
      </w:r>
    </w:p>
    <w:p w14:paraId="1AE090D4" w14:textId="77777777" w:rsidR="00760802" w:rsidRPr="00760802" w:rsidRDefault="00760802" w:rsidP="00760802">
      <w:r w:rsidRPr="00760802">
        <w:t>The Policy Guard is deterministic.</w:t>
      </w:r>
    </w:p>
    <w:p w14:paraId="3420D827" w14:textId="77777777" w:rsidR="00760802" w:rsidRPr="00760802" w:rsidRDefault="00760802" w:rsidP="00760802">
      <w:pPr>
        <w:rPr>
          <w:b/>
          <w:bCs/>
        </w:rPr>
      </w:pPr>
      <w:r w:rsidRPr="00760802">
        <w:rPr>
          <w:b/>
          <w:bCs/>
        </w:rPr>
        <w:t>Rules</w:t>
      </w:r>
    </w:p>
    <w:p w14:paraId="6B11206A" w14:textId="77777777" w:rsidR="00760802" w:rsidRPr="00760802" w:rsidRDefault="00760802" w:rsidP="00760802">
      <w:r w:rsidRPr="00760802">
        <w:t>Maximum contacts       = 3 / 7 days</w:t>
      </w:r>
    </w:p>
    <w:p w14:paraId="0B1570F5" w14:textId="77777777" w:rsidR="00760802" w:rsidRPr="00760802" w:rsidRDefault="00760802" w:rsidP="00760802">
      <w:r w:rsidRPr="00760802">
        <w:t>Cooldown                = 24 hours</w:t>
      </w:r>
    </w:p>
    <w:p w14:paraId="509B1097" w14:textId="77777777" w:rsidR="00760802" w:rsidRPr="00760802" w:rsidRDefault="00760802" w:rsidP="00760802">
      <w:r w:rsidRPr="00760802">
        <w:t>Auto-action threshold   = &lt; ₹10,000</w:t>
      </w:r>
    </w:p>
    <w:p w14:paraId="67D8436D" w14:textId="77777777" w:rsidR="00760802" w:rsidRPr="00760802" w:rsidRDefault="00760802" w:rsidP="00760802">
      <w:r w:rsidRPr="00760802">
        <w:t>Human approval          = ≥ ₹10,000</w:t>
      </w:r>
    </w:p>
    <w:p w14:paraId="6E9F8CE1" w14:textId="77777777" w:rsidR="00760802" w:rsidRPr="00760802" w:rsidRDefault="00760802" w:rsidP="00760802">
      <w:r w:rsidRPr="00760802">
        <w:t>Dispute hold            = automatic stop</w:t>
      </w:r>
    </w:p>
    <w:p w14:paraId="79EC7D3C" w14:textId="77777777" w:rsidR="00760802" w:rsidRPr="00760802" w:rsidRDefault="00760802" w:rsidP="00760802">
      <w:r w:rsidRPr="00760802">
        <w:t>Legal hold              = automatic stop</w:t>
      </w:r>
    </w:p>
    <w:p w14:paraId="008D5D6A" w14:textId="77777777" w:rsidR="00760802" w:rsidRPr="00760802" w:rsidRDefault="00760802" w:rsidP="00760802">
      <w:r w:rsidRPr="00760802">
        <w:t>Opt-out                 = automatic stop</w:t>
      </w:r>
    </w:p>
    <w:p w14:paraId="4A454D4D" w14:textId="77777777" w:rsidR="00760802" w:rsidRPr="00760802" w:rsidRDefault="00760802" w:rsidP="00760802">
      <w:r w:rsidRPr="00760802">
        <w:t>Kill switch             = global stop</w:t>
      </w:r>
    </w:p>
    <w:p w14:paraId="5FB359BD" w14:textId="77777777" w:rsidR="00760802" w:rsidRPr="00760802" w:rsidRDefault="00760802" w:rsidP="00760802">
      <w:r w:rsidRPr="00760802">
        <w:t>Idempotency             = mandatory</w:t>
      </w:r>
    </w:p>
    <w:p w14:paraId="7E8699FF" w14:textId="77777777" w:rsidR="00760802" w:rsidRPr="00760802" w:rsidRDefault="00760802" w:rsidP="00760802">
      <w:r w:rsidRPr="00760802">
        <w:pict w14:anchorId="35316399">
          <v:rect id="_x0000_i1386" style="width:0;height:1.5pt" o:hralign="center" o:hrstd="t" o:hr="t" fillcolor="#a0a0a0" stroked="f"/>
        </w:pict>
      </w:r>
    </w:p>
    <w:p w14:paraId="0CCED2E3" w14:textId="77777777" w:rsidR="00760802" w:rsidRPr="00760802" w:rsidRDefault="00760802" w:rsidP="00760802">
      <w:pPr>
        <w:rPr>
          <w:b/>
          <w:bCs/>
        </w:rPr>
      </w:pPr>
      <w:r w:rsidRPr="00760802">
        <w:rPr>
          <w:b/>
          <w:bCs/>
        </w:rPr>
        <w:t>27. Policy Outcomes</w:t>
      </w:r>
    </w:p>
    <w:p w14:paraId="757CFCB1" w14:textId="77777777" w:rsidR="00760802" w:rsidRPr="00760802" w:rsidRDefault="00760802" w:rsidP="00760802">
      <w:r w:rsidRPr="00760802">
        <w:t>Every proposed action has one of three outcomes:</w:t>
      </w:r>
    </w:p>
    <w:p w14:paraId="56F71546" w14:textId="77777777" w:rsidR="00760802" w:rsidRPr="00760802" w:rsidRDefault="00760802" w:rsidP="00760802">
      <w:r w:rsidRPr="00760802">
        <w:t>APPROVED</w:t>
      </w:r>
    </w:p>
    <w:p w14:paraId="5FF80BC0" w14:textId="77777777" w:rsidR="00760802" w:rsidRPr="00760802" w:rsidRDefault="00760802" w:rsidP="00760802">
      <w:r w:rsidRPr="00760802">
        <w:t>BLOCKED</w:t>
      </w:r>
    </w:p>
    <w:p w14:paraId="49E79F1D" w14:textId="77777777" w:rsidR="00760802" w:rsidRPr="00760802" w:rsidRDefault="00760802" w:rsidP="00760802">
      <w:r w:rsidRPr="00760802">
        <w:t>ESCALATED</w:t>
      </w:r>
    </w:p>
    <w:p w14:paraId="55CFF79F" w14:textId="77777777" w:rsidR="00760802" w:rsidRPr="00760802" w:rsidRDefault="00760802" w:rsidP="00760802">
      <w:r w:rsidRPr="00760802">
        <w:t>Example:</w:t>
      </w:r>
    </w:p>
    <w:p w14:paraId="265B71AB" w14:textId="77777777" w:rsidR="00760802" w:rsidRPr="00760802" w:rsidRDefault="00760802" w:rsidP="00760802">
      <w:pPr>
        <w:rPr>
          <w:b/>
          <w:bCs/>
        </w:rPr>
      </w:pPr>
      <w:r w:rsidRPr="00760802">
        <w:rPr>
          <w:b/>
          <w:bCs/>
        </w:rPr>
        <w:t>Approved</w:t>
      </w:r>
    </w:p>
    <w:p w14:paraId="1D247DF9" w14:textId="77777777" w:rsidR="00760802" w:rsidRPr="00760802" w:rsidRDefault="00760802" w:rsidP="00760802">
      <w:r w:rsidRPr="00760802">
        <w:t>Arjun</w:t>
      </w:r>
    </w:p>
    <w:p w14:paraId="1C016C90" w14:textId="77777777" w:rsidR="00760802" w:rsidRPr="00760802" w:rsidRDefault="00760802" w:rsidP="00760802">
      <w:r w:rsidRPr="00760802">
        <w:t>₹4,999</w:t>
      </w:r>
    </w:p>
    <w:p w14:paraId="7DAE7F24" w14:textId="77777777" w:rsidR="00760802" w:rsidRPr="00760802" w:rsidRDefault="00760802" w:rsidP="00760802"/>
    <w:p w14:paraId="2A507613" w14:textId="77777777" w:rsidR="00760802" w:rsidRPr="00760802" w:rsidRDefault="00760802" w:rsidP="00760802">
      <w:r w:rsidRPr="00760802">
        <w:t>✓ Consent</w:t>
      </w:r>
    </w:p>
    <w:p w14:paraId="6BCE8340" w14:textId="77777777" w:rsidR="00760802" w:rsidRPr="00760802" w:rsidRDefault="00760802" w:rsidP="00760802">
      <w:r w:rsidRPr="00760802">
        <w:t>✓ Cooldown</w:t>
      </w:r>
    </w:p>
    <w:p w14:paraId="6C8E31F9" w14:textId="77777777" w:rsidR="00760802" w:rsidRPr="00760802" w:rsidRDefault="00760802" w:rsidP="00760802">
      <w:r w:rsidRPr="00760802">
        <w:t>✓ Contact limit</w:t>
      </w:r>
    </w:p>
    <w:p w14:paraId="262003E3" w14:textId="77777777" w:rsidR="00760802" w:rsidRPr="00760802" w:rsidRDefault="00760802" w:rsidP="00760802">
      <w:r w:rsidRPr="00760802">
        <w:t>✓ Amount below threshold</w:t>
      </w:r>
    </w:p>
    <w:p w14:paraId="3541DAA1" w14:textId="77777777" w:rsidR="00760802" w:rsidRPr="00760802" w:rsidRDefault="00760802" w:rsidP="00760802">
      <w:r w:rsidRPr="00760802">
        <w:t>✓ Kill switch OFF</w:t>
      </w:r>
    </w:p>
    <w:p w14:paraId="3A6D310C" w14:textId="77777777" w:rsidR="00760802" w:rsidRPr="00760802" w:rsidRDefault="00760802" w:rsidP="00760802"/>
    <w:p w14:paraId="09FF7C0B" w14:textId="77777777" w:rsidR="00760802" w:rsidRPr="00760802" w:rsidRDefault="00760802" w:rsidP="00760802">
      <w:r w:rsidRPr="00760802">
        <w:t>APPROVED</w:t>
      </w:r>
    </w:p>
    <w:p w14:paraId="29466DF1" w14:textId="77777777" w:rsidR="00760802" w:rsidRPr="00760802" w:rsidRDefault="00760802" w:rsidP="00760802">
      <w:pPr>
        <w:rPr>
          <w:b/>
          <w:bCs/>
        </w:rPr>
      </w:pPr>
      <w:r w:rsidRPr="00760802">
        <w:rPr>
          <w:b/>
          <w:bCs/>
        </w:rPr>
        <w:t>Blocked</w:t>
      </w:r>
    </w:p>
    <w:p w14:paraId="0DF47605" w14:textId="77777777" w:rsidR="00760802" w:rsidRPr="00760802" w:rsidRDefault="00760802" w:rsidP="00760802">
      <w:r w:rsidRPr="00760802">
        <w:lastRenderedPageBreak/>
        <w:t>Kavita</w:t>
      </w:r>
    </w:p>
    <w:p w14:paraId="76604B85" w14:textId="77777777" w:rsidR="00760802" w:rsidRPr="00760802" w:rsidRDefault="00760802" w:rsidP="00760802">
      <w:r w:rsidRPr="00760802">
        <w:t>₹7,999</w:t>
      </w:r>
    </w:p>
    <w:p w14:paraId="673E25E0" w14:textId="77777777" w:rsidR="00760802" w:rsidRPr="00760802" w:rsidRDefault="00760802" w:rsidP="00760802"/>
    <w:p w14:paraId="563FE641" w14:textId="77777777" w:rsidR="00760802" w:rsidRPr="00760802" w:rsidRDefault="00760802" w:rsidP="00760802">
      <w:r w:rsidRPr="00760802">
        <w:rPr>
          <w:rFonts w:ascii="Segoe UI Emoji" w:hAnsi="Segoe UI Emoji" w:cs="Segoe UI Emoji"/>
        </w:rPr>
        <w:t>❌</w:t>
      </w:r>
      <w:r w:rsidRPr="00760802">
        <w:t xml:space="preserve"> 3 contacts already sent</w:t>
      </w:r>
    </w:p>
    <w:p w14:paraId="6C712A52" w14:textId="77777777" w:rsidR="00760802" w:rsidRPr="00760802" w:rsidRDefault="00760802" w:rsidP="00760802">
      <w:r w:rsidRPr="00760802">
        <w:rPr>
          <w:rFonts w:ascii="Segoe UI Emoji" w:hAnsi="Segoe UI Emoji" w:cs="Segoe UI Emoji"/>
        </w:rPr>
        <w:t>❌</w:t>
      </w:r>
      <w:r w:rsidRPr="00760802">
        <w:t xml:space="preserve"> Fatigue limit reached</w:t>
      </w:r>
    </w:p>
    <w:p w14:paraId="4C717C68" w14:textId="77777777" w:rsidR="00760802" w:rsidRPr="00760802" w:rsidRDefault="00760802" w:rsidP="00760802"/>
    <w:p w14:paraId="38BE7BEC" w14:textId="77777777" w:rsidR="00760802" w:rsidRPr="00760802" w:rsidRDefault="00760802" w:rsidP="00760802">
      <w:r w:rsidRPr="00760802">
        <w:t>SUPPRESSED</w:t>
      </w:r>
    </w:p>
    <w:p w14:paraId="7EA4D3EA" w14:textId="77777777" w:rsidR="00760802" w:rsidRPr="00760802" w:rsidRDefault="00760802" w:rsidP="00760802">
      <w:pPr>
        <w:rPr>
          <w:b/>
          <w:bCs/>
        </w:rPr>
      </w:pPr>
      <w:r w:rsidRPr="00760802">
        <w:rPr>
          <w:b/>
          <w:bCs/>
        </w:rPr>
        <w:t>Escalated</w:t>
      </w:r>
    </w:p>
    <w:p w14:paraId="1462A748" w14:textId="77777777" w:rsidR="00760802" w:rsidRPr="00760802" w:rsidRDefault="00760802" w:rsidP="00760802">
      <w:r w:rsidRPr="00760802">
        <w:t>Siddharth</w:t>
      </w:r>
    </w:p>
    <w:p w14:paraId="27B81E98" w14:textId="77777777" w:rsidR="00760802" w:rsidRPr="00760802" w:rsidRDefault="00760802" w:rsidP="00760802">
      <w:r w:rsidRPr="00760802">
        <w:t>₹42,000</w:t>
      </w:r>
    </w:p>
    <w:p w14:paraId="5D7A71DA" w14:textId="77777777" w:rsidR="00760802" w:rsidRPr="00760802" w:rsidRDefault="00760802" w:rsidP="00760802"/>
    <w:p w14:paraId="3D6EA0B9" w14:textId="77777777" w:rsidR="00760802" w:rsidRPr="00760802" w:rsidRDefault="00760802" w:rsidP="00760802">
      <w:r w:rsidRPr="00760802">
        <w:rPr>
          <w:rFonts w:ascii="Segoe UI Symbol" w:hAnsi="Segoe UI Symbol" w:cs="Segoe UI Symbol"/>
        </w:rPr>
        <w:t>⚠</w:t>
      </w:r>
      <w:r w:rsidRPr="00760802">
        <w:t xml:space="preserve"> Amount exceeds auto-action limit</w:t>
      </w:r>
    </w:p>
    <w:p w14:paraId="58189B98" w14:textId="77777777" w:rsidR="00760802" w:rsidRPr="00760802" w:rsidRDefault="00760802" w:rsidP="00760802"/>
    <w:p w14:paraId="4315ED83" w14:textId="77777777" w:rsidR="00760802" w:rsidRPr="00760802" w:rsidRDefault="00760802" w:rsidP="00760802">
      <w:r w:rsidRPr="00760802">
        <w:t>HUMAN APPROVAL REQUIRED</w:t>
      </w:r>
    </w:p>
    <w:p w14:paraId="3B458585" w14:textId="77777777" w:rsidR="00760802" w:rsidRPr="00760802" w:rsidRDefault="00760802" w:rsidP="00760802">
      <w:r w:rsidRPr="00760802">
        <w:pict w14:anchorId="42C6A240">
          <v:rect id="_x0000_i1387" style="width:0;height:1.5pt" o:hralign="center" o:hrstd="t" o:hr="t" fillcolor="#a0a0a0" stroked="f"/>
        </w:pict>
      </w:r>
    </w:p>
    <w:p w14:paraId="75200B5E" w14:textId="77777777" w:rsidR="00760802" w:rsidRPr="00760802" w:rsidRDefault="00760802" w:rsidP="00760802">
      <w:pPr>
        <w:rPr>
          <w:b/>
          <w:bCs/>
        </w:rPr>
      </w:pPr>
      <w:r w:rsidRPr="00760802">
        <w:rPr>
          <w:b/>
          <w:bCs/>
        </w:rPr>
        <w:t>28. Gateway-Grade Action Payload</w:t>
      </w:r>
    </w:p>
    <w:p w14:paraId="6960FCFF" w14:textId="77777777" w:rsidR="00760802" w:rsidRPr="00760802" w:rsidRDefault="00760802" w:rsidP="00760802">
      <w:r w:rsidRPr="00760802">
        <w:t>Even though the MVP uses a simulator, actions should resemble real payment infrastructure.</w:t>
      </w:r>
    </w:p>
    <w:p w14:paraId="48D6B98C" w14:textId="77777777" w:rsidR="00760802" w:rsidRPr="00760802" w:rsidRDefault="00760802" w:rsidP="00760802">
      <w:r w:rsidRPr="00760802">
        <w:t>Example:</w:t>
      </w:r>
    </w:p>
    <w:p w14:paraId="709913D0" w14:textId="77777777" w:rsidR="00760802" w:rsidRPr="00760802" w:rsidRDefault="00760802" w:rsidP="00760802">
      <w:r w:rsidRPr="00760802">
        <w:t>{</w:t>
      </w:r>
    </w:p>
    <w:p w14:paraId="3B99F83E" w14:textId="77777777" w:rsidR="00760802" w:rsidRPr="00760802" w:rsidRDefault="00760802" w:rsidP="00760802">
      <w:r w:rsidRPr="00760802">
        <w:t xml:space="preserve">  "event": "policy.action.executed",</w:t>
      </w:r>
    </w:p>
    <w:p w14:paraId="1CD528BC" w14:textId="77777777" w:rsidR="00760802" w:rsidRPr="00760802" w:rsidRDefault="00760802" w:rsidP="00760802">
      <w:r w:rsidRPr="00760802">
        <w:t xml:space="preserve">  "timestamp": "2026-08-21T11:00:04Z",</w:t>
      </w:r>
    </w:p>
    <w:p w14:paraId="38886F57" w14:textId="77777777" w:rsidR="00760802" w:rsidRPr="00760802" w:rsidRDefault="00760802" w:rsidP="00760802">
      <w:r w:rsidRPr="00760802">
        <w:t xml:space="preserve">  "idempotency_key": "rec_live_01jk98az4e",</w:t>
      </w:r>
    </w:p>
    <w:p w14:paraId="65243B8A" w14:textId="77777777" w:rsidR="00760802" w:rsidRPr="00760802" w:rsidRDefault="00760802" w:rsidP="00760802">
      <w:r w:rsidRPr="00760802">
        <w:t xml:space="preserve">  "gateway_action": "POST /v1/payment_links",</w:t>
      </w:r>
    </w:p>
    <w:p w14:paraId="3A0CFC4B" w14:textId="77777777" w:rsidR="00760802" w:rsidRPr="00760802" w:rsidRDefault="00760802" w:rsidP="00760802">
      <w:r w:rsidRPr="00760802">
        <w:t xml:space="preserve">  "payload": {</w:t>
      </w:r>
    </w:p>
    <w:p w14:paraId="1F3796F3" w14:textId="77777777" w:rsidR="00760802" w:rsidRPr="00760802" w:rsidRDefault="00760802" w:rsidP="00760802">
      <w:r w:rsidRPr="00760802">
        <w:t xml:space="preserve">    "customer_id": "cust_1042",</w:t>
      </w:r>
    </w:p>
    <w:p w14:paraId="32A6A99E" w14:textId="77777777" w:rsidR="00760802" w:rsidRPr="00760802" w:rsidRDefault="00760802" w:rsidP="00760802">
      <w:r w:rsidRPr="00760802">
        <w:t xml:space="preserve">    "amount": 499900,</w:t>
      </w:r>
    </w:p>
    <w:p w14:paraId="3EC5D4DC" w14:textId="77777777" w:rsidR="00760802" w:rsidRPr="00760802" w:rsidRDefault="00760802" w:rsidP="00760802">
      <w:r w:rsidRPr="00760802">
        <w:t xml:space="preserve">    "currency": "INR",</w:t>
      </w:r>
    </w:p>
    <w:p w14:paraId="4683DA2E" w14:textId="77777777" w:rsidR="00760802" w:rsidRPr="00760802" w:rsidRDefault="00760802" w:rsidP="00760802">
      <w:r w:rsidRPr="00760802">
        <w:t xml:space="preserve">    "grace_period_days": 7,</w:t>
      </w:r>
    </w:p>
    <w:p w14:paraId="4B5603E2" w14:textId="77777777" w:rsidR="00760802" w:rsidRPr="00760802" w:rsidRDefault="00760802" w:rsidP="00760802">
      <w:r w:rsidRPr="00760802">
        <w:t xml:space="preserve">    "upi_intent_enabled": true,</w:t>
      </w:r>
    </w:p>
    <w:p w14:paraId="3DDFC187" w14:textId="77777777" w:rsidR="00760802" w:rsidRPr="00760802" w:rsidRDefault="00760802" w:rsidP="00760802">
      <w:r w:rsidRPr="00760802">
        <w:t xml:space="preserve">    "notify_channel": "whatsapp_hsm"</w:t>
      </w:r>
    </w:p>
    <w:p w14:paraId="4C103C5F" w14:textId="77777777" w:rsidR="00760802" w:rsidRPr="00760802" w:rsidRDefault="00760802" w:rsidP="00760802">
      <w:r w:rsidRPr="00760802">
        <w:t xml:space="preserve">  },</w:t>
      </w:r>
    </w:p>
    <w:p w14:paraId="25E8EAAB" w14:textId="77777777" w:rsidR="00760802" w:rsidRPr="00760802" w:rsidRDefault="00760802" w:rsidP="00760802">
      <w:r w:rsidRPr="00760802">
        <w:lastRenderedPageBreak/>
        <w:t xml:space="preserve">  "compliance": {</w:t>
      </w:r>
    </w:p>
    <w:p w14:paraId="737F7A02" w14:textId="77777777" w:rsidR="00760802" w:rsidRPr="00760802" w:rsidRDefault="00760802" w:rsidP="00760802">
      <w:r w:rsidRPr="00760802">
        <w:t xml:space="preserve">    "cooldown_passed": true,</w:t>
      </w:r>
    </w:p>
    <w:p w14:paraId="7C78A166" w14:textId="77777777" w:rsidR="00760802" w:rsidRPr="00760802" w:rsidRDefault="00760802" w:rsidP="00760802">
      <w:r w:rsidRPr="00760802">
        <w:t xml:space="preserve">    "opt_out_verified": true,</w:t>
      </w:r>
    </w:p>
    <w:p w14:paraId="3AD4BDDE" w14:textId="77777777" w:rsidR="00760802" w:rsidRPr="00760802" w:rsidRDefault="00760802" w:rsidP="00760802">
      <w:r w:rsidRPr="00760802">
        <w:t xml:space="preserve">    "stopping_rule_tripped": null</w:t>
      </w:r>
    </w:p>
    <w:p w14:paraId="0E84B236" w14:textId="77777777" w:rsidR="00760802" w:rsidRPr="00760802" w:rsidRDefault="00760802" w:rsidP="00760802">
      <w:r w:rsidRPr="00760802">
        <w:t xml:space="preserve">  }</w:t>
      </w:r>
    </w:p>
    <w:p w14:paraId="13B57CD0" w14:textId="77777777" w:rsidR="00760802" w:rsidRPr="00760802" w:rsidRDefault="00760802" w:rsidP="00760802">
      <w:r w:rsidRPr="00760802">
        <w:t>}</w:t>
      </w:r>
    </w:p>
    <w:p w14:paraId="3481FE12" w14:textId="77777777" w:rsidR="00760802" w:rsidRPr="00760802" w:rsidRDefault="00760802" w:rsidP="00760802">
      <w:r w:rsidRPr="00760802">
        <w:t>The action is simulated, but the interface resembles a production gateway workflow.</w:t>
      </w:r>
    </w:p>
    <w:p w14:paraId="79FCCF74" w14:textId="77777777" w:rsidR="00760802" w:rsidRPr="00760802" w:rsidRDefault="00760802" w:rsidP="00760802">
      <w:r w:rsidRPr="00760802">
        <w:pict w14:anchorId="594B3788">
          <v:rect id="_x0000_i1388" style="width:0;height:1.5pt" o:hralign="center" o:hrstd="t" o:hr="t" fillcolor="#a0a0a0" stroked="f"/>
        </w:pict>
      </w:r>
    </w:p>
    <w:p w14:paraId="72AF89F3" w14:textId="77777777" w:rsidR="00760802" w:rsidRPr="00760802" w:rsidRDefault="00760802" w:rsidP="00760802">
      <w:pPr>
        <w:rPr>
          <w:b/>
          <w:bCs/>
        </w:rPr>
      </w:pPr>
      <w:r w:rsidRPr="00760802">
        <w:rPr>
          <w:b/>
          <w:bCs/>
        </w:rPr>
        <w:t>29. Audit Trail</w:t>
      </w:r>
    </w:p>
    <w:p w14:paraId="534C365F" w14:textId="77777777" w:rsidR="00760802" w:rsidRPr="00760802" w:rsidRDefault="00760802" w:rsidP="00760802">
      <w:r w:rsidRPr="00760802">
        <w:t>Every important decision is logged.</w:t>
      </w:r>
    </w:p>
    <w:p w14:paraId="2DCEC789" w14:textId="77777777" w:rsidR="00760802" w:rsidRPr="00760802" w:rsidRDefault="00760802" w:rsidP="00760802">
      <w:r w:rsidRPr="00760802">
        <w:t>RISK_DETECTED</w:t>
      </w:r>
    </w:p>
    <w:p w14:paraId="70C99142" w14:textId="77777777" w:rsidR="00760802" w:rsidRPr="00760802" w:rsidRDefault="00760802" w:rsidP="00760802">
      <w:r w:rsidRPr="00760802">
        <w:t xml:space="preserve">      ↓</w:t>
      </w:r>
    </w:p>
    <w:p w14:paraId="7FD67D8B" w14:textId="77777777" w:rsidR="00760802" w:rsidRPr="00760802" w:rsidRDefault="00760802" w:rsidP="00760802">
      <w:r w:rsidRPr="00760802">
        <w:t>DIAGNOSIS_GENERATED</w:t>
      </w:r>
    </w:p>
    <w:p w14:paraId="629B4557" w14:textId="77777777" w:rsidR="00760802" w:rsidRPr="00760802" w:rsidRDefault="00760802" w:rsidP="00760802">
      <w:r w:rsidRPr="00760802">
        <w:t xml:space="preserve">      ↓</w:t>
      </w:r>
    </w:p>
    <w:p w14:paraId="79C00094" w14:textId="77777777" w:rsidR="00760802" w:rsidRPr="00760802" w:rsidRDefault="00760802" w:rsidP="00760802">
      <w:r w:rsidRPr="00760802">
        <w:t>ACTION_PROPOSED</w:t>
      </w:r>
    </w:p>
    <w:p w14:paraId="55E33622" w14:textId="77777777" w:rsidR="00760802" w:rsidRPr="00760802" w:rsidRDefault="00760802" w:rsidP="00760802">
      <w:r w:rsidRPr="00760802">
        <w:t xml:space="preserve">      ↓</w:t>
      </w:r>
    </w:p>
    <w:p w14:paraId="08A0A6AC" w14:textId="77777777" w:rsidR="00760802" w:rsidRPr="00760802" w:rsidRDefault="00760802" w:rsidP="00760802">
      <w:r w:rsidRPr="00760802">
        <w:t>EV_CALCULATED</w:t>
      </w:r>
    </w:p>
    <w:p w14:paraId="1626D2AE" w14:textId="77777777" w:rsidR="00760802" w:rsidRPr="00760802" w:rsidRDefault="00760802" w:rsidP="00760802">
      <w:r w:rsidRPr="00760802">
        <w:t xml:space="preserve">      ↓</w:t>
      </w:r>
    </w:p>
    <w:p w14:paraId="6A6D078B" w14:textId="77777777" w:rsidR="00760802" w:rsidRPr="00760802" w:rsidRDefault="00760802" w:rsidP="00760802">
      <w:r w:rsidRPr="00760802">
        <w:t>POLICY_CHECK</w:t>
      </w:r>
    </w:p>
    <w:p w14:paraId="73C75162" w14:textId="77777777" w:rsidR="00760802" w:rsidRPr="00760802" w:rsidRDefault="00760802" w:rsidP="00760802">
      <w:r w:rsidRPr="00760802">
        <w:t xml:space="preserve">      ↓</w:t>
      </w:r>
    </w:p>
    <w:p w14:paraId="408A2067" w14:textId="77777777" w:rsidR="00760802" w:rsidRPr="00760802" w:rsidRDefault="00760802" w:rsidP="00760802">
      <w:r w:rsidRPr="00760802">
        <w:t>ACTION_APPROVED / BLOCKED / ESCALATED</w:t>
      </w:r>
    </w:p>
    <w:p w14:paraId="0E09D661" w14:textId="77777777" w:rsidR="00760802" w:rsidRPr="00760802" w:rsidRDefault="00760802" w:rsidP="00760802">
      <w:r w:rsidRPr="00760802">
        <w:t xml:space="preserve">      ↓</w:t>
      </w:r>
    </w:p>
    <w:p w14:paraId="2A71FB3D" w14:textId="77777777" w:rsidR="00760802" w:rsidRPr="00760802" w:rsidRDefault="00760802" w:rsidP="00760802">
      <w:r w:rsidRPr="00760802">
        <w:t>ACTION_EXECUTED</w:t>
      </w:r>
    </w:p>
    <w:p w14:paraId="71C02F3F" w14:textId="77777777" w:rsidR="00760802" w:rsidRPr="00760802" w:rsidRDefault="00760802" w:rsidP="00760802">
      <w:r w:rsidRPr="00760802">
        <w:t xml:space="preserve">      ↓</w:t>
      </w:r>
    </w:p>
    <w:p w14:paraId="74E166CA" w14:textId="77777777" w:rsidR="00760802" w:rsidRPr="00760802" w:rsidRDefault="00760802" w:rsidP="00760802">
      <w:r w:rsidRPr="00760802">
        <w:t>OUTCOME_RECEIVED</w:t>
      </w:r>
    </w:p>
    <w:p w14:paraId="06314A99" w14:textId="77777777" w:rsidR="00760802" w:rsidRPr="00760802" w:rsidRDefault="00760802" w:rsidP="00760802">
      <w:r w:rsidRPr="00760802">
        <w:t xml:space="preserve">      ↓</w:t>
      </w:r>
    </w:p>
    <w:p w14:paraId="2C0782C2" w14:textId="77777777" w:rsidR="00760802" w:rsidRPr="00760802" w:rsidRDefault="00760802" w:rsidP="00760802">
      <w:r w:rsidRPr="00760802">
        <w:t>CASE_CLOSED</w:t>
      </w:r>
    </w:p>
    <w:p w14:paraId="373028A4" w14:textId="77777777" w:rsidR="00760802" w:rsidRPr="00760802" w:rsidRDefault="00760802" w:rsidP="00760802">
      <w:r w:rsidRPr="00760802">
        <w:t>Example:</w:t>
      </w:r>
    </w:p>
    <w:p w14:paraId="4D93DF17" w14:textId="77777777" w:rsidR="00760802" w:rsidRPr="00760802" w:rsidRDefault="00760802" w:rsidP="00760802">
      <w:r w:rsidRPr="00760802">
        <w:t>{</w:t>
      </w:r>
    </w:p>
    <w:p w14:paraId="3CE24215" w14:textId="77777777" w:rsidR="00760802" w:rsidRPr="00760802" w:rsidRDefault="00760802" w:rsidP="00760802">
      <w:r w:rsidRPr="00760802">
        <w:t xml:space="preserve">  "case_id": "CASE_1042",</w:t>
      </w:r>
    </w:p>
    <w:p w14:paraId="4F0DF978" w14:textId="77777777" w:rsidR="00760802" w:rsidRPr="00760802" w:rsidRDefault="00760802" w:rsidP="00760802">
      <w:r w:rsidRPr="00760802">
        <w:t xml:space="preserve">  "customer_id": "CUS_1042",</w:t>
      </w:r>
    </w:p>
    <w:p w14:paraId="66284243" w14:textId="77777777" w:rsidR="00760802" w:rsidRPr="00760802" w:rsidRDefault="00760802" w:rsidP="00760802">
      <w:r w:rsidRPr="00760802">
        <w:lastRenderedPageBreak/>
        <w:t xml:space="preserve">  "events": [</w:t>
      </w:r>
    </w:p>
    <w:p w14:paraId="31830418" w14:textId="77777777" w:rsidR="00760802" w:rsidRPr="00760802" w:rsidRDefault="00760802" w:rsidP="00760802">
      <w:r w:rsidRPr="00760802">
        <w:t xml:space="preserve">    {</w:t>
      </w:r>
    </w:p>
    <w:p w14:paraId="0A40DAF3" w14:textId="77777777" w:rsidR="00760802" w:rsidRPr="00760802" w:rsidRDefault="00760802" w:rsidP="00760802">
      <w:r w:rsidRPr="00760802">
        <w:t xml:space="preserve">      "timestamp": "11:00:02",</w:t>
      </w:r>
    </w:p>
    <w:p w14:paraId="751C41AA" w14:textId="77777777" w:rsidR="00760802" w:rsidRPr="00760802" w:rsidRDefault="00760802" w:rsidP="00760802">
      <w:r w:rsidRPr="00760802">
        <w:t xml:space="preserve">      "event": "risk_detected",</w:t>
      </w:r>
    </w:p>
    <w:p w14:paraId="58100919" w14:textId="77777777" w:rsidR="00760802" w:rsidRPr="00760802" w:rsidRDefault="00760802" w:rsidP="00760802">
      <w:r w:rsidRPr="00760802">
        <w:t xml:space="preserve">      "risk_score": 78</w:t>
      </w:r>
    </w:p>
    <w:p w14:paraId="7A39E51C" w14:textId="77777777" w:rsidR="00760802" w:rsidRPr="00760802" w:rsidRDefault="00760802" w:rsidP="00760802">
      <w:r w:rsidRPr="00760802">
        <w:t xml:space="preserve">    },</w:t>
      </w:r>
    </w:p>
    <w:p w14:paraId="1A176BFE" w14:textId="77777777" w:rsidR="00760802" w:rsidRPr="00760802" w:rsidRDefault="00760802" w:rsidP="00760802">
      <w:r w:rsidRPr="00760802">
        <w:t xml:space="preserve">    {</w:t>
      </w:r>
    </w:p>
    <w:p w14:paraId="0F96BCD4" w14:textId="77777777" w:rsidR="00760802" w:rsidRPr="00760802" w:rsidRDefault="00760802" w:rsidP="00760802">
      <w:r w:rsidRPr="00760802">
        <w:t xml:space="preserve">      "timestamp": "11:00:03",</w:t>
      </w:r>
    </w:p>
    <w:p w14:paraId="24D6C46B" w14:textId="77777777" w:rsidR="00760802" w:rsidRPr="00760802" w:rsidRDefault="00760802" w:rsidP="00760802">
      <w:r w:rsidRPr="00760802">
        <w:t xml:space="preserve">      "event": "diagnosis",</w:t>
      </w:r>
    </w:p>
    <w:p w14:paraId="5E3A0793" w14:textId="77777777" w:rsidR="00760802" w:rsidRPr="00760802" w:rsidRDefault="00760802" w:rsidP="00760802">
      <w:r w:rsidRPr="00760802">
        <w:t xml:space="preserve">      "cause": "billing_migration",</w:t>
      </w:r>
    </w:p>
    <w:p w14:paraId="73416FE9" w14:textId="77777777" w:rsidR="00760802" w:rsidRPr="00760802" w:rsidRDefault="00760802" w:rsidP="00760802">
      <w:r w:rsidRPr="00760802">
        <w:t xml:space="preserve">      "confidence": 0.94</w:t>
      </w:r>
    </w:p>
    <w:p w14:paraId="306F31DC" w14:textId="77777777" w:rsidR="00760802" w:rsidRPr="00760802" w:rsidRDefault="00760802" w:rsidP="00760802">
      <w:r w:rsidRPr="00760802">
        <w:t xml:space="preserve">    },</w:t>
      </w:r>
    </w:p>
    <w:p w14:paraId="34D89446" w14:textId="77777777" w:rsidR="00760802" w:rsidRPr="00760802" w:rsidRDefault="00760802" w:rsidP="00760802">
      <w:r w:rsidRPr="00760802">
        <w:t xml:space="preserve">    {</w:t>
      </w:r>
    </w:p>
    <w:p w14:paraId="73BD029D" w14:textId="77777777" w:rsidR="00760802" w:rsidRPr="00760802" w:rsidRDefault="00760802" w:rsidP="00760802">
      <w:r w:rsidRPr="00760802">
        <w:t xml:space="preserve">      "timestamp": "11:00:03",</w:t>
      </w:r>
    </w:p>
    <w:p w14:paraId="351A424A" w14:textId="77777777" w:rsidR="00760802" w:rsidRPr="00760802" w:rsidRDefault="00760802" w:rsidP="00760802">
      <w:r w:rsidRPr="00760802">
        <w:t xml:space="preserve">      "event": "policy_check",</w:t>
      </w:r>
    </w:p>
    <w:p w14:paraId="4B6DD119" w14:textId="77777777" w:rsidR="00760802" w:rsidRPr="00760802" w:rsidRDefault="00760802" w:rsidP="00760802">
      <w:r w:rsidRPr="00760802">
        <w:t xml:space="preserve">      "approved": true</w:t>
      </w:r>
    </w:p>
    <w:p w14:paraId="4EFB791C" w14:textId="77777777" w:rsidR="00760802" w:rsidRPr="00760802" w:rsidRDefault="00760802" w:rsidP="00760802">
      <w:r w:rsidRPr="00760802">
        <w:t xml:space="preserve">    },</w:t>
      </w:r>
    </w:p>
    <w:p w14:paraId="2061F686" w14:textId="77777777" w:rsidR="00760802" w:rsidRPr="00760802" w:rsidRDefault="00760802" w:rsidP="00760802">
      <w:r w:rsidRPr="00760802">
        <w:t xml:space="preserve">    {</w:t>
      </w:r>
    </w:p>
    <w:p w14:paraId="693B33DD" w14:textId="77777777" w:rsidR="00760802" w:rsidRPr="00760802" w:rsidRDefault="00760802" w:rsidP="00760802">
      <w:r w:rsidRPr="00760802">
        <w:t xml:space="preserve">      "timestamp": "11:00:04",</w:t>
      </w:r>
    </w:p>
    <w:p w14:paraId="1F41A68A" w14:textId="77777777" w:rsidR="00760802" w:rsidRPr="00760802" w:rsidRDefault="00760802" w:rsidP="00760802">
      <w:r w:rsidRPr="00760802">
        <w:t xml:space="preserve">      "event": "payment_link_sent"</w:t>
      </w:r>
    </w:p>
    <w:p w14:paraId="349EBC46" w14:textId="77777777" w:rsidR="00760802" w:rsidRPr="00760802" w:rsidRDefault="00760802" w:rsidP="00760802">
      <w:r w:rsidRPr="00760802">
        <w:t xml:space="preserve">    },</w:t>
      </w:r>
    </w:p>
    <w:p w14:paraId="48A98F7D" w14:textId="77777777" w:rsidR="00760802" w:rsidRPr="00760802" w:rsidRDefault="00760802" w:rsidP="00760802">
      <w:r w:rsidRPr="00760802">
        <w:t xml:space="preserve">    {</w:t>
      </w:r>
    </w:p>
    <w:p w14:paraId="2BF281E2" w14:textId="77777777" w:rsidR="00760802" w:rsidRPr="00760802" w:rsidRDefault="00760802" w:rsidP="00760802">
      <w:r w:rsidRPr="00760802">
        <w:t xml:space="preserve">      "timestamp": "11:11:22",</w:t>
      </w:r>
    </w:p>
    <w:p w14:paraId="116D7BEB" w14:textId="77777777" w:rsidR="00760802" w:rsidRPr="00760802" w:rsidRDefault="00760802" w:rsidP="00760802">
      <w:r w:rsidRPr="00760802">
        <w:t xml:space="preserve">      "event": "payment_received",</w:t>
      </w:r>
    </w:p>
    <w:p w14:paraId="30379E6B" w14:textId="77777777" w:rsidR="00760802" w:rsidRPr="00760802" w:rsidRDefault="00760802" w:rsidP="00760802">
      <w:r w:rsidRPr="00760802">
        <w:t xml:space="preserve">      "amount": 4999</w:t>
      </w:r>
    </w:p>
    <w:p w14:paraId="60C5439D" w14:textId="77777777" w:rsidR="00760802" w:rsidRPr="00760802" w:rsidRDefault="00760802" w:rsidP="00760802">
      <w:r w:rsidRPr="00760802">
        <w:t xml:space="preserve">    },</w:t>
      </w:r>
    </w:p>
    <w:p w14:paraId="0ABFC896" w14:textId="77777777" w:rsidR="00760802" w:rsidRPr="00760802" w:rsidRDefault="00760802" w:rsidP="00760802">
      <w:r w:rsidRPr="00760802">
        <w:t xml:space="preserve">    {</w:t>
      </w:r>
    </w:p>
    <w:p w14:paraId="7A7EE134" w14:textId="77777777" w:rsidR="00760802" w:rsidRPr="00760802" w:rsidRDefault="00760802" w:rsidP="00760802">
      <w:r w:rsidRPr="00760802">
        <w:t xml:space="preserve">      "timestamp": "11:11:23",</w:t>
      </w:r>
    </w:p>
    <w:p w14:paraId="7092895D" w14:textId="77777777" w:rsidR="00760802" w:rsidRPr="00760802" w:rsidRDefault="00760802" w:rsidP="00760802">
      <w:r w:rsidRPr="00760802">
        <w:t xml:space="preserve">      "event": "case_closed"</w:t>
      </w:r>
    </w:p>
    <w:p w14:paraId="40ACB031" w14:textId="77777777" w:rsidR="00760802" w:rsidRPr="00760802" w:rsidRDefault="00760802" w:rsidP="00760802">
      <w:r w:rsidRPr="00760802">
        <w:t xml:space="preserve">    }</w:t>
      </w:r>
    </w:p>
    <w:p w14:paraId="3BF027EF" w14:textId="77777777" w:rsidR="00760802" w:rsidRPr="00760802" w:rsidRDefault="00760802" w:rsidP="00760802">
      <w:r w:rsidRPr="00760802">
        <w:t xml:space="preserve">  ]</w:t>
      </w:r>
    </w:p>
    <w:p w14:paraId="0738D764" w14:textId="77777777" w:rsidR="00760802" w:rsidRPr="00760802" w:rsidRDefault="00760802" w:rsidP="00760802">
      <w:r w:rsidRPr="00760802">
        <w:lastRenderedPageBreak/>
        <w:t>}</w:t>
      </w:r>
    </w:p>
    <w:p w14:paraId="2AABC975" w14:textId="77777777" w:rsidR="00760802" w:rsidRPr="00760802" w:rsidRDefault="00760802" w:rsidP="00760802">
      <w:r w:rsidRPr="00760802">
        <w:pict w14:anchorId="359E44C8">
          <v:rect id="_x0000_i1389" style="width:0;height:1.5pt" o:hralign="center" o:hrstd="t" o:hr="t" fillcolor="#a0a0a0" stroked="f"/>
        </w:pict>
      </w:r>
    </w:p>
    <w:p w14:paraId="1B5C54D7" w14:textId="77777777" w:rsidR="00760802" w:rsidRPr="00760802" w:rsidRDefault="00760802" w:rsidP="00760802">
      <w:pPr>
        <w:rPr>
          <w:b/>
          <w:bCs/>
        </w:rPr>
      </w:pPr>
      <w:r w:rsidRPr="00760802">
        <w:rPr>
          <w:b/>
          <w:bCs/>
        </w:rPr>
        <w:t>30. Frontend</w:t>
      </w:r>
    </w:p>
    <w:p w14:paraId="402F6C96" w14:textId="77777777" w:rsidR="00760802" w:rsidRPr="00760802" w:rsidRDefault="00760802" w:rsidP="00760802">
      <w:r w:rsidRPr="00760802">
        <w:t xml:space="preserve">Only </w:t>
      </w:r>
      <w:r w:rsidRPr="00760802">
        <w:rPr>
          <w:b/>
          <w:bCs/>
        </w:rPr>
        <w:t>two main screens</w:t>
      </w:r>
      <w:r w:rsidRPr="00760802">
        <w:t>.</w:t>
      </w:r>
    </w:p>
    <w:p w14:paraId="76657DF9" w14:textId="77777777" w:rsidR="00760802" w:rsidRPr="00760802" w:rsidRDefault="00760802" w:rsidP="00760802">
      <w:pPr>
        <w:rPr>
          <w:b/>
          <w:bCs/>
        </w:rPr>
      </w:pPr>
      <w:r w:rsidRPr="00760802">
        <w:rPr>
          <w:b/>
          <w:bCs/>
        </w:rPr>
        <w:t>Screen 1 — Batch Command Center</w:t>
      </w:r>
    </w:p>
    <w:p w14:paraId="2E9E9E3D" w14:textId="77777777" w:rsidR="00760802" w:rsidRPr="00760802" w:rsidRDefault="00760802" w:rsidP="00760802">
      <w:r w:rsidRPr="00760802">
        <w:t>KHAATAPULSE</w:t>
      </w:r>
    </w:p>
    <w:p w14:paraId="1629497A" w14:textId="77777777" w:rsidR="00760802" w:rsidRPr="00760802" w:rsidRDefault="00760802" w:rsidP="00760802">
      <w:r w:rsidRPr="00760802">
        <w:t>AI Revenue Recovery Policy Engine</w:t>
      </w:r>
    </w:p>
    <w:p w14:paraId="48F49374" w14:textId="77777777" w:rsidR="00760802" w:rsidRPr="00760802" w:rsidRDefault="00760802" w:rsidP="00760802"/>
    <w:p w14:paraId="69C9A394" w14:textId="77777777" w:rsidR="00760802" w:rsidRPr="00760802" w:rsidRDefault="00760802" w:rsidP="00760802">
      <w:r w:rsidRPr="00760802">
        <w:t>3,000 Accounts</w:t>
      </w:r>
    </w:p>
    <w:p w14:paraId="779547D1" w14:textId="77777777" w:rsidR="00760802" w:rsidRPr="00760802" w:rsidRDefault="00760802" w:rsidP="00760802">
      <w:r w:rsidRPr="00760802">
        <w:t>₹14.8L Revenue Exposure</w:t>
      </w:r>
    </w:p>
    <w:p w14:paraId="34F12213" w14:textId="77777777" w:rsidR="00760802" w:rsidRPr="00760802" w:rsidRDefault="00760802" w:rsidP="00760802"/>
    <w:p w14:paraId="21B50434" w14:textId="77777777" w:rsidR="00760802" w:rsidRPr="00760802" w:rsidRDefault="00760802" w:rsidP="00760802">
      <w:r w:rsidRPr="00760802">
        <w:t xml:space="preserve">                 STATIC     SMART       KHAATAPULSE</w:t>
      </w:r>
    </w:p>
    <w:p w14:paraId="386EF570" w14:textId="77777777" w:rsidR="00760802" w:rsidRPr="00760802" w:rsidRDefault="00760802" w:rsidP="00760802">
      <w:r w:rsidRPr="00760802">
        <w:t xml:space="preserve">                 DUNNING    RETRY</w:t>
      </w:r>
    </w:p>
    <w:p w14:paraId="13CAAC85" w14:textId="77777777" w:rsidR="00760802" w:rsidRPr="00760802" w:rsidRDefault="00760802" w:rsidP="00760802"/>
    <w:p w14:paraId="61493432" w14:textId="77777777" w:rsidR="00760802" w:rsidRPr="00760802" w:rsidRDefault="00760802" w:rsidP="00760802">
      <w:r w:rsidRPr="00760802">
        <w:t>Recovered        ₹X         ₹Y          ₹Z</w:t>
      </w:r>
    </w:p>
    <w:p w14:paraId="50643FC0" w14:textId="77777777" w:rsidR="00760802" w:rsidRPr="00760802" w:rsidRDefault="00760802" w:rsidP="00760802">
      <w:r w:rsidRPr="00760802">
        <w:t>Recovery Rate    X%         Y%          Z%</w:t>
      </w:r>
    </w:p>
    <w:p w14:paraId="30EE7D92" w14:textId="77777777" w:rsidR="00760802" w:rsidRPr="00760802" w:rsidRDefault="00760802" w:rsidP="00760802">
      <w:r w:rsidRPr="00760802">
        <w:t>Contacts         X          Y           Z</w:t>
      </w:r>
    </w:p>
    <w:p w14:paraId="48541531" w14:textId="77777777" w:rsidR="00760802" w:rsidRPr="00760802" w:rsidRDefault="00760802" w:rsidP="00760802">
      <w:r w:rsidRPr="00760802">
        <w:t>Escalations      X          Y           Z</w:t>
      </w:r>
    </w:p>
    <w:p w14:paraId="5CBDD9C2" w14:textId="77777777" w:rsidR="00760802" w:rsidRPr="00760802" w:rsidRDefault="00760802" w:rsidP="00760802"/>
    <w:p w14:paraId="7A57C2F6" w14:textId="77777777" w:rsidR="00760802" w:rsidRPr="00760802" w:rsidRDefault="00760802" w:rsidP="00760802">
      <w:r w:rsidRPr="00760802">
        <w:t>────────────────────────────────────────</w:t>
      </w:r>
    </w:p>
    <w:p w14:paraId="13DF4F41" w14:textId="77777777" w:rsidR="00760802" w:rsidRPr="00760802" w:rsidRDefault="00760802" w:rsidP="00760802"/>
    <w:p w14:paraId="78F03C10" w14:textId="77777777" w:rsidR="00760802" w:rsidRPr="00760802" w:rsidRDefault="00760802" w:rsidP="00760802">
      <w:r w:rsidRPr="00760802">
        <w:t>Incremental Recovery vs Smart Retry</w:t>
      </w:r>
    </w:p>
    <w:p w14:paraId="333D2EA5" w14:textId="77777777" w:rsidR="00760802" w:rsidRPr="00760802" w:rsidRDefault="00760802" w:rsidP="00760802"/>
    <w:p w14:paraId="4D333B18" w14:textId="77777777" w:rsidR="00760802" w:rsidRPr="00760802" w:rsidRDefault="00760802" w:rsidP="00760802">
      <w:r w:rsidRPr="00760802">
        <w:t xml:space="preserve">                +₹N</w:t>
      </w:r>
    </w:p>
    <w:p w14:paraId="416EE8AD" w14:textId="77777777" w:rsidR="00760802" w:rsidRPr="00760802" w:rsidRDefault="00760802" w:rsidP="00760802"/>
    <w:p w14:paraId="56E11056" w14:textId="77777777" w:rsidR="00760802" w:rsidRPr="00760802" w:rsidRDefault="00760802" w:rsidP="00760802">
      <w:r w:rsidRPr="00760802">
        <w:t>[ Run Evaluation ]    [ Stress Test ]</w:t>
      </w:r>
    </w:p>
    <w:p w14:paraId="133C84C4" w14:textId="77777777" w:rsidR="00760802" w:rsidRPr="00760802" w:rsidRDefault="00760802" w:rsidP="00760802">
      <w:r w:rsidRPr="00760802">
        <w:t>This is the opening screen.</w:t>
      </w:r>
    </w:p>
    <w:p w14:paraId="13BE1EA9" w14:textId="77777777" w:rsidR="00760802" w:rsidRPr="00760802" w:rsidRDefault="00760802" w:rsidP="00760802">
      <w:r w:rsidRPr="00760802">
        <w:pict w14:anchorId="13C18779">
          <v:rect id="_x0000_i1390" style="width:0;height:1.5pt" o:hralign="center" o:hrstd="t" o:hr="t" fillcolor="#a0a0a0" stroked="f"/>
        </w:pict>
      </w:r>
    </w:p>
    <w:p w14:paraId="7FAAE97F" w14:textId="77777777" w:rsidR="00760802" w:rsidRPr="00760802" w:rsidRDefault="00760802" w:rsidP="00760802">
      <w:pPr>
        <w:rPr>
          <w:b/>
          <w:bCs/>
        </w:rPr>
      </w:pPr>
      <w:r w:rsidRPr="00760802">
        <w:rPr>
          <w:b/>
          <w:bCs/>
        </w:rPr>
        <w:t>31. Screen 2 — Revenue Time Machine</w:t>
      </w:r>
    </w:p>
    <w:p w14:paraId="5ACC9E80" w14:textId="77777777" w:rsidR="00760802" w:rsidRPr="00760802" w:rsidRDefault="00760802" w:rsidP="00760802">
      <w:r w:rsidRPr="00760802">
        <w:t>Select a customer.</w:t>
      </w:r>
    </w:p>
    <w:p w14:paraId="76E98DF5" w14:textId="77777777" w:rsidR="00760802" w:rsidRPr="00760802" w:rsidRDefault="00760802" w:rsidP="00760802">
      <w:r w:rsidRPr="00760802">
        <w:t>ARJUN MEHTA</w:t>
      </w:r>
    </w:p>
    <w:p w14:paraId="78F7DAB3" w14:textId="77777777" w:rsidR="00760802" w:rsidRPr="00760802" w:rsidRDefault="00760802" w:rsidP="00760802">
      <w:r w:rsidRPr="00760802">
        <w:lastRenderedPageBreak/>
        <w:t>₹4,999 Renewal</w:t>
      </w:r>
    </w:p>
    <w:p w14:paraId="578DF80B" w14:textId="77777777" w:rsidR="00760802" w:rsidRPr="00760802" w:rsidRDefault="00760802" w:rsidP="00760802">
      <w:r w:rsidRPr="00760802">
        <w:t>Risk: 78%</w:t>
      </w:r>
    </w:p>
    <w:p w14:paraId="7C7190F0" w14:textId="77777777" w:rsidR="00760802" w:rsidRPr="00760802" w:rsidRDefault="00760802" w:rsidP="00760802"/>
    <w:p w14:paraId="2BD24A50" w14:textId="77777777" w:rsidR="00760802" w:rsidRPr="00760802" w:rsidRDefault="00760802" w:rsidP="00760802">
      <w:r w:rsidRPr="00760802">
        <w:t>────────────────────────────</w:t>
      </w:r>
    </w:p>
    <w:p w14:paraId="3D79B41B" w14:textId="77777777" w:rsidR="00760802" w:rsidRPr="00760802" w:rsidRDefault="00760802" w:rsidP="00760802"/>
    <w:p w14:paraId="00FF4FDF" w14:textId="77777777" w:rsidR="00760802" w:rsidRPr="00760802" w:rsidRDefault="00760802" w:rsidP="00760802">
      <w:r w:rsidRPr="00760802">
        <w:t>09:12  Invoice viewed</w:t>
      </w:r>
    </w:p>
    <w:p w14:paraId="5DA7CC3E" w14:textId="77777777" w:rsidR="00760802" w:rsidRPr="00760802" w:rsidRDefault="00760802" w:rsidP="00760802">
      <w:r w:rsidRPr="00760802">
        <w:t>10:04  Checkout reopened</w:t>
      </w:r>
    </w:p>
    <w:p w14:paraId="09534324" w14:textId="77777777" w:rsidR="00760802" w:rsidRPr="00760802" w:rsidRDefault="00760802" w:rsidP="00760802">
      <w:r w:rsidRPr="00760802">
        <w:t>10:16  Payment method changed</w:t>
      </w:r>
    </w:p>
    <w:p w14:paraId="5A436822" w14:textId="77777777" w:rsidR="00760802" w:rsidRPr="00760802" w:rsidRDefault="00760802" w:rsidP="00760802">
      <w:r w:rsidRPr="00760802">
        <w:t>10:40  Support interaction</w:t>
      </w:r>
    </w:p>
    <w:p w14:paraId="66FED90F" w14:textId="77777777" w:rsidR="00760802" w:rsidRPr="00760802" w:rsidRDefault="00760802" w:rsidP="00760802">
      <w:r w:rsidRPr="00760802">
        <w:t>11:00  Risk detected</w:t>
      </w:r>
    </w:p>
    <w:p w14:paraId="59DA0630" w14:textId="77777777" w:rsidR="00760802" w:rsidRPr="00760802" w:rsidRDefault="00760802" w:rsidP="00760802">
      <w:r w:rsidRPr="00760802">
        <w:t>11:01  AI diagnosis</w:t>
      </w:r>
    </w:p>
    <w:p w14:paraId="1C2C554D" w14:textId="77777777" w:rsidR="00760802" w:rsidRPr="00760802" w:rsidRDefault="00760802" w:rsidP="00760802">
      <w:r w:rsidRPr="00760802">
        <w:t>11:02  Payment link sent</w:t>
      </w:r>
    </w:p>
    <w:p w14:paraId="6BD13A18" w14:textId="77777777" w:rsidR="00760802" w:rsidRPr="00760802" w:rsidRDefault="00760802" w:rsidP="00760802">
      <w:r w:rsidRPr="00760802">
        <w:t>11:13  Payment received</w:t>
      </w:r>
    </w:p>
    <w:p w14:paraId="54AEA3BA" w14:textId="77777777" w:rsidR="00760802" w:rsidRPr="00760802" w:rsidRDefault="00760802" w:rsidP="00760802"/>
    <w:p w14:paraId="4ACBFDE5" w14:textId="77777777" w:rsidR="00760802" w:rsidRPr="00760802" w:rsidRDefault="00760802" w:rsidP="00760802">
      <w:r w:rsidRPr="00760802">
        <w:t>────────────────────────────</w:t>
      </w:r>
    </w:p>
    <w:p w14:paraId="0ED8268B" w14:textId="77777777" w:rsidR="00760802" w:rsidRPr="00760802" w:rsidRDefault="00760802" w:rsidP="00760802"/>
    <w:p w14:paraId="154B48A3" w14:textId="77777777" w:rsidR="00760802" w:rsidRPr="00760802" w:rsidRDefault="00760802" w:rsidP="00760802">
      <w:r w:rsidRPr="00760802">
        <w:t>AI DIAGNOSIS</w:t>
      </w:r>
    </w:p>
    <w:p w14:paraId="042E5A27" w14:textId="77777777" w:rsidR="00760802" w:rsidRPr="00760802" w:rsidRDefault="00760802" w:rsidP="00760802"/>
    <w:p w14:paraId="014541D8" w14:textId="77777777" w:rsidR="00760802" w:rsidRPr="00760802" w:rsidRDefault="00760802" w:rsidP="00760802">
      <w:r w:rsidRPr="00760802">
        <w:t>Billing migration</w:t>
      </w:r>
    </w:p>
    <w:p w14:paraId="58FBAD5F" w14:textId="77777777" w:rsidR="00760802" w:rsidRPr="00760802" w:rsidRDefault="00760802" w:rsidP="00760802"/>
    <w:p w14:paraId="4A36EE4D" w14:textId="77777777" w:rsidR="00760802" w:rsidRPr="00760802" w:rsidRDefault="00760802" w:rsidP="00760802">
      <w:r w:rsidRPr="00760802">
        <w:t>Confidence: 94%</w:t>
      </w:r>
    </w:p>
    <w:p w14:paraId="3860EEA4" w14:textId="77777777" w:rsidR="00760802" w:rsidRPr="00760802" w:rsidRDefault="00760802" w:rsidP="00760802"/>
    <w:p w14:paraId="79AFEE47" w14:textId="77777777" w:rsidR="00760802" w:rsidRPr="00760802" w:rsidRDefault="00760802" w:rsidP="00760802">
      <w:r w:rsidRPr="00760802">
        <w:t>────────────────────────────</w:t>
      </w:r>
    </w:p>
    <w:p w14:paraId="6D551ECA" w14:textId="77777777" w:rsidR="00760802" w:rsidRPr="00760802" w:rsidRDefault="00760802" w:rsidP="00760802"/>
    <w:p w14:paraId="758B151B" w14:textId="77777777" w:rsidR="00760802" w:rsidRPr="00760802" w:rsidRDefault="00760802" w:rsidP="00760802">
      <w:r w:rsidRPr="00760802">
        <w:t>SELECTED ACTION</w:t>
      </w:r>
    </w:p>
    <w:p w14:paraId="73B59209" w14:textId="77777777" w:rsidR="00760802" w:rsidRPr="00760802" w:rsidRDefault="00760802" w:rsidP="00760802"/>
    <w:p w14:paraId="17B04C66" w14:textId="77777777" w:rsidR="00760802" w:rsidRPr="00760802" w:rsidRDefault="00760802" w:rsidP="00760802">
      <w:r w:rsidRPr="00760802">
        <w:t>Grace Period</w:t>
      </w:r>
    </w:p>
    <w:p w14:paraId="616F9289" w14:textId="77777777" w:rsidR="00760802" w:rsidRPr="00760802" w:rsidRDefault="00760802" w:rsidP="00760802"/>
    <w:p w14:paraId="1055756D" w14:textId="77777777" w:rsidR="00760802" w:rsidRPr="00760802" w:rsidRDefault="00760802" w:rsidP="00760802">
      <w:r w:rsidRPr="00760802">
        <w:t>Expected Net Revenue: ₹X</w:t>
      </w:r>
    </w:p>
    <w:p w14:paraId="3986A067" w14:textId="77777777" w:rsidR="00760802" w:rsidRPr="00760802" w:rsidRDefault="00760802" w:rsidP="00760802"/>
    <w:p w14:paraId="7CC46608" w14:textId="77777777" w:rsidR="00760802" w:rsidRPr="00760802" w:rsidRDefault="00760802" w:rsidP="00760802">
      <w:r w:rsidRPr="00760802">
        <w:t>────────────────────────────</w:t>
      </w:r>
    </w:p>
    <w:p w14:paraId="158B4036" w14:textId="77777777" w:rsidR="00760802" w:rsidRPr="00760802" w:rsidRDefault="00760802" w:rsidP="00760802"/>
    <w:p w14:paraId="1A2B2279" w14:textId="77777777" w:rsidR="00760802" w:rsidRPr="00760802" w:rsidRDefault="00760802" w:rsidP="00760802">
      <w:r w:rsidRPr="00760802">
        <w:t>POLICY</w:t>
      </w:r>
    </w:p>
    <w:p w14:paraId="03D6410B" w14:textId="77777777" w:rsidR="00760802" w:rsidRPr="00760802" w:rsidRDefault="00760802" w:rsidP="00760802"/>
    <w:p w14:paraId="4D8A089B" w14:textId="77777777" w:rsidR="00760802" w:rsidRPr="00760802" w:rsidRDefault="00760802" w:rsidP="00760802">
      <w:r w:rsidRPr="00760802">
        <w:t>✓ Approved</w:t>
      </w:r>
    </w:p>
    <w:p w14:paraId="4378F255" w14:textId="77777777" w:rsidR="00760802" w:rsidRPr="00760802" w:rsidRDefault="00760802" w:rsidP="00760802">
      <w:r w:rsidRPr="00760802">
        <w:t xml:space="preserve">Then provide an </w:t>
      </w:r>
      <w:r w:rsidRPr="00760802">
        <w:rPr>
          <w:b/>
          <w:bCs/>
        </w:rPr>
        <w:t>Audit</w:t>
      </w:r>
      <w:r w:rsidRPr="00760802">
        <w:t xml:space="preserve"> drawer.</w:t>
      </w:r>
    </w:p>
    <w:p w14:paraId="11F5806C" w14:textId="77777777" w:rsidR="00760802" w:rsidRPr="00760802" w:rsidRDefault="00760802" w:rsidP="00760802">
      <w:r w:rsidRPr="00760802">
        <w:pict w14:anchorId="0276E622">
          <v:rect id="_x0000_i1391" style="width:0;height:1.5pt" o:hralign="center" o:hrstd="t" o:hr="t" fillcolor="#a0a0a0" stroked="f"/>
        </w:pict>
      </w:r>
    </w:p>
    <w:p w14:paraId="124C6509" w14:textId="77777777" w:rsidR="00760802" w:rsidRPr="00760802" w:rsidRDefault="00760802" w:rsidP="00760802">
      <w:pPr>
        <w:rPr>
          <w:b/>
          <w:bCs/>
        </w:rPr>
      </w:pPr>
      <w:r w:rsidRPr="00760802">
        <w:rPr>
          <w:b/>
          <w:bCs/>
        </w:rPr>
        <w:t>32. Revenue Time Machine</w:t>
      </w:r>
    </w:p>
    <w:p w14:paraId="17CCCDC8" w14:textId="77777777" w:rsidR="00760802" w:rsidRPr="00760802" w:rsidRDefault="00760802" w:rsidP="00760802">
      <w:r w:rsidRPr="00760802">
        <w:t>The Time Machine compares the actual KhaataPulse path against the baseline.</w:t>
      </w:r>
    </w:p>
    <w:p w14:paraId="26FF3E62" w14:textId="77777777" w:rsidR="00760802" w:rsidRPr="00760802" w:rsidRDefault="00760802" w:rsidP="00760802">
      <w:r w:rsidRPr="00760802">
        <w:t>KHAATAPULSE</w:t>
      </w:r>
    </w:p>
    <w:p w14:paraId="29090F71" w14:textId="77777777" w:rsidR="00760802" w:rsidRPr="00760802" w:rsidRDefault="00760802" w:rsidP="00760802"/>
    <w:p w14:paraId="5BA233B9" w14:textId="77777777" w:rsidR="00760802" w:rsidRPr="00760802" w:rsidRDefault="00760802" w:rsidP="00760802">
      <w:r w:rsidRPr="00760802">
        <w:t>Detect</w:t>
      </w:r>
    </w:p>
    <w:p w14:paraId="78A71998" w14:textId="77777777" w:rsidR="00760802" w:rsidRPr="00760802" w:rsidRDefault="00760802" w:rsidP="00760802">
      <w:r w:rsidRPr="00760802">
        <w:t xml:space="preserve">  ↓</w:t>
      </w:r>
    </w:p>
    <w:p w14:paraId="3D8DD0CF" w14:textId="77777777" w:rsidR="00760802" w:rsidRPr="00760802" w:rsidRDefault="00760802" w:rsidP="00760802">
      <w:r w:rsidRPr="00760802">
        <w:t>Diagnose</w:t>
      </w:r>
    </w:p>
    <w:p w14:paraId="049060F5" w14:textId="77777777" w:rsidR="00760802" w:rsidRPr="00760802" w:rsidRDefault="00760802" w:rsidP="00760802">
      <w:r w:rsidRPr="00760802">
        <w:t xml:space="preserve">  ↓</w:t>
      </w:r>
    </w:p>
    <w:p w14:paraId="31E43C9E" w14:textId="77777777" w:rsidR="00760802" w:rsidRPr="00760802" w:rsidRDefault="00760802" w:rsidP="00760802">
      <w:r w:rsidRPr="00760802">
        <w:t>Grace Period</w:t>
      </w:r>
    </w:p>
    <w:p w14:paraId="1BF65A49" w14:textId="77777777" w:rsidR="00760802" w:rsidRPr="00760802" w:rsidRDefault="00760802" w:rsidP="00760802">
      <w:r w:rsidRPr="00760802">
        <w:t xml:space="preserve">  ↓</w:t>
      </w:r>
    </w:p>
    <w:p w14:paraId="54F250AD" w14:textId="77777777" w:rsidR="00760802" w:rsidRPr="00760802" w:rsidRDefault="00760802" w:rsidP="00760802">
      <w:r w:rsidRPr="00760802">
        <w:t>Payment</w:t>
      </w:r>
    </w:p>
    <w:p w14:paraId="6F0DD27D" w14:textId="77777777" w:rsidR="00760802" w:rsidRPr="00760802" w:rsidRDefault="00760802" w:rsidP="00760802">
      <w:r w:rsidRPr="00760802">
        <w:t xml:space="preserve">  ↓</w:t>
      </w:r>
    </w:p>
    <w:p w14:paraId="0050F6DB" w14:textId="77777777" w:rsidR="00760802" w:rsidRPr="00760802" w:rsidRDefault="00760802" w:rsidP="00760802">
      <w:r w:rsidRPr="00760802">
        <w:t>₹4,999</w:t>
      </w:r>
    </w:p>
    <w:p w14:paraId="3D1AE356" w14:textId="77777777" w:rsidR="00760802" w:rsidRPr="00760802" w:rsidRDefault="00760802" w:rsidP="00760802">
      <w:r w:rsidRPr="00760802">
        <w:t>versus:</w:t>
      </w:r>
    </w:p>
    <w:p w14:paraId="4B90216D" w14:textId="77777777" w:rsidR="00760802" w:rsidRPr="00760802" w:rsidRDefault="00760802" w:rsidP="00760802">
      <w:r w:rsidRPr="00760802">
        <w:t>SMART RETRY</w:t>
      </w:r>
    </w:p>
    <w:p w14:paraId="735F29E3" w14:textId="77777777" w:rsidR="00760802" w:rsidRPr="00760802" w:rsidRDefault="00760802" w:rsidP="00760802"/>
    <w:p w14:paraId="24D6DAC2" w14:textId="77777777" w:rsidR="00760802" w:rsidRPr="00760802" w:rsidRDefault="00760802" w:rsidP="00760802">
      <w:r w:rsidRPr="00760802">
        <w:t>Payment Failure</w:t>
      </w:r>
    </w:p>
    <w:p w14:paraId="61931087" w14:textId="77777777" w:rsidR="00760802" w:rsidRPr="00760802" w:rsidRDefault="00760802" w:rsidP="00760802">
      <w:r w:rsidRPr="00760802">
        <w:t xml:space="preserve">  ↓</w:t>
      </w:r>
    </w:p>
    <w:p w14:paraId="61EDF2E4" w14:textId="77777777" w:rsidR="00760802" w:rsidRPr="00760802" w:rsidRDefault="00760802" w:rsidP="00760802">
      <w:r w:rsidRPr="00760802">
        <w:t>Retry</w:t>
      </w:r>
    </w:p>
    <w:p w14:paraId="008C0B98" w14:textId="77777777" w:rsidR="00760802" w:rsidRPr="00760802" w:rsidRDefault="00760802" w:rsidP="00760802">
      <w:r w:rsidRPr="00760802">
        <w:t xml:space="preserve">  ↓</w:t>
      </w:r>
    </w:p>
    <w:p w14:paraId="17A575E0" w14:textId="77777777" w:rsidR="00760802" w:rsidRPr="00760802" w:rsidRDefault="00760802" w:rsidP="00760802">
      <w:r w:rsidRPr="00760802">
        <w:t>Reminder</w:t>
      </w:r>
    </w:p>
    <w:p w14:paraId="41A7D9EF" w14:textId="77777777" w:rsidR="00760802" w:rsidRPr="00760802" w:rsidRDefault="00760802" w:rsidP="00760802">
      <w:r w:rsidRPr="00760802">
        <w:t xml:space="preserve">  ↓</w:t>
      </w:r>
    </w:p>
    <w:p w14:paraId="5F6076B5" w14:textId="77777777" w:rsidR="00760802" w:rsidRPr="00760802" w:rsidRDefault="00760802" w:rsidP="00760802">
      <w:r w:rsidRPr="00760802">
        <w:t>Delayed / Failed</w:t>
      </w:r>
    </w:p>
    <w:p w14:paraId="12B6EDDA" w14:textId="77777777" w:rsidR="00760802" w:rsidRPr="00760802" w:rsidRDefault="00760802" w:rsidP="00760802">
      <w:r w:rsidRPr="00760802">
        <w:t>The point is to visually answer:</w:t>
      </w:r>
    </w:p>
    <w:p w14:paraId="0ECF6D7C" w14:textId="77777777" w:rsidR="00760802" w:rsidRPr="00760802" w:rsidRDefault="00760802" w:rsidP="00760802">
      <w:r w:rsidRPr="00760802">
        <w:rPr>
          <w:b/>
          <w:bCs/>
        </w:rPr>
        <w:t>What did the agent do differently, and why did it matter?</w:t>
      </w:r>
    </w:p>
    <w:p w14:paraId="46A7E4BF" w14:textId="77777777" w:rsidR="00760802" w:rsidRPr="00760802" w:rsidRDefault="00760802" w:rsidP="00760802">
      <w:r w:rsidRPr="00760802">
        <w:lastRenderedPageBreak/>
        <w:pict w14:anchorId="26674A2B">
          <v:rect id="_x0000_i1392" style="width:0;height:1.5pt" o:hralign="center" o:hrstd="t" o:hr="t" fillcolor="#a0a0a0" stroked="f"/>
        </w:pict>
      </w:r>
    </w:p>
    <w:p w14:paraId="31FF3DCB" w14:textId="77777777" w:rsidR="00760802" w:rsidRPr="00760802" w:rsidRDefault="00760802" w:rsidP="00760802">
      <w:pPr>
        <w:rPr>
          <w:b/>
          <w:bCs/>
        </w:rPr>
      </w:pPr>
      <w:r w:rsidRPr="00760802">
        <w:rPr>
          <w:b/>
          <w:bCs/>
        </w:rPr>
        <w:t>33. Live Edge-Case Demo</w:t>
      </w:r>
    </w:p>
    <w:p w14:paraId="27F25663" w14:textId="77777777" w:rsidR="00760802" w:rsidRPr="00760802" w:rsidRDefault="00760802" w:rsidP="00760802">
      <w:r w:rsidRPr="00760802">
        <w:t xml:space="preserve">Do </w:t>
      </w:r>
      <w:r w:rsidRPr="00760802">
        <w:rPr>
          <w:b/>
          <w:bCs/>
        </w:rPr>
        <w:t>not</w:t>
      </w:r>
      <w:r w:rsidRPr="00760802">
        <w:t xml:space="preserve"> run the entire 3,000-account evaluation live.</w:t>
      </w:r>
    </w:p>
    <w:p w14:paraId="16E8CBF0" w14:textId="77777777" w:rsidR="00760802" w:rsidRPr="00760802" w:rsidRDefault="00760802" w:rsidP="00760802">
      <w:r w:rsidRPr="00760802">
        <w:t>Precompute the main benchmark.</w:t>
      </w:r>
    </w:p>
    <w:p w14:paraId="7BE483F6" w14:textId="77777777" w:rsidR="00760802" w:rsidRPr="00760802" w:rsidRDefault="00760802" w:rsidP="00760802">
      <w:r w:rsidRPr="00760802">
        <w:t>Then provide:</w:t>
      </w:r>
    </w:p>
    <w:p w14:paraId="08A7630A" w14:textId="77777777" w:rsidR="00760802" w:rsidRPr="00760802" w:rsidRDefault="00760802" w:rsidP="00760802">
      <w:pPr>
        <w:rPr>
          <w:b/>
          <w:bCs/>
        </w:rPr>
      </w:pPr>
      <w:r w:rsidRPr="00760802">
        <w:rPr>
          <w:b/>
          <w:bCs/>
        </w:rPr>
        <w:t>Simulate Live Webhook</w:t>
      </w:r>
    </w:p>
    <w:p w14:paraId="188F350D" w14:textId="77777777" w:rsidR="00760802" w:rsidRPr="00760802" w:rsidRDefault="00760802" w:rsidP="00760802">
      <w:r w:rsidRPr="00760802">
        <w:t>The judge clicks it.</w:t>
      </w:r>
    </w:p>
    <w:p w14:paraId="48F2F2F6" w14:textId="77777777" w:rsidR="00760802" w:rsidRPr="00760802" w:rsidRDefault="00760802" w:rsidP="00760802">
      <w:r w:rsidRPr="00760802">
        <w:t>Example:</w:t>
      </w:r>
    </w:p>
    <w:p w14:paraId="2B5FACE6" w14:textId="77777777" w:rsidR="00760802" w:rsidRPr="00760802" w:rsidRDefault="00760802" w:rsidP="00760802">
      <w:r w:rsidRPr="00760802">
        <w:t>PAYMENT_METHOD_UNAVAILABLE</w:t>
      </w:r>
    </w:p>
    <w:p w14:paraId="1078ABC1" w14:textId="77777777" w:rsidR="00760802" w:rsidRPr="00760802" w:rsidRDefault="00760802" w:rsidP="00760802">
      <w:r w:rsidRPr="00760802">
        <w:t>The customer context arrives.</w:t>
      </w:r>
    </w:p>
    <w:p w14:paraId="0061C76F" w14:textId="77777777" w:rsidR="00760802" w:rsidRPr="00760802" w:rsidRDefault="00760802" w:rsidP="00760802">
      <w:r w:rsidRPr="00760802">
        <w:t>Risk: 78%</w:t>
      </w:r>
    </w:p>
    <w:p w14:paraId="422CA944" w14:textId="77777777" w:rsidR="00760802" w:rsidRPr="00760802" w:rsidRDefault="00760802" w:rsidP="00760802">
      <w:r w:rsidRPr="00760802">
        <w:t>LLM diagnoses:</w:t>
      </w:r>
    </w:p>
    <w:p w14:paraId="46667B88" w14:textId="77777777" w:rsidR="00760802" w:rsidRPr="00760802" w:rsidRDefault="00760802" w:rsidP="00760802">
      <w:r w:rsidRPr="00760802">
        <w:t>Billing migration</w:t>
      </w:r>
    </w:p>
    <w:p w14:paraId="649DF2DC" w14:textId="77777777" w:rsidR="00760802" w:rsidRPr="00760802" w:rsidRDefault="00760802" w:rsidP="00760802">
      <w:r w:rsidRPr="00760802">
        <w:t>Action:</w:t>
      </w:r>
    </w:p>
    <w:p w14:paraId="1A7AD5B0" w14:textId="77777777" w:rsidR="00760802" w:rsidRPr="00760802" w:rsidRDefault="00760802" w:rsidP="00760802">
      <w:r w:rsidRPr="00760802">
        <w:t>Grace period</w:t>
      </w:r>
    </w:p>
    <w:p w14:paraId="75648CC3" w14:textId="77777777" w:rsidR="00760802" w:rsidRPr="00760802" w:rsidRDefault="00760802" w:rsidP="00760802">
      <w:r w:rsidRPr="00760802">
        <w:t>Policy:</w:t>
      </w:r>
    </w:p>
    <w:p w14:paraId="2D790E26" w14:textId="77777777" w:rsidR="00760802" w:rsidRPr="00760802" w:rsidRDefault="00760802" w:rsidP="00760802">
      <w:r w:rsidRPr="00760802">
        <w:t>APPROVED</w:t>
      </w:r>
    </w:p>
    <w:p w14:paraId="1820A4A5" w14:textId="77777777" w:rsidR="00760802" w:rsidRPr="00760802" w:rsidRDefault="00760802" w:rsidP="00760802">
      <w:r w:rsidRPr="00760802">
        <w:t>Action:</w:t>
      </w:r>
    </w:p>
    <w:p w14:paraId="37590371" w14:textId="77777777" w:rsidR="00760802" w:rsidRPr="00760802" w:rsidRDefault="00760802" w:rsidP="00760802">
      <w:r w:rsidRPr="00760802">
        <w:t>Payment Link Generated</w:t>
      </w:r>
    </w:p>
    <w:p w14:paraId="6CE5D40C" w14:textId="77777777" w:rsidR="00760802" w:rsidRPr="00760802" w:rsidRDefault="00760802" w:rsidP="00760802">
      <w:r w:rsidRPr="00760802">
        <w:t>Outcome:</w:t>
      </w:r>
    </w:p>
    <w:p w14:paraId="4804D3EF" w14:textId="77777777" w:rsidR="00760802" w:rsidRPr="00760802" w:rsidRDefault="00760802" w:rsidP="00760802">
      <w:r w:rsidRPr="00760802">
        <w:t>Payment Successful</w:t>
      </w:r>
    </w:p>
    <w:p w14:paraId="7C435029" w14:textId="77777777" w:rsidR="00760802" w:rsidRPr="00760802" w:rsidRDefault="00760802" w:rsidP="00760802">
      <w:r w:rsidRPr="00760802">
        <w:t>This proves that the system is actually executable rather than merely displaying a stored result.</w:t>
      </w:r>
    </w:p>
    <w:p w14:paraId="3D673B04" w14:textId="77777777" w:rsidR="00760802" w:rsidRPr="00760802" w:rsidRDefault="00760802" w:rsidP="00760802">
      <w:r w:rsidRPr="00760802">
        <w:pict w14:anchorId="639526B8">
          <v:rect id="_x0000_i1393" style="width:0;height:1.5pt" o:hralign="center" o:hrstd="t" o:hr="t" fillcolor="#a0a0a0" stroked="f"/>
        </w:pict>
      </w:r>
    </w:p>
    <w:p w14:paraId="3C4FE7B0" w14:textId="77777777" w:rsidR="00760802" w:rsidRPr="00760802" w:rsidRDefault="00760802" w:rsidP="00760802">
      <w:pPr>
        <w:rPr>
          <w:b/>
          <w:bCs/>
        </w:rPr>
      </w:pPr>
      <w:r w:rsidRPr="00760802">
        <w:rPr>
          <w:b/>
          <w:bCs/>
        </w:rPr>
        <w:t>34. Production Architecture</w:t>
      </w:r>
    </w:p>
    <w:p w14:paraId="60781F9B" w14:textId="77777777" w:rsidR="00760802" w:rsidRPr="00760802" w:rsidRDefault="00760802" w:rsidP="00760802">
      <w:r w:rsidRPr="00760802">
        <w:t>Although the MVP is synthetic, the architecture should make the production transition obvious.</w:t>
      </w:r>
    </w:p>
    <w:p w14:paraId="7B6160E3" w14:textId="77777777" w:rsidR="00760802" w:rsidRPr="00760802" w:rsidRDefault="00760802" w:rsidP="00760802">
      <w:r w:rsidRPr="00760802">
        <w:t xml:space="preserve">                 REAL PAYMENT GATEWAY</w:t>
      </w:r>
    </w:p>
    <w:p w14:paraId="61CECDAA" w14:textId="77777777" w:rsidR="00760802" w:rsidRPr="00760802" w:rsidRDefault="00760802" w:rsidP="00760802">
      <w:r w:rsidRPr="00760802">
        <w:t xml:space="preserve">                         │</w:t>
      </w:r>
    </w:p>
    <w:p w14:paraId="55B4CD7F" w14:textId="77777777" w:rsidR="00760802" w:rsidRPr="00760802" w:rsidRDefault="00760802" w:rsidP="00760802">
      <w:r w:rsidRPr="00760802">
        <w:t xml:space="preserve">                    Webhooks</w:t>
      </w:r>
    </w:p>
    <w:p w14:paraId="143C59B4" w14:textId="77777777" w:rsidR="00760802" w:rsidRPr="00760802" w:rsidRDefault="00760802" w:rsidP="00760802">
      <w:r w:rsidRPr="00760802">
        <w:t xml:space="preserve">                         │</w:t>
      </w:r>
    </w:p>
    <w:p w14:paraId="6A4A1CB0" w14:textId="77777777" w:rsidR="00760802" w:rsidRPr="00760802" w:rsidRDefault="00760802" w:rsidP="00760802">
      <w:r w:rsidRPr="00760802">
        <w:t xml:space="preserve">                         </w:t>
      </w:r>
      <w:r w:rsidRPr="00760802">
        <w:rPr>
          <w:rFonts w:ascii="Arial" w:hAnsi="Arial" w:cs="Arial"/>
        </w:rPr>
        <w:t>▼</w:t>
      </w:r>
    </w:p>
    <w:p w14:paraId="383B8506" w14:textId="77777777" w:rsidR="00760802" w:rsidRPr="00760802" w:rsidRDefault="00760802" w:rsidP="00760802">
      <w:r w:rsidRPr="00760802">
        <w:t xml:space="preserve">                  KhaataPulse API</w:t>
      </w:r>
    </w:p>
    <w:p w14:paraId="5E6AFF09" w14:textId="77777777" w:rsidR="00760802" w:rsidRPr="00760802" w:rsidRDefault="00760802" w:rsidP="00760802">
      <w:r w:rsidRPr="00760802">
        <w:lastRenderedPageBreak/>
        <w:t xml:space="preserve">                         │</w:t>
      </w:r>
    </w:p>
    <w:p w14:paraId="49C6DD87"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p>
    <w:p w14:paraId="6D2D550A" w14:textId="77777777" w:rsidR="00760802" w:rsidRPr="00760802" w:rsidRDefault="00760802" w:rsidP="00760802">
      <w:r w:rsidRPr="00760802">
        <w:t xml:space="preserve">                 </w:t>
      </w:r>
      <w:r w:rsidRPr="00760802">
        <w:rPr>
          <w:rFonts w:ascii="Arial" w:hAnsi="Arial" w:cs="Arial"/>
        </w:rPr>
        <w:t>▼</w:t>
      </w:r>
      <w:r w:rsidRPr="00760802">
        <w:t xml:space="preserve">                </w:t>
      </w:r>
      <w:r w:rsidRPr="00760802">
        <w:rPr>
          <w:rFonts w:ascii="Arial" w:hAnsi="Arial" w:cs="Arial"/>
        </w:rPr>
        <w:t>▼</w:t>
      </w:r>
    </w:p>
    <w:p w14:paraId="7F244808" w14:textId="77777777" w:rsidR="00760802" w:rsidRPr="00760802" w:rsidRDefault="00760802" w:rsidP="00760802">
      <w:r w:rsidRPr="00760802">
        <w:t xml:space="preserve">             Risk Model       Event Store</w:t>
      </w:r>
    </w:p>
    <w:p w14:paraId="2DEC4E39" w14:textId="77777777" w:rsidR="00760802" w:rsidRPr="00760802" w:rsidRDefault="00760802" w:rsidP="00760802">
      <w:r w:rsidRPr="00760802">
        <w:t xml:space="preserve">                 │</w:t>
      </w:r>
    </w:p>
    <w:p w14:paraId="5D81A929" w14:textId="77777777" w:rsidR="00760802" w:rsidRPr="00760802" w:rsidRDefault="00760802" w:rsidP="00760802">
      <w:r w:rsidRPr="00760802">
        <w:t xml:space="preserve">                 </w:t>
      </w:r>
      <w:r w:rsidRPr="00760802">
        <w:rPr>
          <w:rFonts w:ascii="Arial" w:hAnsi="Arial" w:cs="Arial"/>
        </w:rPr>
        <w:t>▼</w:t>
      </w:r>
    </w:p>
    <w:p w14:paraId="52437C89" w14:textId="77777777" w:rsidR="00760802" w:rsidRPr="00760802" w:rsidRDefault="00760802" w:rsidP="00760802">
      <w:r w:rsidRPr="00760802">
        <w:t xml:space="preserve">              Agent</w:t>
      </w:r>
    </w:p>
    <w:p w14:paraId="020D6A2A" w14:textId="77777777" w:rsidR="00760802" w:rsidRPr="00760802" w:rsidRDefault="00760802" w:rsidP="00760802">
      <w:r w:rsidRPr="00760802">
        <w:t xml:space="preserve">                 │</w:t>
      </w:r>
    </w:p>
    <w:p w14:paraId="57AE914B" w14:textId="77777777" w:rsidR="00760802" w:rsidRPr="00760802" w:rsidRDefault="00760802" w:rsidP="00760802">
      <w:r w:rsidRPr="00760802">
        <w:t xml:space="preserve">                 </w:t>
      </w:r>
      <w:r w:rsidRPr="00760802">
        <w:rPr>
          <w:rFonts w:ascii="Arial" w:hAnsi="Arial" w:cs="Arial"/>
        </w:rPr>
        <w:t>▼</w:t>
      </w:r>
    </w:p>
    <w:p w14:paraId="5F08C163" w14:textId="77777777" w:rsidR="00760802" w:rsidRPr="00760802" w:rsidRDefault="00760802" w:rsidP="00760802">
      <w:r w:rsidRPr="00760802">
        <w:t xml:space="preserve">            Policy Guard</w:t>
      </w:r>
    </w:p>
    <w:p w14:paraId="6DEFED52" w14:textId="77777777" w:rsidR="00760802" w:rsidRPr="00760802" w:rsidRDefault="00760802" w:rsidP="00760802">
      <w:r w:rsidRPr="00760802">
        <w:t xml:space="preserve">                 │</w:t>
      </w:r>
    </w:p>
    <w:p w14:paraId="28705462" w14:textId="77777777" w:rsidR="00760802" w:rsidRPr="00760802" w:rsidRDefault="00760802" w:rsidP="00760802">
      <w:r w:rsidRPr="00760802">
        <w:t xml:space="preserve">                 </w:t>
      </w:r>
      <w:r w:rsidRPr="00760802">
        <w:rPr>
          <w:rFonts w:ascii="Arial" w:hAnsi="Arial" w:cs="Arial"/>
        </w:rPr>
        <w:t>▼</w:t>
      </w:r>
    </w:p>
    <w:p w14:paraId="7861F529" w14:textId="77777777" w:rsidR="00760802" w:rsidRPr="00760802" w:rsidRDefault="00760802" w:rsidP="00760802">
      <w:r w:rsidRPr="00760802">
        <w:t xml:space="preserve">          Payment Gateway API</w:t>
      </w:r>
    </w:p>
    <w:p w14:paraId="6107239F" w14:textId="77777777" w:rsidR="00760802" w:rsidRPr="00760802" w:rsidRDefault="00760802" w:rsidP="00760802">
      <w:r w:rsidRPr="00760802">
        <w:t>The synthetic environment is simply the testbed.</w:t>
      </w:r>
    </w:p>
    <w:p w14:paraId="69EE832B" w14:textId="77777777" w:rsidR="00760802" w:rsidRPr="00760802" w:rsidRDefault="00760802" w:rsidP="00760802">
      <w:r w:rsidRPr="00760802">
        <w:t>Production would replace:</w:t>
      </w:r>
    </w:p>
    <w:p w14:paraId="7E2B04D9" w14:textId="77777777" w:rsidR="00760802" w:rsidRPr="00760802" w:rsidRDefault="00760802" w:rsidP="00760802">
      <w:r w:rsidRPr="00760802">
        <w:t>Synthetic Events</w:t>
      </w:r>
    </w:p>
    <w:p w14:paraId="5365FF2D" w14:textId="77777777" w:rsidR="00760802" w:rsidRPr="00760802" w:rsidRDefault="00760802" w:rsidP="00760802">
      <w:r w:rsidRPr="00760802">
        <w:t>with:</w:t>
      </w:r>
    </w:p>
    <w:p w14:paraId="0AFB556A" w14:textId="77777777" w:rsidR="00760802" w:rsidRPr="00760802" w:rsidRDefault="00760802" w:rsidP="00760802">
      <w:r w:rsidRPr="00760802">
        <w:t>Real Payment Webhooks</w:t>
      </w:r>
    </w:p>
    <w:p w14:paraId="670884D8" w14:textId="77777777" w:rsidR="00760802" w:rsidRPr="00760802" w:rsidRDefault="00760802" w:rsidP="00760802">
      <w:r w:rsidRPr="00760802">
        <w:t>and:</w:t>
      </w:r>
    </w:p>
    <w:p w14:paraId="4CDD3B4B" w14:textId="77777777" w:rsidR="00760802" w:rsidRPr="00760802" w:rsidRDefault="00760802" w:rsidP="00760802">
      <w:r w:rsidRPr="00760802">
        <w:t>Simulated Outcome</w:t>
      </w:r>
    </w:p>
    <w:p w14:paraId="5E388A81" w14:textId="77777777" w:rsidR="00760802" w:rsidRPr="00760802" w:rsidRDefault="00760802" w:rsidP="00760802">
      <w:r w:rsidRPr="00760802">
        <w:t>with:</w:t>
      </w:r>
    </w:p>
    <w:p w14:paraId="3A266409" w14:textId="77777777" w:rsidR="00760802" w:rsidRPr="00760802" w:rsidRDefault="00760802" w:rsidP="00760802">
      <w:r w:rsidRPr="00760802">
        <w:t>Real Payment Outcome</w:t>
      </w:r>
    </w:p>
    <w:p w14:paraId="6DD879B2" w14:textId="77777777" w:rsidR="00760802" w:rsidRPr="00760802" w:rsidRDefault="00760802" w:rsidP="00760802">
      <w:r w:rsidRPr="00760802">
        <w:pict w14:anchorId="6BFB3C2E">
          <v:rect id="_x0000_i1394" style="width:0;height:1.5pt" o:hralign="center" o:hrstd="t" o:hr="t" fillcolor="#a0a0a0" stroked="f"/>
        </w:pict>
      </w:r>
    </w:p>
    <w:p w14:paraId="24C185FF" w14:textId="77777777" w:rsidR="00760802" w:rsidRPr="00760802" w:rsidRDefault="00760802" w:rsidP="00760802">
      <w:pPr>
        <w:rPr>
          <w:b/>
          <w:bCs/>
        </w:rPr>
      </w:pPr>
      <w:r w:rsidRPr="00760802">
        <w:rPr>
          <w:b/>
          <w:bCs/>
        </w:rPr>
        <w:t>35. Backend API</w:t>
      </w:r>
    </w:p>
    <w:p w14:paraId="2F3E4381" w14:textId="77777777" w:rsidR="00760802" w:rsidRPr="00760802" w:rsidRDefault="00760802" w:rsidP="00760802">
      <w:r w:rsidRPr="00760802">
        <w:t>Minimal API surface:</w:t>
      </w:r>
    </w:p>
    <w:p w14:paraId="02B08ABA" w14:textId="77777777" w:rsidR="00760802" w:rsidRPr="00760802" w:rsidRDefault="00760802" w:rsidP="00760802">
      <w:r w:rsidRPr="00760802">
        <w:t>POST /evaluation/run</w:t>
      </w:r>
    </w:p>
    <w:p w14:paraId="49C6B366" w14:textId="77777777" w:rsidR="00760802" w:rsidRPr="00760802" w:rsidRDefault="00760802" w:rsidP="00760802">
      <w:r w:rsidRPr="00760802">
        <w:t>GET  /evaluation/{run_id}</w:t>
      </w:r>
    </w:p>
    <w:p w14:paraId="66DD21E0" w14:textId="77777777" w:rsidR="00760802" w:rsidRPr="00760802" w:rsidRDefault="00760802" w:rsidP="00760802"/>
    <w:p w14:paraId="4C698CB4" w14:textId="77777777" w:rsidR="00760802" w:rsidRPr="00760802" w:rsidRDefault="00760802" w:rsidP="00760802">
      <w:r w:rsidRPr="00760802">
        <w:t>GET  /cases</w:t>
      </w:r>
    </w:p>
    <w:p w14:paraId="0847B8AD" w14:textId="77777777" w:rsidR="00760802" w:rsidRPr="00760802" w:rsidRDefault="00760802" w:rsidP="00760802">
      <w:r w:rsidRPr="00760802">
        <w:t>GET  /cases/{customer_id}</w:t>
      </w:r>
    </w:p>
    <w:p w14:paraId="42846BCF" w14:textId="77777777" w:rsidR="00760802" w:rsidRPr="00760802" w:rsidRDefault="00760802" w:rsidP="00760802">
      <w:r w:rsidRPr="00760802">
        <w:t>GET  /cases/{customer_id}/audit</w:t>
      </w:r>
    </w:p>
    <w:p w14:paraId="6D28CF6B" w14:textId="77777777" w:rsidR="00760802" w:rsidRPr="00760802" w:rsidRDefault="00760802" w:rsidP="00760802"/>
    <w:p w14:paraId="51AA394D" w14:textId="77777777" w:rsidR="00760802" w:rsidRPr="00760802" w:rsidRDefault="00760802" w:rsidP="00760802">
      <w:r w:rsidRPr="00760802">
        <w:t>POST /webhooks/simulate</w:t>
      </w:r>
    </w:p>
    <w:p w14:paraId="0A651B83" w14:textId="77777777" w:rsidR="00760802" w:rsidRPr="00760802" w:rsidRDefault="00760802" w:rsidP="00760802">
      <w:r w:rsidRPr="00760802">
        <w:t>POST /policy/check</w:t>
      </w:r>
    </w:p>
    <w:p w14:paraId="63DD3094" w14:textId="77777777" w:rsidR="00760802" w:rsidRPr="00760802" w:rsidRDefault="00760802" w:rsidP="00760802">
      <w:r w:rsidRPr="00760802">
        <w:t>POST /actions/execute</w:t>
      </w:r>
    </w:p>
    <w:p w14:paraId="379D7C40" w14:textId="77777777" w:rsidR="00760802" w:rsidRPr="00760802" w:rsidRDefault="00760802" w:rsidP="00760802">
      <w:r w:rsidRPr="00760802">
        <w:pict w14:anchorId="20409AA9">
          <v:rect id="_x0000_i1395" style="width:0;height:1.5pt" o:hralign="center" o:hrstd="t" o:hr="t" fillcolor="#a0a0a0" stroked="f"/>
        </w:pict>
      </w:r>
    </w:p>
    <w:p w14:paraId="2FB47EF7" w14:textId="77777777" w:rsidR="00760802" w:rsidRPr="00760802" w:rsidRDefault="00760802" w:rsidP="00760802">
      <w:pPr>
        <w:rPr>
          <w:b/>
          <w:bCs/>
        </w:rPr>
      </w:pPr>
      <w:r w:rsidRPr="00760802">
        <w:rPr>
          <w:b/>
          <w:bCs/>
        </w:rPr>
        <w:t>36. Repository Structure</w:t>
      </w:r>
    </w:p>
    <w:p w14:paraId="3A7789CB" w14:textId="77777777" w:rsidR="00760802" w:rsidRPr="00760802" w:rsidRDefault="00760802" w:rsidP="00760802">
      <w:r w:rsidRPr="00760802">
        <w:t>khaatapulse/</w:t>
      </w:r>
    </w:p>
    <w:p w14:paraId="16EE1634" w14:textId="77777777" w:rsidR="00760802" w:rsidRPr="00760802" w:rsidRDefault="00760802" w:rsidP="00760802">
      <w:r w:rsidRPr="00760802">
        <w:t>│</w:t>
      </w:r>
    </w:p>
    <w:p w14:paraId="46D67A1E"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simulator/</w:t>
      </w:r>
    </w:p>
    <w:p w14:paraId="2D17B7B4"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generator.py</w:t>
      </w:r>
    </w:p>
    <w:p w14:paraId="01EF2FF6"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latent.py</w:t>
      </w:r>
    </w:p>
    <w:p w14:paraId="500FB35A"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events.py</w:t>
      </w:r>
    </w:p>
    <w:p w14:paraId="05606C60" w14:textId="77777777" w:rsidR="00760802" w:rsidRPr="00760802" w:rsidRDefault="00760802" w:rsidP="00760802">
      <w:r w:rsidRPr="00760802">
        <w:t>│   └── outcomes.py</w:t>
      </w:r>
    </w:p>
    <w:p w14:paraId="5F2A5FD6" w14:textId="77777777" w:rsidR="00760802" w:rsidRPr="00760802" w:rsidRDefault="00760802" w:rsidP="00760802">
      <w:r w:rsidRPr="00760802">
        <w:t>│</w:t>
      </w:r>
    </w:p>
    <w:p w14:paraId="77AB8116"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models/</w:t>
      </w:r>
    </w:p>
    <w:p w14:paraId="09841BDC"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train_risk.py</w:t>
      </w:r>
    </w:p>
    <w:p w14:paraId="2C2D8BEF"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calibration.py</w:t>
      </w:r>
    </w:p>
    <w:p w14:paraId="6A5E0E76" w14:textId="77777777" w:rsidR="00760802" w:rsidRPr="00760802" w:rsidRDefault="00760802" w:rsidP="00760802">
      <w:r w:rsidRPr="00760802">
        <w:t>│   └── risk_model.joblib</w:t>
      </w:r>
    </w:p>
    <w:p w14:paraId="355DBF60" w14:textId="77777777" w:rsidR="00760802" w:rsidRPr="00760802" w:rsidRDefault="00760802" w:rsidP="00760802">
      <w:r w:rsidRPr="00760802">
        <w:t>│</w:t>
      </w:r>
    </w:p>
    <w:p w14:paraId="68839F0A"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agent/</w:t>
      </w:r>
    </w:p>
    <w:p w14:paraId="1C792252"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graph.py</w:t>
      </w:r>
    </w:p>
    <w:p w14:paraId="6E26558A"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diagnosis.py</w:t>
      </w:r>
    </w:p>
    <w:p w14:paraId="4FAC8059"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proposals.py</w:t>
      </w:r>
    </w:p>
    <w:p w14:paraId="27C4C1DB" w14:textId="77777777" w:rsidR="00760802" w:rsidRPr="00760802" w:rsidRDefault="00760802" w:rsidP="00760802">
      <w:r w:rsidRPr="00760802">
        <w:t>│   └── prompts.py</w:t>
      </w:r>
    </w:p>
    <w:p w14:paraId="424DBB23" w14:textId="77777777" w:rsidR="00760802" w:rsidRPr="00760802" w:rsidRDefault="00760802" w:rsidP="00760802">
      <w:r w:rsidRPr="00760802">
        <w:t>│</w:t>
      </w:r>
    </w:p>
    <w:p w14:paraId="3B10F99E"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policy/</w:t>
      </w:r>
    </w:p>
    <w:p w14:paraId="1544FC51"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rules.py</w:t>
      </w:r>
    </w:p>
    <w:p w14:paraId="129061B5" w14:textId="77777777" w:rsidR="00760802" w:rsidRPr="00760802" w:rsidRDefault="00760802" w:rsidP="00760802">
      <w:r w:rsidRPr="00760802">
        <w:t>│   └── guard.py</w:t>
      </w:r>
    </w:p>
    <w:p w14:paraId="48010BA9" w14:textId="77777777" w:rsidR="00760802" w:rsidRPr="00760802" w:rsidRDefault="00760802" w:rsidP="00760802">
      <w:r w:rsidRPr="00760802">
        <w:t>│</w:t>
      </w:r>
    </w:p>
    <w:p w14:paraId="6B2920FE"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evaluation/</w:t>
      </w:r>
    </w:p>
    <w:p w14:paraId="23E39EDF" w14:textId="77777777" w:rsidR="00760802" w:rsidRPr="00760802" w:rsidRDefault="00760802" w:rsidP="00760802">
      <w:r w:rsidRPr="00760802">
        <w:lastRenderedPageBreak/>
        <w:t xml:space="preserve">│   </w:t>
      </w:r>
      <w:r w:rsidRPr="00760802">
        <w:rPr>
          <w:rFonts w:ascii="MS Gothic" w:eastAsia="MS Gothic" w:hAnsi="MS Gothic" w:cs="MS Gothic" w:hint="eastAsia"/>
        </w:rPr>
        <w:t>├</w:t>
      </w:r>
      <w:r w:rsidRPr="00760802">
        <w:rPr>
          <w:rFonts w:ascii="Aptos" w:hAnsi="Aptos" w:cs="Aptos"/>
        </w:rPr>
        <w:t>──</w:t>
      </w:r>
      <w:r w:rsidRPr="00760802">
        <w:t xml:space="preserve"> static_dunning.py</w:t>
      </w:r>
    </w:p>
    <w:p w14:paraId="6E528862"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smart_retry.py</w:t>
      </w:r>
    </w:p>
    <w:p w14:paraId="6F46FA5B"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khaatapulse.py</w:t>
      </w:r>
    </w:p>
    <w:p w14:paraId="10FF5E7C"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runner.py</w:t>
      </w:r>
    </w:p>
    <w:p w14:paraId="2FD88467"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metrics.py</w:t>
      </w:r>
    </w:p>
    <w:p w14:paraId="205C3697" w14:textId="77777777" w:rsidR="00760802" w:rsidRPr="00760802" w:rsidRDefault="00760802" w:rsidP="00760802">
      <w:r w:rsidRPr="00760802">
        <w:t>│   └── sensitivity.py</w:t>
      </w:r>
    </w:p>
    <w:p w14:paraId="0CA70A29" w14:textId="77777777" w:rsidR="00760802" w:rsidRPr="00760802" w:rsidRDefault="00760802" w:rsidP="00760802">
      <w:r w:rsidRPr="00760802">
        <w:t>│</w:t>
      </w:r>
    </w:p>
    <w:p w14:paraId="7F3D8F6C"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api/</w:t>
      </w:r>
    </w:p>
    <w:p w14:paraId="77B41BD7"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main.py</w:t>
      </w:r>
    </w:p>
    <w:p w14:paraId="539CFFD0"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routes/</w:t>
      </w:r>
    </w:p>
    <w:p w14:paraId="490EC061" w14:textId="77777777" w:rsidR="00760802" w:rsidRPr="00760802" w:rsidRDefault="00760802" w:rsidP="00760802">
      <w:r w:rsidRPr="00760802">
        <w:t>│   └── schemas/</w:t>
      </w:r>
    </w:p>
    <w:p w14:paraId="55F71FB4" w14:textId="77777777" w:rsidR="00760802" w:rsidRPr="00760802" w:rsidRDefault="00760802" w:rsidP="00760802">
      <w:r w:rsidRPr="00760802">
        <w:t>│</w:t>
      </w:r>
    </w:p>
    <w:p w14:paraId="04882DC3"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frontend/</w:t>
      </w:r>
    </w:p>
    <w:p w14:paraId="77503E7E" w14:textId="77777777" w:rsidR="00760802" w:rsidRPr="00760802" w:rsidRDefault="00760802" w:rsidP="00760802">
      <w:r w:rsidRPr="00760802">
        <w:t xml:space="preserve">│   </w:t>
      </w:r>
      <w:r w:rsidRPr="00760802">
        <w:rPr>
          <w:rFonts w:ascii="MS Gothic" w:eastAsia="MS Gothic" w:hAnsi="MS Gothic" w:cs="MS Gothic" w:hint="eastAsia"/>
        </w:rPr>
        <w:t>├</w:t>
      </w:r>
      <w:r w:rsidRPr="00760802">
        <w:rPr>
          <w:rFonts w:ascii="Aptos" w:hAnsi="Aptos" w:cs="Aptos"/>
        </w:rPr>
        <w:t>──</w:t>
      </w:r>
      <w:r w:rsidRPr="00760802">
        <w:t xml:space="preserve"> dashboard/</w:t>
      </w:r>
    </w:p>
    <w:p w14:paraId="5C7A71DD" w14:textId="77777777" w:rsidR="00760802" w:rsidRPr="00760802" w:rsidRDefault="00760802" w:rsidP="00760802">
      <w:r w:rsidRPr="00760802">
        <w:t>│   └── timeline/</w:t>
      </w:r>
    </w:p>
    <w:p w14:paraId="606F227F" w14:textId="77777777" w:rsidR="00760802" w:rsidRPr="00760802" w:rsidRDefault="00760802" w:rsidP="00760802">
      <w:r w:rsidRPr="00760802">
        <w:t>│</w:t>
      </w:r>
    </w:p>
    <w:p w14:paraId="228B3B9A"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data/</w:t>
      </w:r>
    </w:p>
    <w:p w14:paraId="527A5823" w14:textId="77777777" w:rsidR="00760802" w:rsidRPr="00760802" w:rsidRDefault="00760802" w:rsidP="00760802">
      <w:r w:rsidRPr="00760802">
        <w:t>│   └── generated/</w:t>
      </w:r>
    </w:p>
    <w:p w14:paraId="3A9424B6" w14:textId="77777777" w:rsidR="00760802" w:rsidRPr="00760802" w:rsidRDefault="00760802" w:rsidP="00760802">
      <w:r w:rsidRPr="00760802">
        <w:t>│</w:t>
      </w:r>
    </w:p>
    <w:p w14:paraId="60512678"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tests/</w:t>
      </w:r>
    </w:p>
    <w:p w14:paraId="243DA6F5" w14:textId="77777777" w:rsidR="00760802" w:rsidRPr="00760802" w:rsidRDefault="00760802" w:rsidP="00760802">
      <w:r w:rsidRPr="00760802">
        <w:t>│</w:t>
      </w:r>
    </w:p>
    <w:p w14:paraId="6C3AC4EA"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docker-compose.yml</w:t>
      </w:r>
    </w:p>
    <w:p w14:paraId="25A142E4" w14:textId="77777777" w:rsidR="00760802" w:rsidRPr="00760802" w:rsidRDefault="00760802" w:rsidP="00760802">
      <w:r w:rsidRPr="00760802">
        <w:rPr>
          <w:rFonts w:ascii="MS Gothic" w:eastAsia="MS Gothic" w:hAnsi="MS Gothic" w:cs="MS Gothic" w:hint="eastAsia"/>
        </w:rPr>
        <w:t>├</w:t>
      </w:r>
      <w:r w:rsidRPr="00760802">
        <w:rPr>
          <w:rFonts w:ascii="Aptos" w:hAnsi="Aptos" w:cs="Aptos"/>
        </w:rPr>
        <w:t>──</w:t>
      </w:r>
      <w:r w:rsidRPr="00760802">
        <w:t xml:space="preserve"> requirements.txt</w:t>
      </w:r>
    </w:p>
    <w:p w14:paraId="368FDE4D" w14:textId="77777777" w:rsidR="00760802" w:rsidRPr="00760802" w:rsidRDefault="00760802" w:rsidP="00760802">
      <w:r w:rsidRPr="00760802">
        <w:t>└── README.md</w:t>
      </w:r>
    </w:p>
    <w:p w14:paraId="484FEFA9" w14:textId="77777777" w:rsidR="00760802" w:rsidRPr="00760802" w:rsidRDefault="00760802" w:rsidP="00760802">
      <w:r w:rsidRPr="00760802">
        <w:pict w14:anchorId="697A193D">
          <v:rect id="_x0000_i1396" style="width:0;height:1.5pt" o:hralign="center" o:hrstd="t" o:hr="t" fillcolor="#a0a0a0" stroked="f"/>
        </w:pict>
      </w:r>
    </w:p>
    <w:p w14:paraId="3DAA0F5F" w14:textId="77777777" w:rsidR="00760802" w:rsidRPr="00760802" w:rsidRDefault="00760802" w:rsidP="00760802">
      <w:pPr>
        <w:rPr>
          <w:b/>
          <w:bCs/>
        </w:rPr>
      </w:pPr>
      <w:r w:rsidRPr="00760802">
        <w:rPr>
          <w:b/>
          <w:bCs/>
        </w:rPr>
        <w:t>37. Recommended Technology Stack</w:t>
      </w:r>
    </w:p>
    <w:p w14:paraId="401C7558" w14:textId="77777777" w:rsidR="00760802" w:rsidRPr="00760802" w:rsidRDefault="00760802" w:rsidP="00760802">
      <w:pPr>
        <w:rPr>
          <w:b/>
          <w:bCs/>
        </w:rPr>
      </w:pPr>
      <w:r w:rsidRPr="00760802">
        <w:rPr>
          <w:b/>
          <w:bCs/>
        </w:rPr>
        <w:t>Backend</w:t>
      </w:r>
    </w:p>
    <w:p w14:paraId="1ECE95E6" w14:textId="77777777" w:rsidR="00760802" w:rsidRPr="00760802" w:rsidRDefault="00760802" w:rsidP="00760802">
      <w:r w:rsidRPr="00760802">
        <w:t>Python</w:t>
      </w:r>
    </w:p>
    <w:p w14:paraId="765965BA" w14:textId="77777777" w:rsidR="00760802" w:rsidRPr="00760802" w:rsidRDefault="00760802" w:rsidP="00760802">
      <w:r w:rsidRPr="00760802">
        <w:t>FastAPI</w:t>
      </w:r>
    </w:p>
    <w:p w14:paraId="5EA09438" w14:textId="77777777" w:rsidR="00760802" w:rsidRPr="00760802" w:rsidRDefault="00760802" w:rsidP="00760802">
      <w:r w:rsidRPr="00760802">
        <w:t>Pydantic</w:t>
      </w:r>
    </w:p>
    <w:p w14:paraId="516307BA" w14:textId="77777777" w:rsidR="00760802" w:rsidRPr="00760802" w:rsidRDefault="00760802" w:rsidP="00760802">
      <w:r w:rsidRPr="00760802">
        <w:lastRenderedPageBreak/>
        <w:t>SQLAlchemy</w:t>
      </w:r>
    </w:p>
    <w:p w14:paraId="5F2C4D2D" w14:textId="77777777" w:rsidR="00760802" w:rsidRPr="00760802" w:rsidRDefault="00760802" w:rsidP="00760802">
      <w:r w:rsidRPr="00760802">
        <w:t>PostgreSQL</w:t>
      </w:r>
    </w:p>
    <w:p w14:paraId="419992AF" w14:textId="77777777" w:rsidR="00760802" w:rsidRPr="00760802" w:rsidRDefault="00760802" w:rsidP="00760802">
      <w:r w:rsidRPr="00760802">
        <w:t>scikit-learn</w:t>
      </w:r>
    </w:p>
    <w:p w14:paraId="3B9D2D86" w14:textId="77777777" w:rsidR="00760802" w:rsidRPr="00760802" w:rsidRDefault="00760802" w:rsidP="00760802">
      <w:r w:rsidRPr="00760802">
        <w:t>LangGraph</w:t>
      </w:r>
    </w:p>
    <w:p w14:paraId="17E84161" w14:textId="77777777" w:rsidR="00760802" w:rsidRPr="00760802" w:rsidRDefault="00760802" w:rsidP="00760802">
      <w:pPr>
        <w:rPr>
          <w:b/>
          <w:bCs/>
        </w:rPr>
      </w:pPr>
      <w:r w:rsidRPr="00760802">
        <w:rPr>
          <w:b/>
          <w:bCs/>
        </w:rPr>
        <w:t>Frontend</w:t>
      </w:r>
    </w:p>
    <w:p w14:paraId="4420D598" w14:textId="77777777" w:rsidR="00760802" w:rsidRPr="00760802" w:rsidRDefault="00760802" w:rsidP="00760802">
      <w:r w:rsidRPr="00760802">
        <w:t>Next.js</w:t>
      </w:r>
    </w:p>
    <w:p w14:paraId="3AAEFA44" w14:textId="77777777" w:rsidR="00760802" w:rsidRPr="00760802" w:rsidRDefault="00760802" w:rsidP="00760802">
      <w:r w:rsidRPr="00760802">
        <w:t>TypeScript</w:t>
      </w:r>
    </w:p>
    <w:p w14:paraId="65C3D892" w14:textId="77777777" w:rsidR="00760802" w:rsidRPr="00760802" w:rsidRDefault="00760802" w:rsidP="00760802">
      <w:r w:rsidRPr="00760802">
        <w:t>Tailwind CSS</w:t>
      </w:r>
    </w:p>
    <w:p w14:paraId="25583906" w14:textId="77777777" w:rsidR="00760802" w:rsidRPr="00760802" w:rsidRDefault="00760802" w:rsidP="00760802">
      <w:r w:rsidRPr="00760802">
        <w:t>Recharts</w:t>
      </w:r>
    </w:p>
    <w:p w14:paraId="449068CE" w14:textId="77777777" w:rsidR="00760802" w:rsidRPr="00760802" w:rsidRDefault="00760802" w:rsidP="00760802">
      <w:pPr>
        <w:rPr>
          <w:b/>
          <w:bCs/>
        </w:rPr>
      </w:pPr>
      <w:r w:rsidRPr="00760802">
        <w:rPr>
          <w:b/>
          <w:bCs/>
        </w:rPr>
        <w:t>AI</w:t>
      </w:r>
    </w:p>
    <w:p w14:paraId="73118791" w14:textId="77777777" w:rsidR="00760802" w:rsidRPr="00760802" w:rsidRDefault="00760802" w:rsidP="00760802">
      <w:r w:rsidRPr="00760802">
        <w:t>Any reliable structured-output LLM API.</w:t>
      </w:r>
    </w:p>
    <w:p w14:paraId="028AB2A0" w14:textId="77777777" w:rsidR="00760802" w:rsidRPr="00760802" w:rsidRDefault="00760802" w:rsidP="00760802">
      <w:r w:rsidRPr="00760802">
        <w:t xml:space="preserve">The important part is </w:t>
      </w:r>
      <w:r w:rsidRPr="00760802">
        <w:rPr>
          <w:b/>
          <w:bCs/>
        </w:rPr>
        <w:t>not the provider</w:t>
      </w:r>
      <w:r w:rsidRPr="00760802">
        <w:t>.</w:t>
      </w:r>
    </w:p>
    <w:p w14:paraId="1DF35BCD" w14:textId="77777777" w:rsidR="00760802" w:rsidRPr="00760802" w:rsidRDefault="00760802" w:rsidP="00760802">
      <w:r w:rsidRPr="00760802">
        <w:t>The architecture should support:</w:t>
      </w:r>
    </w:p>
    <w:p w14:paraId="1C157961" w14:textId="77777777" w:rsidR="00760802" w:rsidRPr="00760802" w:rsidRDefault="00760802" w:rsidP="00760802">
      <w:r w:rsidRPr="00760802">
        <w:t>LLM</w:t>
      </w:r>
    </w:p>
    <w:p w14:paraId="7EDE47AA" w14:textId="77777777" w:rsidR="00760802" w:rsidRPr="00760802" w:rsidRDefault="00760802" w:rsidP="00760802">
      <w:r w:rsidRPr="00760802">
        <w:t xml:space="preserve"> ↓</w:t>
      </w:r>
    </w:p>
    <w:p w14:paraId="30704543" w14:textId="77777777" w:rsidR="00760802" w:rsidRPr="00760802" w:rsidRDefault="00760802" w:rsidP="00760802">
      <w:r w:rsidRPr="00760802">
        <w:t>Structured Output</w:t>
      </w:r>
    </w:p>
    <w:p w14:paraId="5E1DE298" w14:textId="77777777" w:rsidR="00760802" w:rsidRPr="00760802" w:rsidRDefault="00760802" w:rsidP="00760802">
      <w:r w:rsidRPr="00760802">
        <w:t xml:space="preserve"> ↓</w:t>
      </w:r>
    </w:p>
    <w:p w14:paraId="3B8AD775" w14:textId="77777777" w:rsidR="00760802" w:rsidRPr="00760802" w:rsidRDefault="00760802" w:rsidP="00760802">
      <w:r w:rsidRPr="00760802">
        <w:t>Pydantic Validation</w:t>
      </w:r>
    </w:p>
    <w:p w14:paraId="58786F1B" w14:textId="77777777" w:rsidR="00760802" w:rsidRPr="00760802" w:rsidRDefault="00760802" w:rsidP="00760802">
      <w:r w:rsidRPr="00760802">
        <w:t xml:space="preserve"> ↓</w:t>
      </w:r>
    </w:p>
    <w:p w14:paraId="1F4B4337" w14:textId="77777777" w:rsidR="00760802" w:rsidRPr="00760802" w:rsidRDefault="00760802" w:rsidP="00760802">
      <w:r w:rsidRPr="00760802">
        <w:t>Fallback</w:t>
      </w:r>
    </w:p>
    <w:p w14:paraId="255E57BE" w14:textId="77777777" w:rsidR="00760802" w:rsidRPr="00760802" w:rsidRDefault="00760802" w:rsidP="00760802">
      <w:r w:rsidRPr="00760802">
        <w:pict w14:anchorId="0C271CD1">
          <v:rect id="_x0000_i1397" style="width:0;height:1.5pt" o:hralign="center" o:hrstd="t" o:hr="t" fillcolor="#a0a0a0" stroked="f"/>
        </w:pict>
      </w:r>
    </w:p>
    <w:p w14:paraId="2F58E7CB" w14:textId="77777777" w:rsidR="00760802" w:rsidRPr="00760802" w:rsidRDefault="00760802" w:rsidP="00760802">
      <w:pPr>
        <w:rPr>
          <w:b/>
          <w:bCs/>
        </w:rPr>
      </w:pPr>
      <w:r w:rsidRPr="00760802">
        <w:rPr>
          <w:b/>
          <w:bCs/>
        </w:rPr>
        <w:t>38. Local Deployment</w:t>
      </w:r>
    </w:p>
    <w:p w14:paraId="00C13370" w14:textId="77777777" w:rsidR="00760802" w:rsidRPr="00760802" w:rsidRDefault="00760802" w:rsidP="00760802">
      <w:r w:rsidRPr="00760802">
        <w:t>Everything should run through:</w:t>
      </w:r>
    </w:p>
    <w:p w14:paraId="0EDEF741" w14:textId="77777777" w:rsidR="00760802" w:rsidRPr="00760802" w:rsidRDefault="00760802" w:rsidP="00760802">
      <w:r w:rsidRPr="00760802">
        <w:t>docker compose up</w:t>
      </w:r>
    </w:p>
    <w:p w14:paraId="1AC0287F" w14:textId="77777777" w:rsidR="00760802" w:rsidRPr="00760802" w:rsidRDefault="00760802" w:rsidP="00760802">
      <w:r w:rsidRPr="00760802">
        <w:t>Services:</w:t>
      </w:r>
    </w:p>
    <w:p w14:paraId="58DE51BC" w14:textId="77777777" w:rsidR="00760802" w:rsidRPr="00760802" w:rsidRDefault="00760802" w:rsidP="00760802">
      <w:r w:rsidRPr="00760802">
        <w:t>frontend</w:t>
      </w:r>
    </w:p>
    <w:p w14:paraId="63F28754" w14:textId="77777777" w:rsidR="00760802" w:rsidRPr="00760802" w:rsidRDefault="00760802" w:rsidP="00760802">
      <w:r w:rsidRPr="00760802">
        <w:t>backend</w:t>
      </w:r>
    </w:p>
    <w:p w14:paraId="6A3E8492" w14:textId="77777777" w:rsidR="00760802" w:rsidRPr="00760802" w:rsidRDefault="00760802" w:rsidP="00760802">
      <w:r w:rsidRPr="00760802">
        <w:t>postgres</w:t>
      </w:r>
    </w:p>
    <w:p w14:paraId="7B70B3D2" w14:textId="77777777" w:rsidR="00760802" w:rsidRPr="00760802" w:rsidRDefault="00760802" w:rsidP="00760802">
      <w:r w:rsidRPr="00760802">
        <w:t>The LLM can be configured through:</w:t>
      </w:r>
    </w:p>
    <w:p w14:paraId="2DAF76E0" w14:textId="77777777" w:rsidR="00760802" w:rsidRPr="00760802" w:rsidRDefault="00760802" w:rsidP="00760802">
      <w:r w:rsidRPr="00760802">
        <w:t>LLM_API_KEY=</w:t>
      </w:r>
    </w:p>
    <w:p w14:paraId="3F704551" w14:textId="77777777" w:rsidR="00760802" w:rsidRPr="00760802" w:rsidRDefault="00760802" w:rsidP="00760802">
      <w:r w:rsidRPr="00760802">
        <w:t>LLM_MODEL=</w:t>
      </w:r>
    </w:p>
    <w:p w14:paraId="51201B60" w14:textId="77777777" w:rsidR="00760802" w:rsidRPr="00760802" w:rsidRDefault="00760802" w:rsidP="00760802">
      <w:r w:rsidRPr="00760802">
        <w:lastRenderedPageBreak/>
        <w:t>DATABASE_URL=</w:t>
      </w:r>
    </w:p>
    <w:p w14:paraId="57C721BE" w14:textId="77777777" w:rsidR="00760802" w:rsidRPr="00760802" w:rsidRDefault="00760802" w:rsidP="00760802">
      <w:r w:rsidRPr="00760802">
        <w:pict w14:anchorId="538947BB">
          <v:rect id="_x0000_i1398" style="width:0;height:1.5pt" o:hralign="center" o:hrstd="t" o:hr="t" fillcolor="#a0a0a0" stroked="f"/>
        </w:pict>
      </w:r>
    </w:p>
    <w:p w14:paraId="0D665722" w14:textId="77777777" w:rsidR="00760802" w:rsidRPr="00760802" w:rsidRDefault="00760802" w:rsidP="00760802">
      <w:pPr>
        <w:rPr>
          <w:b/>
          <w:bCs/>
        </w:rPr>
      </w:pPr>
      <w:r w:rsidRPr="00760802">
        <w:rPr>
          <w:b/>
          <w:bCs/>
        </w:rPr>
        <w:t>39. Online Deployment</w:t>
      </w:r>
    </w:p>
    <w:p w14:paraId="2A29766A" w14:textId="77777777" w:rsidR="00760802" w:rsidRPr="00760802" w:rsidRDefault="00760802" w:rsidP="00760802">
      <w:r w:rsidRPr="00760802">
        <w:t>Simple deployment:</w:t>
      </w:r>
    </w:p>
    <w:p w14:paraId="13B089CA" w14:textId="77777777" w:rsidR="00760802" w:rsidRPr="00760802" w:rsidRDefault="00760802" w:rsidP="00760802">
      <w:r w:rsidRPr="00760802">
        <w:t>Next.js</w:t>
      </w:r>
    </w:p>
    <w:p w14:paraId="76A2D695" w14:textId="77777777" w:rsidR="00760802" w:rsidRPr="00760802" w:rsidRDefault="00760802" w:rsidP="00760802">
      <w:r w:rsidRPr="00760802">
        <w:t xml:space="preserve">   ↓</w:t>
      </w:r>
    </w:p>
    <w:p w14:paraId="600F07EA" w14:textId="77777777" w:rsidR="00760802" w:rsidRPr="00760802" w:rsidRDefault="00760802" w:rsidP="00760802">
      <w:r w:rsidRPr="00760802">
        <w:t>Vercel</w:t>
      </w:r>
    </w:p>
    <w:p w14:paraId="3BAF8A87" w14:textId="77777777" w:rsidR="00760802" w:rsidRPr="00760802" w:rsidRDefault="00760802" w:rsidP="00760802"/>
    <w:p w14:paraId="586233CF" w14:textId="77777777" w:rsidR="00760802" w:rsidRPr="00760802" w:rsidRDefault="00760802" w:rsidP="00760802">
      <w:r w:rsidRPr="00760802">
        <w:t>FastAPI</w:t>
      </w:r>
    </w:p>
    <w:p w14:paraId="4A6A7313" w14:textId="77777777" w:rsidR="00760802" w:rsidRPr="00760802" w:rsidRDefault="00760802" w:rsidP="00760802">
      <w:r w:rsidRPr="00760802">
        <w:t xml:space="preserve">   ↓</w:t>
      </w:r>
    </w:p>
    <w:p w14:paraId="70CD88CD" w14:textId="77777777" w:rsidR="00760802" w:rsidRPr="00760802" w:rsidRDefault="00760802" w:rsidP="00760802">
      <w:r w:rsidRPr="00760802">
        <w:t>Railway</w:t>
      </w:r>
    </w:p>
    <w:p w14:paraId="180605B4" w14:textId="77777777" w:rsidR="00760802" w:rsidRPr="00760802" w:rsidRDefault="00760802" w:rsidP="00760802"/>
    <w:p w14:paraId="3A158D27" w14:textId="77777777" w:rsidR="00760802" w:rsidRPr="00760802" w:rsidRDefault="00760802" w:rsidP="00760802">
      <w:r w:rsidRPr="00760802">
        <w:t>PostgreSQL</w:t>
      </w:r>
    </w:p>
    <w:p w14:paraId="67D4E4F0" w14:textId="77777777" w:rsidR="00760802" w:rsidRPr="00760802" w:rsidRDefault="00760802" w:rsidP="00760802">
      <w:r w:rsidRPr="00760802">
        <w:t xml:space="preserve">   ↓</w:t>
      </w:r>
    </w:p>
    <w:p w14:paraId="6D5FA7DF" w14:textId="77777777" w:rsidR="00760802" w:rsidRPr="00760802" w:rsidRDefault="00760802" w:rsidP="00760802">
      <w:r w:rsidRPr="00760802">
        <w:t>Railway / managed Postgres</w:t>
      </w:r>
    </w:p>
    <w:p w14:paraId="09B80A4E" w14:textId="77777777" w:rsidR="00760802" w:rsidRPr="00760802" w:rsidRDefault="00760802" w:rsidP="00760802">
      <w:r w:rsidRPr="00760802">
        <w:t>No Redis is necessary for the MVP.</w:t>
      </w:r>
    </w:p>
    <w:p w14:paraId="74700236" w14:textId="77777777" w:rsidR="00760802" w:rsidRPr="00760802" w:rsidRDefault="00760802" w:rsidP="00760802">
      <w:r w:rsidRPr="00760802">
        <w:pict w14:anchorId="5491A78D">
          <v:rect id="_x0000_i1399" style="width:0;height:1.5pt" o:hralign="center" o:hrstd="t" o:hr="t" fillcolor="#a0a0a0" stroked="f"/>
        </w:pict>
      </w:r>
    </w:p>
    <w:p w14:paraId="0811D472" w14:textId="77777777" w:rsidR="00760802" w:rsidRPr="00760802" w:rsidRDefault="00760802" w:rsidP="00760802">
      <w:pPr>
        <w:rPr>
          <w:b/>
          <w:bCs/>
        </w:rPr>
      </w:pPr>
      <w:r w:rsidRPr="00760802">
        <w:rPr>
          <w:b/>
          <w:bCs/>
        </w:rPr>
        <w:t>40. Testing Strategy</w:t>
      </w:r>
    </w:p>
    <w:p w14:paraId="2F0FD296" w14:textId="77777777" w:rsidR="00760802" w:rsidRPr="00760802" w:rsidRDefault="00760802" w:rsidP="00760802">
      <w:pPr>
        <w:rPr>
          <w:b/>
          <w:bCs/>
        </w:rPr>
      </w:pPr>
      <w:r w:rsidRPr="00760802">
        <w:rPr>
          <w:b/>
          <w:bCs/>
        </w:rPr>
        <w:t>Unit tests</w:t>
      </w:r>
    </w:p>
    <w:p w14:paraId="0D0E8EAD" w14:textId="77777777" w:rsidR="00760802" w:rsidRPr="00760802" w:rsidRDefault="00760802" w:rsidP="00760802">
      <w:r w:rsidRPr="00760802">
        <w:t>Test:</w:t>
      </w:r>
    </w:p>
    <w:p w14:paraId="02842F95" w14:textId="77777777" w:rsidR="00760802" w:rsidRPr="00760802" w:rsidRDefault="00760802" w:rsidP="00760802">
      <w:r w:rsidRPr="00760802">
        <w:t>risk scoring</w:t>
      </w:r>
    </w:p>
    <w:p w14:paraId="24222B77" w14:textId="77777777" w:rsidR="00760802" w:rsidRPr="00760802" w:rsidRDefault="00760802" w:rsidP="00760802">
      <w:r w:rsidRPr="00760802">
        <w:t>policy rules</w:t>
      </w:r>
    </w:p>
    <w:p w14:paraId="4DEA40E2" w14:textId="77777777" w:rsidR="00760802" w:rsidRPr="00760802" w:rsidRDefault="00760802" w:rsidP="00760802">
      <w:r w:rsidRPr="00760802">
        <w:t>EV calculation</w:t>
      </w:r>
    </w:p>
    <w:p w14:paraId="2EC807FA" w14:textId="77777777" w:rsidR="00760802" w:rsidRPr="00760802" w:rsidRDefault="00760802" w:rsidP="00760802">
      <w:r w:rsidRPr="00760802">
        <w:t>Pydantic validation</w:t>
      </w:r>
    </w:p>
    <w:p w14:paraId="4AE6CE8C" w14:textId="77777777" w:rsidR="00760802" w:rsidRPr="00760802" w:rsidRDefault="00760802" w:rsidP="00760802">
      <w:r w:rsidRPr="00760802">
        <w:t>fallback logic</w:t>
      </w:r>
    </w:p>
    <w:p w14:paraId="138EAAB4" w14:textId="77777777" w:rsidR="00760802" w:rsidRPr="00760802" w:rsidRDefault="00760802" w:rsidP="00760802">
      <w:r w:rsidRPr="00760802">
        <w:t>outcome generation</w:t>
      </w:r>
    </w:p>
    <w:p w14:paraId="633766B3" w14:textId="77777777" w:rsidR="00760802" w:rsidRPr="00760802" w:rsidRDefault="00760802" w:rsidP="00760802">
      <w:pPr>
        <w:rPr>
          <w:b/>
          <w:bCs/>
        </w:rPr>
      </w:pPr>
      <w:r w:rsidRPr="00760802">
        <w:rPr>
          <w:b/>
          <w:bCs/>
        </w:rPr>
        <w:t>Policy tests</w:t>
      </w:r>
    </w:p>
    <w:p w14:paraId="5F6BBA6A" w14:textId="77777777" w:rsidR="00760802" w:rsidRPr="00760802" w:rsidRDefault="00760802" w:rsidP="00760802">
      <w:r w:rsidRPr="00760802">
        <w:t>Examples:</w:t>
      </w:r>
    </w:p>
    <w:p w14:paraId="42DB6919" w14:textId="77777777" w:rsidR="00760802" w:rsidRPr="00760802" w:rsidRDefault="00760802" w:rsidP="00760802">
      <w:r w:rsidRPr="00760802">
        <w:t>3 contacts → blocked</w:t>
      </w:r>
    </w:p>
    <w:p w14:paraId="765BAFD5" w14:textId="77777777" w:rsidR="00760802" w:rsidRPr="00760802" w:rsidRDefault="00760802" w:rsidP="00760802">
      <w:r w:rsidRPr="00760802">
        <w:t>₹15K → human escalation</w:t>
      </w:r>
    </w:p>
    <w:p w14:paraId="367570B8" w14:textId="77777777" w:rsidR="00760802" w:rsidRPr="00760802" w:rsidRDefault="00760802" w:rsidP="00760802">
      <w:r w:rsidRPr="00760802">
        <w:t>opt-out → blocked</w:t>
      </w:r>
    </w:p>
    <w:p w14:paraId="527223E0" w14:textId="77777777" w:rsidR="00760802" w:rsidRPr="00760802" w:rsidRDefault="00760802" w:rsidP="00760802">
      <w:r w:rsidRPr="00760802">
        <w:lastRenderedPageBreak/>
        <w:t>kill switch → blocked</w:t>
      </w:r>
    </w:p>
    <w:p w14:paraId="7FD72AD4" w14:textId="77777777" w:rsidR="00760802" w:rsidRPr="00760802" w:rsidRDefault="00760802" w:rsidP="00760802">
      <w:r w:rsidRPr="00760802">
        <w:t>24h cooldown → blocked</w:t>
      </w:r>
    </w:p>
    <w:p w14:paraId="7C92FAC7" w14:textId="77777777" w:rsidR="00760802" w:rsidRPr="00760802" w:rsidRDefault="00760802" w:rsidP="00760802">
      <w:r w:rsidRPr="00760802">
        <w:t>valid ₹5K → approved</w:t>
      </w:r>
    </w:p>
    <w:p w14:paraId="2DAB968F" w14:textId="77777777" w:rsidR="00760802" w:rsidRPr="00760802" w:rsidRDefault="00760802" w:rsidP="00760802">
      <w:pPr>
        <w:rPr>
          <w:b/>
          <w:bCs/>
        </w:rPr>
      </w:pPr>
      <w:r w:rsidRPr="00760802">
        <w:rPr>
          <w:b/>
          <w:bCs/>
        </w:rPr>
        <w:t>Evaluation tests</w:t>
      </w:r>
    </w:p>
    <w:p w14:paraId="2ABBC5F1" w14:textId="77777777" w:rsidR="00760802" w:rsidRPr="00760802" w:rsidRDefault="00760802" w:rsidP="00760802">
      <w:r w:rsidRPr="00760802">
        <w:t>Verify:</w:t>
      </w:r>
    </w:p>
    <w:p w14:paraId="00A567CD" w14:textId="77777777" w:rsidR="00760802" w:rsidRPr="00760802" w:rsidRDefault="00760802" w:rsidP="00760802">
      <w:r w:rsidRPr="00760802">
        <w:t>same cohort</w:t>
      </w:r>
    </w:p>
    <w:p w14:paraId="648BCE41" w14:textId="77777777" w:rsidR="00760802" w:rsidRPr="00760802" w:rsidRDefault="00760802" w:rsidP="00760802">
      <w:r w:rsidRPr="00760802">
        <w:t>same potential outcomes</w:t>
      </w:r>
    </w:p>
    <w:p w14:paraId="627488F3" w14:textId="77777777" w:rsidR="00760802" w:rsidRPr="00760802" w:rsidRDefault="00760802" w:rsidP="00760802">
      <w:r w:rsidRPr="00760802">
        <w:t>different policies</w:t>
      </w:r>
    </w:p>
    <w:p w14:paraId="2BB6C8D1" w14:textId="77777777" w:rsidR="00760802" w:rsidRPr="00760802" w:rsidRDefault="00760802" w:rsidP="00760802">
      <w:r w:rsidRPr="00760802">
        <w:t>reproducible seed</w:t>
      </w:r>
    </w:p>
    <w:p w14:paraId="1E42BB0A" w14:textId="77777777" w:rsidR="00760802" w:rsidRPr="00760802" w:rsidRDefault="00760802" w:rsidP="00760802">
      <w:r w:rsidRPr="00760802">
        <w:pict w14:anchorId="72D5A529">
          <v:rect id="_x0000_i1400" style="width:0;height:1.5pt" o:hralign="center" o:hrstd="t" o:hr="t" fillcolor="#a0a0a0" stroked="f"/>
        </w:pict>
      </w:r>
    </w:p>
    <w:p w14:paraId="010E428F" w14:textId="77777777" w:rsidR="00760802" w:rsidRPr="00760802" w:rsidRDefault="00760802" w:rsidP="00760802">
      <w:pPr>
        <w:rPr>
          <w:b/>
          <w:bCs/>
        </w:rPr>
      </w:pPr>
      <w:r w:rsidRPr="00760802">
        <w:rPr>
          <w:b/>
          <w:bCs/>
        </w:rPr>
        <w:t>41. Success Criteria</w:t>
      </w:r>
    </w:p>
    <w:p w14:paraId="1B1C05D9" w14:textId="77777777" w:rsidR="00760802" w:rsidRPr="00760802" w:rsidRDefault="00760802" w:rsidP="00760802">
      <w:r w:rsidRPr="00760802">
        <w:t>The MVP is complete when:</w:t>
      </w:r>
    </w:p>
    <w:p w14:paraId="1D191B85" w14:textId="77777777" w:rsidR="00760802" w:rsidRPr="00760802" w:rsidRDefault="00760802" w:rsidP="00760802">
      <w:pPr>
        <w:rPr>
          <w:b/>
          <w:bCs/>
        </w:rPr>
      </w:pPr>
      <w:r w:rsidRPr="00760802">
        <w:rPr>
          <w:b/>
          <w:bCs/>
        </w:rPr>
        <w:t>Functional</w:t>
      </w:r>
    </w:p>
    <w:p w14:paraId="67417972" w14:textId="77777777" w:rsidR="00760802" w:rsidRPr="00760802" w:rsidRDefault="00760802" w:rsidP="00760802">
      <w:pPr>
        <w:numPr>
          <w:ilvl w:val="0"/>
          <w:numId w:val="6"/>
        </w:numPr>
      </w:pPr>
      <w:r w:rsidRPr="00760802">
        <w:t>3,000 customers can be generated</w:t>
      </w:r>
    </w:p>
    <w:p w14:paraId="55DCEE7B" w14:textId="77777777" w:rsidR="00760802" w:rsidRPr="00760802" w:rsidRDefault="00760802" w:rsidP="00760802">
      <w:pPr>
        <w:numPr>
          <w:ilvl w:val="0"/>
          <w:numId w:val="6"/>
        </w:numPr>
      </w:pPr>
      <w:r w:rsidRPr="00760802">
        <w:t>Risk model can screen the cohort</w:t>
      </w:r>
    </w:p>
    <w:p w14:paraId="17B5C199" w14:textId="77777777" w:rsidR="00760802" w:rsidRPr="00760802" w:rsidRDefault="00760802" w:rsidP="00760802">
      <w:pPr>
        <w:numPr>
          <w:ilvl w:val="0"/>
          <w:numId w:val="6"/>
        </w:numPr>
      </w:pPr>
      <w:r w:rsidRPr="00760802">
        <w:t>At-risk cases reach LangGraph</w:t>
      </w:r>
    </w:p>
    <w:p w14:paraId="32D0C70D" w14:textId="77777777" w:rsidR="00760802" w:rsidRPr="00760802" w:rsidRDefault="00760802" w:rsidP="00760802">
      <w:pPr>
        <w:numPr>
          <w:ilvl w:val="0"/>
          <w:numId w:val="6"/>
        </w:numPr>
      </w:pPr>
      <w:r w:rsidRPr="00760802">
        <w:t>LLM returns validated proposals</w:t>
      </w:r>
    </w:p>
    <w:p w14:paraId="0E71079B" w14:textId="77777777" w:rsidR="00760802" w:rsidRPr="00760802" w:rsidRDefault="00760802" w:rsidP="00760802">
      <w:pPr>
        <w:numPr>
          <w:ilvl w:val="0"/>
          <w:numId w:val="6"/>
        </w:numPr>
      </w:pPr>
      <w:r w:rsidRPr="00760802">
        <w:t>Failed LLM calls trigger fallback</w:t>
      </w:r>
    </w:p>
    <w:p w14:paraId="213D7C88" w14:textId="77777777" w:rsidR="00760802" w:rsidRPr="00760802" w:rsidRDefault="00760802" w:rsidP="00760802">
      <w:pPr>
        <w:numPr>
          <w:ilvl w:val="0"/>
          <w:numId w:val="6"/>
        </w:numPr>
      </w:pPr>
      <w:r w:rsidRPr="00760802">
        <w:t>Policy Guard blocks invalid actions</w:t>
      </w:r>
    </w:p>
    <w:p w14:paraId="4EDF4239" w14:textId="77777777" w:rsidR="00760802" w:rsidRPr="00760802" w:rsidRDefault="00760802" w:rsidP="00760802">
      <w:pPr>
        <w:numPr>
          <w:ilvl w:val="0"/>
          <w:numId w:val="6"/>
        </w:numPr>
      </w:pPr>
      <w:r w:rsidRPr="00760802">
        <w:t>Actions produce structured audit events</w:t>
      </w:r>
    </w:p>
    <w:p w14:paraId="65FC7639" w14:textId="77777777" w:rsidR="00760802" w:rsidRPr="00760802" w:rsidRDefault="00760802" w:rsidP="00760802">
      <w:pPr>
        <w:numPr>
          <w:ilvl w:val="0"/>
          <w:numId w:val="6"/>
        </w:numPr>
      </w:pPr>
      <w:r w:rsidRPr="00760802">
        <w:t>Outcome engine records results</w:t>
      </w:r>
    </w:p>
    <w:p w14:paraId="215049AB" w14:textId="77777777" w:rsidR="00760802" w:rsidRPr="00760802" w:rsidRDefault="00760802" w:rsidP="00760802">
      <w:pPr>
        <w:numPr>
          <w:ilvl w:val="0"/>
          <w:numId w:val="6"/>
        </w:numPr>
      </w:pPr>
      <w:r w:rsidRPr="00760802">
        <w:t>Three policies can run on the same cohort</w:t>
      </w:r>
    </w:p>
    <w:p w14:paraId="2026DA3F" w14:textId="77777777" w:rsidR="00760802" w:rsidRPr="00760802" w:rsidRDefault="00760802" w:rsidP="00760802">
      <w:pPr>
        <w:numPr>
          <w:ilvl w:val="0"/>
          <w:numId w:val="6"/>
        </w:numPr>
      </w:pPr>
      <w:r w:rsidRPr="00760802">
        <w:t>Dashboard displays evaluation results</w:t>
      </w:r>
    </w:p>
    <w:p w14:paraId="0D8F7469" w14:textId="77777777" w:rsidR="00760802" w:rsidRPr="00760802" w:rsidRDefault="00760802" w:rsidP="00760802">
      <w:pPr>
        <w:rPr>
          <w:b/>
          <w:bCs/>
        </w:rPr>
      </w:pPr>
      <w:r w:rsidRPr="00760802">
        <w:rPr>
          <w:b/>
          <w:bCs/>
        </w:rPr>
        <w:t>Evaluation</w:t>
      </w:r>
    </w:p>
    <w:p w14:paraId="5371AB99" w14:textId="77777777" w:rsidR="00760802" w:rsidRPr="00760802" w:rsidRDefault="00760802" w:rsidP="00760802">
      <w:pPr>
        <w:numPr>
          <w:ilvl w:val="0"/>
          <w:numId w:val="7"/>
        </w:numPr>
      </w:pPr>
      <w:r w:rsidRPr="00760802">
        <w:t>Incremental recovery calculated</w:t>
      </w:r>
    </w:p>
    <w:p w14:paraId="4AD0E30D" w14:textId="77777777" w:rsidR="00760802" w:rsidRPr="00760802" w:rsidRDefault="00760802" w:rsidP="00760802">
      <w:pPr>
        <w:numPr>
          <w:ilvl w:val="0"/>
          <w:numId w:val="7"/>
        </w:numPr>
      </w:pPr>
      <w:r w:rsidRPr="00760802">
        <w:t>Recovery rate calculated</w:t>
      </w:r>
    </w:p>
    <w:p w14:paraId="4AA334BA" w14:textId="77777777" w:rsidR="00760802" w:rsidRPr="00760802" w:rsidRDefault="00760802" w:rsidP="00760802">
      <w:pPr>
        <w:numPr>
          <w:ilvl w:val="0"/>
          <w:numId w:val="7"/>
        </w:numPr>
      </w:pPr>
      <w:r w:rsidRPr="00760802">
        <w:t>Contacts measured</w:t>
      </w:r>
    </w:p>
    <w:p w14:paraId="722A9697" w14:textId="77777777" w:rsidR="00760802" w:rsidRPr="00760802" w:rsidRDefault="00760802" w:rsidP="00760802">
      <w:pPr>
        <w:numPr>
          <w:ilvl w:val="0"/>
          <w:numId w:val="7"/>
        </w:numPr>
      </w:pPr>
      <w:r w:rsidRPr="00760802">
        <w:t>Escalations measured</w:t>
      </w:r>
    </w:p>
    <w:p w14:paraId="66E00295" w14:textId="77777777" w:rsidR="00760802" w:rsidRPr="00760802" w:rsidRDefault="00760802" w:rsidP="00760802">
      <w:pPr>
        <w:numPr>
          <w:ilvl w:val="0"/>
          <w:numId w:val="7"/>
        </w:numPr>
      </w:pPr>
      <w:r w:rsidRPr="00760802">
        <w:t>False positives measured</w:t>
      </w:r>
    </w:p>
    <w:p w14:paraId="3AD00557" w14:textId="77777777" w:rsidR="00760802" w:rsidRPr="00760802" w:rsidRDefault="00760802" w:rsidP="00760802">
      <w:pPr>
        <w:numPr>
          <w:ilvl w:val="0"/>
          <w:numId w:val="7"/>
        </w:numPr>
      </w:pPr>
      <w:r w:rsidRPr="00760802">
        <w:t>At least 3 random seeds tested</w:t>
      </w:r>
    </w:p>
    <w:p w14:paraId="5969B412" w14:textId="77777777" w:rsidR="00760802" w:rsidRPr="00760802" w:rsidRDefault="00760802" w:rsidP="00760802">
      <w:pPr>
        <w:numPr>
          <w:ilvl w:val="0"/>
          <w:numId w:val="7"/>
        </w:numPr>
      </w:pPr>
      <w:r w:rsidRPr="00760802">
        <w:t>No dashboard metric is hardcoded</w:t>
      </w:r>
    </w:p>
    <w:p w14:paraId="472DEBBB" w14:textId="77777777" w:rsidR="00760802" w:rsidRPr="00760802" w:rsidRDefault="00760802" w:rsidP="00760802">
      <w:pPr>
        <w:rPr>
          <w:b/>
          <w:bCs/>
        </w:rPr>
      </w:pPr>
      <w:r w:rsidRPr="00760802">
        <w:rPr>
          <w:b/>
          <w:bCs/>
        </w:rPr>
        <w:lastRenderedPageBreak/>
        <w:t>Demo</w:t>
      </w:r>
    </w:p>
    <w:p w14:paraId="47B952EE" w14:textId="77777777" w:rsidR="00760802" w:rsidRPr="00760802" w:rsidRDefault="00760802" w:rsidP="00760802">
      <w:pPr>
        <w:numPr>
          <w:ilvl w:val="0"/>
          <w:numId w:val="8"/>
        </w:numPr>
      </w:pPr>
      <w:r w:rsidRPr="00760802">
        <w:t>Batch results load instantly</w:t>
      </w:r>
    </w:p>
    <w:p w14:paraId="2BAF40D0" w14:textId="77777777" w:rsidR="00760802" w:rsidRPr="00760802" w:rsidRDefault="00760802" w:rsidP="00760802">
      <w:pPr>
        <w:numPr>
          <w:ilvl w:val="0"/>
          <w:numId w:val="8"/>
        </w:numPr>
      </w:pPr>
      <w:r w:rsidRPr="00760802">
        <w:t>Arjun live case works</w:t>
      </w:r>
    </w:p>
    <w:p w14:paraId="7D5648EB" w14:textId="77777777" w:rsidR="00760802" w:rsidRPr="00760802" w:rsidRDefault="00760802" w:rsidP="00760802">
      <w:pPr>
        <w:numPr>
          <w:ilvl w:val="0"/>
          <w:numId w:val="8"/>
        </w:numPr>
      </w:pPr>
      <w:r w:rsidRPr="00760802">
        <w:t>One blocked case works</w:t>
      </w:r>
    </w:p>
    <w:p w14:paraId="72386C02" w14:textId="77777777" w:rsidR="00760802" w:rsidRPr="00760802" w:rsidRDefault="00760802" w:rsidP="00760802">
      <w:pPr>
        <w:numPr>
          <w:ilvl w:val="0"/>
          <w:numId w:val="8"/>
        </w:numPr>
      </w:pPr>
      <w:r w:rsidRPr="00760802">
        <w:t>One escalated case works</w:t>
      </w:r>
    </w:p>
    <w:p w14:paraId="799486AE" w14:textId="77777777" w:rsidR="00760802" w:rsidRPr="00760802" w:rsidRDefault="00760802" w:rsidP="00760802">
      <w:pPr>
        <w:numPr>
          <w:ilvl w:val="0"/>
          <w:numId w:val="8"/>
        </w:numPr>
      </w:pPr>
      <w:r w:rsidRPr="00760802">
        <w:t>Audit drawer works</w:t>
      </w:r>
    </w:p>
    <w:p w14:paraId="51FFA816" w14:textId="77777777" w:rsidR="00760802" w:rsidRPr="00760802" w:rsidRDefault="00760802" w:rsidP="00760802">
      <w:pPr>
        <w:numPr>
          <w:ilvl w:val="0"/>
          <w:numId w:val="8"/>
        </w:numPr>
      </w:pPr>
      <w:r w:rsidRPr="00760802">
        <w:t>Revenue Time Machine works</w:t>
      </w:r>
    </w:p>
    <w:p w14:paraId="57E03CF7" w14:textId="77777777" w:rsidR="00760802" w:rsidRPr="00760802" w:rsidRDefault="00760802" w:rsidP="00760802">
      <w:pPr>
        <w:numPr>
          <w:ilvl w:val="0"/>
          <w:numId w:val="8"/>
        </w:numPr>
      </w:pPr>
      <w:r w:rsidRPr="00760802">
        <w:t>Demo can run without a live LLM if necessary</w:t>
      </w:r>
    </w:p>
    <w:p w14:paraId="508FBBED" w14:textId="77777777" w:rsidR="00760802" w:rsidRPr="00760802" w:rsidRDefault="00760802" w:rsidP="00760802">
      <w:r w:rsidRPr="00760802">
        <w:pict w14:anchorId="092E070A">
          <v:rect id="_x0000_i1401" style="width:0;height:1.5pt" o:hralign="center" o:hrstd="t" o:hr="t" fillcolor="#a0a0a0" stroked="f"/>
        </w:pict>
      </w:r>
    </w:p>
    <w:p w14:paraId="35295807" w14:textId="77777777" w:rsidR="00760802" w:rsidRPr="00760802" w:rsidRDefault="00760802" w:rsidP="00760802">
      <w:pPr>
        <w:rPr>
          <w:b/>
          <w:bCs/>
        </w:rPr>
      </w:pPr>
      <w:r w:rsidRPr="00760802">
        <w:rPr>
          <w:b/>
          <w:bCs/>
        </w:rPr>
        <w:t>42. 3-Minute Demo Script</w:t>
      </w:r>
    </w:p>
    <w:p w14:paraId="0E22D1B9" w14:textId="77777777" w:rsidR="00760802" w:rsidRPr="00760802" w:rsidRDefault="00760802" w:rsidP="00760802">
      <w:pPr>
        <w:rPr>
          <w:b/>
          <w:bCs/>
        </w:rPr>
      </w:pPr>
      <w:r w:rsidRPr="00760802">
        <w:rPr>
          <w:b/>
          <w:bCs/>
        </w:rPr>
        <w:t>0:00–0:25 — Business outcome</w:t>
      </w:r>
    </w:p>
    <w:p w14:paraId="68D45D21" w14:textId="77777777" w:rsidR="00760802" w:rsidRPr="00760802" w:rsidRDefault="00760802" w:rsidP="00760802">
      <w:r w:rsidRPr="00760802">
        <w:t>"We evaluated 3,000 subscription accounts against two existing recovery strategies."</w:t>
      </w:r>
    </w:p>
    <w:p w14:paraId="36059A4C" w14:textId="77777777" w:rsidR="00760802" w:rsidRPr="00760802" w:rsidRDefault="00760802" w:rsidP="00760802">
      <w:r w:rsidRPr="00760802">
        <w:t>Show:</w:t>
      </w:r>
    </w:p>
    <w:p w14:paraId="0FFD3140" w14:textId="77777777" w:rsidR="00760802" w:rsidRPr="00760802" w:rsidRDefault="00760802" w:rsidP="00760802">
      <w:r w:rsidRPr="00760802">
        <w:t>STATIC DUNNING</w:t>
      </w:r>
    </w:p>
    <w:p w14:paraId="7F571D58" w14:textId="77777777" w:rsidR="00760802" w:rsidRPr="00760802" w:rsidRDefault="00760802" w:rsidP="00760802">
      <w:r w:rsidRPr="00760802">
        <w:t>SMART RETRY</w:t>
      </w:r>
    </w:p>
    <w:p w14:paraId="4C0DA28B" w14:textId="77777777" w:rsidR="00760802" w:rsidRPr="00760802" w:rsidRDefault="00760802" w:rsidP="00760802">
      <w:r w:rsidRPr="00760802">
        <w:t>KHAATAPULSE</w:t>
      </w:r>
    </w:p>
    <w:p w14:paraId="422185CA" w14:textId="77777777" w:rsidR="00760802" w:rsidRPr="00760802" w:rsidRDefault="00760802" w:rsidP="00760802"/>
    <w:p w14:paraId="1B166150" w14:textId="77777777" w:rsidR="00760802" w:rsidRPr="00760802" w:rsidRDefault="00760802" w:rsidP="00760802">
      <w:r w:rsidRPr="00760802">
        <w:t>Recovery</w:t>
      </w:r>
    </w:p>
    <w:p w14:paraId="44A0061D" w14:textId="77777777" w:rsidR="00760802" w:rsidRPr="00760802" w:rsidRDefault="00760802" w:rsidP="00760802">
      <w:r w:rsidRPr="00760802">
        <w:t>Contacts</w:t>
      </w:r>
    </w:p>
    <w:p w14:paraId="4A176E63" w14:textId="77777777" w:rsidR="00760802" w:rsidRPr="00760802" w:rsidRDefault="00760802" w:rsidP="00760802">
      <w:r w:rsidRPr="00760802">
        <w:t>Escalations</w:t>
      </w:r>
    </w:p>
    <w:p w14:paraId="7FF29C5C" w14:textId="77777777" w:rsidR="00760802" w:rsidRPr="00760802" w:rsidRDefault="00760802" w:rsidP="00760802"/>
    <w:p w14:paraId="196571CE" w14:textId="77777777" w:rsidR="00760802" w:rsidRPr="00760802" w:rsidRDefault="00760802" w:rsidP="00760802">
      <w:r w:rsidRPr="00760802">
        <w:t>Incremental Recovery</w:t>
      </w:r>
    </w:p>
    <w:p w14:paraId="63CBB364" w14:textId="77777777" w:rsidR="00760802" w:rsidRPr="00760802" w:rsidRDefault="00760802" w:rsidP="00760802">
      <w:r w:rsidRPr="00760802">
        <w:t>+₹X</w:t>
      </w:r>
    </w:p>
    <w:p w14:paraId="18ADEF14" w14:textId="77777777" w:rsidR="00760802" w:rsidRPr="00760802" w:rsidRDefault="00760802" w:rsidP="00760802">
      <w:r w:rsidRPr="00760802">
        <w:pict w14:anchorId="45D0C8E6">
          <v:rect id="_x0000_i1402" style="width:0;height:1.5pt" o:hralign="center" o:hrstd="t" o:hr="t" fillcolor="#a0a0a0" stroked="f"/>
        </w:pict>
      </w:r>
    </w:p>
    <w:p w14:paraId="63B98D62" w14:textId="77777777" w:rsidR="00760802" w:rsidRPr="00760802" w:rsidRDefault="00760802" w:rsidP="00760802">
      <w:pPr>
        <w:rPr>
          <w:b/>
          <w:bCs/>
        </w:rPr>
      </w:pPr>
      <w:r w:rsidRPr="00760802">
        <w:rPr>
          <w:b/>
          <w:bCs/>
        </w:rPr>
        <w:t>0:25–0:55 — Explain the system</w:t>
      </w:r>
    </w:p>
    <w:p w14:paraId="6071CE81" w14:textId="77777777" w:rsidR="00760802" w:rsidRPr="00760802" w:rsidRDefault="00760802" w:rsidP="00760802">
      <w:r w:rsidRPr="00760802">
        <w:t>"We first use a cheap ML risk sieve across all 3,000 accounts. Only the roughly 350 high-risk accounts reach our AI reasoning layer."</w:t>
      </w:r>
    </w:p>
    <w:p w14:paraId="090C05E8" w14:textId="77777777" w:rsidR="00760802" w:rsidRPr="00760802" w:rsidRDefault="00760802" w:rsidP="00760802">
      <w:r w:rsidRPr="00760802">
        <w:t>Show:</w:t>
      </w:r>
    </w:p>
    <w:p w14:paraId="2D4B3CFF" w14:textId="77777777" w:rsidR="00760802" w:rsidRPr="00760802" w:rsidRDefault="00760802" w:rsidP="00760802">
      <w:r w:rsidRPr="00760802">
        <w:t>3,000</w:t>
      </w:r>
    </w:p>
    <w:p w14:paraId="3A6FC074" w14:textId="77777777" w:rsidR="00760802" w:rsidRPr="00760802" w:rsidRDefault="00760802" w:rsidP="00760802">
      <w:r w:rsidRPr="00760802">
        <w:t xml:space="preserve"> ↓</w:t>
      </w:r>
    </w:p>
    <w:p w14:paraId="6C36F65C" w14:textId="77777777" w:rsidR="00760802" w:rsidRPr="00760802" w:rsidRDefault="00760802" w:rsidP="00760802">
      <w:r w:rsidRPr="00760802">
        <w:t>ML</w:t>
      </w:r>
    </w:p>
    <w:p w14:paraId="1396078F" w14:textId="77777777" w:rsidR="00760802" w:rsidRPr="00760802" w:rsidRDefault="00760802" w:rsidP="00760802">
      <w:r w:rsidRPr="00760802">
        <w:lastRenderedPageBreak/>
        <w:t xml:space="preserve"> ↓</w:t>
      </w:r>
    </w:p>
    <w:p w14:paraId="7DACAE38" w14:textId="77777777" w:rsidR="00760802" w:rsidRPr="00760802" w:rsidRDefault="00760802" w:rsidP="00760802">
      <w:r w:rsidRPr="00760802">
        <w:t>350</w:t>
      </w:r>
    </w:p>
    <w:p w14:paraId="64A4A02A" w14:textId="77777777" w:rsidR="00760802" w:rsidRPr="00760802" w:rsidRDefault="00760802" w:rsidP="00760802">
      <w:r w:rsidRPr="00760802">
        <w:t xml:space="preserve"> ↓</w:t>
      </w:r>
    </w:p>
    <w:p w14:paraId="1AA154FC" w14:textId="77777777" w:rsidR="00760802" w:rsidRPr="00760802" w:rsidRDefault="00760802" w:rsidP="00760802">
      <w:r w:rsidRPr="00760802">
        <w:t>LLM</w:t>
      </w:r>
    </w:p>
    <w:p w14:paraId="3A460656" w14:textId="77777777" w:rsidR="00760802" w:rsidRPr="00760802" w:rsidRDefault="00760802" w:rsidP="00760802">
      <w:r w:rsidRPr="00760802">
        <w:pict w14:anchorId="75B7F738">
          <v:rect id="_x0000_i1403" style="width:0;height:1.5pt" o:hralign="center" o:hrstd="t" o:hr="t" fillcolor="#a0a0a0" stroked="f"/>
        </w:pict>
      </w:r>
    </w:p>
    <w:p w14:paraId="2B6DF353" w14:textId="77777777" w:rsidR="00760802" w:rsidRPr="00760802" w:rsidRDefault="00760802" w:rsidP="00760802">
      <w:pPr>
        <w:rPr>
          <w:b/>
          <w:bCs/>
        </w:rPr>
      </w:pPr>
      <w:r w:rsidRPr="00760802">
        <w:rPr>
          <w:b/>
          <w:bCs/>
        </w:rPr>
        <w:t>0:55–1:25 — Arjun</w:t>
      </w:r>
    </w:p>
    <w:p w14:paraId="341C8813" w14:textId="77777777" w:rsidR="00760802" w:rsidRPr="00760802" w:rsidRDefault="00760802" w:rsidP="00760802">
      <w:r w:rsidRPr="00760802">
        <w:t>Show the event timeline.</w:t>
      </w:r>
    </w:p>
    <w:p w14:paraId="459D2156" w14:textId="77777777" w:rsidR="00760802" w:rsidRPr="00760802" w:rsidRDefault="00760802" w:rsidP="00760802">
      <w:r w:rsidRPr="00760802">
        <w:t>LLM identifies:</w:t>
      </w:r>
    </w:p>
    <w:p w14:paraId="3814B151" w14:textId="77777777" w:rsidR="00760802" w:rsidRPr="00760802" w:rsidRDefault="00760802" w:rsidP="00760802">
      <w:r w:rsidRPr="00760802">
        <w:rPr>
          <w:b/>
          <w:bCs/>
        </w:rPr>
        <w:t>Billing migration rather than churn.</w:t>
      </w:r>
    </w:p>
    <w:p w14:paraId="0CE3386F" w14:textId="77777777" w:rsidR="00760802" w:rsidRPr="00760802" w:rsidRDefault="00760802" w:rsidP="00760802">
      <w:r w:rsidRPr="00760802">
        <w:pict w14:anchorId="2D940D1D">
          <v:rect id="_x0000_i1404" style="width:0;height:1.5pt" o:hralign="center" o:hrstd="t" o:hr="t" fillcolor="#a0a0a0" stroked="f"/>
        </w:pict>
      </w:r>
    </w:p>
    <w:p w14:paraId="03F8C329" w14:textId="77777777" w:rsidR="00760802" w:rsidRPr="00760802" w:rsidRDefault="00760802" w:rsidP="00760802">
      <w:pPr>
        <w:rPr>
          <w:b/>
          <w:bCs/>
        </w:rPr>
      </w:pPr>
      <w:r w:rsidRPr="00760802">
        <w:rPr>
          <w:b/>
          <w:bCs/>
        </w:rPr>
        <w:t>1:25–1:50 — Decision</w:t>
      </w:r>
    </w:p>
    <w:p w14:paraId="79639E49" w14:textId="77777777" w:rsidR="00760802" w:rsidRPr="00760802" w:rsidRDefault="00760802" w:rsidP="00760802">
      <w:r w:rsidRPr="00760802">
        <w:t>Show:</w:t>
      </w:r>
    </w:p>
    <w:p w14:paraId="7DBC3EAB" w14:textId="77777777" w:rsidR="00760802" w:rsidRPr="00760802" w:rsidRDefault="00760802" w:rsidP="00760802">
      <w:r w:rsidRPr="00760802">
        <w:t>Silent Retry</w:t>
      </w:r>
    </w:p>
    <w:p w14:paraId="39BD128B" w14:textId="77777777" w:rsidR="00760802" w:rsidRPr="00760802" w:rsidRDefault="00760802" w:rsidP="00760802">
      <w:r w:rsidRPr="00760802">
        <w:t>Smart Link</w:t>
      </w:r>
    </w:p>
    <w:p w14:paraId="257D320B" w14:textId="77777777" w:rsidR="00760802" w:rsidRPr="00760802" w:rsidRDefault="00760802" w:rsidP="00760802">
      <w:r w:rsidRPr="00760802">
        <w:t>Grace Period</w:t>
      </w:r>
    </w:p>
    <w:p w14:paraId="4EF597C7" w14:textId="77777777" w:rsidR="00760802" w:rsidRPr="00760802" w:rsidRDefault="00760802" w:rsidP="00760802">
      <w:r w:rsidRPr="00760802">
        <w:t>Human Call</w:t>
      </w:r>
    </w:p>
    <w:p w14:paraId="3ECC8795" w14:textId="77777777" w:rsidR="00760802" w:rsidRPr="00760802" w:rsidRDefault="00760802" w:rsidP="00760802">
      <w:r w:rsidRPr="00760802">
        <w:t>Expected net revenue.</w:t>
      </w:r>
    </w:p>
    <w:p w14:paraId="477A343F" w14:textId="77777777" w:rsidR="00760802" w:rsidRPr="00760802" w:rsidRDefault="00760802" w:rsidP="00760802">
      <w:r w:rsidRPr="00760802">
        <w:t>Selected action.</w:t>
      </w:r>
    </w:p>
    <w:p w14:paraId="36333BEA" w14:textId="77777777" w:rsidR="00760802" w:rsidRPr="00760802" w:rsidRDefault="00760802" w:rsidP="00760802">
      <w:r w:rsidRPr="00760802">
        <w:pict w14:anchorId="23C7EF6C">
          <v:rect id="_x0000_i1405" style="width:0;height:1.5pt" o:hralign="center" o:hrstd="t" o:hr="t" fillcolor="#a0a0a0" stroked="f"/>
        </w:pict>
      </w:r>
    </w:p>
    <w:p w14:paraId="668E507B" w14:textId="77777777" w:rsidR="00760802" w:rsidRPr="00760802" w:rsidRDefault="00760802" w:rsidP="00760802">
      <w:pPr>
        <w:rPr>
          <w:b/>
          <w:bCs/>
        </w:rPr>
      </w:pPr>
      <w:r w:rsidRPr="00760802">
        <w:rPr>
          <w:b/>
          <w:bCs/>
        </w:rPr>
        <w:t>1:50–2:10 — Policy</w:t>
      </w:r>
    </w:p>
    <w:p w14:paraId="7CB25BAB" w14:textId="77777777" w:rsidR="00760802" w:rsidRPr="00760802" w:rsidRDefault="00760802" w:rsidP="00760802">
      <w:r w:rsidRPr="00760802">
        <w:t>Show:</w:t>
      </w:r>
    </w:p>
    <w:p w14:paraId="617398EB" w14:textId="77777777" w:rsidR="00760802" w:rsidRPr="00760802" w:rsidRDefault="00760802" w:rsidP="00760802">
      <w:r w:rsidRPr="00760802">
        <w:t>✓ Consent</w:t>
      </w:r>
    </w:p>
    <w:p w14:paraId="2ABE5B7F" w14:textId="77777777" w:rsidR="00760802" w:rsidRPr="00760802" w:rsidRDefault="00760802" w:rsidP="00760802">
      <w:r w:rsidRPr="00760802">
        <w:t>✓ Cooldown</w:t>
      </w:r>
    </w:p>
    <w:p w14:paraId="63C8CEBB" w14:textId="77777777" w:rsidR="00760802" w:rsidRPr="00760802" w:rsidRDefault="00760802" w:rsidP="00760802">
      <w:r w:rsidRPr="00760802">
        <w:t>✓ Contact limit</w:t>
      </w:r>
    </w:p>
    <w:p w14:paraId="29AFD399" w14:textId="77777777" w:rsidR="00760802" w:rsidRPr="00760802" w:rsidRDefault="00760802" w:rsidP="00760802">
      <w:r w:rsidRPr="00760802">
        <w:t>✓ Amount</w:t>
      </w:r>
    </w:p>
    <w:p w14:paraId="59554B21" w14:textId="77777777" w:rsidR="00760802" w:rsidRPr="00760802" w:rsidRDefault="00760802" w:rsidP="00760802">
      <w:r w:rsidRPr="00760802">
        <w:t>✓ Kill switch</w:t>
      </w:r>
    </w:p>
    <w:p w14:paraId="383013D2" w14:textId="77777777" w:rsidR="00760802" w:rsidRPr="00760802" w:rsidRDefault="00760802" w:rsidP="00760802"/>
    <w:p w14:paraId="2775292C" w14:textId="77777777" w:rsidR="00760802" w:rsidRPr="00760802" w:rsidRDefault="00760802" w:rsidP="00760802">
      <w:r w:rsidRPr="00760802">
        <w:t>APPROVED</w:t>
      </w:r>
    </w:p>
    <w:p w14:paraId="54B93435" w14:textId="77777777" w:rsidR="00760802" w:rsidRPr="00760802" w:rsidRDefault="00760802" w:rsidP="00760802">
      <w:r w:rsidRPr="00760802">
        <w:t>Then show another customer:</w:t>
      </w:r>
    </w:p>
    <w:p w14:paraId="6014AA12" w14:textId="77777777" w:rsidR="00760802" w:rsidRPr="00760802" w:rsidRDefault="00760802" w:rsidP="00760802">
      <w:r w:rsidRPr="00760802">
        <w:rPr>
          <w:rFonts w:ascii="Segoe UI Emoji" w:hAnsi="Segoe UI Emoji" w:cs="Segoe UI Emoji"/>
        </w:rPr>
        <w:t>❌</w:t>
      </w:r>
      <w:r w:rsidRPr="00760802">
        <w:t xml:space="preserve"> BLOCKED</w:t>
      </w:r>
    </w:p>
    <w:p w14:paraId="13CD660F" w14:textId="77777777" w:rsidR="00760802" w:rsidRPr="00760802" w:rsidRDefault="00760802" w:rsidP="00760802">
      <w:r w:rsidRPr="00760802">
        <w:t>3 contacts already sent</w:t>
      </w:r>
    </w:p>
    <w:p w14:paraId="49D1080B" w14:textId="77777777" w:rsidR="00760802" w:rsidRPr="00760802" w:rsidRDefault="00760802" w:rsidP="00760802">
      <w:r w:rsidRPr="00760802">
        <w:lastRenderedPageBreak/>
        <w:pict w14:anchorId="4838CC90">
          <v:rect id="_x0000_i1406" style="width:0;height:1.5pt" o:hralign="center" o:hrstd="t" o:hr="t" fillcolor="#a0a0a0" stroked="f"/>
        </w:pict>
      </w:r>
    </w:p>
    <w:p w14:paraId="732E697B" w14:textId="77777777" w:rsidR="00760802" w:rsidRPr="00760802" w:rsidRDefault="00760802" w:rsidP="00760802">
      <w:pPr>
        <w:rPr>
          <w:b/>
          <w:bCs/>
        </w:rPr>
      </w:pPr>
      <w:r w:rsidRPr="00760802">
        <w:rPr>
          <w:b/>
          <w:bCs/>
        </w:rPr>
        <w:t>2:10–2:35 — Revenue Time Machine</w:t>
      </w:r>
    </w:p>
    <w:p w14:paraId="56918B91" w14:textId="77777777" w:rsidR="00760802" w:rsidRPr="00760802" w:rsidRDefault="00760802" w:rsidP="00760802">
      <w:r w:rsidRPr="00760802">
        <w:t>KHAATAPULSE</w:t>
      </w:r>
    </w:p>
    <w:p w14:paraId="28A42B7E" w14:textId="77777777" w:rsidR="00760802" w:rsidRPr="00760802" w:rsidRDefault="00760802" w:rsidP="00760802">
      <w:r w:rsidRPr="00760802">
        <w:t>Detect → Diagnose → Intervene → Recover</w:t>
      </w:r>
    </w:p>
    <w:p w14:paraId="3D25573E" w14:textId="77777777" w:rsidR="00760802" w:rsidRPr="00760802" w:rsidRDefault="00760802" w:rsidP="00760802"/>
    <w:p w14:paraId="5C90B086" w14:textId="77777777" w:rsidR="00760802" w:rsidRPr="00760802" w:rsidRDefault="00760802" w:rsidP="00760802">
      <w:r w:rsidRPr="00760802">
        <w:t>SMART RETRY</w:t>
      </w:r>
    </w:p>
    <w:p w14:paraId="35D0FE11" w14:textId="77777777" w:rsidR="00760802" w:rsidRPr="00760802" w:rsidRDefault="00760802" w:rsidP="00760802">
      <w:r w:rsidRPr="00760802">
        <w:t>Failure → Retry → Reminder</w:t>
      </w:r>
    </w:p>
    <w:p w14:paraId="2DAF8F8B" w14:textId="77777777" w:rsidR="00760802" w:rsidRPr="00760802" w:rsidRDefault="00760802" w:rsidP="00760802">
      <w:r w:rsidRPr="00760802">
        <w:pict w14:anchorId="460C9158">
          <v:rect id="_x0000_i1407" style="width:0;height:1.5pt" o:hralign="center" o:hrstd="t" o:hr="t" fillcolor="#a0a0a0" stroked="f"/>
        </w:pict>
      </w:r>
    </w:p>
    <w:p w14:paraId="43229845" w14:textId="77777777" w:rsidR="00760802" w:rsidRPr="00760802" w:rsidRDefault="00760802" w:rsidP="00760802">
      <w:pPr>
        <w:rPr>
          <w:b/>
          <w:bCs/>
        </w:rPr>
      </w:pPr>
      <w:r w:rsidRPr="00760802">
        <w:rPr>
          <w:b/>
          <w:bCs/>
        </w:rPr>
        <w:t>2:35–2:50 — Audit</w:t>
      </w:r>
    </w:p>
    <w:p w14:paraId="21386191" w14:textId="77777777" w:rsidR="00760802" w:rsidRPr="00760802" w:rsidRDefault="00760802" w:rsidP="00760802">
      <w:r w:rsidRPr="00760802">
        <w:t>Open drawer.</w:t>
      </w:r>
    </w:p>
    <w:p w14:paraId="0B03AAA1" w14:textId="77777777" w:rsidR="00760802" w:rsidRPr="00760802" w:rsidRDefault="00760802" w:rsidP="00760802">
      <w:r w:rsidRPr="00760802">
        <w:t>Show:</w:t>
      </w:r>
    </w:p>
    <w:p w14:paraId="26B5A9BF" w14:textId="77777777" w:rsidR="00760802" w:rsidRPr="00760802" w:rsidRDefault="00760802" w:rsidP="00760802">
      <w:r w:rsidRPr="00760802">
        <w:t>Risk</w:t>
      </w:r>
    </w:p>
    <w:p w14:paraId="223DD443" w14:textId="77777777" w:rsidR="00760802" w:rsidRPr="00760802" w:rsidRDefault="00760802" w:rsidP="00760802">
      <w:r w:rsidRPr="00760802">
        <w:t>Diagnosis</w:t>
      </w:r>
    </w:p>
    <w:p w14:paraId="3904D9F1" w14:textId="77777777" w:rsidR="00760802" w:rsidRPr="00760802" w:rsidRDefault="00760802" w:rsidP="00760802">
      <w:r w:rsidRPr="00760802">
        <w:t>Action</w:t>
      </w:r>
    </w:p>
    <w:p w14:paraId="0A29D6F5" w14:textId="77777777" w:rsidR="00760802" w:rsidRPr="00760802" w:rsidRDefault="00760802" w:rsidP="00760802">
      <w:r w:rsidRPr="00760802">
        <w:t>Policy</w:t>
      </w:r>
    </w:p>
    <w:p w14:paraId="022837C5" w14:textId="77777777" w:rsidR="00760802" w:rsidRPr="00760802" w:rsidRDefault="00760802" w:rsidP="00760802">
      <w:r w:rsidRPr="00760802">
        <w:t>Execution</w:t>
      </w:r>
    </w:p>
    <w:p w14:paraId="5BF02DF9" w14:textId="77777777" w:rsidR="00760802" w:rsidRPr="00760802" w:rsidRDefault="00760802" w:rsidP="00760802">
      <w:r w:rsidRPr="00760802">
        <w:t>Outcome</w:t>
      </w:r>
    </w:p>
    <w:p w14:paraId="28208626" w14:textId="77777777" w:rsidR="00760802" w:rsidRPr="00760802" w:rsidRDefault="00760802" w:rsidP="00760802">
      <w:r w:rsidRPr="00760802">
        <w:pict w14:anchorId="6B30BF6C">
          <v:rect id="_x0000_i1408" style="width:0;height:1.5pt" o:hralign="center" o:hrstd="t" o:hr="t" fillcolor="#a0a0a0" stroked="f"/>
        </w:pict>
      </w:r>
    </w:p>
    <w:p w14:paraId="02C71E60" w14:textId="77777777" w:rsidR="00760802" w:rsidRPr="00760802" w:rsidRDefault="00760802" w:rsidP="00760802">
      <w:pPr>
        <w:rPr>
          <w:b/>
          <w:bCs/>
        </w:rPr>
      </w:pPr>
      <w:r w:rsidRPr="00760802">
        <w:rPr>
          <w:b/>
          <w:bCs/>
        </w:rPr>
        <w:t>2:50–3:00 — Closing</w:t>
      </w:r>
    </w:p>
    <w:p w14:paraId="2BE4EFB0" w14:textId="77777777" w:rsidR="00760802" w:rsidRPr="00760802" w:rsidRDefault="00760802" w:rsidP="00760802">
      <w:r w:rsidRPr="00760802">
        <w:rPr>
          <w:b/>
          <w:bCs/>
        </w:rPr>
        <w:t>"KhaataPulse doesn't chase failed payments. It detects payment friction before failure, understands why it happened, chooses the lowest-pressure action that maximizes expected revenue, and never acts outside its recovery boundaries."</w:t>
      </w:r>
    </w:p>
    <w:p w14:paraId="08CC103B" w14:textId="77777777" w:rsidR="00760802" w:rsidRPr="00760802" w:rsidRDefault="00760802" w:rsidP="00760802">
      <w:r w:rsidRPr="00760802">
        <w:t>Then:</w:t>
      </w:r>
    </w:p>
    <w:p w14:paraId="17975106" w14:textId="77777777" w:rsidR="00760802" w:rsidRPr="00760802" w:rsidRDefault="00760802" w:rsidP="00760802">
      <w:r w:rsidRPr="00760802">
        <w:rPr>
          <w:b/>
          <w:bCs/>
        </w:rPr>
        <w:t>"And every number you saw came from the same evaluation environment—not a hand-picked demo."</w:t>
      </w:r>
    </w:p>
    <w:p w14:paraId="230BFF64" w14:textId="77777777" w:rsidR="00760802" w:rsidRPr="00760802" w:rsidRDefault="00760802" w:rsidP="00760802">
      <w:r w:rsidRPr="00760802">
        <w:pict w14:anchorId="482C8600">
          <v:rect id="_x0000_i1409" style="width:0;height:1.5pt" o:hralign="center" o:hrstd="t" o:hr="t" fillcolor="#a0a0a0" stroked="f"/>
        </w:pict>
      </w:r>
    </w:p>
    <w:p w14:paraId="1E515940" w14:textId="77777777" w:rsidR="00760802" w:rsidRPr="00760802" w:rsidRDefault="00760802" w:rsidP="00760802">
      <w:pPr>
        <w:rPr>
          <w:b/>
          <w:bCs/>
        </w:rPr>
      </w:pPr>
      <w:r w:rsidRPr="00760802">
        <w:rPr>
          <w:b/>
          <w:bCs/>
        </w:rPr>
        <w:t>43. Judge Questions — Prepared Answers</w:t>
      </w:r>
    </w:p>
    <w:p w14:paraId="31D9AF63" w14:textId="77777777" w:rsidR="00760802" w:rsidRPr="00760802" w:rsidRDefault="00760802" w:rsidP="00760802">
      <w:pPr>
        <w:rPr>
          <w:b/>
          <w:bCs/>
        </w:rPr>
      </w:pPr>
      <w:r w:rsidRPr="00760802">
        <w:rPr>
          <w:b/>
          <w:bCs/>
        </w:rPr>
        <w:t>"Is this real money?"</w:t>
      </w:r>
    </w:p>
    <w:p w14:paraId="072A3938" w14:textId="77777777" w:rsidR="00760802" w:rsidRPr="00760802" w:rsidRDefault="00760802" w:rsidP="00760802">
      <w:r w:rsidRPr="00760802">
        <w:rPr>
          <w:b/>
          <w:bCs/>
        </w:rPr>
        <w:t>Answer:</w:t>
      </w:r>
    </w:p>
    <w:p w14:paraId="79E1BB0F" w14:textId="77777777" w:rsidR="00760802" w:rsidRPr="00760802" w:rsidRDefault="00760802" w:rsidP="00760802">
      <w:r w:rsidRPr="00760802">
        <w:t>"The MVP uses a controlled synthetic environment, so we explicitly call it simulated recovery. The important part is that every policy sees the same cohort and the same potential outcomes. In production, the simulator would be replaced with real payment webhooks and outcomes."</w:t>
      </w:r>
    </w:p>
    <w:p w14:paraId="63D2249C" w14:textId="77777777" w:rsidR="00760802" w:rsidRPr="00760802" w:rsidRDefault="00760802" w:rsidP="00760802">
      <w:r w:rsidRPr="00760802">
        <w:lastRenderedPageBreak/>
        <w:t xml:space="preserve">Do </w:t>
      </w:r>
      <w:r w:rsidRPr="00760802">
        <w:rPr>
          <w:b/>
          <w:bCs/>
        </w:rPr>
        <w:t>not</w:t>
      </w:r>
      <w:r w:rsidRPr="00760802">
        <w:t xml:space="preserve"> claim synthetic money is real money.</w:t>
      </w:r>
    </w:p>
    <w:p w14:paraId="0FD35FBF" w14:textId="77777777" w:rsidR="00760802" w:rsidRPr="00760802" w:rsidRDefault="00760802" w:rsidP="00760802">
      <w:r w:rsidRPr="00760802">
        <w:pict w14:anchorId="6F1D79E6">
          <v:rect id="_x0000_i1410" style="width:0;height:1.5pt" o:hralign="center" o:hrstd="t" o:hr="t" fillcolor="#a0a0a0" stroked="f"/>
        </w:pict>
      </w:r>
    </w:p>
    <w:p w14:paraId="3B0CEB84" w14:textId="77777777" w:rsidR="00760802" w:rsidRPr="00760802" w:rsidRDefault="00760802" w:rsidP="00760802">
      <w:pPr>
        <w:rPr>
          <w:b/>
          <w:bCs/>
        </w:rPr>
      </w:pPr>
      <w:r w:rsidRPr="00760802">
        <w:rPr>
          <w:b/>
          <w:bCs/>
        </w:rPr>
        <w:t>"Couldn't you just use rules instead of an LLM?"</w:t>
      </w:r>
    </w:p>
    <w:p w14:paraId="79B40B94" w14:textId="77777777" w:rsidR="00760802" w:rsidRPr="00760802" w:rsidRDefault="00760802" w:rsidP="00760802">
      <w:r w:rsidRPr="00760802">
        <w:t>"Rules can identify structured failure codes, but they struggle with semi-structured customer context. For example, our support message indicates an entity migration rather than payment refusal. The LLM converts that context into a structured diagnosis, while deterministic code handles the economics and policy."</w:t>
      </w:r>
    </w:p>
    <w:p w14:paraId="0B2D2ACC" w14:textId="77777777" w:rsidR="00760802" w:rsidRPr="00760802" w:rsidRDefault="00760802" w:rsidP="00760802">
      <w:r w:rsidRPr="00760802">
        <w:pict w14:anchorId="58DA6CD5">
          <v:rect id="_x0000_i1411" style="width:0;height:1.5pt" o:hralign="center" o:hrstd="t" o:hr="t" fillcolor="#a0a0a0" stroked="f"/>
        </w:pict>
      </w:r>
    </w:p>
    <w:p w14:paraId="5ECF9BAA" w14:textId="77777777" w:rsidR="00760802" w:rsidRPr="00760802" w:rsidRDefault="00760802" w:rsidP="00760802">
      <w:pPr>
        <w:rPr>
          <w:b/>
          <w:bCs/>
        </w:rPr>
      </w:pPr>
      <w:r w:rsidRPr="00760802">
        <w:rPr>
          <w:b/>
          <w:bCs/>
        </w:rPr>
        <w:t>"Why not send every customer to the LLM?"</w:t>
      </w:r>
    </w:p>
    <w:p w14:paraId="5D93B481" w14:textId="77777777" w:rsidR="00760802" w:rsidRPr="00760802" w:rsidRDefault="00760802" w:rsidP="00760802">
      <w:r w:rsidRPr="00760802">
        <w:t>"Because that's economically and technically wasteful. Logistic Regression screens all 3,000 customers in milliseconds; only the high-risk subset gets expensive reasoning."</w:t>
      </w:r>
    </w:p>
    <w:p w14:paraId="06809A59" w14:textId="77777777" w:rsidR="00760802" w:rsidRPr="00760802" w:rsidRDefault="00760802" w:rsidP="00760802">
      <w:r w:rsidRPr="00760802">
        <w:pict w14:anchorId="4E8E0005">
          <v:rect id="_x0000_i1412" style="width:0;height:1.5pt" o:hralign="center" o:hrstd="t" o:hr="t" fillcolor="#a0a0a0" stroked="f"/>
        </w:pict>
      </w:r>
    </w:p>
    <w:p w14:paraId="0EAE07E0" w14:textId="77777777" w:rsidR="00760802" w:rsidRPr="00760802" w:rsidRDefault="00760802" w:rsidP="00760802">
      <w:pPr>
        <w:rPr>
          <w:b/>
          <w:bCs/>
        </w:rPr>
      </w:pPr>
      <w:r w:rsidRPr="00760802">
        <w:rPr>
          <w:b/>
          <w:bCs/>
        </w:rPr>
        <w:t>"How do you know the result isn't caused by your simulator?"</w:t>
      </w:r>
    </w:p>
    <w:p w14:paraId="4570D10D" w14:textId="77777777" w:rsidR="00760802" w:rsidRPr="00760802" w:rsidRDefault="00760802" w:rsidP="00760802">
      <w:r w:rsidRPr="00760802">
        <w:t>"We separate the simulator from the agent. The agent never sees hidden customer states or potential outcomes. We also compare multiple policies on the exact same cohort and run multiple seeds."</w:t>
      </w:r>
    </w:p>
    <w:p w14:paraId="1410ADCD" w14:textId="77777777" w:rsidR="00760802" w:rsidRPr="00760802" w:rsidRDefault="00760802" w:rsidP="00760802">
      <w:r w:rsidRPr="00760802">
        <w:pict w14:anchorId="38A39516">
          <v:rect id="_x0000_i1413" style="width:0;height:1.5pt" o:hralign="center" o:hrstd="t" o:hr="t" fillcolor="#a0a0a0" stroked="f"/>
        </w:pict>
      </w:r>
    </w:p>
    <w:p w14:paraId="5EE84F49" w14:textId="77777777" w:rsidR="00760802" w:rsidRPr="00760802" w:rsidRDefault="00760802" w:rsidP="00760802">
      <w:pPr>
        <w:rPr>
          <w:b/>
          <w:bCs/>
        </w:rPr>
      </w:pPr>
      <w:r w:rsidRPr="00760802">
        <w:rPr>
          <w:b/>
          <w:bCs/>
        </w:rPr>
        <w:t>"Why is your baseline so weak?"</w:t>
      </w:r>
    </w:p>
    <w:p w14:paraId="11369E1B" w14:textId="77777777" w:rsidR="00760802" w:rsidRPr="00760802" w:rsidRDefault="00760802" w:rsidP="00760802">
      <w:r w:rsidRPr="00760802">
        <w:t>"We don't rely on a weak baseline. We compare against both static dunning and a stronger deterministic smart-retry policy."</w:t>
      </w:r>
    </w:p>
    <w:p w14:paraId="775C2B93" w14:textId="77777777" w:rsidR="00760802" w:rsidRPr="00760802" w:rsidRDefault="00760802" w:rsidP="00760802">
      <w:r w:rsidRPr="00760802">
        <w:pict w14:anchorId="769B3B97">
          <v:rect id="_x0000_i1414" style="width:0;height:1.5pt" o:hralign="center" o:hrstd="t" o:hr="t" fillcolor="#a0a0a0" stroked="f"/>
        </w:pict>
      </w:r>
    </w:p>
    <w:p w14:paraId="2600A854" w14:textId="77777777" w:rsidR="00760802" w:rsidRPr="00760802" w:rsidRDefault="00760802" w:rsidP="00760802">
      <w:pPr>
        <w:rPr>
          <w:b/>
          <w:bCs/>
        </w:rPr>
      </w:pPr>
      <w:r w:rsidRPr="00760802">
        <w:rPr>
          <w:b/>
          <w:bCs/>
        </w:rPr>
        <w:t>"What stops the agent from spamming customers?"</w:t>
      </w:r>
    </w:p>
    <w:p w14:paraId="02467729" w14:textId="77777777" w:rsidR="00760802" w:rsidRPr="00760802" w:rsidRDefault="00760802" w:rsidP="00760802">
      <w:r w:rsidRPr="00760802">
        <w:t>"The LLM cannot directly send anything. Every action passes through a deterministic Policy Guard with contact limits, cooldowns, consent, amount thresholds, holds, idempotency, and a kill switch."</w:t>
      </w:r>
    </w:p>
    <w:p w14:paraId="64560ECC" w14:textId="77777777" w:rsidR="00760802" w:rsidRPr="00760802" w:rsidRDefault="00760802" w:rsidP="00760802">
      <w:r w:rsidRPr="00760802">
        <w:pict w14:anchorId="3C49FE73">
          <v:rect id="_x0000_i1415" style="width:0;height:1.5pt" o:hralign="center" o:hrstd="t" o:hr="t" fillcolor="#a0a0a0" stroked="f"/>
        </w:pict>
      </w:r>
    </w:p>
    <w:p w14:paraId="54829D13" w14:textId="77777777" w:rsidR="00760802" w:rsidRPr="00760802" w:rsidRDefault="00760802" w:rsidP="00760802">
      <w:pPr>
        <w:rPr>
          <w:b/>
          <w:bCs/>
        </w:rPr>
      </w:pPr>
      <w:r w:rsidRPr="00760802">
        <w:rPr>
          <w:b/>
          <w:bCs/>
        </w:rPr>
        <w:t>44. The Core Technical Story</w:t>
      </w:r>
    </w:p>
    <w:p w14:paraId="31D0C123" w14:textId="77777777" w:rsidR="00760802" w:rsidRPr="00760802" w:rsidRDefault="00760802" w:rsidP="00760802">
      <w:r w:rsidRPr="00760802">
        <w:t>If you need to explain the whole system in 30 seconds:</w:t>
      </w:r>
    </w:p>
    <w:p w14:paraId="308E3063" w14:textId="77777777" w:rsidR="00760802" w:rsidRPr="00760802" w:rsidRDefault="00760802" w:rsidP="00760802">
      <w:r w:rsidRPr="00760802">
        <w:rPr>
          <w:b/>
          <w:bCs/>
        </w:rPr>
        <w:t>"KhaataPulse is a two-stage revenue-recovery policy engine. A Logistic Regression model screens the entire customer base for payment risk. Only high-risk accounts enter a LangGraph workflow where an LLM interprets unstructured customer context and proposes an intervention. A deterministic expected-net-revenue optimizer ranks the actions, and a Policy Guard enforces contact limits, consent, cooldowns, escalation thresholds and kill switches. We then evaluate KhaataPulse against static dunning and smart retry on the same held-out cohort using the same potential outcomes, allowing us to measure incremental recovery rather than simply displaying simulated success."</w:t>
      </w:r>
    </w:p>
    <w:p w14:paraId="59E3032E" w14:textId="77777777" w:rsidR="00760802" w:rsidRPr="00760802" w:rsidRDefault="00760802" w:rsidP="00760802">
      <w:r w:rsidRPr="00760802">
        <w:pict w14:anchorId="7DB35F82">
          <v:rect id="_x0000_i1416" style="width:0;height:1.5pt" o:hralign="center" o:hrstd="t" o:hr="t" fillcolor="#a0a0a0" stroked="f"/>
        </w:pict>
      </w:r>
    </w:p>
    <w:p w14:paraId="74FDE4E8" w14:textId="77777777" w:rsidR="00760802" w:rsidRPr="00760802" w:rsidRDefault="00760802" w:rsidP="00760802">
      <w:pPr>
        <w:rPr>
          <w:b/>
          <w:bCs/>
        </w:rPr>
      </w:pPr>
      <w:r w:rsidRPr="00760802">
        <w:rPr>
          <w:b/>
          <w:bCs/>
        </w:rPr>
        <w:lastRenderedPageBreak/>
        <w:t>45. Final Product Principle</w:t>
      </w:r>
    </w:p>
    <w:p w14:paraId="4B439962" w14:textId="77777777" w:rsidR="00760802" w:rsidRPr="00760802" w:rsidRDefault="00760802" w:rsidP="00760802">
      <w:r w:rsidRPr="00760802">
        <w:t>Everything in the MVP should reinforce one idea:</w:t>
      </w:r>
    </w:p>
    <w:p w14:paraId="7B601D3D" w14:textId="77777777" w:rsidR="00760802" w:rsidRPr="00760802" w:rsidRDefault="00760802" w:rsidP="00760802">
      <w:r w:rsidRPr="00760802">
        <w:t xml:space="preserve">              DON'T ASK</w:t>
      </w:r>
    </w:p>
    <w:p w14:paraId="314EA8CB" w14:textId="77777777" w:rsidR="00760802" w:rsidRPr="00760802" w:rsidRDefault="00760802" w:rsidP="00760802">
      <w:r w:rsidRPr="00760802">
        <w:t xml:space="preserve">       "Did the customer pay?"</w:t>
      </w:r>
    </w:p>
    <w:p w14:paraId="31AE427F" w14:textId="77777777" w:rsidR="00760802" w:rsidRPr="00760802" w:rsidRDefault="00760802" w:rsidP="00760802"/>
    <w:p w14:paraId="0539D84F" w14:textId="77777777" w:rsidR="00760802" w:rsidRPr="00760802" w:rsidRDefault="00760802" w:rsidP="00760802">
      <w:r w:rsidRPr="00760802">
        <w:t xml:space="preserve">                    ↓</w:t>
      </w:r>
    </w:p>
    <w:p w14:paraId="172BFDD5" w14:textId="77777777" w:rsidR="00760802" w:rsidRPr="00760802" w:rsidRDefault="00760802" w:rsidP="00760802"/>
    <w:p w14:paraId="0DB59186" w14:textId="77777777" w:rsidR="00760802" w:rsidRPr="00760802" w:rsidRDefault="00760802" w:rsidP="00760802">
      <w:r w:rsidRPr="00760802">
        <w:t xml:space="preserve">              ASK</w:t>
      </w:r>
    </w:p>
    <w:p w14:paraId="099C7D8D" w14:textId="77777777" w:rsidR="00760802" w:rsidRPr="00760802" w:rsidRDefault="00760802" w:rsidP="00760802"/>
    <w:p w14:paraId="538942B8" w14:textId="77777777" w:rsidR="00760802" w:rsidRPr="00760802" w:rsidRDefault="00760802" w:rsidP="00760802">
      <w:r w:rsidRPr="00760802">
        <w:t xml:space="preserve"> "Did our recovery policy outperform</w:t>
      </w:r>
    </w:p>
    <w:p w14:paraId="53D16509" w14:textId="77777777" w:rsidR="00760802" w:rsidRPr="00760802" w:rsidRDefault="00760802" w:rsidP="00760802">
      <w:r w:rsidRPr="00760802">
        <w:t xml:space="preserve">     the alternative without creating</w:t>
      </w:r>
    </w:p>
    <w:p w14:paraId="231DDC18" w14:textId="77777777" w:rsidR="00760802" w:rsidRPr="00760802" w:rsidRDefault="00760802" w:rsidP="00760802">
      <w:r w:rsidRPr="00760802">
        <w:t xml:space="preserve">          unnecessary pressure?"</w:t>
      </w:r>
    </w:p>
    <w:p w14:paraId="4B9145AE" w14:textId="77777777" w:rsidR="00760802" w:rsidRPr="00760802" w:rsidRDefault="00760802" w:rsidP="00760802">
      <w:r w:rsidRPr="00760802">
        <w:t xml:space="preserve">That is what turns KhaataPulse from an </w:t>
      </w:r>
      <w:r w:rsidRPr="00760802">
        <w:rPr>
          <w:b/>
          <w:bCs/>
        </w:rPr>
        <w:t>LLM payment chatbot</w:t>
      </w:r>
      <w:r w:rsidRPr="00760802">
        <w:t xml:space="preserve"> into a </w:t>
      </w:r>
      <w:r w:rsidRPr="00760802">
        <w:rPr>
          <w:b/>
          <w:bCs/>
        </w:rPr>
        <w:t>revenue-recovery policy engine</w:t>
      </w:r>
      <w:r w:rsidRPr="00760802">
        <w:t>.</w:t>
      </w:r>
    </w:p>
    <w:p w14:paraId="1F2B108F" w14:textId="77777777" w:rsidR="00760802" w:rsidRPr="00760802" w:rsidRDefault="00760802" w:rsidP="00760802">
      <w:r w:rsidRPr="00760802">
        <w:t>The final design preserves the strongest recommendations across the supplied critiques: independent simulator/agent separation, potential outcomes, three-policy comparison, high-pass ML → LLM architecture, explicit policy controls, auditability, and honest synthetic-evaluation framing.</w:t>
      </w:r>
    </w:p>
    <w:p w14:paraId="52270A73" w14:textId="77777777" w:rsidR="00760802" w:rsidRPr="00760802" w:rsidRDefault="00760802" w:rsidP="00760802">
      <w:r w:rsidRPr="00760802">
        <w:rPr>
          <w:b/>
          <w:bCs/>
        </w:rPr>
        <w:t>Build order should be:</w:t>
      </w:r>
    </w:p>
    <w:p w14:paraId="3EC8C913" w14:textId="77777777" w:rsidR="00760802" w:rsidRPr="00760802" w:rsidRDefault="00760802" w:rsidP="00760802">
      <w:r w:rsidRPr="00760802">
        <w:t>1. Simulator</w:t>
      </w:r>
    </w:p>
    <w:p w14:paraId="37D6BBF0" w14:textId="77777777" w:rsidR="00760802" w:rsidRPr="00760802" w:rsidRDefault="00760802" w:rsidP="00760802">
      <w:r w:rsidRPr="00760802">
        <w:t xml:space="preserve">      ↓</w:t>
      </w:r>
    </w:p>
    <w:p w14:paraId="43F4BE74" w14:textId="77777777" w:rsidR="00760802" w:rsidRPr="00760802" w:rsidRDefault="00760802" w:rsidP="00760802">
      <w:r w:rsidRPr="00760802">
        <w:t>2. Potential outcomes</w:t>
      </w:r>
    </w:p>
    <w:p w14:paraId="1F3B40EF" w14:textId="77777777" w:rsidR="00760802" w:rsidRPr="00760802" w:rsidRDefault="00760802" w:rsidP="00760802">
      <w:r w:rsidRPr="00760802">
        <w:t xml:space="preserve">      ↓</w:t>
      </w:r>
    </w:p>
    <w:p w14:paraId="3F36CDAB" w14:textId="77777777" w:rsidR="00760802" w:rsidRPr="00760802" w:rsidRDefault="00760802" w:rsidP="00760802">
      <w:r w:rsidRPr="00760802">
        <w:t>3. Static + Smart baselines</w:t>
      </w:r>
    </w:p>
    <w:p w14:paraId="347CDF7B" w14:textId="77777777" w:rsidR="00760802" w:rsidRPr="00760802" w:rsidRDefault="00760802" w:rsidP="00760802">
      <w:r w:rsidRPr="00760802">
        <w:t xml:space="preserve">      ↓</w:t>
      </w:r>
    </w:p>
    <w:p w14:paraId="35963AAA" w14:textId="77777777" w:rsidR="00760802" w:rsidRPr="00760802" w:rsidRDefault="00760802" w:rsidP="00760802">
      <w:r w:rsidRPr="00760802">
        <w:t>4. Evaluation harness</w:t>
      </w:r>
    </w:p>
    <w:p w14:paraId="5F556273" w14:textId="77777777" w:rsidR="00760802" w:rsidRPr="00760802" w:rsidRDefault="00760802" w:rsidP="00760802">
      <w:r w:rsidRPr="00760802">
        <w:t xml:space="preserve">      ↓</w:t>
      </w:r>
    </w:p>
    <w:p w14:paraId="69AEB5AF" w14:textId="77777777" w:rsidR="00760802" w:rsidRPr="00760802" w:rsidRDefault="00760802" w:rsidP="00760802">
      <w:r w:rsidRPr="00760802">
        <w:t>5. Risk model</w:t>
      </w:r>
    </w:p>
    <w:p w14:paraId="6E7CE798" w14:textId="77777777" w:rsidR="00760802" w:rsidRPr="00760802" w:rsidRDefault="00760802" w:rsidP="00760802">
      <w:r w:rsidRPr="00760802">
        <w:t xml:space="preserve">      ↓</w:t>
      </w:r>
    </w:p>
    <w:p w14:paraId="48CD9712" w14:textId="77777777" w:rsidR="00760802" w:rsidRPr="00760802" w:rsidRDefault="00760802" w:rsidP="00760802">
      <w:r w:rsidRPr="00760802">
        <w:t>6. LangGraph + LLM</w:t>
      </w:r>
    </w:p>
    <w:p w14:paraId="12297A43" w14:textId="77777777" w:rsidR="00760802" w:rsidRPr="00760802" w:rsidRDefault="00760802" w:rsidP="00760802">
      <w:r w:rsidRPr="00760802">
        <w:t xml:space="preserve">      ↓</w:t>
      </w:r>
    </w:p>
    <w:p w14:paraId="5C442552" w14:textId="77777777" w:rsidR="00760802" w:rsidRPr="00760802" w:rsidRDefault="00760802" w:rsidP="00760802">
      <w:r w:rsidRPr="00760802">
        <w:t>7. Policy Guard</w:t>
      </w:r>
    </w:p>
    <w:p w14:paraId="3D58917B" w14:textId="77777777" w:rsidR="00760802" w:rsidRPr="00760802" w:rsidRDefault="00760802" w:rsidP="00760802">
      <w:r w:rsidRPr="00760802">
        <w:t xml:space="preserve">      ↓</w:t>
      </w:r>
    </w:p>
    <w:p w14:paraId="09D1FB98" w14:textId="77777777" w:rsidR="00760802" w:rsidRPr="00760802" w:rsidRDefault="00760802" w:rsidP="00760802">
      <w:r w:rsidRPr="00760802">
        <w:lastRenderedPageBreak/>
        <w:t>8. Audit trail</w:t>
      </w:r>
    </w:p>
    <w:p w14:paraId="57ADBCE0" w14:textId="77777777" w:rsidR="00760802" w:rsidRPr="00760802" w:rsidRDefault="00760802" w:rsidP="00760802">
      <w:r w:rsidRPr="00760802">
        <w:t xml:space="preserve">      ↓</w:t>
      </w:r>
    </w:p>
    <w:p w14:paraId="3F33C23B" w14:textId="77777777" w:rsidR="00760802" w:rsidRPr="00760802" w:rsidRDefault="00760802" w:rsidP="00760802">
      <w:r w:rsidRPr="00760802">
        <w:t>9. Dashboard</w:t>
      </w:r>
    </w:p>
    <w:p w14:paraId="3FAF17A4" w14:textId="77777777" w:rsidR="00760802" w:rsidRPr="00760802" w:rsidRDefault="00760802" w:rsidP="00760802">
      <w:r w:rsidRPr="00760802">
        <w:t xml:space="preserve">      ↓</w:t>
      </w:r>
    </w:p>
    <w:p w14:paraId="3B2ACFFC" w14:textId="77777777" w:rsidR="00760802" w:rsidRPr="00760802" w:rsidRDefault="00760802" w:rsidP="00760802">
      <w:r w:rsidRPr="00760802">
        <w:t>10. Live hero case</w:t>
      </w:r>
    </w:p>
    <w:p w14:paraId="7479D57A" w14:textId="77777777" w:rsidR="00760802" w:rsidRPr="00760802" w:rsidRDefault="00760802" w:rsidP="00760802">
      <w:r w:rsidRPr="00760802">
        <w:rPr>
          <w:b/>
          <w:bCs/>
        </w:rPr>
        <w:t>Do not start with the UI. Start with the evaluation harness.</w:t>
      </w:r>
      <w:r w:rsidRPr="00760802">
        <w:t xml:space="preserve"> That is the foundation on which the entire KhaataPulse claim depends.</w:t>
      </w:r>
    </w:p>
    <w:p w14:paraId="4E390534" w14:textId="30CB1D93" w:rsidR="00107F3C" w:rsidRPr="00760802" w:rsidRDefault="00107F3C" w:rsidP="00760802"/>
    <w:sectPr w:rsidR="00107F3C" w:rsidRPr="00760802" w:rsidSect="00B170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495"/>
    <w:multiLevelType w:val="multilevel"/>
    <w:tmpl w:val="F44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0B83"/>
    <w:multiLevelType w:val="multilevel"/>
    <w:tmpl w:val="B7A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C7323"/>
    <w:multiLevelType w:val="multilevel"/>
    <w:tmpl w:val="9480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2287D"/>
    <w:multiLevelType w:val="multilevel"/>
    <w:tmpl w:val="0A4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390D85"/>
    <w:multiLevelType w:val="multilevel"/>
    <w:tmpl w:val="C0D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131CC"/>
    <w:multiLevelType w:val="multilevel"/>
    <w:tmpl w:val="46A4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815AF"/>
    <w:multiLevelType w:val="multilevel"/>
    <w:tmpl w:val="3B9A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30653"/>
    <w:multiLevelType w:val="multilevel"/>
    <w:tmpl w:val="B620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311196">
    <w:abstractNumId w:val="7"/>
  </w:num>
  <w:num w:numId="2" w16cid:durableId="296419580">
    <w:abstractNumId w:val="1"/>
  </w:num>
  <w:num w:numId="3" w16cid:durableId="2016414922">
    <w:abstractNumId w:val="5"/>
  </w:num>
  <w:num w:numId="4" w16cid:durableId="1922791578">
    <w:abstractNumId w:val="3"/>
  </w:num>
  <w:num w:numId="5" w16cid:durableId="831678861">
    <w:abstractNumId w:val="6"/>
  </w:num>
  <w:num w:numId="6" w16cid:durableId="1988825458">
    <w:abstractNumId w:val="4"/>
  </w:num>
  <w:num w:numId="7" w16cid:durableId="256140015">
    <w:abstractNumId w:val="0"/>
  </w:num>
  <w:num w:numId="8" w16cid:durableId="319963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83"/>
    <w:rsid w:val="00036D60"/>
    <w:rsid w:val="00107F3C"/>
    <w:rsid w:val="001D42C1"/>
    <w:rsid w:val="00622278"/>
    <w:rsid w:val="00760802"/>
    <w:rsid w:val="00854FAB"/>
    <w:rsid w:val="00B17083"/>
    <w:rsid w:val="00DD0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300ED"/>
  <w15:chartTrackingRefBased/>
  <w15:docId w15:val="{21707E81-D221-4D4A-A213-3327E486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7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70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70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70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83"/>
    <w:rPr>
      <w:rFonts w:eastAsiaTheme="majorEastAsia" w:cstheme="majorBidi"/>
      <w:color w:val="272727" w:themeColor="text1" w:themeTint="D8"/>
    </w:rPr>
  </w:style>
  <w:style w:type="paragraph" w:styleId="Title">
    <w:name w:val="Title"/>
    <w:basedOn w:val="Normal"/>
    <w:next w:val="Normal"/>
    <w:link w:val="TitleChar"/>
    <w:uiPriority w:val="10"/>
    <w:qFormat/>
    <w:rsid w:val="00B17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83"/>
    <w:pPr>
      <w:spacing w:before="160"/>
      <w:jc w:val="center"/>
    </w:pPr>
    <w:rPr>
      <w:i/>
      <w:iCs/>
      <w:color w:val="404040" w:themeColor="text1" w:themeTint="BF"/>
    </w:rPr>
  </w:style>
  <w:style w:type="character" w:customStyle="1" w:styleId="QuoteChar">
    <w:name w:val="Quote Char"/>
    <w:basedOn w:val="DefaultParagraphFont"/>
    <w:link w:val="Quote"/>
    <w:uiPriority w:val="29"/>
    <w:rsid w:val="00B17083"/>
    <w:rPr>
      <w:i/>
      <w:iCs/>
      <w:color w:val="404040" w:themeColor="text1" w:themeTint="BF"/>
    </w:rPr>
  </w:style>
  <w:style w:type="paragraph" w:styleId="ListParagraph">
    <w:name w:val="List Paragraph"/>
    <w:basedOn w:val="Normal"/>
    <w:uiPriority w:val="34"/>
    <w:qFormat/>
    <w:rsid w:val="00B17083"/>
    <w:pPr>
      <w:ind w:left="720"/>
      <w:contextualSpacing/>
    </w:pPr>
  </w:style>
  <w:style w:type="character" w:styleId="IntenseEmphasis">
    <w:name w:val="Intense Emphasis"/>
    <w:basedOn w:val="DefaultParagraphFont"/>
    <w:uiPriority w:val="21"/>
    <w:qFormat/>
    <w:rsid w:val="00B17083"/>
    <w:rPr>
      <w:i/>
      <w:iCs/>
      <w:color w:val="0F4761" w:themeColor="accent1" w:themeShade="BF"/>
    </w:rPr>
  </w:style>
  <w:style w:type="paragraph" w:styleId="IntenseQuote">
    <w:name w:val="Intense Quote"/>
    <w:basedOn w:val="Normal"/>
    <w:next w:val="Normal"/>
    <w:link w:val="IntenseQuoteChar"/>
    <w:uiPriority w:val="30"/>
    <w:qFormat/>
    <w:rsid w:val="00B17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083"/>
    <w:rPr>
      <w:i/>
      <w:iCs/>
      <w:color w:val="0F4761" w:themeColor="accent1" w:themeShade="BF"/>
    </w:rPr>
  </w:style>
  <w:style w:type="character" w:styleId="IntenseReference">
    <w:name w:val="Intense Reference"/>
    <w:basedOn w:val="DefaultParagraphFont"/>
    <w:uiPriority w:val="32"/>
    <w:qFormat/>
    <w:rsid w:val="00B17083"/>
    <w:rPr>
      <w:b/>
      <w:bCs/>
      <w:smallCaps/>
      <w:color w:val="0F4761" w:themeColor="accent1" w:themeShade="BF"/>
      <w:spacing w:val="5"/>
    </w:rPr>
  </w:style>
  <w:style w:type="paragraph" w:customStyle="1" w:styleId="msonormal0">
    <w:name w:val="msonormal"/>
    <w:basedOn w:val="Normal"/>
    <w:rsid w:val="007608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608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60802"/>
    <w:rPr>
      <w:b/>
      <w:bCs/>
    </w:rPr>
  </w:style>
  <w:style w:type="paragraph" w:styleId="HTMLPreformatted">
    <w:name w:val="HTML Preformatted"/>
    <w:basedOn w:val="Normal"/>
    <w:link w:val="HTMLPreformattedChar"/>
    <w:uiPriority w:val="99"/>
    <w:semiHidden/>
    <w:unhideWhenUsed/>
    <w:rsid w:val="00760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6080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60802"/>
    <w:rPr>
      <w:rFonts w:ascii="Courier New" w:eastAsia="Times New Roman" w:hAnsi="Courier New" w:cs="Courier New"/>
      <w:sz w:val="20"/>
      <w:szCs w:val="20"/>
    </w:rPr>
  </w:style>
  <w:style w:type="paragraph" w:customStyle="1" w:styleId="task-list-item">
    <w:name w:val="task-list-item"/>
    <w:basedOn w:val="Normal"/>
    <w:rsid w:val="007608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38</Pages>
  <Words>4229</Words>
  <Characters>24107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Gupta</dc:creator>
  <cp:keywords/>
  <dc:description/>
  <cp:lastModifiedBy>Hardik Gupta</cp:lastModifiedBy>
  <cp:revision>1</cp:revision>
  <cp:lastPrinted>2026-08-20T20:30:00Z</cp:lastPrinted>
  <dcterms:created xsi:type="dcterms:W3CDTF">2026-08-20T20:05:00Z</dcterms:created>
  <dcterms:modified xsi:type="dcterms:W3CDTF">2026-08-23T08:36:00Z</dcterms:modified>
</cp:coreProperties>
</file>