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Testing FCFS...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/////---|||||////--||||||//-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////////--|||||||//--||||||/---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---|||||||||/--||||||||--|||||||////--||||||||--||||||||/--||||||||/--|||||||||/----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//////////---||||||||--||||||||||/////--||||||||--|||||||||--||||||||||--|||||||||//---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///--||||||||//--||||||||--||||||||/////--|||||||||--|||||||||--|||||||||--||||||||////----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++++++++++++++++++++++++++++///--|||||||||--|||||||||--||||||||||/--||||||||||--|||||||||/////////--||||||||||---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+++++++++++++++++++++++++++++++//---|||||||/--|||||||||--|||||||--|||||||||--|||||||||///////--|||||||--||||||||||/----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+++++++++++++++++++++++++++++++++++++++++++++++++++++++++++++++++++++++++++++++++++++++////////---||||||||--|||||||//////--|||||||/-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+++++++++++++++++++++++++++++++++++++++++++++++++++++++++++++++++++++++++++++++++++++++++++/////////--||||||||||/--||||||||--|||||||--||||||||/--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++++++++++++++++++++++++++++++++++++++++++++++++++++++++++++++++++++++++++++++++++++///////--||||||||||/--|||||||||////--||||||||--||||||||||--||||||||--|||||||---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Maximum Cycles:</w:t>
        <w:tab/>
        <w:tab/>
        <w:t xml:space="preserve">163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Idle Time:</w:t>
        <w:tab/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CPU Time is:</w:t>
        <w:tab/>
        <w:tab/>
        <w:t xml:space="preserve">133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Wait Time is:</w:t>
        <w:tab/>
        <w:tab/>
        <w:t xml:space="preserve">123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IOWait Time is:</w:t>
        <w:tab/>
        <w:t xml:space="preserve">416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Number of processes:</w:t>
        <w:tab/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time is:</w:t>
        <w:tab/>
        <w:tab/>
        <w:t xml:space="preserve">163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Throughput Is:</w:t>
        <w:tab/>
        <w:tab/>
        <w:t xml:space="preserve">0.0613497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Average Wait Time is:</w:t>
        <w:tab/>
        <w:t xml:space="preserve">12.3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Average IOwait Time is:</w:t>
        <w:tab/>
        <w:t xml:space="preserve">41.6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Average Turnaround Time is:</w:t>
        <w:tab/>
        <w:t xml:space="preserve">67.2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CPU Utilization is:</w:t>
        <w:tab/>
        <w:tab/>
        <w:t xml:space="preserve">81.5951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Testing RR(3)...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/////---|||||////--||||||//-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////////--|||||||//--||||||/---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//////////---||||||||--||||||||||/////--||||||||--|||||||||--||||||||||--|||||||||/---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---|||||||||/--||||||||--|||||||////--||||||||--||||||||/--||||||||/--|||||||||/---///-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///--||||||||//--||||||||--||||||||/////--|||||||||--|||||||||--|||||||||--||||||||////---/////////-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++++++++++++++++++++++++++++///--|||||||||--|||||||||--||||||||||/--||||||||||--|||||||||////////--||||||||||---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+++++++++++++++++++++++++++++++//---|||||||/--|||||||||--|||||||--|||||||||--|||||||||//////--|||||||/--||||||||||---////-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+++++++++++++++++++++++++++++++++++++++++++++++++++++++++++++++++++++++++++++++++++++++///////---||||||||/--|||||||////--|||||||/-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++++++++++++++++++++++++++++++++++++++++++++++++++++++++++++++++++++++++++++++++++++++++++++++++++++--||||||||||--||||||||--|||||||--||||||||--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++++++++++++++++++++++++++++++++++++++++++++++++++++++++++++++++++++++++++++++++++++++////--||||||||||//--|||||||||//--||||||||--||||||||||--||||||||--|||||||---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Maximum Cycles:</w:t>
        <w:tab/>
        <w:tab/>
        <w:t xml:space="preserve">161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Idle Time:</w:t>
        <w:tab/>
        <w:tab/>
        <w:t xml:space="preserve">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CPU Time is:</w:t>
        <w:tab/>
        <w:tab/>
        <w:t xml:space="preserve">133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Wait Time is:</w:t>
        <w:tab/>
        <w:tab/>
        <w:t xml:space="preserve">119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IOWait Time is:</w:t>
        <w:tab/>
        <w:t xml:space="preserve">416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Number of processes:</w:t>
        <w:tab/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time is:</w:t>
        <w:tab/>
        <w:tab/>
        <w:t xml:space="preserve">161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Throughput Is:</w:t>
        <w:tab/>
        <w:tab/>
        <w:t xml:space="preserve">0.0621118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Average Wait Time is:</w:t>
        <w:tab/>
        <w:t xml:space="preserve">11.9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Average IOwait Time is:</w:t>
        <w:tab/>
        <w:t xml:space="preserve">41.6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Average Turnaround Time is:</w:t>
        <w:tab/>
        <w:t xml:space="preserve">66.8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CPU Utilization is:</w:t>
        <w:tab/>
        <w:tab/>
        <w:t xml:space="preserve">82.6087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Testing RR(6)...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/////---|||||////--||||||//-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////////--|||||||//--||||||/---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---|||||||||/--||||||||--|||||||////--||||||||--||||||||/--||||||||/--|||||||||/----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//////////---||||||||--||||||||||/////--||||||||--|||||||||--||||||||||--|||||||||//---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///--||||||||//--||||||||--||||||||/////--|||||||||--|||||||||--|||||||||--||||||||////----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++++++++++++++++++++++++++++///--|||||||||--|||||||||--||||||||||/--||||||||||--|||||||||/////////--||||||||||---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+++++++++++++++++++++++++++++++//---|||||||/--|||||||||--|||||||--|||||||||--|||||||||///////--|||||||--||||||||||/----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+++++++++++++++++++++++++++++++++++++++++++++++++++++++++++++++++++++++++++++++++++++++////////---||||||||--|||||||//////--|||||||/-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+++++++++++++++++++++++++++++++++++++++++++++++++++++++++++++++++++++++++++++++++++++++++++/////////--||||||||||/--||||||||--|||||||--||||||||/--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++++++++++++++++++++++++++++++++++++++++++++++++++++++++++++++++++++++++++++++++++++///////--||||||||||/--|||||||||////--||||||||--||||||||||--||||||||--|||||||---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Maximum Cycles:</w:t>
        <w:tab/>
        <w:tab/>
        <w:t xml:space="preserve">163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Idle Time:</w:t>
        <w:tab/>
        <w:tab/>
        <w:t xml:space="preserve">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CPU Time is:</w:t>
        <w:tab/>
        <w:tab/>
        <w:t xml:space="preserve">133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Wait Time is:</w:t>
        <w:tab/>
        <w:tab/>
        <w:t xml:space="preserve">123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IOWait Time is:</w:t>
        <w:tab/>
        <w:t xml:space="preserve">416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Number of processes:</w:t>
        <w:tab/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time is:</w:t>
        <w:tab/>
        <w:tab/>
        <w:t xml:space="preserve">163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Throughput Is:</w:t>
        <w:tab/>
        <w:tab/>
        <w:t xml:space="preserve">0.0613497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Average Wait Time is:</w:t>
        <w:tab/>
        <w:t xml:space="preserve">12.3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Average IOwait Time is:</w:t>
        <w:tab/>
        <w:t xml:space="preserve">41.6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Average Turnaround Time is:</w:t>
        <w:tab/>
        <w:t xml:space="preserve">67.2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CPU Utilization is:</w:t>
        <w:tab/>
        <w:tab/>
        <w:t xml:space="preserve">81.5951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Testing STCF() without preemption...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///---|||||//--||||||-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//////--|||||||//--||||||/---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---||||||||////--||||||||||//--||||||||/--|||||||||--||||||||||--|||||||||/---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////////--||||||||/--||||||||//--||||||||/--|||||||||--|||||||||/--|||||||||//--||||||||----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++++++++++++++++++++++--|||||||||///--|||||||||--||||||||||--||||||||||--|||||||||//--||||||||||/---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//////////---|||||||||//--||||||||////--|||||||//--||||||||//--||||||||//--||||||||///--|||||||||///----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+++++++++++++++++++++++++++++////---|||||||/--|||||||||--|||||||///--|||||||||//--|||||||||/--|||||||///--||||||||||/----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++++++++++++++++++++++++++++++++++++++++++++++++++++++++++++++++++++++++++++++++++++++++++++//---||||||||/--|||||||--|||||||/-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++++++++++++++++++++++++++++++++++++++++++++++++++++++++++++++++++++++++++++++++++++++++++++++++++++////////--||||||||||/--||||||||--|||||||--||||||||--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++++++++++++++++++++++++++++++++++++++++++++++++++++++++++++++++++++++++++++++////--||||||||||////////////////--|||||||||//--||||||||--||||||||||--||||||||--|||||||---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Maximum Cycles:</w:t>
        <w:tab/>
        <w:tab/>
        <w:t xml:space="preserve">167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Idle Time:</w:t>
        <w:tab/>
        <w:tab/>
        <w:t xml:space="preserve">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CPU Time is:</w:t>
        <w:tab/>
        <w:tab/>
        <w:t xml:space="preserve">133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Wait Time is:</w:t>
        <w:tab/>
        <w:tab/>
        <w:t xml:space="preserve">121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IOWait Time is:</w:t>
        <w:tab/>
        <w:t xml:space="preserve">416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Number of processes:</w:t>
        <w:tab/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time is:</w:t>
        <w:tab/>
        <w:tab/>
        <w:t xml:space="preserve">167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Throughput Is:</w:t>
        <w:tab/>
        <w:tab/>
        <w:t xml:space="preserve">0.0598802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Average Wait Time is:</w:t>
        <w:tab/>
        <w:t xml:space="preserve">12.1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Average IOwait Time is:</w:t>
        <w:tab/>
        <w:t xml:space="preserve">41.6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Average Turnaround Time is:</w:t>
        <w:tab/>
        <w:t xml:space="preserve">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CPU Utilization is:</w:t>
        <w:tab/>
        <w:tab/>
        <w:t xml:space="preserve">79.6407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Testing STCF() with preemption...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/---|||||/--||||||/-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////--|||||||/--||||||/---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-/////--||||||||/--||||||||||/--||||||||--|||||||||--||||||||||--|||||||||---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++++++++++++++++++++--|||||||||/--|||||||||--||||||||||--||||||||||/--|||||||||/--||||||||||---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////////--||||||||////-///-||||||||/--||||||||/--|||||||||/--|||||||||--|||||||||/--||||||||///----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////////////--//-|||||||||/--||||||||/--|||||||//--||||||||//--||||||||/--||||||||//--|||||||||////----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++++++++++++++++++++++++++///-////--|||||||//--|||||||||/--|||||||--|||||||||/--|||||||||--|||||||/////--||||||||||----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+++++++++++++++++++++++++++++++++++++++++++++++++++++++++++++++++++++++++++++++++++++++++++++++//////////---||||||||///--|||||||--|||||||-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+++++++++++++++++++++++++++++++++++++++++++++++++++++++++++++++++++++++++++++++++++++++++++++++++++/////////--||||||||||/--||||||||--|||||||--||||||||--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Process cycle graph for process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+++++++++++++++++++++++++++++++++++++++++++++++++++++++++++++++++++++++++++++-////////-||||||||||/////////////--|||||||||//--||||||||--||||||||||--||||||||--|||||||---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Maximum Cycles:</w:t>
        <w:tab/>
        <w:tab/>
        <w:t xml:space="preserve">167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Idle Time:</w:t>
        <w:tab/>
        <w:tab/>
        <w:t xml:space="preserve">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CPU Time is:</w:t>
        <w:tab/>
        <w:tab/>
        <w:t xml:space="preserve">133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Wait Time is:</w:t>
        <w:tab/>
        <w:tab/>
        <w:t xml:space="preserve">130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IOWait Time is:</w:t>
        <w:tab/>
        <w:t xml:space="preserve">416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Number of processes:</w:t>
        <w:tab/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Total time is:</w:t>
        <w:tab/>
        <w:tab/>
        <w:t xml:space="preserve">167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Throughput Is:</w:t>
        <w:tab/>
        <w:tab/>
        <w:t xml:space="preserve">0.0598802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Average Wait Time is:</w:t>
        <w:tab/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Average IOwait Time is:</w:t>
        <w:tab/>
        <w:t xml:space="preserve">41.6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Average Turnaround Time is:</w:t>
        <w:tab/>
        <w:t xml:space="preserve">67.9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CPU Utilization is:</w:t>
        <w:tab/>
        <w:tab/>
        <w:t xml:space="preserve">79.6407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DONE ALL ALGORITHMS!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