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3EE15" w14:textId="77777777" w:rsidR="00C8128E" w:rsidRPr="0085579B" w:rsidRDefault="00C8128E" w:rsidP="00C8128E">
      <w:pPr>
        <w:pStyle w:val="TimesRoman"/>
        <w:rPr>
          <w:sz w:val="40"/>
          <w:szCs w:val="40"/>
        </w:rPr>
      </w:pPr>
      <w:r>
        <w:rPr>
          <w:sz w:val="40"/>
          <w:szCs w:val="40"/>
        </w:rPr>
        <w:t xml:space="preserve">Happy Heels </w:t>
      </w:r>
      <w:r w:rsidRPr="0085579B">
        <w:rPr>
          <w:sz w:val="40"/>
          <w:szCs w:val="40"/>
        </w:rPr>
        <w:t>Project Specification Document</w:t>
      </w:r>
    </w:p>
    <w:p w14:paraId="29A16BF4" w14:textId="77777777" w:rsidR="00C8128E" w:rsidRDefault="00C8128E" w:rsidP="00C8128E">
      <w:pPr>
        <w:rPr>
          <w:rFonts w:ascii="Times New Roman" w:hAnsi="Times New Roman" w:cs="Times New Roman"/>
          <w:sz w:val="40"/>
          <w:szCs w:val="40"/>
        </w:rPr>
      </w:pPr>
    </w:p>
    <w:p w14:paraId="00ECD7FC" w14:textId="3388D54D" w:rsidR="00C8128E" w:rsidRPr="00C8128E" w:rsidRDefault="00C8128E" w:rsidP="00C8128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579B">
        <w:rPr>
          <w:rFonts w:ascii="Times New Roman" w:hAnsi="Times New Roman" w:cs="Times New Roman"/>
          <w:sz w:val="24"/>
          <w:szCs w:val="24"/>
          <w:u w:val="single"/>
        </w:rPr>
        <w:t>Course :</w:t>
      </w:r>
      <w:proofErr w:type="gramEnd"/>
      <w:r w:rsidRPr="0085579B">
        <w:rPr>
          <w:rFonts w:ascii="Times New Roman" w:hAnsi="Times New Roman" w:cs="Times New Roman"/>
          <w:sz w:val="24"/>
          <w:szCs w:val="24"/>
        </w:rPr>
        <w:t xml:space="preserve"> </w:t>
      </w:r>
      <w:r w:rsidRPr="00645D75">
        <w:rPr>
          <w:rFonts w:ascii="Times New Roman" w:hAnsi="Times New Roman" w:cs="Times New Roman"/>
          <w:sz w:val="24"/>
          <w:szCs w:val="24"/>
        </w:rPr>
        <w:t>PG-FSD-Implement-Frameworks-the-DevOps-wa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Pr="0085579B">
        <w:rPr>
          <w:rFonts w:ascii="Times New Roman" w:hAnsi="Times New Roman" w:cs="Times New Roman"/>
          <w:sz w:val="24"/>
          <w:szCs w:val="24"/>
        </w:rPr>
        <w:t>and part of PG FSD Caltech program</w:t>
      </w:r>
    </w:p>
    <w:p w14:paraId="19267D32" w14:textId="1A91A907" w:rsidR="00C8128E" w:rsidRPr="00DA2603" w:rsidRDefault="00C8128E" w:rsidP="00C8128E">
      <w:pPr>
        <w:rPr>
          <w:rFonts w:ascii="Times New Roman" w:hAnsi="Times New Roman" w:cs="Times New Roman"/>
        </w:rPr>
      </w:pPr>
      <w:r w:rsidRPr="00DA2603">
        <w:rPr>
          <w:rFonts w:ascii="Times New Roman" w:hAnsi="Times New Roman" w:cs="Times New Roman"/>
        </w:rPr>
        <w:t xml:space="preserve">Programmer Details: </w:t>
      </w:r>
      <w:r w:rsidR="00E963AA">
        <w:rPr>
          <w:rFonts w:ascii="Times New Roman" w:hAnsi="Times New Roman" w:cs="Times New Roman"/>
        </w:rPr>
        <w:t>Hardik Joshi</w:t>
      </w:r>
    </w:p>
    <w:p w14:paraId="2564A659" w14:textId="55E43229" w:rsidR="00C8128E" w:rsidRDefault="00C8128E" w:rsidP="00C8128E">
      <w:pPr>
        <w:rPr>
          <w:noProof/>
        </w:rPr>
      </w:pPr>
      <w:r>
        <w:rPr>
          <w:b/>
          <w:bCs/>
          <w:sz w:val="28"/>
          <w:szCs w:val="28"/>
        </w:rPr>
        <w:t xml:space="preserve">Screenshots of all Scenarios in the Application </w:t>
      </w:r>
      <w:r w:rsidR="00A10E08"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or Admin:</w:t>
      </w:r>
      <w:r w:rsidRPr="00C8128E">
        <w:rPr>
          <w:noProof/>
        </w:rPr>
        <w:t xml:space="preserve"> </w:t>
      </w:r>
    </w:p>
    <w:p w14:paraId="5A76793A" w14:textId="77777777" w:rsidR="00C8128E" w:rsidRDefault="00C8128E" w:rsidP="00C8128E">
      <w:pPr>
        <w:rPr>
          <w:noProof/>
        </w:rPr>
      </w:pPr>
    </w:p>
    <w:p w14:paraId="2AD6AEC6" w14:textId="0E157D84" w:rsidR="00C8128E" w:rsidRDefault="00C8128E" w:rsidP="00C8128E">
      <w:pPr>
        <w:rPr>
          <w:noProof/>
        </w:rPr>
      </w:pPr>
      <w:r>
        <w:rPr>
          <w:noProof/>
        </w:rPr>
        <w:drawing>
          <wp:inline distT="0" distB="0" distL="0" distR="0" wp14:anchorId="1DB23EEF" wp14:editId="4D491CBE">
            <wp:extent cx="5943600" cy="3343275"/>
            <wp:effectExtent l="0" t="0" r="0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E374" w14:textId="772EC350" w:rsidR="00C8128E" w:rsidRDefault="00C8128E" w:rsidP="00C8128E">
      <w:pPr>
        <w:rPr>
          <w:noProof/>
        </w:rPr>
      </w:pPr>
    </w:p>
    <w:p w14:paraId="5807BCA9" w14:textId="05D58019" w:rsidR="00C8128E" w:rsidRPr="00C8128E" w:rsidRDefault="00C8128E" w:rsidP="00C8128E">
      <w:pPr>
        <w:rPr>
          <w:noProof/>
        </w:rPr>
      </w:pPr>
    </w:p>
    <w:p w14:paraId="11770D49" w14:textId="77777777" w:rsidR="00C8128E" w:rsidRDefault="00C8128E" w:rsidP="00C8128E">
      <w:pPr>
        <w:rPr>
          <w:b/>
          <w:bCs/>
          <w:sz w:val="28"/>
          <w:szCs w:val="28"/>
        </w:rPr>
      </w:pPr>
    </w:p>
    <w:p w14:paraId="433B723D" w14:textId="5A9A7257" w:rsidR="00C8128E" w:rsidRDefault="00C8128E" w:rsidP="00C8128E">
      <w:pPr>
        <w:rPr>
          <w:b/>
          <w:bCs/>
          <w:sz w:val="28"/>
          <w:szCs w:val="28"/>
        </w:rPr>
      </w:pPr>
    </w:p>
    <w:p w14:paraId="722147D2" w14:textId="01CD49CA" w:rsidR="00C8128E" w:rsidRDefault="00C8128E" w:rsidP="00C8128E">
      <w:pPr>
        <w:rPr>
          <w:b/>
          <w:bCs/>
          <w:sz w:val="28"/>
          <w:szCs w:val="28"/>
        </w:rPr>
      </w:pPr>
    </w:p>
    <w:p w14:paraId="3B947FA8" w14:textId="4AF22F7E" w:rsidR="00C8128E" w:rsidRDefault="00C8128E" w:rsidP="00C8128E">
      <w:pPr>
        <w:rPr>
          <w:b/>
          <w:bCs/>
          <w:sz w:val="28"/>
          <w:szCs w:val="28"/>
        </w:rPr>
      </w:pPr>
    </w:p>
    <w:p w14:paraId="4814CEFD" w14:textId="61558E0F" w:rsidR="00C8128E" w:rsidRDefault="00C8128E" w:rsidP="00C8128E">
      <w:pPr>
        <w:rPr>
          <w:b/>
          <w:bCs/>
          <w:sz w:val="28"/>
          <w:szCs w:val="28"/>
        </w:rPr>
      </w:pPr>
    </w:p>
    <w:p w14:paraId="2A37C099" w14:textId="37E47DAE" w:rsidR="00C8128E" w:rsidRDefault="00C8128E" w:rsidP="00C8128E">
      <w:pPr>
        <w:rPr>
          <w:b/>
          <w:bCs/>
          <w:sz w:val="28"/>
          <w:szCs w:val="28"/>
        </w:rPr>
      </w:pPr>
    </w:p>
    <w:p w14:paraId="53B65CB8" w14:textId="3D78CD5F" w:rsidR="00C8128E" w:rsidRDefault="00C8128E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Login using Admin </w:t>
      </w:r>
      <w:proofErr w:type="gramStart"/>
      <w:r>
        <w:rPr>
          <w:b/>
          <w:bCs/>
          <w:sz w:val="28"/>
          <w:szCs w:val="28"/>
        </w:rPr>
        <w:t>Credentials :</w:t>
      </w:r>
      <w:proofErr w:type="gramEnd"/>
      <w:r>
        <w:rPr>
          <w:b/>
          <w:bCs/>
          <w:sz w:val="28"/>
          <w:szCs w:val="28"/>
        </w:rPr>
        <w:t xml:space="preserve"> User has Admin Role in DB</w:t>
      </w:r>
    </w:p>
    <w:p w14:paraId="52763890" w14:textId="3B47C69D" w:rsidR="00C8128E" w:rsidRDefault="00C8128E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531E3B" wp14:editId="41E9A410">
            <wp:extent cx="6564438" cy="4218535"/>
            <wp:effectExtent l="0" t="0" r="825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7719" cy="42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55D8" w14:textId="21390D06" w:rsidR="005A7718" w:rsidRDefault="005A7718" w:rsidP="00C8128E">
      <w:pPr>
        <w:rPr>
          <w:b/>
          <w:bCs/>
          <w:sz w:val="28"/>
          <w:szCs w:val="28"/>
        </w:rPr>
      </w:pPr>
    </w:p>
    <w:p w14:paraId="24B55295" w14:textId="5B2DE8D5" w:rsidR="005A7718" w:rsidRDefault="005A7718" w:rsidP="00C8128E">
      <w:pPr>
        <w:rPr>
          <w:b/>
          <w:bCs/>
          <w:sz w:val="28"/>
          <w:szCs w:val="28"/>
        </w:rPr>
      </w:pPr>
    </w:p>
    <w:p w14:paraId="0B4A10E5" w14:textId="3376C8AE" w:rsidR="005A7718" w:rsidRDefault="005A7718" w:rsidP="00C8128E">
      <w:pPr>
        <w:rPr>
          <w:b/>
          <w:bCs/>
          <w:sz w:val="28"/>
          <w:szCs w:val="28"/>
        </w:rPr>
      </w:pPr>
    </w:p>
    <w:p w14:paraId="6EFD8A7C" w14:textId="0FB697A2" w:rsidR="005A7718" w:rsidRDefault="005A7718" w:rsidP="00C8128E">
      <w:pPr>
        <w:rPr>
          <w:b/>
          <w:bCs/>
          <w:sz w:val="28"/>
          <w:szCs w:val="28"/>
        </w:rPr>
      </w:pPr>
    </w:p>
    <w:p w14:paraId="6AE3DA92" w14:textId="42450023" w:rsidR="005A7718" w:rsidRDefault="005A7718" w:rsidP="00C8128E">
      <w:pPr>
        <w:rPr>
          <w:b/>
          <w:bCs/>
          <w:sz w:val="28"/>
          <w:szCs w:val="28"/>
        </w:rPr>
      </w:pPr>
    </w:p>
    <w:p w14:paraId="6C23042C" w14:textId="1663F470" w:rsidR="005A7718" w:rsidRDefault="005A7718" w:rsidP="00C8128E">
      <w:pPr>
        <w:rPr>
          <w:b/>
          <w:bCs/>
          <w:sz w:val="28"/>
          <w:szCs w:val="28"/>
        </w:rPr>
      </w:pPr>
    </w:p>
    <w:p w14:paraId="13A52842" w14:textId="42062EF6" w:rsidR="005A7718" w:rsidRDefault="005A7718" w:rsidP="00C8128E">
      <w:pPr>
        <w:rPr>
          <w:b/>
          <w:bCs/>
          <w:sz w:val="28"/>
          <w:szCs w:val="28"/>
        </w:rPr>
      </w:pPr>
    </w:p>
    <w:p w14:paraId="02447C0C" w14:textId="18578252" w:rsidR="005A7718" w:rsidRDefault="005A7718" w:rsidP="00C8128E">
      <w:pPr>
        <w:rPr>
          <w:b/>
          <w:bCs/>
          <w:sz w:val="28"/>
          <w:szCs w:val="28"/>
        </w:rPr>
      </w:pPr>
    </w:p>
    <w:p w14:paraId="702F52D7" w14:textId="6289E4C9" w:rsidR="005A7718" w:rsidRDefault="005A7718" w:rsidP="00C8128E">
      <w:pPr>
        <w:rPr>
          <w:b/>
          <w:bCs/>
          <w:sz w:val="28"/>
          <w:szCs w:val="28"/>
        </w:rPr>
      </w:pPr>
    </w:p>
    <w:p w14:paraId="5F1AD566" w14:textId="237996DA" w:rsidR="005A7718" w:rsidRDefault="005A7718" w:rsidP="00C8128E">
      <w:pPr>
        <w:rPr>
          <w:b/>
          <w:bCs/>
          <w:sz w:val="28"/>
          <w:szCs w:val="28"/>
        </w:rPr>
      </w:pPr>
    </w:p>
    <w:p w14:paraId="2AC1FA60" w14:textId="77777777" w:rsidR="005A7718" w:rsidRDefault="005A7718" w:rsidP="00C8128E">
      <w:pPr>
        <w:rPr>
          <w:b/>
          <w:bCs/>
          <w:sz w:val="28"/>
          <w:szCs w:val="28"/>
        </w:rPr>
      </w:pPr>
    </w:p>
    <w:p w14:paraId="5CFA5D4D" w14:textId="496D5B56" w:rsidR="00C8128E" w:rsidRDefault="005A7718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On Successful Login Admin Dashboard is shown with Admin user name in </w:t>
      </w:r>
      <w:proofErr w:type="gramStart"/>
      <w:r>
        <w:rPr>
          <w:b/>
          <w:bCs/>
          <w:sz w:val="28"/>
          <w:szCs w:val="28"/>
        </w:rPr>
        <w:t>Nav .</w:t>
      </w:r>
      <w:proofErr w:type="gramEnd"/>
    </w:p>
    <w:p w14:paraId="4EFD42CF" w14:textId="77777777" w:rsidR="002F3F5D" w:rsidRDefault="005A7718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Page Shows all the available Management Links available to Admin user</w:t>
      </w:r>
    </w:p>
    <w:p w14:paraId="0355E0C4" w14:textId="745E5D44" w:rsidR="005A7718" w:rsidRDefault="002F3F5D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manage the website data.</w:t>
      </w:r>
    </w:p>
    <w:p w14:paraId="0020F29D" w14:textId="77777777" w:rsidR="005A7718" w:rsidRDefault="005A7718" w:rsidP="00C8128E">
      <w:pPr>
        <w:rPr>
          <w:b/>
          <w:bCs/>
          <w:sz w:val="28"/>
          <w:szCs w:val="28"/>
        </w:rPr>
      </w:pPr>
    </w:p>
    <w:p w14:paraId="03DC2097" w14:textId="057DE6DD" w:rsidR="005A7718" w:rsidRDefault="00F23FAC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EBAA97" wp14:editId="521EB3AF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6D9F" w14:textId="77777777" w:rsidR="00623E0B" w:rsidRDefault="00623E0B" w:rsidP="00C8128E">
      <w:pPr>
        <w:rPr>
          <w:b/>
          <w:bCs/>
          <w:sz w:val="28"/>
          <w:szCs w:val="28"/>
        </w:rPr>
      </w:pPr>
    </w:p>
    <w:p w14:paraId="73C00B13" w14:textId="2A1236AF" w:rsidR="002F3F5D" w:rsidRDefault="002F3F5D" w:rsidP="00C8128E">
      <w:pPr>
        <w:rPr>
          <w:b/>
          <w:bCs/>
          <w:sz w:val="28"/>
          <w:szCs w:val="28"/>
        </w:rPr>
      </w:pPr>
    </w:p>
    <w:p w14:paraId="66A9A9D0" w14:textId="77777777" w:rsidR="002F3F5D" w:rsidRDefault="002F3F5D" w:rsidP="00C8128E">
      <w:pPr>
        <w:rPr>
          <w:b/>
          <w:bCs/>
          <w:sz w:val="28"/>
          <w:szCs w:val="28"/>
        </w:rPr>
      </w:pPr>
    </w:p>
    <w:p w14:paraId="79B861B8" w14:textId="3189DA8A" w:rsidR="002F3F5D" w:rsidRDefault="002F3F5D" w:rsidP="00C8128E">
      <w:pPr>
        <w:rPr>
          <w:b/>
          <w:bCs/>
          <w:sz w:val="28"/>
          <w:szCs w:val="28"/>
        </w:rPr>
      </w:pPr>
    </w:p>
    <w:p w14:paraId="10919C01" w14:textId="3D1A8ADC" w:rsidR="002F3F5D" w:rsidRDefault="002F3F5D" w:rsidP="00C8128E">
      <w:pPr>
        <w:rPr>
          <w:b/>
          <w:bCs/>
          <w:sz w:val="28"/>
          <w:szCs w:val="28"/>
        </w:rPr>
      </w:pPr>
    </w:p>
    <w:p w14:paraId="3E4DF21D" w14:textId="4F4E145B" w:rsidR="002F3F5D" w:rsidRDefault="002F3F5D" w:rsidP="00C8128E">
      <w:pPr>
        <w:rPr>
          <w:b/>
          <w:bCs/>
          <w:sz w:val="28"/>
          <w:szCs w:val="28"/>
        </w:rPr>
      </w:pPr>
    </w:p>
    <w:p w14:paraId="016FCE64" w14:textId="394D71F3" w:rsidR="002F3F5D" w:rsidRDefault="002F3F5D" w:rsidP="00C8128E">
      <w:pPr>
        <w:rPr>
          <w:b/>
          <w:bCs/>
          <w:sz w:val="28"/>
          <w:szCs w:val="28"/>
        </w:rPr>
      </w:pPr>
    </w:p>
    <w:p w14:paraId="6B1943C7" w14:textId="434A200E" w:rsidR="002F3F5D" w:rsidRDefault="002F3F5D" w:rsidP="00C8128E">
      <w:pPr>
        <w:rPr>
          <w:b/>
          <w:bCs/>
          <w:sz w:val="28"/>
          <w:szCs w:val="28"/>
        </w:rPr>
      </w:pPr>
    </w:p>
    <w:p w14:paraId="0DBC8F2F" w14:textId="15CDA63D" w:rsidR="002F3F5D" w:rsidRDefault="002F3F5D" w:rsidP="00C8128E">
      <w:pPr>
        <w:rPr>
          <w:b/>
          <w:bCs/>
          <w:sz w:val="28"/>
          <w:szCs w:val="28"/>
        </w:rPr>
      </w:pPr>
    </w:p>
    <w:p w14:paraId="0D6F336D" w14:textId="38F13FCC" w:rsidR="002F3F5D" w:rsidRDefault="002F3F5D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Category </w:t>
      </w:r>
      <w:proofErr w:type="gramStart"/>
      <w:r>
        <w:rPr>
          <w:b/>
          <w:bCs/>
          <w:sz w:val="28"/>
          <w:szCs w:val="28"/>
        </w:rPr>
        <w:t>Management :</w:t>
      </w:r>
      <w:proofErr w:type="gramEnd"/>
      <w:r>
        <w:rPr>
          <w:b/>
          <w:bCs/>
          <w:sz w:val="28"/>
          <w:szCs w:val="28"/>
        </w:rPr>
        <w:t xml:space="preserve"> List of available categories with option to edit or delete existing category</w:t>
      </w:r>
    </w:p>
    <w:p w14:paraId="27D3D95D" w14:textId="2E6524D7" w:rsidR="002F3F5D" w:rsidRDefault="002F3F5D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8532C3" wp14:editId="52494AD2">
            <wp:extent cx="6391250" cy="426985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6414" cy="42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0CB1" w14:textId="1C4AD22C" w:rsidR="00A10E08" w:rsidRDefault="00A10E08" w:rsidP="00C8128E">
      <w:pPr>
        <w:rPr>
          <w:b/>
          <w:bCs/>
          <w:sz w:val="28"/>
          <w:szCs w:val="28"/>
        </w:rPr>
      </w:pPr>
    </w:p>
    <w:p w14:paraId="7D6D9CCD" w14:textId="712554DD" w:rsidR="00A10E08" w:rsidRDefault="00A10E08" w:rsidP="00C8128E">
      <w:pPr>
        <w:rPr>
          <w:b/>
          <w:bCs/>
          <w:sz w:val="28"/>
          <w:szCs w:val="28"/>
        </w:rPr>
      </w:pPr>
    </w:p>
    <w:p w14:paraId="40358DCF" w14:textId="618E0AD9" w:rsidR="00A10E08" w:rsidRDefault="00A10E08" w:rsidP="00C8128E">
      <w:pPr>
        <w:rPr>
          <w:b/>
          <w:bCs/>
          <w:sz w:val="28"/>
          <w:szCs w:val="28"/>
        </w:rPr>
      </w:pPr>
    </w:p>
    <w:p w14:paraId="21432011" w14:textId="273201F8" w:rsidR="00A10E08" w:rsidRDefault="00A10E08" w:rsidP="00C8128E">
      <w:pPr>
        <w:rPr>
          <w:b/>
          <w:bCs/>
          <w:sz w:val="28"/>
          <w:szCs w:val="28"/>
        </w:rPr>
      </w:pPr>
    </w:p>
    <w:p w14:paraId="4482601C" w14:textId="58ADE3EB" w:rsidR="00A10E08" w:rsidRDefault="00A10E08" w:rsidP="00C8128E">
      <w:pPr>
        <w:rPr>
          <w:b/>
          <w:bCs/>
          <w:sz w:val="28"/>
          <w:szCs w:val="28"/>
        </w:rPr>
      </w:pPr>
    </w:p>
    <w:p w14:paraId="220D8EBB" w14:textId="7D296609" w:rsidR="00A10E08" w:rsidRDefault="00A10E08" w:rsidP="00C8128E">
      <w:pPr>
        <w:rPr>
          <w:b/>
          <w:bCs/>
          <w:sz w:val="28"/>
          <w:szCs w:val="28"/>
        </w:rPr>
      </w:pPr>
    </w:p>
    <w:p w14:paraId="383C59C3" w14:textId="7E4C564B" w:rsidR="00A10E08" w:rsidRDefault="00A10E08" w:rsidP="00C8128E">
      <w:pPr>
        <w:rPr>
          <w:b/>
          <w:bCs/>
          <w:sz w:val="28"/>
          <w:szCs w:val="28"/>
        </w:rPr>
      </w:pPr>
    </w:p>
    <w:p w14:paraId="51976DE3" w14:textId="395F7402" w:rsidR="00A10E08" w:rsidRDefault="00A10E08" w:rsidP="00C8128E">
      <w:pPr>
        <w:rPr>
          <w:b/>
          <w:bCs/>
          <w:sz w:val="28"/>
          <w:szCs w:val="28"/>
        </w:rPr>
      </w:pPr>
    </w:p>
    <w:p w14:paraId="1DF242B3" w14:textId="71F59BED" w:rsidR="00A10E08" w:rsidRDefault="00A10E08" w:rsidP="00C8128E">
      <w:pPr>
        <w:rPr>
          <w:b/>
          <w:bCs/>
          <w:sz w:val="28"/>
          <w:szCs w:val="28"/>
        </w:rPr>
      </w:pPr>
    </w:p>
    <w:p w14:paraId="766BB733" w14:textId="77777777" w:rsidR="00A10E08" w:rsidRDefault="00A10E08" w:rsidP="00C8128E">
      <w:pPr>
        <w:rPr>
          <w:b/>
          <w:bCs/>
          <w:sz w:val="28"/>
          <w:szCs w:val="28"/>
        </w:rPr>
      </w:pPr>
    </w:p>
    <w:p w14:paraId="7E984439" w14:textId="15553AB0" w:rsidR="002F3F5D" w:rsidRDefault="002F3F5D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new Category</w:t>
      </w:r>
    </w:p>
    <w:p w14:paraId="01B9353A" w14:textId="24E3BEFF" w:rsidR="002F3F5D" w:rsidRDefault="0066662A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1DBEE4" wp14:editId="49217DCB">
            <wp:extent cx="5943600" cy="4906010"/>
            <wp:effectExtent l="0" t="0" r="0" b="889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05D7" w14:textId="1BCFDD36" w:rsidR="0066662A" w:rsidRDefault="0066662A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90163" wp14:editId="193B03CF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A93" w14:textId="00C00C97" w:rsidR="0066662A" w:rsidRDefault="0066662A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Product – list of available products with preview image.</w:t>
      </w:r>
    </w:p>
    <w:p w14:paraId="3CDDF3AD" w14:textId="452276A9" w:rsidR="0066662A" w:rsidRDefault="0066662A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2C8FD" wp14:editId="322A4CC5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17BF" w14:textId="1F2B2CB7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4704A" wp14:editId="1CBA0C57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C2E" w14:textId="66037D11" w:rsidR="00CF42D9" w:rsidRDefault="00CF42D9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clicking browse </w:t>
      </w:r>
    </w:p>
    <w:p w14:paraId="2EE1ECEA" w14:textId="43548DC9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29B8ED" wp14:editId="5F4DB639">
            <wp:extent cx="4503906" cy="4195947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809" cy="41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3322" w14:textId="6EA46D90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5528C" wp14:editId="266B98C4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1C35" w14:textId="0B3746DB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FB297" wp14:editId="057C3BD1">
            <wp:extent cx="5943600" cy="479044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EBC4" w14:textId="735D52A6" w:rsidR="00CF42D9" w:rsidRDefault="00CF42D9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Database </w:t>
      </w:r>
      <w:proofErr w:type="gramStart"/>
      <w:r>
        <w:rPr>
          <w:b/>
          <w:bCs/>
          <w:sz w:val="28"/>
          <w:szCs w:val="28"/>
        </w:rPr>
        <w:t>updated .</w:t>
      </w:r>
      <w:r w:rsidR="00F23FAC">
        <w:rPr>
          <w:b/>
          <w:bCs/>
          <w:sz w:val="28"/>
          <w:szCs w:val="28"/>
        </w:rPr>
        <w:t>Product</w:t>
      </w:r>
      <w:proofErr w:type="gramEnd"/>
      <w:r w:rsidR="00F23FAC">
        <w:rPr>
          <w:b/>
          <w:bCs/>
          <w:sz w:val="28"/>
          <w:szCs w:val="28"/>
        </w:rPr>
        <w:t xml:space="preserve"> List also includes added Shoe</w:t>
      </w:r>
    </w:p>
    <w:p w14:paraId="3D15211F" w14:textId="77777777" w:rsidR="00CF42D9" w:rsidRDefault="00CF42D9" w:rsidP="00C8128E">
      <w:pPr>
        <w:rPr>
          <w:b/>
          <w:bCs/>
          <w:sz w:val="28"/>
          <w:szCs w:val="28"/>
        </w:rPr>
      </w:pPr>
    </w:p>
    <w:p w14:paraId="23E83AF9" w14:textId="5C2D9707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582878" wp14:editId="67503612">
            <wp:extent cx="3968685" cy="221790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384" cy="22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DA8E" w14:textId="345872D2" w:rsidR="00623E0B" w:rsidRDefault="00623E0B" w:rsidP="00C8128E">
      <w:pPr>
        <w:rPr>
          <w:b/>
          <w:bCs/>
          <w:sz w:val="28"/>
          <w:szCs w:val="28"/>
        </w:rPr>
      </w:pPr>
    </w:p>
    <w:p w14:paraId="4039B815" w14:textId="26571898" w:rsidR="00623E0B" w:rsidRDefault="00623E0B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Registered Customer List </w:t>
      </w:r>
    </w:p>
    <w:p w14:paraId="765746C6" w14:textId="79D28030" w:rsidR="00623E0B" w:rsidRDefault="00623E0B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031508" wp14:editId="41E4991B">
            <wp:extent cx="5943600" cy="33432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BA69" w14:textId="4C094D69" w:rsidR="00623E0B" w:rsidRDefault="00623E0B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can filter by any field </w:t>
      </w:r>
    </w:p>
    <w:p w14:paraId="1BEB9AD3" w14:textId="14F6065C" w:rsidR="00623E0B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1305BA" wp14:editId="3D5C31FA">
            <wp:extent cx="5943600" cy="22034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B64A" w14:textId="0B614073" w:rsidR="004946EF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C3B07" wp14:editId="353E8527">
            <wp:extent cx="5943600" cy="123317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207E" w14:textId="77777777" w:rsidR="004946EF" w:rsidRDefault="004946EF" w:rsidP="00C8128E">
      <w:pPr>
        <w:rPr>
          <w:b/>
          <w:bCs/>
          <w:sz w:val="28"/>
          <w:szCs w:val="28"/>
        </w:rPr>
      </w:pPr>
    </w:p>
    <w:p w14:paraId="5C7AC8C2" w14:textId="470957CB" w:rsidR="004946EF" w:rsidRDefault="004946EF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Purchase Report of all orders with User and Product details </w:t>
      </w:r>
    </w:p>
    <w:p w14:paraId="63D2C448" w14:textId="4C79EFF2" w:rsidR="004946EF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332C13" wp14:editId="362A2F31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1A6" w14:textId="04FDE0F1" w:rsidR="004946EF" w:rsidRDefault="004946EF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Filter data by category</w:t>
      </w:r>
    </w:p>
    <w:p w14:paraId="1AAB3FF1" w14:textId="75CE0E42" w:rsidR="004946EF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763C01" wp14:editId="7C9EDE96">
            <wp:extent cx="5943600" cy="3953510"/>
            <wp:effectExtent l="0" t="0" r="0" b="889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E39" w14:textId="2AD5809F" w:rsidR="004946EF" w:rsidRDefault="004946EF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Filter data by date </w:t>
      </w:r>
    </w:p>
    <w:p w14:paraId="5BB42A87" w14:textId="1F8A2E0D" w:rsidR="004946EF" w:rsidRDefault="000E6B31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76CA9" wp14:editId="551847E0">
            <wp:extent cx="5943600" cy="169735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BC0" w14:textId="69721168" w:rsidR="000E6B31" w:rsidRDefault="000E6B31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Filter by Order No </w:t>
      </w:r>
    </w:p>
    <w:p w14:paraId="5812B280" w14:textId="04256943" w:rsidR="000E6B31" w:rsidRDefault="000E6B31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3DB06" wp14:editId="1B4B13F4">
            <wp:extent cx="5943600" cy="150876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1536" w14:textId="77777777" w:rsidR="004946EF" w:rsidRDefault="004946EF" w:rsidP="00C8128E">
      <w:pPr>
        <w:rPr>
          <w:b/>
          <w:bCs/>
          <w:sz w:val="28"/>
          <w:szCs w:val="28"/>
        </w:rPr>
      </w:pPr>
    </w:p>
    <w:p w14:paraId="1888479F" w14:textId="77777777" w:rsidR="0066662A" w:rsidRDefault="0066662A" w:rsidP="00C8128E">
      <w:pPr>
        <w:rPr>
          <w:b/>
          <w:bCs/>
          <w:sz w:val="28"/>
          <w:szCs w:val="28"/>
        </w:rPr>
      </w:pPr>
    </w:p>
    <w:p w14:paraId="4463252F" w14:textId="77777777" w:rsidR="002F3F5D" w:rsidRDefault="002F3F5D" w:rsidP="00C8128E">
      <w:pPr>
        <w:rPr>
          <w:b/>
          <w:bCs/>
          <w:sz w:val="28"/>
          <w:szCs w:val="28"/>
        </w:rPr>
      </w:pPr>
    </w:p>
    <w:p w14:paraId="4FB58871" w14:textId="77777777" w:rsidR="002F3F5D" w:rsidRDefault="002F3F5D" w:rsidP="00C8128E">
      <w:pPr>
        <w:rPr>
          <w:b/>
          <w:bCs/>
          <w:sz w:val="28"/>
          <w:szCs w:val="28"/>
        </w:rPr>
      </w:pPr>
    </w:p>
    <w:p w14:paraId="5BE5AB07" w14:textId="77777777" w:rsidR="002F3F5D" w:rsidRDefault="002F3F5D" w:rsidP="00C8128E">
      <w:pPr>
        <w:rPr>
          <w:b/>
          <w:bCs/>
          <w:sz w:val="28"/>
          <w:szCs w:val="28"/>
        </w:rPr>
      </w:pPr>
    </w:p>
    <w:p w14:paraId="0A464E73" w14:textId="62448AD7" w:rsidR="00C8128E" w:rsidRDefault="00C8128E" w:rsidP="00C8128E">
      <w:pPr>
        <w:rPr>
          <w:b/>
          <w:bCs/>
          <w:sz w:val="28"/>
          <w:szCs w:val="28"/>
        </w:rPr>
      </w:pPr>
    </w:p>
    <w:p w14:paraId="6E540CCF" w14:textId="77777777" w:rsidR="00145C1C" w:rsidRDefault="00145C1C"/>
    <w:sectPr w:rsidR="00145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1C"/>
    <w:rsid w:val="000E6B31"/>
    <w:rsid w:val="00145C1C"/>
    <w:rsid w:val="002F3F5D"/>
    <w:rsid w:val="004946EF"/>
    <w:rsid w:val="005A7718"/>
    <w:rsid w:val="00623E0B"/>
    <w:rsid w:val="0066662A"/>
    <w:rsid w:val="00A10E08"/>
    <w:rsid w:val="00C8128E"/>
    <w:rsid w:val="00CF42D9"/>
    <w:rsid w:val="00E963AA"/>
    <w:rsid w:val="00F2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CE29E"/>
  <w15:chartTrackingRefBased/>
  <w15:docId w15:val="{64A4A009-B519-4ED8-802D-3275AEFC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28E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Roman">
    <w:name w:val="TimesRoman"/>
    <w:basedOn w:val="Normal"/>
    <w:link w:val="TimesRomanChar"/>
    <w:qFormat/>
    <w:rsid w:val="00C8128E"/>
    <w:pPr>
      <w:numPr>
        <w:ilvl w:val="1"/>
      </w:numPr>
      <w:spacing w:line="259" w:lineRule="auto"/>
    </w:pPr>
    <w:rPr>
      <w:rFonts w:ascii="Times New Roman" w:eastAsia="Times New Roman" w:hAnsi="Times New Roman"/>
      <w:color w:val="5A5A5A" w:themeColor="text1" w:themeTint="A5"/>
      <w:spacing w:val="15"/>
      <w:sz w:val="32"/>
      <w:lang w:val="en-US"/>
    </w:rPr>
  </w:style>
  <w:style w:type="character" w:customStyle="1" w:styleId="TimesRomanChar">
    <w:name w:val="TimesRoman Char"/>
    <w:basedOn w:val="DefaultParagraphFont"/>
    <w:link w:val="TimesRoman"/>
    <w:rsid w:val="00C8128E"/>
    <w:rPr>
      <w:rFonts w:ascii="Times New Roman" w:eastAsia="Times New Roman" w:hAnsi="Times New Roman"/>
      <w:color w:val="5A5A5A" w:themeColor="text1" w:themeTint="A5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 Pillai</dc:creator>
  <cp:keywords/>
  <dc:description/>
  <cp:lastModifiedBy>hardik8646@outlook.com</cp:lastModifiedBy>
  <cp:revision>6</cp:revision>
  <dcterms:created xsi:type="dcterms:W3CDTF">2022-06-25T22:47:00Z</dcterms:created>
  <dcterms:modified xsi:type="dcterms:W3CDTF">2022-12-16T05:46:00Z</dcterms:modified>
</cp:coreProperties>
</file>