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ACF5" w14:textId="77777777" w:rsidR="00211B7C" w:rsidRDefault="00AF57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LOCKEDME PROJECT USING ECLIPSE</w:t>
      </w:r>
    </w:p>
    <w:p w14:paraId="6C2404D3" w14:textId="77777777" w:rsidR="00211B7C" w:rsidRDefault="00211B7C">
      <w:pPr>
        <w:jc w:val="center"/>
        <w:rPr>
          <w:b/>
          <w:bCs/>
          <w:sz w:val="28"/>
          <w:szCs w:val="28"/>
        </w:rPr>
      </w:pPr>
    </w:p>
    <w:p w14:paraId="3CD9F9FB" w14:textId="77777777" w:rsidR="00211B7C" w:rsidRDefault="00AF5768">
      <w:r>
        <w:rPr>
          <w:b/>
          <w:bCs/>
          <w:u w:val="single"/>
        </w:rPr>
        <w:t>OBJECTIVE OF THE PROJECT</w:t>
      </w:r>
      <w:r>
        <w:t>:</w:t>
      </w:r>
    </w:p>
    <w:p w14:paraId="1157D83F" w14:textId="77777777" w:rsidR="00211B7C" w:rsidRDefault="00AF5768">
      <w:r>
        <w:t>To develop a prototype of the application and digitize their products as a full stack developer for Company Lockers Pvt Ltd.</w:t>
      </w:r>
    </w:p>
    <w:p w14:paraId="720F95FE" w14:textId="77777777" w:rsidR="00211B7C" w:rsidRDefault="00AF5768">
      <w:pPr>
        <w:pStyle w:val="ListParagraph"/>
        <w:numPr>
          <w:ilvl w:val="0"/>
          <w:numId w:val="4"/>
        </w:numPr>
      </w:pPr>
      <w:r>
        <w:t xml:space="preserve">Specification document - Product’s capabilities, appearance, and </w:t>
      </w:r>
      <w:r>
        <w:t>user interactions</w:t>
      </w:r>
    </w:p>
    <w:p w14:paraId="5AFA1873" w14:textId="77777777" w:rsidR="00211B7C" w:rsidRDefault="00AF5768">
      <w:pPr>
        <w:pStyle w:val="ListParagraph"/>
        <w:numPr>
          <w:ilvl w:val="0"/>
          <w:numId w:val="4"/>
        </w:numPr>
      </w:pPr>
      <w:r>
        <w:rPr>
          <w:rFonts w:eastAsiaTheme="minorHAnsi"/>
          <w:sz w:val="22"/>
          <w:szCs w:val="22"/>
        </w:rPr>
        <w:t>Number and duration of sprints required </w:t>
      </w:r>
    </w:p>
    <w:p w14:paraId="4788D243" w14:textId="77777777" w:rsidR="00211B7C" w:rsidRDefault="00AF5768">
      <w:pPr>
        <w:pStyle w:val="ListParagraph"/>
        <w:numPr>
          <w:ilvl w:val="0"/>
          <w:numId w:val="4"/>
        </w:numPr>
      </w:pPr>
      <w:r>
        <w:rPr>
          <w:rFonts w:eastAsiaTheme="minorHAnsi"/>
          <w:sz w:val="22"/>
          <w:szCs w:val="22"/>
        </w:rPr>
        <w:t>Setting up Git and GitHub account to store and track your enhancements of the prototype </w:t>
      </w:r>
    </w:p>
    <w:p w14:paraId="66F7300D" w14:textId="77777777" w:rsidR="00211B7C" w:rsidRDefault="00AF5768">
      <w:pPr>
        <w:pStyle w:val="ListParagraph"/>
        <w:numPr>
          <w:ilvl w:val="0"/>
          <w:numId w:val="4"/>
        </w:numPr>
      </w:pPr>
      <w:r>
        <w:rPr>
          <w:rFonts w:eastAsiaTheme="minorHAnsi"/>
          <w:sz w:val="22"/>
          <w:szCs w:val="22"/>
        </w:rPr>
        <w:t>Java concepts being used in the project </w:t>
      </w:r>
    </w:p>
    <w:p w14:paraId="33FB4927" w14:textId="77777777" w:rsidR="00211B7C" w:rsidRDefault="00AF5768">
      <w:pPr>
        <w:pStyle w:val="ListParagraph"/>
        <w:numPr>
          <w:ilvl w:val="0"/>
          <w:numId w:val="4"/>
        </w:numPr>
      </w:pPr>
      <w:r>
        <w:rPr>
          <w:rFonts w:eastAsiaTheme="minorHAnsi"/>
          <w:sz w:val="22"/>
          <w:szCs w:val="22"/>
        </w:rPr>
        <w:t>Data Structures where sorting and searching techniques are used. </w:t>
      </w:r>
    </w:p>
    <w:p w14:paraId="4A321C42" w14:textId="77777777" w:rsidR="00211B7C" w:rsidRDefault="00AF5768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G</w:t>
      </w:r>
      <w:r>
        <w:rPr>
          <w:rFonts w:eastAsiaTheme="minorHAnsi"/>
          <w:sz w:val="22"/>
          <w:szCs w:val="22"/>
        </w:rPr>
        <w:t>eneric features and three operations: </w:t>
      </w:r>
    </w:p>
    <w:p w14:paraId="7F72E790" w14:textId="77777777" w:rsidR="00211B7C" w:rsidRDefault="00AF5768">
      <w:pPr>
        <w:pStyle w:val="NormalWeb"/>
        <w:numPr>
          <w:ilvl w:val="1"/>
          <w:numId w:val="2"/>
        </w:numPr>
        <w:spacing w:before="28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Retrieving the file names in an ascending order</w:t>
      </w:r>
    </w:p>
    <w:p w14:paraId="762A8C79" w14:textId="77777777" w:rsidR="00211B7C" w:rsidRDefault="00AF5768">
      <w:pPr>
        <w:pStyle w:val="NormalWeb"/>
        <w:numPr>
          <w:ilvl w:val="1"/>
          <w:numId w:val="2"/>
        </w:numPr>
        <w:spacing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Business-level operations:</w:t>
      </w:r>
    </w:p>
    <w:p w14:paraId="595C0640" w14:textId="77777777" w:rsidR="00211B7C" w:rsidRDefault="00AF5768">
      <w:pPr>
        <w:pStyle w:val="NormalWeb"/>
        <w:numPr>
          <w:ilvl w:val="2"/>
          <w:numId w:val="1"/>
        </w:numPr>
        <w:spacing w:before="28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Option to add a user specified file to the application</w:t>
      </w:r>
    </w:p>
    <w:p w14:paraId="3A68AEAD" w14:textId="77777777" w:rsidR="00211B7C" w:rsidRDefault="00AF5768">
      <w:pPr>
        <w:pStyle w:val="NormalWeb"/>
        <w:numPr>
          <w:ilvl w:val="2"/>
          <w:numId w:val="1"/>
        </w:numPr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Option to delete a user specified file from the application</w:t>
      </w:r>
    </w:p>
    <w:p w14:paraId="5D01EC20" w14:textId="77777777" w:rsidR="00211B7C" w:rsidRDefault="00AF5768">
      <w:pPr>
        <w:pStyle w:val="NormalWeb"/>
        <w:numPr>
          <w:ilvl w:val="2"/>
          <w:numId w:val="1"/>
        </w:numPr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Option to search a user spe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cified file from the application</w:t>
      </w:r>
    </w:p>
    <w:p w14:paraId="2DCC7A31" w14:textId="77777777" w:rsidR="00211B7C" w:rsidRDefault="00AF5768">
      <w:pPr>
        <w:pStyle w:val="NormalWeb"/>
        <w:numPr>
          <w:ilvl w:val="2"/>
          <w:numId w:val="1"/>
        </w:numPr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Navigation option to close the current execution context and return to the main context</w:t>
      </w:r>
    </w:p>
    <w:p w14:paraId="1878793A" w14:textId="77777777" w:rsidR="00211B7C" w:rsidRDefault="00AF5768">
      <w:pPr>
        <w:pStyle w:val="NormalWeb"/>
        <w:numPr>
          <w:ilvl w:val="1"/>
          <w:numId w:val="1"/>
        </w:numPr>
        <w:spacing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Option to close the application</w:t>
      </w:r>
    </w:p>
    <w:p w14:paraId="60CF6E39" w14:textId="77777777" w:rsidR="00211B7C" w:rsidRDefault="00AF5768">
      <w:pPr>
        <w:pStyle w:val="NormalWeb"/>
        <w:spacing w:before="280" w:after="280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FLOW AND FEATURES OF THE APPLICATION:</w:t>
      </w:r>
    </w:p>
    <w:p w14:paraId="10C47DD7" w14:textId="77777777" w:rsidR="00211B7C" w:rsidRDefault="00AF5768">
      <w:pPr>
        <w:pStyle w:val="NormalWeb"/>
        <w:spacing w:before="280" w:after="2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 had planned for 3 sprints</w:t>
      </w:r>
    </w:p>
    <w:p w14:paraId="5D1C619E" w14:textId="77777777" w:rsidR="00211B7C" w:rsidRDefault="00AF5768">
      <w:pPr>
        <w:pStyle w:val="NormalWeb"/>
        <w:numPr>
          <w:ilvl w:val="0"/>
          <w:numId w:val="3"/>
        </w:numPr>
        <w:spacing w:before="28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Display Menu</w:t>
      </w:r>
    </w:p>
    <w:p w14:paraId="24D9D34D" w14:textId="77777777" w:rsidR="00211B7C" w:rsidRDefault="00AF5768">
      <w:pPr>
        <w:pStyle w:val="NormalWeb"/>
        <w:numPr>
          <w:ilvl w:val="0"/>
          <w:numId w:val="3"/>
        </w:numPr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Cases for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creating, searching deleting &amp; displaying the files</w:t>
      </w:r>
    </w:p>
    <w:p w14:paraId="538BEFD6" w14:textId="77777777" w:rsidR="00211B7C" w:rsidRDefault="00AF5768">
      <w:pPr>
        <w:pStyle w:val="NormalWeb"/>
        <w:numPr>
          <w:ilvl w:val="0"/>
          <w:numId w:val="3"/>
        </w:numPr>
        <w:spacing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Code for developing the file creation, searching, deleting and displaying</w:t>
      </w:r>
    </w:p>
    <w:p w14:paraId="3A7CCDCB" w14:textId="77777777" w:rsidR="00211B7C" w:rsidRDefault="00AF5768">
      <w:pPr>
        <w:pStyle w:val="NormalWeb"/>
        <w:spacing w:before="280" w:after="28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Flow of the application</w:t>
      </w:r>
    </w:p>
    <w:p w14:paraId="60EFB18C" w14:textId="77777777" w:rsidR="00211B7C" w:rsidRDefault="00AF5768">
      <w:pPr>
        <w:pStyle w:val="NormalWeb"/>
        <w:numPr>
          <w:ilvl w:val="0"/>
          <w:numId w:val="5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Displaying the Menu with all the options available for the user or customer to choose the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respective operation performed.</w:t>
      </w:r>
    </w:p>
    <w:p w14:paraId="667B28AA" w14:textId="77777777" w:rsidR="00211B7C" w:rsidRDefault="00AF5768">
      <w:pPr>
        <w:pStyle w:val="NormalWeb"/>
        <w:numPr>
          <w:ilvl w:val="0"/>
          <w:numId w:val="5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Based on the choice or input from the user the respective case will be activated.</w:t>
      </w:r>
    </w:p>
    <w:p w14:paraId="1DD3F5AD" w14:textId="77777777" w:rsidR="00211B7C" w:rsidRDefault="00AF5768">
      <w:pPr>
        <w:pStyle w:val="NormalWeb"/>
        <w:numPr>
          <w:ilvl w:val="0"/>
          <w:numId w:val="5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options are as below </w:t>
      </w:r>
    </w:p>
    <w:p w14:paraId="6784A13F" w14:textId="77777777" w:rsidR="00211B7C" w:rsidRDefault="00AF5768">
      <w:pPr>
        <w:pStyle w:val="NormalWeb"/>
        <w:numPr>
          <w:ilvl w:val="0"/>
          <w:numId w:val="6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Display all the files</w:t>
      </w:r>
    </w:p>
    <w:p w14:paraId="662ADEF4" w14:textId="77777777" w:rsidR="00211B7C" w:rsidRDefault="00AF5768">
      <w:pPr>
        <w:pStyle w:val="NormalWeb"/>
        <w:numPr>
          <w:ilvl w:val="0"/>
          <w:numId w:val="6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Create a file</w:t>
      </w:r>
    </w:p>
    <w:p w14:paraId="15B81427" w14:textId="77777777" w:rsidR="00211B7C" w:rsidRDefault="00AF5768">
      <w:pPr>
        <w:pStyle w:val="NormalWeb"/>
        <w:numPr>
          <w:ilvl w:val="0"/>
          <w:numId w:val="6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Delete a file</w:t>
      </w:r>
    </w:p>
    <w:p w14:paraId="51E9EA05" w14:textId="77777777" w:rsidR="00211B7C" w:rsidRDefault="00AF5768">
      <w:pPr>
        <w:pStyle w:val="NormalWeb"/>
        <w:numPr>
          <w:ilvl w:val="0"/>
          <w:numId w:val="6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Search for a file</w:t>
      </w:r>
    </w:p>
    <w:p w14:paraId="15C39118" w14:textId="77777777" w:rsidR="00211B7C" w:rsidRDefault="00AF5768">
      <w:pPr>
        <w:pStyle w:val="NormalWeb"/>
        <w:numPr>
          <w:ilvl w:val="0"/>
          <w:numId w:val="6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Exit</w:t>
      </w:r>
    </w:p>
    <w:p w14:paraId="0AA1FFF1" w14:textId="77777777" w:rsidR="00211B7C" w:rsidRDefault="00AF5768">
      <w:pPr>
        <w:pStyle w:val="NormalWeb"/>
        <w:numPr>
          <w:ilvl w:val="0"/>
          <w:numId w:val="7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If the user selects the option “1” then the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output will be displaying the files present in the Projects path.</w:t>
      </w:r>
    </w:p>
    <w:p w14:paraId="03E47933" w14:textId="77777777" w:rsidR="00211B7C" w:rsidRDefault="00AF5768">
      <w:pPr>
        <w:pStyle w:val="NormalWeb"/>
        <w:numPr>
          <w:ilvl w:val="0"/>
          <w:numId w:val="7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If the user selects the option “2” then the output will be asking to generate the required file.</w:t>
      </w:r>
    </w:p>
    <w:p w14:paraId="6F0A594A" w14:textId="77777777" w:rsidR="00211B7C" w:rsidRDefault="00AF5768">
      <w:pPr>
        <w:pStyle w:val="NormalWeb"/>
        <w:numPr>
          <w:ilvl w:val="0"/>
          <w:numId w:val="7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If the user selects the option “3” then the output will be asked to delete the file requeste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d.</w:t>
      </w:r>
    </w:p>
    <w:p w14:paraId="7B105BD3" w14:textId="77777777" w:rsidR="00211B7C" w:rsidRDefault="00AF5768">
      <w:pPr>
        <w:pStyle w:val="NormalWeb"/>
        <w:numPr>
          <w:ilvl w:val="0"/>
          <w:numId w:val="7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If the user selects the option “4” then the output will be given whether the input file is present the project path or not.</w:t>
      </w:r>
    </w:p>
    <w:p w14:paraId="3D9F95E1" w14:textId="77777777" w:rsidR="00211B7C" w:rsidRDefault="00AF5768">
      <w:pPr>
        <w:pStyle w:val="NormalWeb"/>
        <w:numPr>
          <w:ilvl w:val="0"/>
          <w:numId w:val="7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 last option “5” will be used to exit from the loop.</w:t>
      </w:r>
    </w:p>
    <w:p w14:paraId="2E45A5B1" w14:textId="77777777" w:rsidR="00211B7C" w:rsidRDefault="00AF5768">
      <w:pPr>
        <w:pStyle w:val="NormalWeb"/>
        <w:numPr>
          <w:ilvl w:val="0"/>
          <w:numId w:val="7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If the user gives other input, then the output be given as Invalid answer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0F23FAF" w14:textId="77777777" w:rsidR="00211B7C" w:rsidRDefault="00AF5768">
      <w:pPr>
        <w:pStyle w:val="NormalWeb"/>
        <w:numPr>
          <w:ilvl w:val="0"/>
          <w:numId w:val="7"/>
        </w:numPr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Let us see the same in a flow chart for a detailed explanation</w:t>
      </w:r>
    </w:p>
    <w:p w14:paraId="2881E1E2" w14:textId="77777777" w:rsidR="00211B7C" w:rsidRDefault="00211B7C">
      <w:pPr>
        <w:pStyle w:val="NormalWeb"/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9C3759E" w14:textId="77777777" w:rsidR="00211B7C" w:rsidRDefault="00211B7C">
      <w:pPr>
        <w:pStyle w:val="NormalWeb"/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A83F20E" w14:textId="77777777" w:rsidR="00211B7C" w:rsidRDefault="00211B7C">
      <w:pPr>
        <w:pStyle w:val="NormalWeb"/>
        <w:spacing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2EA041D" w14:textId="77777777" w:rsidR="00211B7C" w:rsidRDefault="00AF5768">
      <w:pPr>
        <w:pStyle w:val="NormalWeb"/>
        <w:spacing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097AAD88" wp14:editId="425FF3BA">
                <wp:simplePos x="0" y="0"/>
                <wp:positionH relativeFrom="column">
                  <wp:posOffset>2129155</wp:posOffset>
                </wp:positionH>
                <wp:positionV relativeFrom="paragraph">
                  <wp:posOffset>149225</wp:posOffset>
                </wp:positionV>
                <wp:extent cx="901700" cy="568960"/>
                <wp:effectExtent l="19050" t="19050" r="32385" b="412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5684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369CD55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Display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AAD88" id="Oval 1" o:spid="_x0000_s1026" style="position:absolute;left:0;text-align:left;margin-left:167.65pt;margin-top:11.75pt;width:71pt;height:44.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" o:allowincell="f" fillcolor="#4472c4" strokecolor="#5c72a8" strokeweight="1.52778mm">
                <v:stroke linestyle="thickThin"/>
                <v:textbox>
                  <w:txbxContent>
                    <w:p w14:paraId="3369CD55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Display</w:t>
                      </w:r>
                    </w:p>
                  </w:txbxContent>
                </v:textbox>
              </v:oval>
            </w:pict>
          </mc:Fallback>
        </mc:AlternateContent>
      </w:r>
    </w:p>
    <w:p w14:paraId="56AC9E48" w14:textId="77777777" w:rsidR="00211B7C" w:rsidRDefault="00211B7C">
      <w:pPr>
        <w:pStyle w:val="NormalWeb"/>
        <w:spacing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7411084" w14:textId="77777777" w:rsidR="00211B7C" w:rsidRDefault="00211B7C">
      <w:pPr>
        <w:pStyle w:val="NormalWeb"/>
        <w:spacing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623620E" w14:textId="77777777" w:rsidR="00211B7C" w:rsidRDefault="00AF5768">
      <w:pPr>
        <w:pStyle w:val="NormalWeb"/>
        <w:spacing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7615FEAF" wp14:editId="44D870CA">
                <wp:simplePos x="0" y="0"/>
                <wp:positionH relativeFrom="column">
                  <wp:posOffset>2590165</wp:posOffset>
                </wp:positionH>
                <wp:positionV relativeFrom="paragraph">
                  <wp:posOffset>240030</wp:posOffset>
                </wp:positionV>
                <wp:extent cx="635" cy="304800"/>
                <wp:effectExtent l="0" t="0" r="38100" b="19685"/>
                <wp:wrapNone/>
                <wp:docPr id="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95pt,18.9pt" to="203.95pt,42.8pt" ID="Straight Connector 9" stroked="t" style="position:absolute" wp14:anchorId="00F4250F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3E6BE0E8" wp14:editId="4B9FF0DC">
                <wp:simplePos x="0" y="0"/>
                <wp:positionH relativeFrom="column">
                  <wp:posOffset>2590800</wp:posOffset>
                </wp:positionH>
                <wp:positionV relativeFrom="paragraph">
                  <wp:posOffset>351155</wp:posOffset>
                </wp:positionV>
                <wp:extent cx="3300095" cy="12700"/>
                <wp:effectExtent l="0" t="0" r="34290" b="26670"/>
                <wp:wrapNone/>
                <wp:docPr id="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400" cy="1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pt,27.65pt" to="463.75pt,28.5pt" ID="Straight Connector 25" stroked="t" style="position:absolute;flip:y" wp14:anchorId="49E007E3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51E7F3D3" wp14:editId="4A81BF91">
                <wp:simplePos x="0" y="0"/>
                <wp:positionH relativeFrom="column">
                  <wp:posOffset>5890260</wp:posOffset>
                </wp:positionH>
                <wp:positionV relativeFrom="paragraph">
                  <wp:posOffset>351155</wp:posOffset>
                </wp:positionV>
                <wp:extent cx="635" cy="528320"/>
                <wp:effectExtent l="0" t="0" r="38100" b="24765"/>
                <wp:wrapNone/>
                <wp:docPr id="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7C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3.8pt,27.65pt" to="463.8pt,69.15pt" ID="Straight Connector 26" stroked="t" style="position:absolute" wp14:anchorId="26FDBD24">
                <v:stroke color="#4e77ce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6" behindDoc="0" locked="0" layoutInCell="0" allowOverlap="1" wp14:anchorId="6E9EF650" wp14:editId="635C56B1">
                <wp:simplePos x="0" y="0"/>
                <wp:positionH relativeFrom="column">
                  <wp:posOffset>-553720</wp:posOffset>
                </wp:positionH>
                <wp:positionV relativeFrom="paragraph">
                  <wp:posOffset>304165</wp:posOffset>
                </wp:positionV>
                <wp:extent cx="3152140" cy="1270"/>
                <wp:effectExtent l="0" t="0" r="0" b="0"/>
                <wp:wrapNone/>
                <wp:docPr id="6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3.6pt,23.95pt" to="204.5pt,23.95pt" ID="Straight Connector 72" stroked="t" style="position:absolute;flip:x" wp14:anchorId="3644722B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" behindDoc="0" locked="0" layoutInCell="0" allowOverlap="1" wp14:anchorId="6876B969" wp14:editId="2DB3EDAD">
                <wp:simplePos x="0" y="0"/>
                <wp:positionH relativeFrom="column">
                  <wp:posOffset>2604770</wp:posOffset>
                </wp:positionH>
                <wp:positionV relativeFrom="paragraph">
                  <wp:posOffset>283845</wp:posOffset>
                </wp:positionV>
                <wp:extent cx="3907790" cy="21590"/>
                <wp:effectExtent l="0" t="0" r="36830" b="36830"/>
                <wp:wrapNone/>
                <wp:docPr id="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7080" cy="2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1pt,22.35pt" to="512.7pt,23.9pt" ID="Straight Connector 73" stroked="t" style="position:absolute;flip:y" wp14:anchorId="4FAA54EF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" behindDoc="0" locked="0" layoutInCell="0" allowOverlap="1" wp14:anchorId="6AB1DB57" wp14:editId="44387C1C">
                <wp:simplePos x="0" y="0"/>
                <wp:positionH relativeFrom="column">
                  <wp:posOffset>-525780</wp:posOffset>
                </wp:positionH>
                <wp:positionV relativeFrom="paragraph">
                  <wp:posOffset>304165</wp:posOffset>
                </wp:positionV>
                <wp:extent cx="21590" cy="6387465"/>
                <wp:effectExtent l="0" t="0" r="36830" b="33020"/>
                <wp:wrapNone/>
                <wp:docPr id="8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0" cy="6386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1.4pt,23.95pt" to="-39.8pt,526.8pt" ID="Straight Connector 74" stroked="t" style="position:absolute" wp14:anchorId="205D8985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9" behindDoc="0" locked="0" layoutInCell="0" allowOverlap="1" wp14:anchorId="45FE2067" wp14:editId="412DEE47">
                <wp:simplePos x="0" y="0"/>
                <wp:positionH relativeFrom="column">
                  <wp:posOffset>6446520</wp:posOffset>
                </wp:positionH>
                <wp:positionV relativeFrom="paragraph">
                  <wp:posOffset>281305</wp:posOffset>
                </wp:positionV>
                <wp:extent cx="30480" cy="6506210"/>
                <wp:effectExtent l="0" t="0" r="26670" b="30480"/>
                <wp:wrapNone/>
                <wp:docPr id="9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40" cy="636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7.6pt,22.15pt" to="512.35pt,523.65pt" ID="Straight Connector 75" stroked="t" style="position:absolute;flip:x" wp14:anchorId="528CD9A8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Choose options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Other than (1-5)</w:t>
      </w:r>
    </w:p>
    <w:p w14:paraId="2675A594" w14:textId="77777777" w:rsidR="00211B7C" w:rsidRDefault="00AF5768">
      <w:pPr>
        <w:pStyle w:val="NormalWeb"/>
        <w:tabs>
          <w:tab w:val="left" w:pos="2142"/>
        </w:tabs>
        <w:spacing w:before="280"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A1AF1FC" wp14:editId="16C2225F">
                <wp:simplePos x="0" y="0"/>
                <wp:positionH relativeFrom="column">
                  <wp:posOffset>-233045</wp:posOffset>
                </wp:positionH>
                <wp:positionV relativeFrom="paragraph">
                  <wp:posOffset>372110</wp:posOffset>
                </wp:positionV>
                <wp:extent cx="621665" cy="508635"/>
                <wp:effectExtent l="19050" t="19050" r="45720" b="44450"/>
                <wp:wrapNone/>
                <wp:docPr id="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5079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99C4020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Display</w:t>
                            </w:r>
                            <w:r>
                              <w:rPr>
                                <w:color w:val="FFFFFF"/>
                              </w:rPr>
                              <w:t xml:space="preserve"> all files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AF1FC" id="Rectangle 2" o:spid="_x0000_s1027" style="position:absolute;margin-left:-18.35pt;margin-top:29.3pt;width:48.95pt;height:40.0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" o:allowincell="f" fillcolor="#4472c4" strokecolor="#5c72a8" strokeweight="1.52778mm">
                <v:stroke linestyle="thickThin" joinstyle="round"/>
                <v:textbox>
                  <w:txbxContent>
                    <w:p w14:paraId="299C4020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Display</w:t>
                      </w:r>
                      <w:r>
                        <w:rPr>
                          <w:color w:val="FFFFFF"/>
                        </w:rPr>
                        <w:t xml:space="preserve"> all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30AD577A" wp14:editId="0501A94F">
                <wp:simplePos x="0" y="0"/>
                <wp:positionH relativeFrom="column">
                  <wp:posOffset>81915</wp:posOffset>
                </wp:positionH>
                <wp:positionV relativeFrom="paragraph">
                  <wp:posOffset>6985</wp:posOffset>
                </wp:positionV>
                <wp:extent cx="4923790" cy="18415"/>
                <wp:effectExtent l="0" t="0" r="29845" b="20955"/>
                <wp:wrapNone/>
                <wp:docPr id="1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00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45pt,0.55pt" to="394.05pt,1.85pt" ID="Straight Connector 10" stroked="t" style="position:absolute;flip:y" wp14:anchorId="467DA023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2BC8E1D7" wp14:editId="548CBA0A">
                <wp:simplePos x="0" y="0"/>
                <wp:positionH relativeFrom="column">
                  <wp:posOffset>82550</wp:posOffset>
                </wp:positionH>
                <wp:positionV relativeFrom="paragraph">
                  <wp:posOffset>41910</wp:posOffset>
                </wp:positionV>
                <wp:extent cx="635" cy="293370"/>
                <wp:effectExtent l="0" t="0" r="38100" b="31115"/>
                <wp:wrapNone/>
                <wp:docPr id="1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3.3pt" to="6.5pt,26.3pt" ID="Straight Connector 11" stroked="t" style="position:absolute" wp14:anchorId="4AB715CC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5C9EFAB" wp14:editId="1EFC4B64">
                <wp:simplePos x="0" y="0"/>
                <wp:positionH relativeFrom="column">
                  <wp:posOffset>1263015</wp:posOffset>
                </wp:positionH>
                <wp:positionV relativeFrom="paragraph">
                  <wp:posOffset>35560</wp:posOffset>
                </wp:positionV>
                <wp:extent cx="12065" cy="328930"/>
                <wp:effectExtent l="0" t="0" r="26670" b="32385"/>
                <wp:wrapNone/>
                <wp:docPr id="1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" cy="31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45pt,2.8pt" to="99.9pt,27.25pt" ID="Straight Connector 18" stroked="t" style="position:absolute" wp14:anchorId="32252209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4FE4EDC1" wp14:editId="1C81E852">
                <wp:simplePos x="0" y="0"/>
                <wp:positionH relativeFrom="column">
                  <wp:posOffset>2589530</wp:posOffset>
                </wp:positionH>
                <wp:positionV relativeFrom="paragraph">
                  <wp:posOffset>7620</wp:posOffset>
                </wp:positionV>
                <wp:extent cx="635" cy="328930"/>
                <wp:effectExtent l="0" t="0" r="38100" b="34290"/>
                <wp:wrapNone/>
                <wp:docPr id="1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9pt,0.6pt" to="203.9pt,26.4pt" ID="Straight Connector 19" stroked="t" style="position:absolute" wp14:anchorId="093EC508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3EBA5826" wp14:editId="0DD472CA">
                <wp:simplePos x="0" y="0"/>
                <wp:positionH relativeFrom="column">
                  <wp:posOffset>3964940</wp:posOffset>
                </wp:positionH>
                <wp:positionV relativeFrom="paragraph">
                  <wp:posOffset>23495</wp:posOffset>
                </wp:positionV>
                <wp:extent cx="12065" cy="347345"/>
                <wp:effectExtent l="0" t="0" r="26670" b="33655"/>
                <wp:wrapNone/>
                <wp:docPr id="1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" cy="32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2pt,1.85pt" to="312.6pt,27.75pt" ID="Straight Connector 20" stroked="t" style="position:absolute" wp14:anchorId="7931E889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2A445FB7" wp14:editId="1C18A907">
                <wp:simplePos x="0" y="0"/>
                <wp:positionH relativeFrom="column">
                  <wp:posOffset>4991100</wp:posOffset>
                </wp:positionH>
                <wp:positionV relativeFrom="paragraph">
                  <wp:posOffset>6350</wp:posOffset>
                </wp:positionV>
                <wp:extent cx="17780" cy="340995"/>
                <wp:effectExtent l="0" t="0" r="20955" b="33655"/>
                <wp:wrapNone/>
                <wp:docPr id="1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" cy="328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pt,0.5pt" to="394.75pt,26.3pt" ID="Straight Connector 21" stroked="t" style="position:absolute" wp14:anchorId="5A108B6F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2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3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4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5</w:t>
      </w:r>
    </w:p>
    <w:p w14:paraId="0A5DE73A" w14:textId="77777777" w:rsidR="00211B7C" w:rsidRDefault="00AF5768">
      <w:pPr>
        <w:pStyle w:val="NormalWeb"/>
        <w:spacing w:before="280"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79193832" wp14:editId="578DE161">
                <wp:simplePos x="0" y="0"/>
                <wp:positionH relativeFrom="column">
                  <wp:posOffset>3682365</wp:posOffset>
                </wp:positionH>
                <wp:positionV relativeFrom="paragraph">
                  <wp:posOffset>22860</wp:posOffset>
                </wp:positionV>
                <wp:extent cx="621665" cy="514985"/>
                <wp:effectExtent l="19050" t="19050" r="45720" b="3810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5144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455EA86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Search a File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93832" id="Rectangle 3" o:spid="_x0000_s1028" style="position:absolute;margin-left:289.95pt;margin-top:1.8pt;width:48.95pt;height:40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" o:allowincell="f" fillcolor="#4472c4" strokecolor="#5c72a8" strokeweight="1.52778mm">
                <v:stroke linestyle="thickThin" joinstyle="round"/>
                <v:textbox>
                  <w:txbxContent>
                    <w:p w14:paraId="5455EA86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Search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790C32F5" wp14:editId="640BD058">
                <wp:simplePos x="0" y="0"/>
                <wp:positionH relativeFrom="column">
                  <wp:posOffset>944880</wp:posOffset>
                </wp:positionH>
                <wp:positionV relativeFrom="paragraph">
                  <wp:posOffset>22860</wp:posOffset>
                </wp:positionV>
                <wp:extent cx="621665" cy="509270"/>
                <wp:effectExtent l="19050" t="19050" r="45720" b="44450"/>
                <wp:wrapNone/>
                <wp:docPr id="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5086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74291BB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Create a File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C32F5" id="Rectangle 4" o:spid="_x0000_s1029" style="position:absolute;margin-left:74.4pt;margin-top:1.8pt;width:48.95pt;height:40.1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" o:allowincell="f" fillcolor="#4472c4" strokecolor="#5c72a8" strokeweight="1.52778mm">
                <v:stroke linestyle="thickThin" joinstyle="round"/>
                <v:textbox>
                  <w:txbxContent>
                    <w:p w14:paraId="174291BB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Create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3444BD2D" wp14:editId="4C1A2ED4">
                <wp:simplePos x="0" y="0"/>
                <wp:positionH relativeFrom="column">
                  <wp:posOffset>2304415</wp:posOffset>
                </wp:positionH>
                <wp:positionV relativeFrom="paragraph">
                  <wp:posOffset>22860</wp:posOffset>
                </wp:positionV>
                <wp:extent cx="621665" cy="526415"/>
                <wp:effectExtent l="19050" t="19050" r="45720" b="45720"/>
                <wp:wrapNone/>
                <wp:docPr id="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5259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D425A6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Delete a File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4BD2D" id="Rectangle 5" o:spid="_x0000_s1030" style="position:absolute;margin-left:181.45pt;margin-top:1.8pt;width:48.95pt;height:41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" o:allowincell="f" fillcolor="#4472c4" strokecolor="#5c72a8" strokeweight="1.52778mm">
                <v:stroke linestyle="thickThin" joinstyle="round"/>
                <v:textbox>
                  <w:txbxContent>
                    <w:p w14:paraId="1AD425A6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Delete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23835FCC" wp14:editId="01FED45A">
                <wp:simplePos x="0" y="0"/>
                <wp:positionH relativeFrom="column">
                  <wp:posOffset>4725670</wp:posOffset>
                </wp:positionH>
                <wp:positionV relativeFrom="paragraph">
                  <wp:posOffset>22860</wp:posOffset>
                </wp:positionV>
                <wp:extent cx="621665" cy="497205"/>
                <wp:effectExtent l="19050" t="19050" r="45720" b="36830"/>
                <wp:wrapNone/>
                <wp:docPr id="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4964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76B33FB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Exit</w:t>
                            </w:r>
                          </w:p>
                          <w:p w14:paraId="46B60D28" w14:textId="77777777" w:rsidR="00211B7C" w:rsidRDefault="00211B7C">
                            <w:pPr>
                              <w:pStyle w:val="FrameContents"/>
                              <w:spacing w:before="280" w:after="2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35FCC" id="Rectangle 6" o:spid="_x0000_s1031" style="position:absolute;margin-left:372.1pt;margin-top:1.8pt;width:48.95pt;height:39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" o:allowincell="f" fillcolor="#4472c4" strokecolor="#5c72a8" strokeweight="1.52778mm">
                <v:stroke linestyle="thickThin" joinstyle="round"/>
                <v:textbox>
                  <w:txbxContent>
                    <w:p w14:paraId="576B33FB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Exit</w:t>
                      </w:r>
                    </w:p>
                    <w:p w14:paraId="46B60D28" w14:textId="77777777" w:rsidR="00211B7C" w:rsidRDefault="00211B7C">
                      <w:pPr>
                        <w:pStyle w:val="FrameContents"/>
                        <w:spacing w:before="280" w:after="280"/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28253FDD" wp14:editId="380FB97C">
                <wp:simplePos x="0" y="0"/>
                <wp:positionH relativeFrom="column">
                  <wp:posOffset>5657850</wp:posOffset>
                </wp:positionH>
                <wp:positionV relativeFrom="paragraph">
                  <wp:posOffset>34290</wp:posOffset>
                </wp:positionV>
                <wp:extent cx="621665" cy="497205"/>
                <wp:effectExtent l="19050" t="19050" r="45720" b="36830"/>
                <wp:wrapNone/>
                <wp:docPr id="2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4964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F4CFB7F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Invalid</w:t>
                            </w:r>
                          </w:p>
                          <w:p w14:paraId="27592AAE" w14:textId="77777777" w:rsidR="00211B7C" w:rsidRDefault="00211B7C">
                            <w:pPr>
                              <w:pStyle w:val="FrameContents"/>
                              <w:spacing w:before="280" w:after="2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53FDD" id="Rectangle 27" o:spid="_x0000_s1032" style="position:absolute;margin-left:445.5pt;margin-top:2.7pt;width:48.95pt;height:39.1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" o:allowincell="f" fillcolor="#4472c4" strokecolor="#5c72a8" strokeweight="1.52778mm">
                <v:stroke linestyle="thickThin" joinstyle="round"/>
                <v:textbox>
                  <w:txbxContent>
                    <w:p w14:paraId="5F4CFB7F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Invalid</w:t>
                      </w:r>
                    </w:p>
                    <w:p w14:paraId="27592AAE" w14:textId="77777777" w:rsidR="00211B7C" w:rsidRDefault="00211B7C">
                      <w:pPr>
                        <w:pStyle w:val="FrameContents"/>
                        <w:spacing w:before="280" w:after="280"/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7C41FC" w14:textId="77777777" w:rsidR="00211B7C" w:rsidRDefault="00AF5768">
      <w:pPr>
        <w:pStyle w:val="NormalWeb"/>
        <w:spacing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4E4B9D5E" wp14:editId="45E0F863">
                <wp:simplePos x="0" y="0"/>
                <wp:positionH relativeFrom="column">
                  <wp:posOffset>117475</wp:posOffset>
                </wp:positionH>
                <wp:positionV relativeFrom="paragraph">
                  <wp:posOffset>201295</wp:posOffset>
                </wp:positionV>
                <wp:extent cx="12065" cy="502285"/>
                <wp:effectExtent l="0" t="0" r="26670" b="20955"/>
                <wp:wrapNone/>
                <wp:docPr id="2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" cy="473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25pt,15.85pt" to="11.05pt,53.1pt" ID="Straight Connector 29" stroked="t" style="position:absolute" wp14:anchorId="71A3EA6E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62A5D49D" wp14:editId="0EDA8565">
                <wp:simplePos x="0" y="0"/>
                <wp:positionH relativeFrom="column">
                  <wp:posOffset>1196340</wp:posOffset>
                </wp:positionH>
                <wp:positionV relativeFrom="paragraph">
                  <wp:posOffset>216535</wp:posOffset>
                </wp:positionV>
                <wp:extent cx="404495" cy="492760"/>
                <wp:effectExtent l="0" t="0" r="34290" b="22860"/>
                <wp:wrapNone/>
                <wp:docPr id="2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0" cy="491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2pt,17.05pt" to="125.95pt,55.7pt" ID="Straight Connector 52" stroked="t" style="position:absolute" wp14:anchorId="7A8101E2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35" behindDoc="0" locked="0" layoutInCell="0" allowOverlap="1" wp14:anchorId="703C3EEB" wp14:editId="5246A54C">
                <wp:simplePos x="0" y="0"/>
                <wp:positionH relativeFrom="column">
                  <wp:posOffset>2625090</wp:posOffset>
                </wp:positionH>
                <wp:positionV relativeFrom="paragraph">
                  <wp:posOffset>238125</wp:posOffset>
                </wp:positionV>
                <wp:extent cx="672465" cy="506730"/>
                <wp:effectExtent l="0" t="0" r="33020" b="27940"/>
                <wp:wrapNone/>
                <wp:docPr id="3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80" cy="50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7pt,18.75pt" to="259.6pt,58.5pt" ID="Straight Connector 60" stroked="t" style="position:absolute" wp14:anchorId="6D881999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libri" w:eastAsiaTheme="minorHAnsi" w:hAnsi="Calibr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0" relativeHeight="40" behindDoc="0" locked="0" layoutInCell="0" allowOverlap="1" wp14:anchorId="7B402C0C" wp14:editId="67E6C796">
                <wp:simplePos x="0" y="0"/>
                <wp:positionH relativeFrom="column">
                  <wp:posOffset>3948430</wp:posOffset>
                </wp:positionH>
                <wp:positionV relativeFrom="paragraph">
                  <wp:posOffset>217170</wp:posOffset>
                </wp:positionV>
                <wp:extent cx="1323340" cy="582295"/>
                <wp:effectExtent l="0" t="0" r="29845" b="27940"/>
                <wp:wrapNone/>
                <wp:docPr id="31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640" cy="58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9pt,17.1pt" to="415pt,62.85pt" ID="Straight Connector 65" stroked="t" style="position:absolute" wp14:anchorId="27C2B986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6CFC36F0" w14:textId="77777777" w:rsidR="00211B7C" w:rsidRDefault="00AF5768">
      <w:pPr>
        <w:pStyle w:val="NormalWeb"/>
        <w:spacing w:before="280" w:after="280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>
        <w:rPr>
          <w:rFonts w:ascii="Calibri" w:eastAsiaTheme="minorHAnsi" w:hAnsi="Calibri" w:cstheme="minorBid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1B83AFD1" wp14:editId="25FCB51A">
                <wp:simplePos x="0" y="0"/>
                <wp:positionH relativeFrom="column">
                  <wp:posOffset>-344805</wp:posOffset>
                </wp:positionH>
                <wp:positionV relativeFrom="paragraph">
                  <wp:posOffset>358140</wp:posOffset>
                </wp:positionV>
                <wp:extent cx="942975" cy="802640"/>
                <wp:effectExtent l="19050" t="19050" r="29845" b="36830"/>
                <wp:wrapNone/>
                <wp:docPr id="32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80" cy="80208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92953A9" w14:textId="77777777" w:rsidR="00211B7C" w:rsidRDefault="00AF5768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L=1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3AF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3" type="#_x0000_t4" style="position:absolute;margin-left:-27.15pt;margin-top:28.2pt;width:74.25pt;height:63.2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" o:allowincell="f" fillcolor="#4472c4" strokecolor="#5c72a8" strokeweight="1.52778mm">
                <v:stroke linestyle="thickThin" joinstyle="round"/>
                <v:textbox>
                  <w:txbxContent>
                    <w:p w14:paraId="492953A9" w14:textId="77777777" w:rsidR="00211B7C" w:rsidRDefault="00AF5768">
                      <w:pPr>
                        <w:pStyle w:val="FrameContents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L=1</w:t>
                      </w:r>
                    </w:p>
                  </w:txbxContent>
                </v:textbox>
              </v:shape>
            </w:pict>
          </mc:Fallback>
        </mc:AlternateContent>
      </w:r>
    </w:p>
    <w:p w14:paraId="22D47F96" w14:textId="77777777" w:rsidR="00211B7C" w:rsidRDefault="00AF5768">
      <w:pPr>
        <w:pStyle w:val="NormalWeb"/>
        <w:spacing w:before="280"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0" allowOverlap="1" wp14:anchorId="6ABC678E" wp14:editId="58DDACDE">
                <wp:simplePos x="0" y="0"/>
                <wp:positionH relativeFrom="column">
                  <wp:posOffset>1223010</wp:posOffset>
                </wp:positionH>
                <wp:positionV relativeFrom="paragraph">
                  <wp:posOffset>19050</wp:posOffset>
                </wp:positionV>
                <wp:extent cx="667385" cy="777875"/>
                <wp:effectExtent l="19050" t="19050" r="38100" b="41910"/>
                <wp:wrapNone/>
                <wp:docPr id="34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77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3A0505E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Enter File Name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BC678E" id="Rectangle: Rounded Corners 46" o:spid="_x0000_s1034" style="position:absolute;margin-left:96.3pt;margin-top:1.5pt;width:52.55pt;height:61.25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" o:allowincell="f" fillcolor="#4472c4" strokecolor="#5c72a8" strokeweight="1.52778mm">
                <v:stroke linestyle="thickThin"/>
                <v:textbox>
                  <w:txbxContent>
                    <w:p w14:paraId="03A0505E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Enter File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4" behindDoc="0" locked="0" layoutInCell="0" allowOverlap="1" wp14:anchorId="4B3DAB45" wp14:editId="17E0621E">
                <wp:simplePos x="0" y="0"/>
                <wp:positionH relativeFrom="column">
                  <wp:posOffset>2903220</wp:posOffset>
                </wp:positionH>
                <wp:positionV relativeFrom="paragraph">
                  <wp:posOffset>76200</wp:posOffset>
                </wp:positionV>
                <wp:extent cx="808355" cy="716915"/>
                <wp:effectExtent l="19050" t="19050" r="30480" b="45720"/>
                <wp:wrapNone/>
                <wp:docPr id="36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40" cy="71640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40045A3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F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DAB45" id="Diamond 59" o:spid="_x0000_s1035" type="#_x0000_t4" style="position:absolute;margin-left:228.6pt;margin-top:6pt;width:63.65pt;height:56.45pt;z-index: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" o:allowincell="f" fillcolor="#4472c4" strokecolor="#5c72a8" strokeweight="1.52778mm">
                <v:stroke linestyle="thickThin" joinstyle="round"/>
                <v:textbox>
                  <w:txbxContent>
                    <w:p w14:paraId="540045A3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8" behindDoc="0" locked="0" layoutInCell="0" allowOverlap="1" wp14:anchorId="1620C988" wp14:editId="02E01577">
                <wp:simplePos x="0" y="0"/>
                <wp:positionH relativeFrom="column">
                  <wp:posOffset>4855845</wp:posOffset>
                </wp:positionH>
                <wp:positionV relativeFrom="paragraph">
                  <wp:posOffset>123190</wp:posOffset>
                </wp:positionV>
                <wp:extent cx="824865" cy="741680"/>
                <wp:effectExtent l="19050" t="19050" r="33020" b="40005"/>
                <wp:wrapNone/>
                <wp:docPr id="38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00" cy="74088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C3464F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files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C988" id="Diamond 63" o:spid="_x0000_s1036" type="#_x0000_t4" style="position:absolute;margin-left:382.35pt;margin-top:9.7pt;width:64.95pt;height:58.4pt;z-index: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" o:allowincell="f" fillcolor="#4472c4" strokecolor="#5c72a8" strokeweight="1.52778mm">
                <v:stroke linestyle="thickThin" joinstyle="round"/>
                <v:textbox>
                  <w:txbxContent>
                    <w:p w14:paraId="24C3464F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IF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IF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    FOR</w:t>
      </w:r>
    </w:p>
    <w:p w14:paraId="4D2F74A2" w14:textId="77777777" w:rsidR="00211B7C" w:rsidRDefault="00AF5768">
      <w:pPr>
        <w:pStyle w:val="NormalWeb"/>
        <w:spacing w:after="28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0" allowOverlap="1" wp14:anchorId="69A42C67" wp14:editId="5A4851C5">
                <wp:simplePos x="0" y="0"/>
                <wp:positionH relativeFrom="margin">
                  <wp:posOffset>144780</wp:posOffset>
                </wp:positionH>
                <wp:positionV relativeFrom="paragraph">
                  <wp:posOffset>513080</wp:posOffset>
                </wp:positionV>
                <wp:extent cx="635" cy="427355"/>
                <wp:effectExtent l="0" t="0" r="38100" b="30480"/>
                <wp:wrapNone/>
                <wp:docPr id="4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4pt,40.4pt" to="11.4pt,73.95pt" ID="Straight Connector 30" stroked="t" style="position:absolute;mso-position-horizontal-relative:margin" wp14:anchorId="05A0821E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2375E80E" wp14:editId="7D5433BA">
                <wp:simplePos x="0" y="0"/>
                <wp:positionH relativeFrom="column">
                  <wp:posOffset>144780</wp:posOffset>
                </wp:positionH>
                <wp:positionV relativeFrom="paragraph">
                  <wp:posOffset>513080</wp:posOffset>
                </wp:positionV>
                <wp:extent cx="480695" cy="480695"/>
                <wp:effectExtent l="0" t="0" r="34290" b="34290"/>
                <wp:wrapNone/>
                <wp:docPr id="4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240" cy="480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4pt,40.4pt" to="49.15pt,78.15pt" ID="Straight Connector 31" stroked="t" style="position:absolute" wp14:anchorId="4037738A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8" behindDoc="0" locked="0" layoutInCell="0" allowOverlap="1" wp14:anchorId="22517430" wp14:editId="29E3149B">
                <wp:simplePos x="0" y="0"/>
                <wp:positionH relativeFrom="column">
                  <wp:posOffset>1524000</wp:posOffset>
                </wp:positionH>
                <wp:positionV relativeFrom="paragraph">
                  <wp:posOffset>497840</wp:posOffset>
                </wp:positionV>
                <wp:extent cx="30480" cy="498475"/>
                <wp:effectExtent l="0" t="0" r="26670" b="26670"/>
                <wp:wrapNone/>
                <wp:docPr id="4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" cy="48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39.2pt" to="122.35pt,77.55pt" ID="Straight Connector 53" stroked="t" style="position:absolute" wp14:anchorId="427E51C1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0" allowOverlap="1" wp14:anchorId="079A3682" wp14:editId="4229D58B">
                <wp:simplePos x="0" y="0"/>
                <wp:positionH relativeFrom="column">
                  <wp:posOffset>2826385</wp:posOffset>
                </wp:positionH>
                <wp:positionV relativeFrom="paragraph">
                  <wp:posOffset>474980</wp:posOffset>
                </wp:positionV>
                <wp:extent cx="471805" cy="521970"/>
                <wp:effectExtent l="0" t="0" r="24765" b="31115"/>
                <wp:wrapNone/>
                <wp:docPr id="43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240" cy="521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55pt,37.4pt" to="259.6pt,78.4pt" ID="Straight Connector 61" stroked="t" style="position:absolute;flip:x" wp14:anchorId="02D174DB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7" behindDoc="0" locked="0" layoutInCell="0" allowOverlap="1" wp14:anchorId="59F217CD" wp14:editId="3787F94D">
                <wp:simplePos x="0" y="0"/>
                <wp:positionH relativeFrom="column">
                  <wp:posOffset>3297555</wp:posOffset>
                </wp:positionH>
                <wp:positionV relativeFrom="paragraph">
                  <wp:posOffset>474980</wp:posOffset>
                </wp:positionV>
                <wp:extent cx="589280" cy="509270"/>
                <wp:effectExtent l="0" t="0" r="20955" b="25400"/>
                <wp:wrapNone/>
                <wp:docPr id="4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00" cy="50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65pt,37.4pt" to="305.95pt,77.45pt" ID="Straight Connector 62" stroked="t" style="position:absolute" wp14:anchorId="6571421E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 </w:t>
      </w:r>
    </w:p>
    <w:p w14:paraId="309A4E35" w14:textId="77777777" w:rsidR="00211B7C" w:rsidRDefault="00AF5768"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0" allowOverlap="1" wp14:anchorId="7673D30A" wp14:editId="54741F31">
                <wp:simplePos x="0" y="0"/>
                <wp:positionH relativeFrom="column">
                  <wp:posOffset>-331470</wp:posOffset>
                </wp:positionH>
                <wp:positionV relativeFrom="paragraph">
                  <wp:posOffset>523875</wp:posOffset>
                </wp:positionV>
                <wp:extent cx="591185" cy="716915"/>
                <wp:effectExtent l="19050" t="19050" r="38100" b="45720"/>
                <wp:wrapNone/>
                <wp:docPr id="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716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84D07B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No files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Avl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D30A" id="Rectangle 32" o:spid="_x0000_s1037" style="position:absolute;margin-left:-26.1pt;margin-top:41.25pt;width:46.55pt;height:56.45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" o:allowincell="f" fillcolor="#4472c4" strokecolor="#5c72a8" strokeweight="1.52778mm">
                <v:stroke linestyle="thickThin" joinstyle="round"/>
                <v:textbox>
                  <w:txbxContent>
                    <w:p w14:paraId="5B84D07B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No files </w:t>
                      </w:r>
                      <w:proofErr w:type="spellStart"/>
                      <w:r>
                        <w:rPr>
                          <w:color w:val="FFFFFF"/>
                        </w:rPr>
                        <w:t>Avl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05DD7EAF" wp14:editId="1D51B7EC">
                <wp:simplePos x="0" y="0"/>
                <wp:positionH relativeFrom="column">
                  <wp:posOffset>560070</wp:posOffset>
                </wp:positionH>
                <wp:positionV relativeFrom="paragraph">
                  <wp:posOffset>501015</wp:posOffset>
                </wp:positionV>
                <wp:extent cx="572135" cy="713105"/>
                <wp:effectExtent l="19050" t="19050" r="38100" b="30480"/>
                <wp:wrapNone/>
                <wp:docPr id="47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124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894162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Print all Files</w:t>
                            </w:r>
                            <w:r>
                              <w:rPr>
                                <w:noProof/>
                                <w:color w:val="FFFFFF"/>
                              </w:rPr>
                              <w:drawing>
                                <wp:inline distT="0" distB="0" distL="0" distR="0" wp14:anchorId="2624865E" wp14:editId="62438BA1">
                                  <wp:extent cx="334010" cy="290195"/>
                                  <wp:effectExtent l="0" t="0" r="0" b="0"/>
                                  <wp:docPr id="49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290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D7EAF" id="Rectangle 33" o:spid="_x0000_s1038" style="position:absolute;margin-left:44.1pt;margin-top:39.45pt;width:45.05pt;height:56.1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" o:allowincell="f" fillcolor="#4472c4" strokecolor="#5c72a8" strokeweight="1.52778mm">
                <v:stroke linestyle="thickThin" joinstyle="round"/>
                <v:textbox>
                  <w:txbxContent>
                    <w:p w14:paraId="35894162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Print all Files</w:t>
                      </w:r>
                      <w:r>
                        <w:rPr>
                          <w:noProof/>
                          <w:color w:val="FFFFFF"/>
                        </w:rPr>
                        <w:drawing>
                          <wp:inline distT="0" distB="0" distL="0" distR="0" wp14:anchorId="2624865E" wp14:editId="62438BA1">
                            <wp:extent cx="334010" cy="290195"/>
                            <wp:effectExtent l="0" t="0" r="0" b="0"/>
                            <wp:docPr id="49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290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6309A2FD" wp14:editId="03BE9DFA">
                <wp:simplePos x="0" y="0"/>
                <wp:positionH relativeFrom="column">
                  <wp:posOffset>1459230</wp:posOffset>
                </wp:positionH>
                <wp:positionV relativeFrom="paragraph">
                  <wp:posOffset>1758315</wp:posOffset>
                </wp:positionV>
                <wp:extent cx="728345" cy="522605"/>
                <wp:effectExtent l="19050" t="19050" r="34290" b="30480"/>
                <wp:wrapNone/>
                <wp:docPr id="51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560" cy="52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6C853A3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Txt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9A2FD" id="Rectangle: Rounded Corners 50" o:spid="_x0000_s1039" style="position:absolute;margin-left:114.9pt;margin-top:138.45pt;width:57.35pt;height:41.1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" o:allowincell="f" fillcolor="#4472c4" strokecolor="#5c72a8" strokeweight="1.52778mm">
                <v:stroke linestyle="thickThin"/>
                <v:textbox>
                  <w:txbxContent>
                    <w:p w14:paraId="66C853A3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0" allowOverlap="1" wp14:anchorId="42BF4009" wp14:editId="3E08664C">
                <wp:simplePos x="0" y="0"/>
                <wp:positionH relativeFrom="column">
                  <wp:posOffset>1402080</wp:posOffset>
                </wp:positionH>
                <wp:positionV relativeFrom="paragraph">
                  <wp:posOffset>481965</wp:posOffset>
                </wp:positionV>
                <wp:extent cx="644525" cy="701675"/>
                <wp:effectExtent l="19050" t="19050" r="41910" b="41910"/>
                <wp:wrapNone/>
                <wp:docPr id="53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700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61B5C1B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Lines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F4009" id="Rectangle: Rounded Corners 51" o:spid="_x0000_s1040" style="position:absolute;margin-left:110.4pt;margin-top:37.95pt;width:50.75pt;height:55.25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" o:allowincell="f" fillcolor="#4472c4" strokecolor="#5c72a8" strokeweight="1.52778mm">
                <v:stroke linestyle="thickThin"/>
                <v:textbox>
                  <w:txbxContent>
                    <w:p w14:paraId="061B5C1B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9" behindDoc="0" locked="0" layoutInCell="0" allowOverlap="1" wp14:anchorId="634940F5" wp14:editId="0C4DDE8F">
                <wp:simplePos x="0" y="0"/>
                <wp:positionH relativeFrom="column">
                  <wp:posOffset>1754505</wp:posOffset>
                </wp:positionH>
                <wp:positionV relativeFrom="paragraph">
                  <wp:posOffset>1213485</wp:posOffset>
                </wp:positionV>
                <wp:extent cx="30480" cy="556895"/>
                <wp:effectExtent l="0" t="0" r="26670" b="26670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" cy="544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15pt,95.55pt" to="140.2pt,138.4pt" ID="Straight Connector 54" stroked="t" style="position:absolute" wp14:anchorId="7AB98B4E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0" behindDoc="0" locked="0" layoutInCell="0" allowOverlap="1" wp14:anchorId="225FC87A" wp14:editId="4F9AB075">
                <wp:simplePos x="0" y="0"/>
                <wp:positionH relativeFrom="column">
                  <wp:posOffset>1447800</wp:posOffset>
                </wp:positionH>
                <wp:positionV relativeFrom="paragraph">
                  <wp:posOffset>2958465</wp:posOffset>
                </wp:positionV>
                <wp:extent cx="758825" cy="545465"/>
                <wp:effectExtent l="19050" t="19050" r="41910" b="45720"/>
                <wp:wrapNone/>
                <wp:docPr id="56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60" cy="544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FA0992D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Created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succ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5FC87A" id="Rectangle: Rounded Corners 55" o:spid="_x0000_s1041" style="position:absolute;margin-left:114pt;margin-top:232.95pt;width:59.75pt;height:42.9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" o:allowincell="f" fillcolor="#4472c4" strokecolor="#5c72a8" strokeweight="1.52778mm">
                <v:stroke linestyle="thickThin"/>
                <v:textbox>
                  <w:txbxContent>
                    <w:p w14:paraId="0FA0992D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Created </w:t>
                      </w:r>
                      <w:proofErr w:type="spellStart"/>
                      <w:r>
                        <w:rPr>
                          <w:color w:val="FFFFFF"/>
                        </w:rPr>
                        <w:t>succ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7C7064EC" wp14:editId="7EDCAB90">
                <wp:simplePos x="0" y="0"/>
                <wp:positionH relativeFrom="column">
                  <wp:posOffset>1889760</wp:posOffset>
                </wp:positionH>
                <wp:positionV relativeFrom="paragraph">
                  <wp:posOffset>2318385</wp:posOffset>
                </wp:positionV>
                <wp:extent cx="15875" cy="644525"/>
                <wp:effectExtent l="0" t="0" r="22860" b="22860"/>
                <wp:wrapNone/>
                <wp:docPr id="58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" cy="644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8pt,182.55pt" to="149.95pt,233.2pt" ID="Straight Connector 56" stroked="t" style="position:absolute" wp14:anchorId="0B386BC4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2" behindDoc="0" locked="0" layoutInCell="0" allowOverlap="1" wp14:anchorId="72AEC100" wp14:editId="352F096C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602615" cy="713105"/>
                <wp:effectExtent l="19050" t="19050" r="45720" b="30480"/>
                <wp:wrapNone/>
                <wp:docPr id="59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0" cy="712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2F28899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File</w:t>
                            </w:r>
                          </w:p>
                          <w:p w14:paraId="3D6F2D2C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EC100" id="Rectangle: Rounded Corners 57" o:spid="_x0000_s1042" style="position:absolute;margin-left:0;margin-top:38.25pt;width:47.45pt;height:56.15pt;z-index:3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" o:allowincell="f" fillcolor="#4472c4" strokecolor="#5c72a8" strokeweight="1.52778mm">
                <v:stroke linestyle="thickThin"/>
                <v:textbox>
                  <w:txbxContent>
                    <w:p w14:paraId="52F28899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File</w:t>
                      </w:r>
                    </w:p>
                    <w:p w14:paraId="3D6F2D2C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3" behindDoc="0" locked="0" layoutInCell="0" allowOverlap="1" wp14:anchorId="688947C7" wp14:editId="75938B6F">
                <wp:simplePos x="0" y="0"/>
                <wp:positionH relativeFrom="column">
                  <wp:posOffset>3538220</wp:posOffset>
                </wp:positionH>
                <wp:positionV relativeFrom="paragraph">
                  <wp:posOffset>487680</wp:posOffset>
                </wp:positionV>
                <wp:extent cx="626110" cy="729615"/>
                <wp:effectExtent l="19050" t="19050" r="41910" b="33020"/>
                <wp:wrapNone/>
                <wp:docPr id="61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20" cy="72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9771BF4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No File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947C7" id="Rectangle: Rounded Corners 58" o:spid="_x0000_s1043" style="position:absolute;margin-left:278.6pt;margin-top:38.4pt;width:49.3pt;height:57.45pt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" o:allowincell="f" fillcolor="#4472c4" strokecolor="#5c72a8" strokeweight="1.52778mm">
                <v:stroke linestyle="thickThin"/>
                <v:textbox>
                  <w:txbxContent>
                    <w:p w14:paraId="39771BF4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No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9" behindDoc="0" locked="0" layoutInCell="0" allowOverlap="1" wp14:anchorId="385921FA" wp14:editId="4E794903">
                <wp:simplePos x="0" y="0"/>
                <wp:positionH relativeFrom="column">
                  <wp:posOffset>4806950</wp:posOffset>
                </wp:positionH>
                <wp:positionV relativeFrom="paragraph">
                  <wp:posOffset>455930</wp:posOffset>
                </wp:positionV>
                <wp:extent cx="922020" cy="755650"/>
                <wp:effectExtent l="19050" t="19050" r="31750" b="45085"/>
                <wp:wrapNone/>
                <wp:docPr id="63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40" cy="75492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0D81CAD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file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921FA" id="Diamond 64" o:spid="_x0000_s1044" type="#_x0000_t4" style="position:absolute;margin-left:378.5pt;margin-top:35.9pt;width:72.6pt;height:59.5pt;z-index: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" o:allowincell="f" fillcolor="#4472c4" strokecolor="#5c72a8" strokeweight="1.52778mm">
                <v:stroke linestyle="thickThin" joinstyle="round"/>
                <v:textbox>
                  <w:txbxContent>
                    <w:p w14:paraId="00D81CAD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1" behindDoc="0" locked="0" layoutInCell="0" allowOverlap="1" wp14:anchorId="1DF2E616" wp14:editId="0A71A659">
                <wp:simplePos x="0" y="0"/>
                <wp:positionH relativeFrom="column">
                  <wp:posOffset>5271135</wp:posOffset>
                </wp:positionH>
                <wp:positionV relativeFrom="paragraph">
                  <wp:posOffset>32385</wp:posOffset>
                </wp:positionV>
                <wp:extent cx="635" cy="374650"/>
                <wp:effectExtent l="0" t="0" r="38100" b="26035"/>
                <wp:wrapNone/>
                <wp:docPr id="65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05pt,2.55pt" to="415.05pt,31.95pt" ID="Straight Connector 66" stroked="t" style="position:absolute" wp14:anchorId="0DDDB2FD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2" behindDoc="0" locked="0" layoutInCell="0" allowOverlap="1" wp14:anchorId="45075B54" wp14:editId="46478BCB">
                <wp:simplePos x="0" y="0"/>
                <wp:positionH relativeFrom="column">
                  <wp:posOffset>4703445</wp:posOffset>
                </wp:positionH>
                <wp:positionV relativeFrom="paragraph">
                  <wp:posOffset>1230630</wp:posOffset>
                </wp:positionV>
                <wp:extent cx="568325" cy="457835"/>
                <wp:effectExtent l="0" t="0" r="23495" b="19050"/>
                <wp:wrapNone/>
                <wp:docPr id="66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72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35pt,96.9pt" to="415pt,132.85pt" ID="Straight Connector 67" stroked="t" style="position:absolute;flip:x" wp14:anchorId="1A1CA543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3" behindDoc="0" locked="0" layoutInCell="0" allowOverlap="1" wp14:anchorId="41CAC243" wp14:editId="1A8B642D">
                <wp:simplePos x="0" y="0"/>
                <wp:positionH relativeFrom="column">
                  <wp:posOffset>5271770</wp:posOffset>
                </wp:positionH>
                <wp:positionV relativeFrom="paragraph">
                  <wp:posOffset>1216660</wp:posOffset>
                </wp:positionV>
                <wp:extent cx="527050" cy="465455"/>
                <wp:effectExtent l="0" t="0" r="26035" b="31750"/>
                <wp:wrapNone/>
                <wp:docPr id="67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320" cy="464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1pt,95.8pt" to="456.5pt,132.3pt" ID="Straight Connector 68" stroked="t" style="position:absolute" wp14:anchorId="0A37AA55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t>T</w:t>
      </w:r>
      <w:r>
        <w:tab/>
        <w:t>F</w:t>
      </w:r>
      <w:r>
        <w:tab/>
      </w:r>
      <w:r>
        <w:tab/>
      </w:r>
      <w:r>
        <w:tab/>
      </w:r>
      <w:r>
        <w:tab/>
      </w:r>
      <w:r>
        <w:tab/>
        <w:t>T</w:t>
      </w:r>
      <w:r>
        <w:tab/>
      </w:r>
      <w:r>
        <w:tab/>
        <w:t>F</w:t>
      </w:r>
      <w:r>
        <w:tab/>
      </w:r>
      <w:r>
        <w:tab/>
      </w:r>
      <w:r>
        <w:tab/>
        <w:t>IF</w:t>
      </w:r>
    </w:p>
    <w:p w14:paraId="2AB71B8D" w14:textId="77777777" w:rsidR="00211B7C" w:rsidRDefault="00211B7C"/>
    <w:p w14:paraId="4DA8B0F6" w14:textId="77777777" w:rsidR="00211B7C" w:rsidRDefault="00211B7C"/>
    <w:p w14:paraId="5B99A4CF" w14:textId="77777777" w:rsidR="00211B7C" w:rsidRDefault="00211B7C"/>
    <w:p w14:paraId="30547211" w14:textId="77777777" w:rsidR="00211B7C" w:rsidRDefault="00AF5768">
      <w:r>
        <w:rPr>
          <w:noProof/>
        </w:rPr>
        <mc:AlternateContent>
          <mc:Choice Requires="wps">
            <w:drawing>
              <wp:anchor distT="0" distB="0" distL="0" distR="0" simplePos="0" relativeHeight="44" behindDoc="0" locked="0" layoutInCell="0" allowOverlap="1" wp14:anchorId="708ED209" wp14:editId="321C8C3F">
                <wp:simplePos x="0" y="0"/>
                <wp:positionH relativeFrom="column">
                  <wp:posOffset>4182745</wp:posOffset>
                </wp:positionH>
                <wp:positionV relativeFrom="paragraph">
                  <wp:posOffset>447040</wp:posOffset>
                </wp:positionV>
                <wp:extent cx="741680" cy="577850"/>
                <wp:effectExtent l="19050" t="19050" r="40005" b="32385"/>
                <wp:wrapNone/>
                <wp:docPr id="68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80" cy="577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C30355D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Avl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8ED209" id="Rectangle: Rounded Corners 69" o:spid="_x0000_s1045" style="position:absolute;margin-left:329.35pt;margin-top:35.2pt;width:58.4pt;height:45.5pt;z-index: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" o:allowincell="f" fillcolor="#4472c4" strokecolor="#5c72a8" strokeweight="1.52778mm">
                <v:stroke linestyle="thickThin"/>
                <v:textbox>
                  <w:txbxContent>
                    <w:p w14:paraId="4C30355D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File </w:t>
                      </w:r>
                      <w:proofErr w:type="spellStart"/>
                      <w:r>
                        <w:rPr>
                          <w:color w:val="FFFFFF"/>
                        </w:rPr>
                        <w:t>Avl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5" behindDoc="0" locked="0" layoutInCell="0" allowOverlap="1" wp14:anchorId="0C3D12CC" wp14:editId="1E06E1A5">
                <wp:simplePos x="0" y="0"/>
                <wp:positionH relativeFrom="column">
                  <wp:posOffset>5609590</wp:posOffset>
                </wp:positionH>
                <wp:positionV relativeFrom="paragraph">
                  <wp:posOffset>433705</wp:posOffset>
                </wp:positionV>
                <wp:extent cx="748665" cy="591820"/>
                <wp:effectExtent l="19050" t="19050" r="33020" b="3746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591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0C4B866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File Not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Avl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D12CC" id="Rectangle: Rounded Corners 70" o:spid="_x0000_s1046" style="position:absolute;margin-left:441.7pt;margin-top:34.15pt;width:58.95pt;height:46.6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" o:allowincell="f" fillcolor="#4472c4" strokecolor="#5c72a8" strokeweight="1.52778mm">
                <v:stroke linestyle="thickThin"/>
                <v:textbox>
                  <w:txbxContent>
                    <w:p w14:paraId="60C4B866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File Not </w:t>
                      </w:r>
                      <w:proofErr w:type="spellStart"/>
                      <w:r>
                        <w:rPr>
                          <w:color w:val="FFFFFF"/>
                        </w:rPr>
                        <w:t>Avl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0" behindDoc="0" locked="0" layoutInCell="0" allowOverlap="1" wp14:anchorId="090B4000" wp14:editId="0FA2F74D">
                <wp:simplePos x="0" y="0"/>
                <wp:positionH relativeFrom="column">
                  <wp:posOffset>-504825</wp:posOffset>
                </wp:positionH>
                <wp:positionV relativeFrom="paragraph">
                  <wp:posOffset>2635885</wp:posOffset>
                </wp:positionV>
                <wp:extent cx="2609215" cy="17145"/>
                <wp:effectExtent l="0" t="0" r="20320" b="21590"/>
                <wp:wrapNone/>
                <wp:docPr id="72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8560" cy="1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9.75pt,207.55pt" to="165.6pt,208.75pt" ID="Straight Connector 76" stroked="t" style="position:absolute;flip:y" wp14:anchorId="729A895D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1" behindDoc="0" locked="0" layoutInCell="0" allowOverlap="1" wp14:anchorId="79F5FA65" wp14:editId="6C93E216">
                <wp:simplePos x="0" y="0"/>
                <wp:positionH relativeFrom="column">
                  <wp:posOffset>3482340</wp:posOffset>
                </wp:positionH>
                <wp:positionV relativeFrom="paragraph">
                  <wp:posOffset>2604770</wp:posOffset>
                </wp:positionV>
                <wp:extent cx="2995295" cy="8255"/>
                <wp:effectExtent l="0" t="0" r="15240" b="30480"/>
                <wp:wrapNone/>
                <wp:docPr id="7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84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2pt,205.1pt" to="509.95pt,205.65pt" ID="Straight Connector 77" stroked="t" style="position:absolute;flip:x" wp14:anchorId="6DFB8BD4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tab/>
        <w:t>F</w:t>
      </w:r>
    </w:p>
    <w:p w14:paraId="32A8B9FD" w14:textId="77777777" w:rsidR="00211B7C" w:rsidRDefault="00211B7C"/>
    <w:p w14:paraId="0DF3E126" w14:textId="77777777" w:rsidR="00211B7C" w:rsidRDefault="00211B7C"/>
    <w:p w14:paraId="60113828" w14:textId="77777777" w:rsidR="00211B7C" w:rsidRDefault="00211B7C"/>
    <w:p w14:paraId="0FA45011" w14:textId="77777777" w:rsidR="00211B7C" w:rsidRDefault="00211B7C"/>
    <w:p w14:paraId="2DA0677B" w14:textId="77777777" w:rsidR="00211B7C" w:rsidRDefault="00211B7C"/>
    <w:p w14:paraId="7DAEA236" w14:textId="77777777" w:rsidR="00211B7C" w:rsidRDefault="00211B7C"/>
    <w:p w14:paraId="2F91EB3A" w14:textId="77777777" w:rsidR="00211B7C" w:rsidRDefault="00AF5768">
      <w:r>
        <w:rPr>
          <w:noProof/>
        </w:rPr>
        <mc:AlternateContent>
          <mc:Choice Requires="wps">
            <w:drawing>
              <wp:anchor distT="0" distB="0" distL="0" distR="0" simplePos="0" relativeHeight="52" behindDoc="0" locked="0" layoutInCell="0" allowOverlap="1" wp14:anchorId="00554754" wp14:editId="629E1331">
                <wp:simplePos x="0" y="0"/>
                <wp:positionH relativeFrom="column">
                  <wp:posOffset>2160270</wp:posOffset>
                </wp:positionH>
                <wp:positionV relativeFrom="paragraph">
                  <wp:posOffset>263525</wp:posOffset>
                </wp:positionV>
                <wp:extent cx="1288415" cy="415925"/>
                <wp:effectExtent l="19050" t="19050" r="45720" b="41910"/>
                <wp:wrapNone/>
                <wp:docPr id="74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20" cy="41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54C01A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ErroMessage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54754" id="Rectangle: Rounded Corners 78" o:spid="_x0000_s1047" style="position:absolute;margin-left:170.1pt;margin-top:20.75pt;width:101.45pt;height:32.75pt;z-index: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" o:allowincell="f" fillcolor="#4472c4" strokecolor="#5c72a8" strokeweight="1.52778mm">
                <v:stroke linestyle="thickThin"/>
                <v:textbox>
                  <w:txbxContent>
                    <w:p w14:paraId="2454C01A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ErroMessage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3" behindDoc="0" locked="0" layoutInCell="0" allowOverlap="1" wp14:anchorId="6553290C" wp14:editId="425AAF50">
                <wp:simplePos x="0" y="0"/>
                <wp:positionH relativeFrom="column">
                  <wp:posOffset>2160270</wp:posOffset>
                </wp:positionH>
                <wp:positionV relativeFrom="paragraph">
                  <wp:posOffset>1029335</wp:posOffset>
                </wp:positionV>
                <wp:extent cx="1261745" cy="339725"/>
                <wp:effectExtent l="19050" t="19050" r="34290" b="41910"/>
                <wp:wrapNone/>
                <wp:docPr id="76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80" cy="3391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5C72A8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039C8B" w14:textId="77777777" w:rsidR="00211B7C" w:rsidRDefault="00AF5768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CLOSE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3290C" id="Rectangle 79" o:spid="_x0000_s1048" style="position:absolute;margin-left:170.1pt;margin-top:81.05pt;width:99.35pt;height:26.75pt;z-index:5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" o:allowincell="f" fillcolor="#4472c4" strokecolor="#5c72a8" strokeweight="1.52778mm">
                <v:stroke linestyle="thickThin" joinstyle="round"/>
                <v:textbox>
                  <w:txbxContent>
                    <w:p w14:paraId="40039C8B" w14:textId="77777777" w:rsidR="00211B7C" w:rsidRDefault="00AF5768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4" behindDoc="0" locked="0" layoutInCell="0" allowOverlap="1" wp14:anchorId="2C0476DE" wp14:editId="4250DE37">
                <wp:simplePos x="0" y="0"/>
                <wp:positionH relativeFrom="column">
                  <wp:posOffset>2781300</wp:posOffset>
                </wp:positionH>
                <wp:positionV relativeFrom="paragraph">
                  <wp:posOffset>716915</wp:posOffset>
                </wp:positionV>
                <wp:extent cx="23495" cy="282575"/>
                <wp:effectExtent l="0" t="0" r="34290" b="22860"/>
                <wp:wrapNone/>
                <wp:docPr id="78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" cy="281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34343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pt,56.45pt" to="220.75pt,78.6pt" ID="Straight Connector 80" stroked="t" style="position:absolute" wp14:anchorId="42475B35">
                <v:stroke color="#434343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Exception</w:t>
      </w:r>
    </w:p>
    <w:p w14:paraId="0BF9E26C" w14:textId="77777777" w:rsidR="00211B7C" w:rsidRDefault="00211B7C"/>
    <w:p w14:paraId="0C6FEE41" w14:textId="77777777" w:rsidR="00211B7C" w:rsidRDefault="00AF576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 OF CORE CONCEPTS AND ALGORITMS USED:</w:t>
      </w:r>
    </w:p>
    <w:p w14:paraId="3D13DCC0" w14:textId="77777777" w:rsidR="00211B7C" w:rsidRDefault="00AF5768">
      <w:r>
        <w:rPr>
          <w:b/>
          <w:bCs/>
        </w:rPr>
        <w:t xml:space="preserve">static </w:t>
      </w:r>
      <w:proofErr w:type="gramStart"/>
      <w:r>
        <w:rPr>
          <w:b/>
          <w:bCs/>
        </w:rPr>
        <w:t>final</w:t>
      </w:r>
      <w:r>
        <w:t xml:space="preserve"> :</w:t>
      </w:r>
      <w:proofErr w:type="gramEnd"/>
      <w:r>
        <w:t xml:space="preserve">- This keywords are used whenever the developer wants a field to be fixed. In this </w:t>
      </w:r>
      <w:proofErr w:type="spellStart"/>
      <w:r>
        <w:t>currurent</w:t>
      </w:r>
      <w:proofErr w:type="spellEnd"/>
      <w:r>
        <w:t xml:space="preserve"> project we would like fix the fields below </w:t>
      </w:r>
    </w:p>
    <w:p w14:paraId="3E0880E0" w14:textId="77777777" w:rsidR="00211B7C" w:rsidRDefault="00AF5768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projectFilesPath</w:t>
      </w:r>
      <w:proofErr w:type="spell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</w:t>
      </w:r>
    </w:p>
    <w:p w14:paraId="6744E405" w14:textId="77777777" w:rsidR="00211B7C" w:rsidRDefault="00AF5768">
      <w:pPr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To fix the path of the files in a desired location</w:t>
      </w:r>
    </w:p>
    <w:p w14:paraId="58EC7B11" w14:textId="77777777" w:rsidR="00211B7C" w:rsidRDefault="00AF5768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errorMes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sage</w:t>
      </w:r>
      <w:proofErr w:type="spellEnd"/>
    </w:p>
    <w:p w14:paraId="033A208F" w14:textId="77777777" w:rsidR="00211B7C" w:rsidRDefault="00AF5768">
      <w:r>
        <w:t xml:space="preserve"> To get a fixed output whenever there is </w:t>
      </w:r>
      <w:proofErr w:type="spellStart"/>
      <w:proofErr w:type="gramStart"/>
      <w:r>
        <w:t>a</w:t>
      </w:r>
      <w:proofErr w:type="spellEnd"/>
      <w:proofErr w:type="gramEnd"/>
      <w:r>
        <w:t xml:space="preserve"> exception in the program or the application </w:t>
      </w:r>
    </w:p>
    <w:p w14:paraId="67FFB835" w14:textId="77777777" w:rsidR="00211B7C" w:rsidRDefault="00AF5768">
      <w:pPr>
        <w:rPr>
          <w:b/>
          <w:bCs/>
        </w:rPr>
      </w:pPr>
      <w:r>
        <w:rPr>
          <w:b/>
          <w:bCs/>
        </w:rPr>
        <w:t xml:space="preserve">Scanner </w:t>
      </w:r>
    </w:p>
    <w:p w14:paraId="584AB42E" w14:textId="77777777" w:rsidR="00211B7C" w:rsidRDefault="00AF5768">
      <w:r>
        <w:t xml:space="preserve">The Scanner class is used to get user input, and it is found in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 To use the Scanner class, create an object of the class and use any</w:t>
      </w:r>
      <w:r>
        <w:t xml:space="preserve"> of the available methods found in the Scanner class documentation. In our example, we will use the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 method, which is used to read Strings.</w:t>
      </w:r>
    </w:p>
    <w:p w14:paraId="44EF1AE8" w14:textId="77777777" w:rsidR="00211B7C" w:rsidRDefault="00211B7C"/>
    <w:p w14:paraId="23E81A16" w14:textId="77777777" w:rsidR="00211B7C" w:rsidRDefault="00AF5768">
      <w:pPr>
        <w:rPr>
          <w:b/>
          <w:bCs/>
        </w:rPr>
      </w:pPr>
      <w:r>
        <w:rPr>
          <w:b/>
          <w:bCs/>
        </w:rPr>
        <w:t>Switch and case statement</w:t>
      </w:r>
    </w:p>
    <w:p w14:paraId="1A3D95BC" w14:textId="77777777" w:rsidR="00211B7C" w:rsidRDefault="00AF5768">
      <w:r>
        <w:t xml:space="preserve">The switch statement is used to switch from different cases. Here we have </w:t>
      </w:r>
      <w:r>
        <w:t>used 4 cases</w:t>
      </w:r>
    </w:p>
    <w:p w14:paraId="47A61BAC" w14:textId="77777777" w:rsidR="00211B7C" w:rsidRDefault="00AF5768">
      <w:pPr>
        <w:pStyle w:val="ListParagraph"/>
        <w:numPr>
          <w:ilvl w:val="3"/>
          <w:numId w:val="3"/>
        </w:numPr>
      </w:pPr>
      <w:r>
        <w:t>To display all the files</w:t>
      </w:r>
    </w:p>
    <w:p w14:paraId="4A806F2C" w14:textId="77777777" w:rsidR="00211B7C" w:rsidRDefault="00AF5768">
      <w:pPr>
        <w:pStyle w:val="ListParagraph"/>
        <w:numPr>
          <w:ilvl w:val="3"/>
          <w:numId w:val="3"/>
        </w:numPr>
      </w:pPr>
      <w:r>
        <w:t>To create a file</w:t>
      </w:r>
    </w:p>
    <w:p w14:paraId="3C35D515" w14:textId="77777777" w:rsidR="00211B7C" w:rsidRDefault="00AF5768">
      <w:pPr>
        <w:pStyle w:val="ListParagraph"/>
        <w:numPr>
          <w:ilvl w:val="3"/>
          <w:numId w:val="3"/>
        </w:numPr>
      </w:pPr>
      <w:r>
        <w:t>To delete a file and</w:t>
      </w:r>
    </w:p>
    <w:p w14:paraId="783C6842" w14:textId="77777777" w:rsidR="00211B7C" w:rsidRDefault="00AF5768">
      <w:pPr>
        <w:pStyle w:val="ListParagraph"/>
        <w:numPr>
          <w:ilvl w:val="3"/>
          <w:numId w:val="3"/>
        </w:numPr>
      </w:pPr>
      <w:r>
        <w:t>To search a file</w:t>
      </w:r>
    </w:p>
    <w:p w14:paraId="40789FD1" w14:textId="77777777" w:rsidR="00211B7C" w:rsidRDefault="00AF5768">
      <w:pPr>
        <w:pStyle w:val="ListParagraph"/>
        <w:numPr>
          <w:ilvl w:val="3"/>
          <w:numId w:val="3"/>
        </w:numPr>
      </w:pPr>
      <w:r>
        <w:t>Exit</w:t>
      </w:r>
    </w:p>
    <w:p w14:paraId="6E97E7DE" w14:textId="77777777" w:rsidR="00211B7C" w:rsidRDefault="00AF5768">
      <w:pPr>
        <w:rPr>
          <w:b/>
          <w:bCs/>
        </w:rPr>
      </w:pPr>
      <w:proofErr w:type="spellStart"/>
      <w:r>
        <w:rPr>
          <w:b/>
          <w:bCs/>
        </w:rPr>
        <w:t>GetAllfiles</w:t>
      </w:r>
      <w:proofErr w:type="spellEnd"/>
    </w:p>
    <w:p w14:paraId="54A732C6" w14:textId="77777777" w:rsidR="00211B7C" w:rsidRDefault="00AF5768">
      <w:r>
        <w:t xml:space="preserve">This directory is to get all the files in the file location </w:t>
      </w:r>
    </w:p>
    <w:p w14:paraId="2D53AAFA" w14:textId="77777777" w:rsidR="00211B7C" w:rsidRDefault="00AF576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DD2F283" w14:textId="77777777" w:rsidR="00211B7C" w:rsidRDefault="00AF5768">
      <w:pPr>
        <w:rPr>
          <w:b/>
          <w:bCs/>
        </w:rPr>
      </w:pPr>
      <w:proofErr w:type="spellStart"/>
      <w:r>
        <w:rPr>
          <w:b/>
          <w:bCs/>
        </w:rPr>
        <w:t>ListOfFlies</w:t>
      </w:r>
      <w:proofErr w:type="spellEnd"/>
    </w:p>
    <w:p w14:paraId="20AE868D" w14:textId="77777777" w:rsidR="00211B7C" w:rsidRDefault="00AF576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listOfFiles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==0</w:t>
      </w:r>
    </w:p>
    <w:p w14:paraId="626C858B" w14:textId="77777777" w:rsidR="00211B7C" w:rsidRDefault="00AF5768">
      <w:r>
        <w:t xml:space="preserve">This </w:t>
      </w:r>
      <w:r>
        <w:t xml:space="preserve">directory is used to get the list in </w:t>
      </w:r>
      <w:proofErr w:type="spellStart"/>
      <w:proofErr w:type="gramStart"/>
      <w:r>
        <w:t>a</w:t>
      </w:r>
      <w:proofErr w:type="spellEnd"/>
      <w:proofErr w:type="gramEnd"/>
      <w:r>
        <w:t xml:space="preserve"> ascending sorting way.</w:t>
      </w:r>
    </w:p>
    <w:p w14:paraId="784C19C8" w14:textId="77777777" w:rsidR="00211B7C" w:rsidRDefault="00AF5768">
      <w:pPr>
        <w:rPr>
          <w:b/>
          <w:bCs/>
        </w:rPr>
      </w:pPr>
      <w:proofErr w:type="spellStart"/>
      <w:r>
        <w:rPr>
          <w:b/>
          <w:bCs/>
        </w:rPr>
        <w:t>LinesCount</w:t>
      </w:r>
      <w:proofErr w:type="spellEnd"/>
    </w:p>
    <w:p w14:paraId="1A860A44" w14:textId="77777777" w:rsidR="00211B7C" w:rsidRDefault="00AF5768">
      <w:r>
        <w:t>This is used to count no of lines in the file present in a file</w:t>
      </w:r>
    </w:p>
    <w:p w14:paraId="234488E1" w14:textId="77777777" w:rsidR="00211B7C" w:rsidRDefault="00AF5768">
      <w:proofErr w:type="gramStart"/>
      <w:r>
        <w:t>.</w:t>
      </w:r>
      <w:r>
        <w:rPr>
          <w:b/>
          <w:bCs/>
        </w:rPr>
        <w:t>write</w:t>
      </w:r>
      <w:proofErr w:type="gramEnd"/>
      <w:r>
        <w:t xml:space="preserve"> </w:t>
      </w:r>
    </w:p>
    <w:p w14:paraId="1743DFBB" w14:textId="77777777" w:rsidR="00211B7C" w:rsidRDefault="00AF5768">
      <w:r>
        <w:t xml:space="preserve">This is used to write something in an existing/created file. </w:t>
      </w:r>
    </w:p>
    <w:p w14:paraId="21EAC10F" w14:textId="77777777" w:rsidR="00211B7C" w:rsidRDefault="00AF5768">
      <w:pPr>
        <w:rPr>
          <w:b/>
          <w:bCs/>
        </w:rPr>
      </w:pPr>
      <w:proofErr w:type="gramStart"/>
      <w:r>
        <w:rPr>
          <w:b/>
          <w:bCs/>
        </w:rPr>
        <w:t>.delete</w:t>
      </w:r>
      <w:proofErr w:type="gramEnd"/>
    </w:p>
    <w:p w14:paraId="45FD11CC" w14:textId="77777777" w:rsidR="00211B7C" w:rsidRDefault="00AF5768">
      <w:r>
        <w:t>This is used to delete a selected file in</w:t>
      </w:r>
      <w:r>
        <w:t xml:space="preserve"> a location</w:t>
      </w:r>
    </w:p>
    <w:p w14:paraId="18A0A58A" w14:textId="77777777" w:rsidR="00211B7C" w:rsidRDefault="00AF5768">
      <w:pPr>
        <w:rPr>
          <w:b/>
          <w:bCs/>
        </w:rPr>
      </w:pPr>
      <w:proofErr w:type="gramStart"/>
      <w:r>
        <w:lastRenderedPageBreak/>
        <w:t>.</w:t>
      </w:r>
      <w:r>
        <w:rPr>
          <w:b/>
          <w:bCs/>
        </w:rPr>
        <w:t>contains</w:t>
      </w:r>
      <w:proofErr w:type="gramEnd"/>
    </w:p>
    <w:p w14:paraId="65FB5E38" w14:textId="77777777" w:rsidR="00211B7C" w:rsidRDefault="00AF5768">
      <w:r>
        <w:t xml:space="preserve">This is used </w:t>
      </w:r>
      <w:proofErr w:type="gramStart"/>
      <w:r>
        <w:t>to  search</w:t>
      </w:r>
      <w:proofErr w:type="gramEnd"/>
      <w:r>
        <w:t xml:space="preserve"> or find a particular file in  a respective path</w:t>
      </w:r>
    </w:p>
    <w:p w14:paraId="775A884C" w14:textId="77777777" w:rsidR="00211B7C" w:rsidRDefault="00AF5768">
      <w:pPr>
        <w:rPr>
          <w:b/>
          <w:bCs/>
        </w:rPr>
      </w:pPr>
      <w:r>
        <w:rPr>
          <w:b/>
          <w:bCs/>
        </w:rPr>
        <w:t>Try and catch</w:t>
      </w:r>
    </w:p>
    <w:p w14:paraId="672BB269" w14:textId="77777777" w:rsidR="00211B7C" w:rsidRDefault="00AF5768">
      <w:r>
        <w:t xml:space="preserve">These are used when an exception is handled and are </w:t>
      </w:r>
      <w:proofErr w:type="spellStart"/>
      <w:r>
        <w:t>catched</w:t>
      </w:r>
      <w:proofErr w:type="spellEnd"/>
      <w:r>
        <w:t xml:space="preserve"> to give a user defined output</w:t>
      </w:r>
    </w:p>
    <w:p w14:paraId="12684814" w14:textId="77777777" w:rsidR="00211B7C" w:rsidRDefault="00AF5768">
      <w:pPr>
        <w:rPr>
          <w:b/>
          <w:bCs/>
        </w:rPr>
      </w:pPr>
      <w:r>
        <w:rPr>
          <w:b/>
          <w:bCs/>
        </w:rPr>
        <w:t xml:space="preserve">Finally </w:t>
      </w:r>
    </w:p>
    <w:p w14:paraId="45A1EA40" w14:textId="77777777" w:rsidR="00211B7C" w:rsidRDefault="00AF5768">
      <w:r>
        <w:t xml:space="preserve">This is used to give an output of final </w:t>
      </w:r>
      <w:r>
        <w:t>after all the exceptions are handled.</w:t>
      </w:r>
    </w:p>
    <w:p w14:paraId="6FA481EC" w14:textId="77777777" w:rsidR="00211B7C" w:rsidRDefault="00AF5768">
      <w:r>
        <w:t>In the current program we are using finally to close the program.</w:t>
      </w:r>
    </w:p>
    <w:p w14:paraId="1519316C" w14:textId="77777777" w:rsidR="00211B7C" w:rsidRDefault="00AF5768">
      <w:pPr>
        <w:rPr>
          <w:b/>
          <w:bCs/>
        </w:rPr>
      </w:pPr>
      <w:r>
        <w:rPr>
          <w:b/>
          <w:bCs/>
        </w:rPr>
        <w:t>close</w:t>
      </w:r>
    </w:p>
    <w:p w14:paraId="0289CB4A" w14:textId="77777777" w:rsidR="00211B7C" w:rsidRDefault="00AF5768">
      <w:r>
        <w:t xml:space="preserve">This command is used to close the loop for which the program is running continuously.  </w:t>
      </w:r>
    </w:p>
    <w:p w14:paraId="7B487B32" w14:textId="77777777" w:rsidR="00211B7C" w:rsidRDefault="00211B7C"/>
    <w:p w14:paraId="26AB188A" w14:textId="77777777" w:rsidR="00211B7C" w:rsidRDefault="00211B7C"/>
    <w:p w14:paraId="0CD93BC8" w14:textId="77777777" w:rsidR="00211B7C" w:rsidRDefault="00211B7C">
      <w:pPr>
        <w:rPr>
          <w:rStyle w:val="Hyperlink"/>
          <w:b/>
          <w:bCs/>
        </w:rPr>
      </w:pPr>
    </w:p>
    <w:p w14:paraId="04D70C60" w14:textId="77777777" w:rsidR="00211B7C" w:rsidRDefault="00211B7C">
      <w:pPr>
        <w:rPr>
          <w:b/>
          <w:bCs/>
        </w:rPr>
      </w:pPr>
    </w:p>
    <w:p w14:paraId="49027280" w14:textId="77777777" w:rsidR="00211B7C" w:rsidRDefault="00AF5768">
      <w:pPr>
        <w:rPr>
          <w:b/>
          <w:bCs/>
        </w:rPr>
      </w:pPr>
      <w:r>
        <w:rPr>
          <w:b/>
          <w:bCs/>
        </w:rPr>
        <w:t>CONCLUSION on ENHANCING:</w:t>
      </w:r>
    </w:p>
    <w:p w14:paraId="7DEF781B" w14:textId="77777777" w:rsidR="00211B7C" w:rsidRDefault="00AF5768">
      <w:pPr>
        <w:pStyle w:val="ListParagraph"/>
        <w:numPr>
          <w:ilvl w:val="0"/>
          <w:numId w:val="8"/>
        </w:numPr>
      </w:pPr>
      <w:r>
        <w:t xml:space="preserve">Organisations can be </w:t>
      </w:r>
      <w:proofErr w:type="gramStart"/>
      <w:r>
        <w:t>use</w:t>
      </w:r>
      <w:proofErr w:type="gramEnd"/>
      <w:r>
        <w:t xml:space="preserve"> </w:t>
      </w:r>
      <w:r>
        <w:t>this application for example</w:t>
      </w:r>
    </w:p>
    <w:p w14:paraId="66DF9B51" w14:textId="77777777" w:rsidR="00211B7C" w:rsidRDefault="00AF5768">
      <w:pPr>
        <w:pStyle w:val="ListParagraph"/>
        <w:numPr>
          <w:ilvl w:val="0"/>
          <w:numId w:val="8"/>
        </w:numPr>
      </w:pPr>
      <w:r>
        <w:t xml:space="preserve">HR department can use the application </w:t>
      </w:r>
      <w:proofErr w:type="spellStart"/>
      <w:r>
        <w:t>when ever</w:t>
      </w:r>
      <w:proofErr w:type="spellEnd"/>
      <w:r>
        <w:t xml:space="preserve"> a new has been added to organisation. They can add, search and delete his profile if he leaves.</w:t>
      </w:r>
    </w:p>
    <w:p w14:paraId="2B5667D7" w14:textId="77777777" w:rsidR="00211B7C" w:rsidRDefault="00AF5768">
      <w:pPr>
        <w:pStyle w:val="ListParagraph"/>
        <w:numPr>
          <w:ilvl w:val="0"/>
          <w:numId w:val="8"/>
        </w:numPr>
      </w:pPr>
      <w:r>
        <w:t xml:space="preserve">Project management department can use this application to add new tasks and delete </w:t>
      </w:r>
      <w:r>
        <w:t>as soon as the task is completed or can maintain a data for future reference to retrieve/search the data.</w:t>
      </w:r>
    </w:p>
    <w:p w14:paraId="2CDA6EC9" w14:textId="77777777" w:rsidR="00211B7C" w:rsidRDefault="00AF5768">
      <w:pPr>
        <w:pStyle w:val="ListParagraph"/>
        <w:numPr>
          <w:ilvl w:val="0"/>
          <w:numId w:val="8"/>
        </w:numPr>
      </w:pPr>
      <w:r>
        <w:t>These are some befits and unique selling points.</w:t>
      </w:r>
    </w:p>
    <w:p w14:paraId="52D8DA07" w14:textId="77777777" w:rsidR="00211B7C" w:rsidRDefault="00AF5768">
      <w:pPr>
        <w:pStyle w:val="ListParagraph"/>
        <w:numPr>
          <w:ilvl w:val="0"/>
          <w:numId w:val="8"/>
        </w:numPr>
      </w:pPr>
      <w:r>
        <w:t>Application can be more enhanced one the user uses and give the feedback for more specific features.</w:t>
      </w:r>
    </w:p>
    <w:p w14:paraId="6431238B" w14:textId="77777777" w:rsidR="00211B7C" w:rsidRDefault="00211B7C"/>
    <w:sectPr w:rsidR="00211B7C">
      <w:pgSz w:w="11906" w:h="16838"/>
      <w:pgMar w:top="1440" w:right="1440" w:bottom="1440" w:left="1440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357"/>
    <w:multiLevelType w:val="multilevel"/>
    <w:tmpl w:val="86B418F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A7719D"/>
    <w:multiLevelType w:val="multilevel"/>
    <w:tmpl w:val="DD1E87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A0BE0"/>
    <w:multiLevelType w:val="multilevel"/>
    <w:tmpl w:val="9F6436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F856F1"/>
    <w:multiLevelType w:val="multilevel"/>
    <w:tmpl w:val="6868BA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9A86875"/>
    <w:multiLevelType w:val="multilevel"/>
    <w:tmpl w:val="366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845A4F"/>
    <w:multiLevelType w:val="multilevel"/>
    <w:tmpl w:val="B6185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D02136"/>
    <w:multiLevelType w:val="multilevel"/>
    <w:tmpl w:val="99F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04765E"/>
    <w:multiLevelType w:val="multilevel"/>
    <w:tmpl w:val="7DAA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0F362D3"/>
    <w:multiLevelType w:val="multilevel"/>
    <w:tmpl w:val="17F8C7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85711721">
    <w:abstractNumId w:val="7"/>
  </w:num>
  <w:num w:numId="2" w16cid:durableId="690571281">
    <w:abstractNumId w:val="6"/>
  </w:num>
  <w:num w:numId="3" w16cid:durableId="1090392576">
    <w:abstractNumId w:val="4"/>
  </w:num>
  <w:num w:numId="4" w16cid:durableId="154228616">
    <w:abstractNumId w:val="1"/>
  </w:num>
  <w:num w:numId="5" w16cid:durableId="1549030039">
    <w:abstractNumId w:val="8"/>
  </w:num>
  <w:num w:numId="6" w16cid:durableId="264844321">
    <w:abstractNumId w:val="0"/>
  </w:num>
  <w:num w:numId="7" w16cid:durableId="1430925518">
    <w:abstractNumId w:val="2"/>
  </w:num>
  <w:num w:numId="8" w16cid:durableId="1238439674">
    <w:abstractNumId w:val="5"/>
  </w:num>
  <w:num w:numId="9" w16cid:durableId="461458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7C"/>
    <w:rsid w:val="00211B7C"/>
    <w:rsid w:val="00A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0A4F"/>
  <w15:docId w15:val="{0D24DC81-4D61-4C6A-8F7C-1018439D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A9"/>
    <w:pPr>
      <w:spacing w:after="160" w:line="31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6EA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A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A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A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A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A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A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36EA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36EA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36EA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36EA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6E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6EA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36EA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36EA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36EA9"/>
    <w:rPr>
      <w:rFonts w:asciiTheme="majorHAnsi" w:eastAsiaTheme="majorEastAsia" w:hAnsiTheme="majorHAnsi" w:cstheme="majorBidi"/>
      <w:i/>
      <w:iCs/>
      <w:caps/>
    </w:rPr>
  </w:style>
  <w:style w:type="character" w:customStyle="1" w:styleId="TitleChar">
    <w:name w:val="Title Char"/>
    <w:basedOn w:val="DefaultParagraphFont"/>
    <w:link w:val="Title"/>
    <w:uiPriority w:val="10"/>
    <w:qFormat/>
    <w:rsid w:val="00736EA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36EA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36EA9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6EA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736EA9"/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36EA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6EA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36EA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36EA9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736EA9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36EA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02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6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D603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EA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8561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00A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6EA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A9"/>
    <w:pPr>
      <w:spacing w:after="240"/>
    </w:pPr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736EA9"/>
  </w:style>
  <w:style w:type="paragraph" w:styleId="Quote">
    <w:name w:val="Quote"/>
    <w:basedOn w:val="Normal"/>
    <w:next w:val="Normal"/>
    <w:link w:val="QuoteChar"/>
    <w:uiPriority w:val="29"/>
    <w:qFormat/>
    <w:rsid w:val="00736EA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A9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EA9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md</dc:creator>
  <dc:description/>
  <cp:lastModifiedBy>hardik8646@outlook.com</cp:lastModifiedBy>
  <cp:revision>219</cp:revision>
  <dcterms:created xsi:type="dcterms:W3CDTF">2022-02-25T16:44:00Z</dcterms:created>
  <dcterms:modified xsi:type="dcterms:W3CDTF">2022-06-15T10:38:00Z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