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DDE87" w14:textId="6E82C3B2" w:rsidR="006979BF" w:rsidRDefault="00C26ECF">
      <w:r>
        <w:t xml:space="preserve">Good Morning </w:t>
      </w:r>
    </w:p>
    <w:p w14:paraId="492347FC" w14:textId="79E2C8F5" w:rsidR="00C26ECF" w:rsidRDefault="00C26ECF">
      <w:r>
        <w:t>I hope your weekend was Good.</w:t>
      </w:r>
    </w:p>
    <w:p w14:paraId="26BA563E" w14:textId="7E95AA2B" w:rsidR="00BA6278" w:rsidRDefault="00C26ECF">
      <w:r>
        <w:t>Although I have a few issues regarding the current data.</w:t>
      </w:r>
      <w:r w:rsidR="00E06D5D">
        <w:t xml:space="preserve"> What is the primary source of the data?</w:t>
      </w:r>
      <w:r w:rsidR="00BA6278">
        <w:t xml:space="preserve"> Do you have the same data in any other file format? Is the Data provided has recently </w:t>
      </w:r>
      <w:r w:rsidR="00FF364B">
        <w:t xml:space="preserve">been </w:t>
      </w:r>
      <w:r w:rsidR="00BA6278">
        <w:t xml:space="preserve">updated </w:t>
      </w:r>
      <w:r w:rsidR="00FF364B">
        <w:t>or not?</w:t>
      </w:r>
    </w:p>
    <w:p w14:paraId="6714808E" w14:textId="56ED451D" w:rsidR="00584B4D" w:rsidRDefault="00C26ECF">
      <w:r>
        <w:t xml:space="preserve">Along with the questions I also found out that the data is inconsistency as it contains many missing values, </w:t>
      </w:r>
      <w:r w:rsidR="00E06D5D">
        <w:t xml:space="preserve">by </w:t>
      </w:r>
      <w:r w:rsidR="007A33F4">
        <w:t xml:space="preserve">segregating and deep diving through the </w:t>
      </w:r>
      <w:r w:rsidR="00E06D5D">
        <w:t xml:space="preserve">data. While performing the </w:t>
      </w:r>
      <w:r w:rsidR="00584B4D">
        <w:t>pre-processing task on the data I came across many duplicate data and understood that the complete data is not properly structured</w:t>
      </w:r>
      <w:r w:rsidR="00BA6278">
        <w:t xml:space="preserve"> as well</w:t>
      </w:r>
      <w:r w:rsidR="00584B4D">
        <w:t>.</w:t>
      </w:r>
    </w:p>
    <w:p w14:paraId="39B3B93F" w14:textId="1FFC6C5A" w:rsidR="00BA6278" w:rsidRDefault="00C26ECF">
      <w:r>
        <w:t xml:space="preserve">As these missing values if replaced by some random value while change the </w:t>
      </w:r>
      <w:r w:rsidR="00FF364B">
        <w:t>nuance</w:t>
      </w:r>
      <w:r>
        <w:t xml:space="preserve"> of the data hence resolving these missing values is at most priority</w:t>
      </w:r>
      <w:r w:rsidR="00BA6278">
        <w:t>. Need to find out the cause of duplication of data as M</w:t>
      </w:r>
      <w:r w:rsidR="00584B4D" w:rsidRPr="00584B4D">
        <w:t xml:space="preserve">ultiple copies of the same records take a toll on computing and </w:t>
      </w:r>
      <w:r w:rsidR="00584B4D" w:rsidRPr="00584B4D">
        <w:t>storing but</w:t>
      </w:r>
      <w:r w:rsidR="00584B4D" w:rsidRPr="00584B4D">
        <w:t xml:space="preserve"> may also produce skewed or incorrect insights when </w:t>
      </w:r>
      <w:r w:rsidR="00584B4D" w:rsidRPr="00584B4D">
        <w:t>undetected.</w:t>
      </w:r>
    </w:p>
    <w:p w14:paraId="44AA3505" w14:textId="5DFB4EAC" w:rsidR="00C26ECF" w:rsidRDefault="00C26ECF">
      <w:r>
        <w:t>Along with this I would need the latest production files which will provide values to the assets to the company with the more recent information.</w:t>
      </w:r>
    </w:p>
    <w:p w14:paraId="4E220229" w14:textId="68EA3200" w:rsidR="00C26ECF" w:rsidRDefault="007A33F4">
      <w:r>
        <w:t>Working with the latest production data will suffice the performance on the production. To scale up this performance separate server allocations would be recommended.</w:t>
      </w:r>
    </w:p>
    <w:p w14:paraId="7B8D26C1" w14:textId="2A6CEE34" w:rsidR="00E8790A" w:rsidRDefault="00E8790A">
      <w:r>
        <w:t>Looking Forward to Hear from you.</w:t>
      </w:r>
    </w:p>
    <w:p w14:paraId="2FFB01DB" w14:textId="15387346" w:rsidR="00E8790A" w:rsidRDefault="00E8790A">
      <w:r>
        <w:t>Thank you!</w:t>
      </w:r>
    </w:p>
    <w:p w14:paraId="2BA452D4" w14:textId="752E72FF" w:rsidR="00E8790A" w:rsidRDefault="00E8790A">
      <w:r>
        <w:t>Regards</w:t>
      </w:r>
    </w:p>
    <w:p w14:paraId="197CE95D" w14:textId="03FF5361" w:rsidR="00E8790A" w:rsidRDefault="00E8790A">
      <w:r>
        <w:t>Hardik Rathod</w:t>
      </w:r>
    </w:p>
    <w:p w14:paraId="6A0F0A01" w14:textId="5DFFB9E1" w:rsidR="007A33F4" w:rsidRDefault="007A33F4"/>
    <w:p w14:paraId="368ACDB2" w14:textId="77777777" w:rsidR="007A33F4" w:rsidRDefault="007A33F4"/>
    <w:p w14:paraId="13DB9653" w14:textId="77777777" w:rsidR="00C26ECF" w:rsidRDefault="00C26ECF"/>
    <w:sectPr w:rsidR="00C26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CF"/>
    <w:rsid w:val="00584B4D"/>
    <w:rsid w:val="006979BF"/>
    <w:rsid w:val="007A33F4"/>
    <w:rsid w:val="009D0FFF"/>
    <w:rsid w:val="00BA6278"/>
    <w:rsid w:val="00C26ECF"/>
    <w:rsid w:val="00E06D5D"/>
    <w:rsid w:val="00E8790A"/>
    <w:rsid w:val="00F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9CEE"/>
  <w15:chartTrackingRefBased/>
  <w15:docId w15:val="{9C7063CC-9E56-4749-AE4D-CE210D26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hrathod1@umbc.edu</dc:creator>
  <cp:keywords/>
  <dc:description/>
  <cp:lastModifiedBy>Hardik Rathod</cp:lastModifiedBy>
  <cp:revision>1</cp:revision>
  <dcterms:created xsi:type="dcterms:W3CDTF">2021-03-21T05:46:00Z</dcterms:created>
  <dcterms:modified xsi:type="dcterms:W3CDTF">2021-03-21T07:29:00Z</dcterms:modified>
</cp:coreProperties>
</file>