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ED01" w14:textId="0C128585" w:rsidR="001437BF" w:rsidRDefault="00551D87">
      <w:pPr>
        <w:rPr>
          <w:b/>
          <w:bCs/>
        </w:rPr>
      </w:pPr>
      <w:r w:rsidRPr="00551D87">
        <w:rPr>
          <w:b/>
          <w:bCs/>
        </w:rPr>
        <w:t>what is javascript ?</w:t>
      </w:r>
    </w:p>
    <w:p w14:paraId="31FD0C85" w14:textId="4C7A272E" w:rsidR="00551D87" w:rsidRDefault="00551D87">
      <w:pPr>
        <w:rPr>
          <w:sz w:val="20"/>
          <w:szCs w:val="20"/>
        </w:rPr>
      </w:pPr>
      <w:r>
        <w:rPr>
          <w:sz w:val="20"/>
          <w:szCs w:val="20"/>
        </w:rPr>
        <w:t>javascript is a client side scripting language</w:t>
      </w:r>
    </w:p>
    <w:p w14:paraId="041C72A0" w14:textId="098A00E7" w:rsidR="00551D87" w:rsidRDefault="00551D87">
      <w:pPr>
        <w:rPr>
          <w:sz w:val="20"/>
          <w:szCs w:val="20"/>
        </w:rPr>
      </w:pPr>
      <w:r>
        <w:rPr>
          <w:sz w:val="20"/>
          <w:szCs w:val="20"/>
        </w:rPr>
        <w:t>javascript load on user broswers</w:t>
      </w:r>
    </w:p>
    <w:p w14:paraId="619816C2" w14:textId="7730170F" w:rsidR="00551D87" w:rsidRDefault="00551D87">
      <w:pPr>
        <w:rPr>
          <w:sz w:val="20"/>
          <w:szCs w:val="20"/>
        </w:rPr>
      </w:pPr>
      <w:r>
        <w:rPr>
          <w:sz w:val="20"/>
          <w:szCs w:val="20"/>
        </w:rPr>
        <w:t>javascript are used to stored user information on broswers using cookie</w:t>
      </w:r>
    </w:p>
    <w:p w14:paraId="394A0FC6" w14:textId="77777777" w:rsidR="00551D87" w:rsidRDefault="00551D87">
      <w:pPr>
        <w:rPr>
          <w:sz w:val="20"/>
          <w:szCs w:val="20"/>
        </w:rPr>
      </w:pPr>
      <w:r>
        <w:rPr>
          <w:sz w:val="20"/>
          <w:szCs w:val="20"/>
        </w:rPr>
        <w:t xml:space="preserve">javascript is developed and manage by ECMACSRIPT </w:t>
      </w:r>
    </w:p>
    <w:p w14:paraId="2B38DF15" w14:textId="77777777" w:rsidR="00551D87" w:rsidRDefault="00551D87">
      <w:pPr>
        <w:rPr>
          <w:sz w:val="20"/>
          <w:szCs w:val="20"/>
        </w:rPr>
      </w:pPr>
      <w:r>
        <w:rPr>
          <w:sz w:val="20"/>
          <w:szCs w:val="20"/>
        </w:rPr>
        <w:t>javascript is used as programming language</w:t>
      </w:r>
    </w:p>
    <w:p w14:paraId="718D4D00" w14:textId="2D41B2EE" w:rsidR="00551D87" w:rsidRDefault="00551D8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ex: operators, variables, function , object , string , array call api , json etc </w:t>
      </w:r>
    </w:p>
    <w:p w14:paraId="364374B8" w14:textId="4F77578C" w:rsidR="00551D87" w:rsidRDefault="00551D87">
      <w:pPr>
        <w:rPr>
          <w:sz w:val="20"/>
          <w:szCs w:val="20"/>
        </w:rPr>
      </w:pPr>
      <w:r>
        <w:rPr>
          <w:sz w:val="20"/>
          <w:szCs w:val="20"/>
        </w:rPr>
        <w:t>javascript is called inside of &gt;head&gt; and &lt;body&gt; tags both</w:t>
      </w:r>
    </w:p>
    <w:p w14:paraId="64289F96" w14:textId="512B1EF3" w:rsidR="00551D87" w:rsidRDefault="00551D87">
      <w:pPr>
        <w:rPr>
          <w:sz w:val="20"/>
          <w:szCs w:val="20"/>
        </w:rPr>
      </w:pPr>
      <w:r>
        <w:rPr>
          <w:sz w:val="20"/>
          <w:szCs w:val="20"/>
        </w:rPr>
        <w:t>javascript is called inside of &lt;script type=”text/javascript”&gt;&lt;/script&gt;</w:t>
      </w:r>
    </w:p>
    <w:p w14:paraId="3CD640AB" w14:textId="52C54921" w:rsidR="00551D87" w:rsidRDefault="00551D87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javascript called as external   saved file inside of js folder and save with </w:t>
      </w:r>
      <w:r w:rsidRPr="00551D87">
        <w:rPr>
          <w:b/>
          <w:bCs/>
          <w:sz w:val="20"/>
          <w:szCs w:val="20"/>
        </w:rPr>
        <w:t>external.js</w:t>
      </w:r>
    </w:p>
    <w:p w14:paraId="3E28838C" w14:textId="01F5B7EF" w:rsidR="00C215FA" w:rsidRDefault="00C215FA">
      <w:pPr>
        <w:rPr>
          <w:sz w:val="20"/>
          <w:szCs w:val="20"/>
        </w:rPr>
      </w:pPr>
      <w:r w:rsidRPr="00C215FA">
        <w:rPr>
          <w:sz w:val="20"/>
          <w:szCs w:val="20"/>
        </w:rPr>
        <w:t>javascript</w:t>
      </w:r>
      <w:r>
        <w:rPr>
          <w:sz w:val="20"/>
          <w:szCs w:val="20"/>
        </w:rPr>
        <w:t xml:space="preserve"> is a case sensitive languge</w:t>
      </w:r>
    </w:p>
    <w:p w14:paraId="2C8B654D" w14:textId="6B6069CC" w:rsidR="00C215FA" w:rsidRDefault="00C215FA">
      <w:pPr>
        <w:rPr>
          <w:sz w:val="20"/>
          <w:szCs w:val="20"/>
        </w:rPr>
      </w:pPr>
      <w:r>
        <w:rPr>
          <w:sz w:val="20"/>
          <w:szCs w:val="20"/>
        </w:rPr>
        <w:t>javascript fast load data on broswers</w:t>
      </w:r>
    </w:p>
    <w:p w14:paraId="319109AB" w14:textId="2241555F" w:rsidR="00C215FA" w:rsidRDefault="00B80F9B">
      <w:pPr>
        <w:rPr>
          <w:sz w:val="20"/>
          <w:szCs w:val="20"/>
        </w:rPr>
      </w:pPr>
      <w:r>
        <w:rPr>
          <w:sz w:val="20"/>
          <w:szCs w:val="20"/>
        </w:rPr>
        <w:t xml:space="preserve">javascript is used to set a </w:t>
      </w:r>
      <w:r w:rsidRPr="00B80F9B">
        <w:rPr>
          <w:b/>
          <w:bCs/>
          <w:sz w:val="20"/>
          <w:szCs w:val="20"/>
        </w:rPr>
        <w:t>bhaviour</w:t>
      </w:r>
      <w:r>
        <w:rPr>
          <w:sz w:val="20"/>
          <w:szCs w:val="20"/>
        </w:rPr>
        <w:t xml:space="preserve"> in your applications</w:t>
      </w:r>
    </w:p>
    <w:p w14:paraId="42242897" w14:textId="2DADBB2E" w:rsidR="00C215FA" w:rsidRDefault="006F10C5">
      <w:pPr>
        <w:rPr>
          <w:sz w:val="20"/>
          <w:szCs w:val="20"/>
        </w:rPr>
      </w:pPr>
      <w:r>
        <w:rPr>
          <w:sz w:val="20"/>
          <w:szCs w:val="20"/>
        </w:rPr>
        <w:t>javascript added a dynamic content inside of your applications</w:t>
      </w:r>
    </w:p>
    <w:p w14:paraId="0166B506" w14:textId="7A8C3D33" w:rsidR="006F10C5" w:rsidRDefault="006F10C5">
      <w:pPr>
        <w:rPr>
          <w:sz w:val="20"/>
          <w:szCs w:val="20"/>
        </w:rPr>
      </w:pPr>
      <w:r>
        <w:rPr>
          <w:sz w:val="20"/>
          <w:szCs w:val="20"/>
        </w:rPr>
        <w:t>javascript is supported  cross plateform</w:t>
      </w:r>
    </w:p>
    <w:p w14:paraId="76EE0188" w14:textId="472A336D" w:rsidR="006F10C5" w:rsidRDefault="006F10C5">
      <w:pPr>
        <w:rPr>
          <w:sz w:val="20"/>
          <w:szCs w:val="20"/>
        </w:rPr>
      </w:pPr>
      <w:r>
        <w:rPr>
          <w:sz w:val="20"/>
          <w:szCs w:val="20"/>
        </w:rPr>
        <w:t xml:space="preserve">           ex: support all OS </w:t>
      </w:r>
    </w:p>
    <w:p w14:paraId="5F694DA0" w14:textId="570E4A31" w:rsidR="006F10C5" w:rsidRDefault="006F10C5">
      <w:pPr>
        <w:rPr>
          <w:sz w:val="20"/>
          <w:szCs w:val="20"/>
        </w:rPr>
      </w:pPr>
      <w:r>
        <w:rPr>
          <w:sz w:val="20"/>
          <w:szCs w:val="20"/>
        </w:rPr>
        <w:t xml:space="preserve">javascript create user friendly and seo </w:t>
      </w:r>
      <w:r w:rsidR="00C532B0">
        <w:rPr>
          <w:sz w:val="20"/>
          <w:szCs w:val="20"/>
        </w:rPr>
        <w:t>friendly</w:t>
      </w:r>
      <w:r>
        <w:rPr>
          <w:sz w:val="20"/>
          <w:szCs w:val="20"/>
        </w:rPr>
        <w:t xml:space="preserve"> webpages or websites </w:t>
      </w:r>
    </w:p>
    <w:p w14:paraId="23B992CD" w14:textId="2379F731" w:rsidR="0093359D" w:rsidRDefault="0093359D">
      <w:pPr>
        <w:rPr>
          <w:sz w:val="20"/>
          <w:szCs w:val="20"/>
        </w:rPr>
      </w:pPr>
      <w:r>
        <w:rPr>
          <w:sz w:val="20"/>
          <w:szCs w:val="20"/>
        </w:rPr>
        <w:t>javascript used to validate user forms</w:t>
      </w:r>
    </w:p>
    <w:p w14:paraId="1B757414" w14:textId="76D00743" w:rsidR="0093359D" w:rsidRDefault="0093359D">
      <w:pPr>
        <w:rPr>
          <w:sz w:val="20"/>
          <w:szCs w:val="20"/>
        </w:rPr>
      </w:pPr>
      <w:r>
        <w:rPr>
          <w:sz w:val="20"/>
          <w:szCs w:val="20"/>
        </w:rPr>
        <w:t>javascript is used to load loaders in webpages</w:t>
      </w:r>
    </w:p>
    <w:p w14:paraId="76853B58" w14:textId="77777777" w:rsidR="0093359D" w:rsidRDefault="0093359D">
      <w:pPr>
        <w:rPr>
          <w:sz w:val="20"/>
          <w:szCs w:val="20"/>
        </w:rPr>
      </w:pPr>
    </w:p>
    <w:p w14:paraId="6A963AE7" w14:textId="5078D38A" w:rsidR="001B7DD9" w:rsidRDefault="001B7DD9">
      <w:pPr>
        <w:rPr>
          <w:b/>
          <w:bCs/>
          <w:sz w:val="20"/>
          <w:szCs w:val="20"/>
        </w:rPr>
      </w:pPr>
      <w:r w:rsidRPr="001B7DD9">
        <w:rPr>
          <w:b/>
          <w:bCs/>
          <w:sz w:val="20"/>
          <w:szCs w:val="20"/>
        </w:rPr>
        <w:t xml:space="preserve">Advantage of javascript </w:t>
      </w:r>
      <w:r>
        <w:rPr>
          <w:b/>
          <w:bCs/>
          <w:sz w:val="20"/>
          <w:szCs w:val="20"/>
        </w:rPr>
        <w:t xml:space="preserve"> </w:t>
      </w:r>
    </w:p>
    <w:p w14:paraId="6B2D9996" w14:textId="77777777" w:rsidR="00E551DE" w:rsidRPr="00E551DE" w:rsidRDefault="00E551DE" w:rsidP="00E551DE">
      <w:pPr>
        <w:pStyle w:val="trt0xe"/>
        <w:numPr>
          <w:ilvl w:val="0"/>
          <w:numId w:val="1"/>
        </w:numPr>
        <w:rPr>
          <w:sz w:val="18"/>
          <w:szCs w:val="18"/>
        </w:rPr>
      </w:pPr>
      <w:r w:rsidRPr="00E551DE">
        <w:rPr>
          <w:sz w:val="18"/>
          <w:szCs w:val="18"/>
        </w:rPr>
        <w:t>Speed.</w:t>
      </w:r>
    </w:p>
    <w:p w14:paraId="4F69FCA9" w14:textId="77777777" w:rsidR="00E551DE" w:rsidRPr="00E551DE" w:rsidRDefault="00E551DE" w:rsidP="00E551DE">
      <w:pPr>
        <w:pStyle w:val="trt0xe"/>
        <w:numPr>
          <w:ilvl w:val="0"/>
          <w:numId w:val="1"/>
        </w:numPr>
        <w:rPr>
          <w:sz w:val="18"/>
          <w:szCs w:val="18"/>
        </w:rPr>
      </w:pPr>
      <w:r w:rsidRPr="00E551DE">
        <w:rPr>
          <w:sz w:val="18"/>
          <w:szCs w:val="18"/>
        </w:rPr>
        <w:t>Reduces load on the server.</w:t>
      </w:r>
    </w:p>
    <w:p w14:paraId="300ED243" w14:textId="77777777" w:rsidR="00E551DE" w:rsidRPr="00E551DE" w:rsidRDefault="00E551DE" w:rsidP="00E551DE">
      <w:pPr>
        <w:pStyle w:val="trt0xe"/>
        <w:numPr>
          <w:ilvl w:val="0"/>
          <w:numId w:val="1"/>
        </w:numPr>
        <w:rPr>
          <w:sz w:val="18"/>
          <w:szCs w:val="18"/>
        </w:rPr>
      </w:pPr>
      <w:r w:rsidRPr="00E551DE">
        <w:rPr>
          <w:sz w:val="18"/>
          <w:szCs w:val="18"/>
        </w:rPr>
        <w:t>Ease of use.</w:t>
      </w:r>
    </w:p>
    <w:p w14:paraId="43A51946" w14:textId="77777777" w:rsidR="00E551DE" w:rsidRPr="00E551DE" w:rsidRDefault="00E551DE" w:rsidP="00E551DE">
      <w:pPr>
        <w:pStyle w:val="trt0xe"/>
        <w:numPr>
          <w:ilvl w:val="0"/>
          <w:numId w:val="1"/>
        </w:numPr>
        <w:rPr>
          <w:sz w:val="18"/>
          <w:szCs w:val="18"/>
        </w:rPr>
      </w:pPr>
      <w:r w:rsidRPr="00E551DE">
        <w:rPr>
          <w:sz w:val="18"/>
          <w:szCs w:val="18"/>
        </w:rPr>
        <w:t>Rich Interface.</w:t>
      </w:r>
    </w:p>
    <w:p w14:paraId="2FC77077" w14:textId="77777777" w:rsidR="00E551DE" w:rsidRPr="00E551DE" w:rsidRDefault="00E551DE" w:rsidP="00E551DE">
      <w:pPr>
        <w:pStyle w:val="trt0xe"/>
        <w:numPr>
          <w:ilvl w:val="0"/>
          <w:numId w:val="1"/>
        </w:numPr>
        <w:rPr>
          <w:sz w:val="18"/>
          <w:szCs w:val="18"/>
        </w:rPr>
      </w:pPr>
      <w:r w:rsidRPr="00E551DE">
        <w:rPr>
          <w:sz w:val="18"/>
          <w:szCs w:val="18"/>
        </w:rPr>
        <w:t>Versatility.</w:t>
      </w:r>
    </w:p>
    <w:p w14:paraId="11325D80" w14:textId="77777777" w:rsidR="00E551DE" w:rsidRPr="00E551DE" w:rsidRDefault="00E551DE" w:rsidP="00E551DE">
      <w:pPr>
        <w:pStyle w:val="trt0xe"/>
        <w:numPr>
          <w:ilvl w:val="0"/>
          <w:numId w:val="1"/>
        </w:numPr>
        <w:rPr>
          <w:sz w:val="18"/>
          <w:szCs w:val="18"/>
        </w:rPr>
      </w:pPr>
      <w:r w:rsidRPr="00E551DE">
        <w:rPr>
          <w:sz w:val="18"/>
          <w:szCs w:val="18"/>
        </w:rPr>
        <w:t>Extended functionality.</w:t>
      </w:r>
    </w:p>
    <w:p w14:paraId="5439A9ED" w14:textId="77777777" w:rsidR="00E551DE" w:rsidRPr="00E551DE" w:rsidRDefault="00E551DE" w:rsidP="00E551DE">
      <w:pPr>
        <w:pStyle w:val="trt0xe"/>
        <w:numPr>
          <w:ilvl w:val="0"/>
          <w:numId w:val="1"/>
        </w:numPr>
        <w:rPr>
          <w:sz w:val="18"/>
          <w:szCs w:val="18"/>
        </w:rPr>
      </w:pPr>
      <w:r w:rsidRPr="00E551DE">
        <w:rPr>
          <w:sz w:val="18"/>
          <w:szCs w:val="18"/>
        </w:rPr>
        <w:t>Interoperability.</w:t>
      </w:r>
    </w:p>
    <w:p w14:paraId="309DBBBD" w14:textId="6C93001C" w:rsidR="005B6758" w:rsidRPr="00E551DE" w:rsidRDefault="00E551DE" w:rsidP="00E551DE">
      <w:pPr>
        <w:pStyle w:val="trt0xe"/>
        <w:numPr>
          <w:ilvl w:val="0"/>
          <w:numId w:val="1"/>
        </w:numPr>
        <w:rPr>
          <w:sz w:val="18"/>
          <w:szCs w:val="18"/>
        </w:rPr>
      </w:pPr>
      <w:r w:rsidRPr="00E551DE">
        <w:rPr>
          <w:sz w:val="18"/>
          <w:szCs w:val="18"/>
        </w:rPr>
        <w:t>Popularity.</w:t>
      </w:r>
    </w:p>
    <w:p w14:paraId="17ADE439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1921C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0314BD9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E379008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9D78B1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2C0CD3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CF4AB0F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531EF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'text/css'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D7AC4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18F891EF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&lt;/head&gt;</w:t>
      </w:r>
    </w:p>
    <w:p w14:paraId="13034083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ECEAE63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"text/javascript"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051322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BBF34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alert(</w:t>
      </w:r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 i am just load javascript click ok to redirect on website'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705178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window.location=</w:t>
      </w:r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'https://www.tops-int.com'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F2334C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31A6C81F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6581B1C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FCD3C78" w14:textId="77777777" w:rsidR="00DF4405" w:rsidRDefault="00DF4405">
      <w:pPr>
        <w:rPr>
          <w:sz w:val="20"/>
          <w:szCs w:val="20"/>
        </w:rPr>
      </w:pPr>
    </w:p>
    <w:p w14:paraId="084D43C9" w14:textId="77777777" w:rsidR="00DF4405" w:rsidRDefault="00DF4405">
      <w:pPr>
        <w:rPr>
          <w:sz w:val="20"/>
          <w:szCs w:val="20"/>
        </w:rPr>
      </w:pPr>
    </w:p>
    <w:p w14:paraId="61C115E2" w14:textId="77777777" w:rsidR="00DF4405" w:rsidRDefault="00DF4405">
      <w:pPr>
        <w:rPr>
          <w:sz w:val="20"/>
          <w:szCs w:val="20"/>
        </w:rPr>
      </w:pPr>
    </w:p>
    <w:p w14:paraId="2C72F9F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EC27DC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BC2066D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D7D65D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B854F4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9FCD70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D990F64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F030AA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'text/css'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87D29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"text/javascript"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A67C64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FECF23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alert(</w:t>
      </w:r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 i am just load javascript click ok to redirect on website'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5D3E2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window.location=</w:t>
      </w:r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'https://www.tops-int.com'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25CF69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3992AAF0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AB49114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C2E889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3A673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B966D78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5BDE112" w14:textId="77777777" w:rsidR="00DF4405" w:rsidRDefault="00DF4405">
      <w:pPr>
        <w:rPr>
          <w:sz w:val="20"/>
          <w:szCs w:val="20"/>
        </w:rPr>
      </w:pPr>
    </w:p>
    <w:p w14:paraId="5FE38970" w14:textId="77777777" w:rsidR="00FF3D9F" w:rsidRDefault="00FF3D9F">
      <w:pPr>
        <w:rPr>
          <w:sz w:val="20"/>
          <w:szCs w:val="20"/>
        </w:rPr>
      </w:pPr>
    </w:p>
    <w:p w14:paraId="5ADB93C3" w14:textId="77777777" w:rsidR="00FF3D9F" w:rsidRDefault="00FF3D9F">
      <w:pPr>
        <w:rPr>
          <w:sz w:val="20"/>
          <w:szCs w:val="20"/>
        </w:rPr>
      </w:pPr>
    </w:p>
    <w:p w14:paraId="57C0D19B" w14:textId="1402E9C5" w:rsidR="00FF3D9F" w:rsidRDefault="00FF3D9F">
      <w:pPr>
        <w:rPr>
          <w:sz w:val="20"/>
          <w:szCs w:val="20"/>
        </w:rPr>
      </w:pPr>
      <w:r>
        <w:rPr>
          <w:sz w:val="20"/>
          <w:szCs w:val="20"/>
        </w:rPr>
        <w:t>Javascript debugger : javascript is a interperte base language  a=&gt; 0101 and its convert high level language into low level language so interepreter are work for that.</w:t>
      </w:r>
    </w:p>
    <w:p w14:paraId="74598470" w14:textId="77777777" w:rsidR="00FF3D9F" w:rsidRDefault="00FF3D9F">
      <w:pPr>
        <w:rPr>
          <w:sz w:val="20"/>
          <w:szCs w:val="20"/>
        </w:rPr>
      </w:pPr>
    </w:p>
    <w:p w14:paraId="7DA6CDA7" w14:textId="3810F8F7" w:rsidR="00FF3D9F" w:rsidRDefault="00FF3D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Js debugger excute statements and step by steb debug code or interprete code and provides error</w:t>
      </w:r>
    </w:p>
    <w:p w14:paraId="786D08B7" w14:textId="77777777" w:rsidR="00FF3D9F" w:rsidRDefault="00FF3D9F">
      <w:pPr>
        <w:rPr>
          <w:sz w:val="20"/>
          <w:szCs w:val="20"/>
        </w:rPr>
      </w:pPr>
    </w:p>
    <w:p w14:paraId="6872BCAF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BD7F69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4CD9FF5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F7E586A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12AF40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DA14CC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95CBB30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85FB8C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'text/css'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102544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67281C2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1E8EA6F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F7680EF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03D3E25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debugger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85EBE1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a=</w:t>
      </w:r>
      <w:r w:rsidRPr="00FF3D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B6F9CC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b=</w:t>
      </w:r>
      <w:r w:rsidRPr="00FF3D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99BF87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c=a+b;</w:t>
      </w:r>
    </w:p>
    <w:p w14:paraId="775595A0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console.log("Additions of numbers is :"+c) </w:t>
      </w:r>
    </w:p>
    <w:p w14:paraId="295A176F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document.write(</w:t>
      </w:r>
      <w:r w:rsidRPr="00FF3D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"Additions of numbers :"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+c)</w:t>
      </w:r>
    </w:p>
    <w:p w14:paraId="0041BDFE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75226361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34B8397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C9298A1" w14:textId="77777777" w:rsidR="00FF3D9F" w:rsidRDefault="00FF3D9F">
      <w:pPr>
        <w:rPr>
          <w:sz w:val="20"/>
          <w:szCs w:val="20"/>
        </w:rPr>
      </w:pPr>
    </w:p>
    <w:p w14:paraId="4CA131AF" w14:textId="77777777" w:rsidR="00FF3D9F" w:rsidRDefault="00FF3D9F">
      <w:pPr>
        <w:rPr>
          <w:sz w:val="20"/>
          <w:szCs w:val="20"/>
        </w:rPr>
      </w:pPr>
    </w:p>
    <w:p w14:paraId="0CF6F90C" w14:textId="77777777" w:rsidR="00FF3D9F" w:rsidRDefault="00FF3D9F">
      <w:pPr>
        <w:rPr>
          <w:sz w:val="20"/>
          <w:szCs w:val="20"/>
        </w:rPr>
      </w:pPr>
    </w:p>
    <w:p w14:paraId="63316E95" w14:textId="0DB7C62B" w:rsidR="00FF3D9F" w:rsidRDefault="000767DB">
      <w:pPr>
        <w:rPr>
          <w:sz w:val="20"/>
          <w:szCs w:val="20"/>
        </w:rPr>
      </w:pPr>
      <w:r>
        <w:rPr>
          <w:sz w:val="20"/>
          <w:szCs w:val="20"/>
        </w:rPr>
        <w:t>External javascript :</w:t>
      </w:r>
    </w:p>
    <w:p w14:paraId="77F2559C" w14:textId="36DB9BA9" w:rsidR="000767DB" w:rsidRPr="00C215FA" w:rsidRDefault="000767DB">
      <w:pPr>
        <w:rPr>
          <w:b/>
          <w:bCs/>
          <w:sz w:val="24"/>
          <w:szCs w:val="24"/>
        </w:rPr>
      </w:pPr>
      <w:r w:rsidRPr="00C215FA">
        <w:rPr>
          <w:b/>
          <w:bCs/>
          <w:sz w:val="24"/>
          <w:szCs w:val="24"/>
        </w:rPr>
        <w:t xml:space="preserve">                     Examples.html </w:t>
      </w:r>
    </w:p>
    <w:p w14:paraId="557C13D3" w14:textId="77777777" w:rsidR="004954D2" w:rsidRDefault="004954D2">
      <w:pPr>
        <w:rPr>
          <w:sz w:val="20"/>
          <w:szCs w:val="20"/>
        </w:rPr>
      </w:pPr>
    </w:p>
    <w:p w14:paraId="2230FDC6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846361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DE560E6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3C3172B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5CAEA0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A42072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77D739B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C8D202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'text/css'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2D6241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'js/external.js'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"text/javascript"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11F350D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542FA9C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594DFB4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56DC98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E59BC1D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8D9DE55" w14:textId="77777777" w:rsidR="004954D2" w:rsidRDefault="004954D2">
      <w:pPr>
        <w:rPr>
          <w:sz w:val="20"/>
          <w:szCs w:val="20"/>
        </w:rPr>
      </w:pPr>
    </w:p>
    <w:p w14:paraId="78B7DB69" w14:textId="77777777" w:rsidR="000767DB" w:rsidRDefault="000767DB">
      <w:pPr>
        <w:rPr>
          <w:sz w:val="20"/>
          <w:szCs w:val="20"/>
        </w:rPr>
      </w:pPr>
    </w:p>
    <w:p w14:paraId="1FBC26D7" w14:textId="4394C171" w:rsidR="000767DB" w:rsidRPr="00C215FA" w:rsidRDefault="000767DB">
      <w:pPr>
        <w:rPr>
          <w:b/>
          <w:bCs/>
          <w:sz w:val="32"/>
          <w:szCs w:val="32"/>
        </w:rPr>
      </w:pPr>
      <w:r w:rsidRPr="00C215FA">
        <w:rPr>
          <w:b/>
          <w:bCs/>
          <w:sz w:val="32"/>
          <w:szCs w:val="32"/>
        </w:rPr>
        <w:t xml:space="preserve">                     External.js   </w:t>
      </w:r>
    </w:p>
    <w:p w14:paraId="053803DD" w14:textId="77777777" w:rsidR="004954D2" w:rsidRDefault="004954D2">
      <w:pPr>
        <w:rPr>
          <w:sz w:val="20"/>
          <w:szCs w:val="20"/>
        </w:rPr>
      </w:pPr>
    </w:p>
    <w:p w14:paraId="14E2DDC4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debugger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626831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a=</w:t>
      </w:r>
      <w:r w:rsidRPr="00495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43FE4A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b=</w:t>
      </w:r>
      <w:r w:rsidRPr="00495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7F123B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c=a+b;</w:t>
      </w:r>
    </w:p>
    <w:p w14:paraId="64EB47DC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console.log("Additions of numbers is :"+c) </w:t>
      </w:r>
    </w:p>
    <w:p w14:paraId="3130B6C3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document.write(</w:t>
      </w:r>
      <w:r w:rsidRPr="00495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"Additions of numbers :"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+c)</w:t>
      </w:r>
    </w:p>
    <w:p w14:paraId="766E24DF" w14:textId="77777777" w:rsidR="004954D2" w:rsidRDefault="004954D2">
      <w:pPr>
        <w:rPr>
          <w:sz w:val="20"/>
          <w:szCs w:val="20"/>
        </w:rPr>
      </w:pPr>
    </w:p>
    <w:p w14:paraId="2AF9A0CD" w14:textId="77777777" w:rsidR="00C215FA" w:rsidRDefault="00C215FA">
      <w:pPr>
        <w:rPr>
          <w:sz w:val="20"/>
          <w:szCs w:val="20"/>
        </w:rPr>
      </w:pPr>
    </w:p>
    <w:p w14:paraId="59758738" w14:textId="77777777" w:rsidR="00C215FA" w:rsidRDefault="00C215FA">
      <w:pPr>
        <w:rPr>
          <w:sz w:val="20"/>
          <w:szCs w:val="20"/>
        </w:rPr>
      </w:pPr>
    </w:p>
    <w:p w14:paraId="540E2074" w14:textId="20A980C9" w:rsidR="00C215FA" w:rsidRDefault="00F01764">
      <w:pPr>
        <w:rPr>
          <w:sz w:val="20"/>
          <w:szCs w:val="20"/>
        </w:rPr>
      </w:pPr>
      <w:r>
        <w:rPr>
          <w:sz w:val="20"/>
          <w:szCs w:val="20"/>
        </w:rPr>
        <w:t>operators in javascript :</w:t>
      </w:r>
    </w:p>
    <w:p w14:paraId="22662AA6" w14:textId="689117B8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operator is used to operands some actions there we used operator </w:t>
      </w:r>
    </w:p>
    <w:p w14:paraId="5BD81E52" w14:textId="70A37ACE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types of operator ?</w:t>
      </w:r>
    </w:p>
    <w:p w14:paraId="20F30782" w14:textId="4ABD73A5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a) assignment operator </w:t>
      </w:r>
    </w:p>
    <w:p w14:paraId="67ADC0C8" w14:textId="2A66608C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ex: =, ==, != </w:t>
      </w:r>
    </w:p>
    <w:p w14:paraId="78A725AA" w14:textId="13F59357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b) comparision operator </w:t>
      </w:r>
    </w:p>
    <w:p w14:paraId="6CBAC0B2" w14:textId="4D764F6F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ex: &gt;, &lt;, &gt;=, &lt;= , ===</w:t>
      </w:r>
    </w:p>
    <w:p w14:paraId="7156C531" w14:textId="55B5E9E6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c) airthmatic operator </w:t>
      </w:r>
    </w:p>
    <w:p w14:paraId="7161EFE7" w14:textId="07A8A547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ex: +, -, * , % , / etc</w:t>
      </w:r>
    </w:p>
    <w:p w14:paraId="47CDFB89" w14:textId="77777777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d) ternary operator </w:t>
      </w:r>
    </w:p>
    <w:p w14:paraId="6ECC42BC" w14:textId="77777777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ex:  ?:</w:t>
      </w:r>
    </w:p>
    <w:p w14:paraId="429EEDB1" w14:textId="77777777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e) increment/decrement operator </w:t>
      </w:r>
    </w:p>
    <w:p w14:paraId="4958351E" w14:textId="5C30D33A" w:rsidR="00F01764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ex: ++ post increment </w:t>
      </w:r>
    </w:p>
    <w:p w14:paraId="01F44E4B" w14:textId="7AD2C35B" w:rsidR="00F01764" w:rsidRDefault="00F01764" w:rsidP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--  post decrement</w:t>
      </w:r>
    </w:p>
    <w:p w14:paraId="70061B76" w14:textId="63A92123" w:rsidR="00F01764" w:rsidRDefault="00F01764" w:rsidP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Var i++ , var i--, var  ++I, pre increment var –I pre decrement</w:t>
      </w:r>
    </w:p>
    <w:p w14:paraId="5D5E2F65" w14:textId="3CD17D55" w:rsidR="00F01764" w:rsidRDefault="00F01764" w:rsidP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f) sorthand operator </w:t>
      </w:r>
    </w:p>
    <w:p w14:paraId="6B6DD3AB" w14:textId="0706E5DB" w:rsidR="00F01764" w:rsidRDefault="00F01764" w:rsidP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ex:  +=, -=,*=,%=,/=   </w:t>
      </w:r>
    </w:p>
    <w:p w14:paraId="3A802E7B" w14:textId="77777777" w:rsidR="00B279F1" w:rsidRDefault="00B279F1" w:rsidP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g) logical operator </w:t>
      </w:r>
    </w:p>
    <w:p w14:paraId="1218AC9F" w14:textId="0BEEB717" w:rsidR="00977C73" w:rsidRDefault="00977C73" w:rsidP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ex: &amp;&amp;  , || , !</w:t>
      </w:r>
    </w:p>
    <w:p w14:paraId="23A62DFF" w14:textId="77777777" w:rsidR="00977C73" w:rsidRDefault="00977C73" w:rsidP="00F01764">
      <w:pPr>
        <w:rPr>
          <w:sz w:val="20"/>
          <w:szCs w:val="20"/>
        </w:rPr>
      </w:pPr>
    </w:p>
    <w:p w14:paraId="2C083DE1" w14:textId="77777777" w:rsidR="003A4213" w:rsidRDefault="003A4213" w:rsidP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h) string concatenate operator </w:t>
      </w:r>
    </w:p>
    <w:p w14:paraId="47771CCC" w14:textId="22A3D5AE" w:rsidR="00B279F1" w:rsidRPr="00F01764" w:rsidRDefault="003A4213" w:rsidP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ex: +  </w:t>
      </w:r>
    </w:p>
    <w:p w14:paraId="08604022" w14:textId="444DED1F" w:rsidR="00F01764" w:rsidRPr="00551D87" w:rsidRDefault="00F0176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sectPr w:rsidR="00F01764" w:rsidRPr="0055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725"/>
    <w:multiLevelType w:val="hybridMultilevel"/>
    <w:tmpl w:val="81866410"/>
    <w:lvl w:ilvl="0" w:tplc="3C0AA7A8">
      <w:start w:val="5"/>
      <w:numFmt w:val="bullet"/>
      <w:lvlText w:val=""/>
      <w:lvlJc w:val="left"/>
      <w:pPr>
        <w:ind w:left="18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3B5C7498"/>
    <w:multiLevelType w:val="multilevel"/>
    <w:tmpl w:val="67D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32257">
    <w:abstractNumId w:val="1"/>
  </w:num>
  <w:num w:numId="2" w16cid:durableId="48779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A6"/>
    <w:rsid w:val="000767DB"/>
    <w:rsid w:val="001437BF"/>
    <w:rsid w:val="001B7DD9"/>
    <w:rsid w:val="003A4213"/>
    <w:rsid w:val="004954D2"/>
    <w:rsid w:val="00507975"/>
    <w:rsid w:val="00551D87"/>
    <w:rsid w:val="005B6758"/>
    <w:rsid w:val="006056A6"/>
    <w:rsid w:val="006F10C5"/>
    <w:rsid w:val="0093359D"/>
    <w:rsid w:val="00977C73"/>
    <w:rsid w:val="00B279F1"/>
    <w:rsid w:val="00B80F9B"/>
    <w:rsid w:val="00C215FA"/>
    <w:rsid w:val="00C532B0"/>
    <w:rsid w:val="00DF4405"/>
    <w:rsid w:val="00E551DE"/>
    <w:rsid w:val="00F01764"/>
    <w:rsid w:val="00F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4C2C"/>
  <w15:chartTrackingRefBased/>
  <w15:docId w15:val="{24DFA2A7-3DB5-41EE-8769-5C10E5B5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5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0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21</cp:revision>
  <dcterms:created xsi:type="dcterms:W3CDTF">2023-06-23T04:26:00Z</dcterms:created>
  <dcterms:modified xsi:type="dcterms:W3CDTF">2023-06-28T04:41:00Z</dcterms:modified>
</cp:coreProperties>
</file>