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D407A" w14:textId="77777777" w:rsidR="00163CAC" w:rsidRPr="00640957" w:rsidRDefault="00163CAC" w:rsidP="00163CAC">
      <w:pPr>
        <w:pStyle w:val="Heading1"/>
        <w:rPr>
          <w:color w:val="auto"/>
          <w:spacing w:val="-2"/>
          <w:sz w:val="20"/>
          <w:szCs w:val="20"/>
        </w:rPr>
      </w:pPr>
      <w:r w:rsidRPr="00640957">
        <w:rPr>
          <w:color w:val="auto"/>
          <w:sz w:val="20"/>
          <w:szCs w:val="20"/>
        </w:rPr>
        <w:t>Adding</w:t>
      </w:r>
      <w:r w:rsidRPr="00640957">
        <w:rPr>
          <w:color w:val="auto"/>
          <w:spacing w:val="-51"/>
          <w:sz w:val="20"/>
          <w:szCs w:val="20"/>
        </w:rPr>
        <w:t xml:space="preserve"> </w:t>
      </w:r>
      <w:r w:rsidRPr="00640957">
        <w:rPr>
          <w:color w:val="auto"/>
          <w:sz w:val="20"/>
          <w:szCs w:val="20"/>
        </w:rPr>
        <w:t>Spring</w:t>
      </w:r>
      <w:r w:rsidRPr="00640957">
        <w:rPr>
          <w:color w:val="auto"/>
          <w:spacing w:val="-50"/>
          <w:sz w:val="20"/>
          <w:szCs w:val="20"/>
        </w:rPr>
        <w:t xml:space="preserve"> </w:t>
      </w:r>
      <w:r w:rsidRPr="00640957">
        <w:rPr>
          <w:color w:val="auto"/>
          <w:spacing w:val="-2"/>
          <w:sz w:val="20"/>
          <w:szCs w:val="20"/>
        </w:rPr>
        <w:t>Security</w:t>
      </w:r>
    </w:p>
    <w:p w14:paraId="7129DFF2" w14:textId="77777777" w:rsidR="00163CAC" w:rsidRPr="00640957" w:rsidRDefault="00163CAC" w:rsidP="00163CAC">
      <w:pPr>
        <w:pStyle w:val="Heading1"/>
        <w:rPr>
          <w:color w:val="auto"/>
          <w:sz w:val="20"/>
          <w:szCs w:val="20"/>
        </w:rPr>
      </w:pPr>
      <w:r w:rsidRPr="00640957">
        <w:rPr>
          <w:color w:val="auto"/>
          <w:sz w:val="20"/>
          <w:szCs w:val="20"/>
        </w:rPr>
        <w:t>Adding</w:t>
      </w:r>
      <w:r w:rsidRPr="00640957">
        <w:rPr>
          <w:color w:val="auto"/>
          <w:spacing w:val="-51"/>
          <w:sz w:val="20"/>
          <w:szCs w:val="20"/>
        </w:rPr>
        <w:t xml:space="preserve"> </w:t>
      </w:r>
      <w:r w:rsidRPr="00640957">
        <w:rPr>
          <w:color w:val="auto"/>
          <w:sz w:val="20"/>
          <w:szCs w:val="20"/>
        </w:rPr>
        <w:t>Spring</w:t>
      </w:r>
      <w:r w:rsidRPr="00640957">
        <w:rPr>
          <w:color w:val="auto"/>
          <w:spacing w:val="-50"/>
          <w:sz w:val="20"/>
          <w:szCs w:val="20"/>
        </w:rPr>
        <w:t xml:space="preserve"> </w:t>
      </w:r>
      <w:r w:rsidRPr="00640957">
        <w:rPr>
          <w:color w:val="auto"/>
          <w:spacing w:val="-2"/>
          <w:sz w:val="20"/>
          <w:szCs w:val="20"/>
        </w:rPr>
        <w:t>Security</w:t>
      </w:r>
    </w:p>
    <w:p w14:paraId="6E8134AE" w14:textId="77777777" w:rsidR="00163CAC" w:rsidRPr="00640957" w:rsidRDefault="00163CAC" w:rsidP="00163CAC">
      <w:pPr>
        <w:pStyle w:val="BodyText"/>
        <w:spacing w:before="49"/>
        <w:rPr>
          <w:rFonts w:ascii="Trebuchet MS"/>
          <w:sz w:val="20"/>
          <w:szCs w:val="20"/>
        </w:rPr>
      </w:pPr>
    </w:p>
    <w:p w14:paraId="6DCEFB75" w14:textId="77777777" w:rsidR="00163CAC" w:rsidRPr="00640957" w:rsidRDefault="00163CAC" w:rsidP="00163CAC">
      <w:pPr>
        <w:spacing w:line="283" w:lineRule="auto"/>
        <w:ind w:left="311" w:right="1408"/>
        <w:jc w:val="both"/>
        <w:rPr>
          <w:rFonts w:ascii="Trebuchet MS"/>
          <w:i/>
          <w:color w:val="FFFDF6"/>
          <w:spacing w:val="-2"/>
          <w:w w:val="120"/>
          <w:sz w:val="20"/>
          <w:szCs w:val="20"/>
        </w:rPr>
      </w:pPr>
      <w:r w:rsidRPr="00640957">
        <w:rPr>
          <w:rFonts w:ascii="Trebuchet MS"/>
          <w:i/>
          <w:w w:val="120"/>
          <w:sz w:val="20"/>
          <w:szCs w:val="20"/>
        </w:rPr>
        <w:t>In a Spring boot application, we only need to include the spring-boot- starter-security</w:t>
      </w:r>
      <w:r w:rsidRPr="00640957">
        <w:rPr>
          <w:rFonts w:ascii="Trebuchet MS"/>
          <w:i/>
          <w:spacing w:val="80"/>
          <w:w w:val="150"/>
          <w:sz w:val="20"/>
          <w:szCs w:val="20"/>
        </w:rPr>
        <w:t xml:space="preserve"> </w:t>
      </w:r>
      <w:r w:rsidRPr="00640957">
        <w:rPr>
          <w:rFonts w:ascii="Trebuchet MS"/>
          <w:i/>
          <w:w w:val="120"/>
          <w:sz w:val="20"/>
          <w:szCs w:val="20"/>
        </w:rPr>
        <w:t>dependency</w:t>
      </w:r>
      <w:r w:rsidRPr="00640957">
        <w:rPr>
          <w:rFonts w:ascii="Trebuchet MS"/>
          <w:i/>
          <w:spacing w:val="80"/>
          <w:w w:val="150"/>
          <w:sz w:val="20"/>
          <w:szCs w:val="20"/>
        </w:rPr>
        <w:t xml:space="preserve"> </w:t>
      </w:r>
      <w:r w:rsidRPr="00640957">
        <w:rPr>
          <w:rFonts w:ascii="Trebuchet MS"/>
          <w:i/>
          <w:w w:val="120"/>
          <w:sz w:val="20"/>
          <w:szCs w:val="20"/>
        </w:rPr>
        <w:t>and</w:t>
      </w:r>
      <w:r w:rsidRPr="00640957">
        <w:rPr>
          <w:rFonts w:ascii="Trebuchet MS"/>
          <w:i/>
          <w:spacing w:val="80"/>
          <w:w w:val="150"/>
          <w:sz w:val="20"/>
          <w:szCs w:val="20"/>
        </w:rPr>
        <w:t xml:space="preserve"> </w:t>
      </w:r>
      <w:r w:rsidRPr="00640957">
        <w:rPr>
          <w:rFonts w:ascii="Trebuchet MS"/>
          <w:i/>
          <w:w w:val="120"/>
          <w:sz w:val="20"/>
          <w:szCs w:val="20"/>
        </w:rPr>
        <w:t>Spring</w:t>
      </w:r>
      <w:r w:rsidRPr="00640957">
        <w:rPr>
          <w:rFonts w:ascii="Trebuchet MS"/>
          <w:i/>
          <w:spacing w:val="80"/>
          <w:w w:val="150"/>
          <w:sz w:val="20"/>
          <w:szCs w:val="20"/>
        </w:rPr>
        <w:t xml:space="preserve"> </w:t>
      </w:r>
      <w:r w:rsidRPr="00640957">
        <w:rPr>
          <w:rFonts w:ascii="Trebuchet MS"/>
          <w:i/>
          <w:w w:val="120"/>
          <w:sz w:val="20"/>
          <w:szCs w:val="20"/>
        </w:rPr>
        <w:t>boot</w:t>
      </w:r>
      <w:r w:rsidRPr="00640957">
        <w:rPr>
          <w:rFonts w:ascii="Trebuchet MS"/>
          <w:i/>
          <w:spacing w:val="80"/>
          <w:w w:val="150"/>
          <w:sz w:val="20"/>
          <w:szCs w:val="20"/>
        </w:rPr>
        <w:t xml:space="preserve"> </w:t>
      </w:r>
      <w:r w:rsidRPr="00640957">
        <w:rPr>
          <w:rFonts w:ascii="Trebuchet MS"/>
          <w:i/>
          <w:w w:val="120"/>
          <w:sz w:val="20"/>
          <w:szCs w:val="20"/>
        </w:rPr>
        <w:t>auto-configured</w:t>
      </w:r>
      <w:r w:rsidRPr="00640957">
        <w:rPr>
          <w:rFonts w:ascii="Trebuchet MS"/>
          <w:i/>
          <w:spacing w:val="80"/>
          <w:w w:val="150"/>
          <w:sz w:val="20"/>
          <w:szCs w:val="20"/>
        </w:rPr>
        <w:t xml:space="preserve"> </w:t>
      </w:r>
      <w:r w:rsidRPr="00640957">
        <w:rPr>
          <w:rFonts w:ascii="Trebuchet MS"/>
          <w:i/>
          <w:w w:val="120"/>
          <w:sz w:val="20"/>
          <w:szCs w:val="20"/>
        </w:rPr>
        <w:t>the security</w:t>
      </w:r>
      <w:r w:rsidRPr="00640957">
        <w:rPr>
          <w:rFonts w:ascii="Trebuchet MS"/>
          <w:i/>
          <w:spacing w:val="80"/>
          <w:w w:val="120"/>
          <w:sz w:val="20"/>
          <w:szCs w:val="20"/>
        </w:rPr>
        <w:t xml:space="preserve"> </w:t>
      </w:r>
      <w:r w:rsidRPr="00640957">
        <w:rPr>
          <w:rFonts w:ascii="Trebuchet MS"/>
          <w:i/>
          <w:w w:val="120"/>
          <w:sz w:val="20"/>
          <w:szCs w:val="20"/>
        </w:rPr>
        <w:t>with</w:t>
      </w:r>
      <w:r w:rsidRPr="00640957">
        <w:rPr>
          <w:rFonts w:ascii="Trebuchet MS"/>
          <w:i/>
          <w:spacing w:val="80"/>
          <w:w w:val="120"/>
          <w:sz w:val="20"/>
          <w:szCs w:val="20"/>
        </w:rPr>
        <w:t xml:space="preserve"> </w:t>
      </w:r>
      <w:r w:rsidRPr="00640957">
        <w:rPr>
          <w:rFonts w:ascii="Trebuchet MS"/>
          <w:i/>
          <w:w w:val="120"/>
          <w:sz w:val="20"/>
          <w:szCs w:val="20"/>
        </w:rPr>
        <w:t>sensible</w:t>
      </w:r>
      <w:r w:rsidRPr="00640957">
        <w:rPr>
          <w:rFonts w:ascii="Trebuchet MS"/>
          <w:i/>
          <w:spacing w:val="80"/>
          <w:w w:val="120"/>
          <w:sz w:val="20"/>
          <w:szCs w:val="20"/>
        </w:rPr>
        <w:t xml:space="preserve"> </w:t>
      </w:r>
      <w:r w:rsidRPr="00640957">
        <w:rPr>
          <w:rFonts w:ascii="Trebuchet MS"/>
          <w:i/>
          <w:w w:val="120"/>
          <w:sz w:val="20"/>
          <w:szCs w:val="20"/>
        </w:rPr>
        <w:t>defaults</w:t>
      </w:r>
      <w:r w:rsidRPr="00640957">
        <w:rPr>
          <w:rFonts w:ascii="Trebuchet MS"/>
          <w:i/>
          <w:spacing w:val="80"/>
          <w:w w:val="120"/>
          <w:sz w:val="20"/>
          <w:szCs w:val="20"/>
        </w:rPr>
        <w:t xml:space="preserve"> </w:t>
      </w:r>
      <w:r w:rsidRPr="00640957">
        <w:rPr>
          <w:rFonts w:ascii="Trebuchet MS"/>
          <w:i/>
          <w:w w:val="120"/>
          <w:sz w:val="20"/>
          <w:szCs w:val="20"/>
        </w:rPr>
        <w:t>defined</w:t>
      </w:r>
      <w:r w:rsidRPr="00640957">
        <w:rPr>
          <w:rFonts w:ascii="Trebuchet MS"/>
          <w:i/>
          <w:spacing w:val="80"/>
          <w:w w:val="120"/>
          <w:sz w:val="20"/>
          <w:szCs w:val="20"/>
        </w:rPr>
        <w:t xml:space="preserve"> </w:t>
      </w:r>
      <w:r w:rsidRPr="00640957">
        <w:rPr>
          <w:rFonts w:ascii="Trebuchet MS"/>
          <w:i/>
          <w:w w:val="120"/>
          <w:sz w:val="20"/>
          <w:szCs w:val="20"/>
        </w:rPr>
        <w:t>in</w:t>
      </w:r>
      <w:r w:rsidRPr="00640957">
        <w:rPr>
          <w:rFonts w:ascii="Trebuchet MS"/>
          <w:i/>
          <w:spacing w:val="80"/>
          <w:w w:val="120"/>
          <w:sz w:val="20"/>
          <w:szCs w:val="20"/>
        </w:rPr>
        <w:t xml:space="preserve"> </w:t>
      </w:r>
      <w:r w:rsidRPr="00640957">
        <w:rPr>
          <w:rFonts w:ascii="Trebuchet MS"/>
          <w:i/>
          <w:w w:val="120"/>
          <w:sz w:val="20"/>
          <w:szCs w:val="20"/>
        </w:rPr>
        <w:t>WebSecurityConfiguration</w:t>
      </w:r>
      <w:r w:rsidRPr="00640957">
        <w:rPr>
          <w:rFonts w:ascii="Trebuchet MS"/>
          <w:i/>
          <w:spacing w:val="40"/>
          <w:w w:val="120"/>
          <w:sz w:val="20"/>
          <w:szCs w:val="20"/>
        </w:rPr>
        <w:t xml:space="preserve"> </w:t>
      </w:r>
      <w:r w:rsidRPr="00640957">
        <w:rPr>
          <w:rFonts w:ascii="Trebuchet MS"/>
          <w:i/>
          <w:spacing w:val="-2"/>
          <w:w w:val="120"/>
          <w:sz w:val="20"/>
          <w:szCs w:val="20"/>
        </w:rPr>
        <w:t>class</w:t>
      </w:r>
      <w:r w:rsidRPr="00640957">
        <w:rPr>
          <w:rFonts w:ascii="Trebuchet MS"/>
          <w:i/>
          <w:color w:val="FFFDF6"/>
          <w:spacing w:val="-2"/>
          <w:w w:val="120"/>
          <w:sz w:val="20"/>
          <w:szCs w:val="20"/>
        </w:rPr>
        <w:t>.</w:t>
      </w:r>
    </w:p>
    <w:p w14:paraId="7484683B" w14:textId="77777777" w:rsidR="00163CAC" w:rsidRPr="00640957" w:rsidRDefault="00163CAC" w:rsidP="00163CAC">
      <w:pPr>
        <w:spacing w:line="283" w:lineRule="auto"/>
        <w:ind w:left="311" w:right="1408"/>
        <w:jc w:val="both"/>
        <w:rPr>
          <w:rFonts w:ascii="Trebuchet MS"/>
          <w:i/>
          <w:sz w:val="20"/>
          <w:szCs w:val="20"/>
        </w:rPr>
      </w:pPr>
    </w:p>
    <w:p w14:paraId="05099E8C" w14:textId="68F4FB0A" w:rsidR="00163CAC" w:rsidRPr="00640957" w:rsidRDefault="00163CAC" w:rsidP="00163CAC">
      <w:pPr>
        <w:pStyle w:val="Heading1"/>
        <w:rPr>
          <w:color w:val="auto"/>
          <w:spacing w:val="-12"/>
          <w:sz w:val="20"/>
          <w:szCs w:val="20"/>
        </w:rPr>
      </w:pPr>
      <w:r w:rsidRPr="00640957">
        <w:rPr>
          <w:color w:val="auto"/>
          <w:spacing w:val="-12"/>
          <w:sz w:val="20"/>
          <w:szCs w:val="20"/>
        </w:rPr>
        <w:t>Authentication</w:t>
      </w:r>
      <w:r w:rsidRPr="00640957">
        <w:rPr>
          <w:color w:val="auto"/>
          <w:spacing w:val="-43"/>
          <w:sz w:val="20"/>
          <w:szCs w:val="20"/>
        </w:rPr>
        <w:t xml:space="preserve"> </w:t>
      </w:r>
      <w:r w:rsidRPr="00640957">
        <w:rPr>
          <w:color w:val="auto"/>
          <w:spacing w:val="-12"/>
          <w:sz w:val="20"/>
          <w:szCs w:val="20"/>
        </w:rPr>
        <w:t>and</w:t>
      </w:r>
      <w:r w:rsidRPr="00640957">
        <w:rPr>
          <w:color w:val="auto"/>
          <w:spacing w:val="-44"/>
          <w:sz w:val="20"/>
          <w:szCs w:val="20"/>
        </w:rPr>
        <w:t xml:space="preserve"> </w:t>
      </w:r>
      <w:r w:rsidRPr="00640957">
        <w:rPr>
          <w:color w:val="auto"/>
          <w:spacing w:val="-12"/>
          <w:sz w:val="20"/>
          <w:szCs w:val="20"/>
        </w:rPr>
        <w:t>Authorization</w:t>
      </w:r>
    </w:p>
    <w:p w14:paraId="5B044B91" w14:textId="77777777" w:rsidR="00163CAC" w:rsidRPr="00640957" w:rsidRDefault="00163CAC" w:rsidP="00163CAC">
      <w:pPr>
        <w:pStyle w:val="BodyText"/>
        <w:spacing w:before="1" w:line="285" w:lineRule="auto"/>
        <w:ind w:left="311" w:right="1409"/>
        <w:jc w:val="both"/>
        <w:rPr>
          <w:rFonts w:ascii="Arial MT"/>
          <w:sz w:val="20"/>
          <w:szCs w:val="20"/>
        </w:rPr>
      </w:pPr>
      <w:r w:rsidRPr="00640957">
        <w:rPr>
          <w:rFonts w:ascii="Arial"/>
          <w:b/>
          <w:w w:val="105"/>
          <w:sz w:val="20"/>
          <w:szCs w:val="20"/>
        </w:rPr>
        <w:t>Authentication</w:t>
      </w:r>
      <w:r w:rsidRPr="00640957">
        <w:rPr>
          <w:rFonts w:ascii="Arial"/>
          <w:b/>
          <w:spacing w:val="-7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is</w:t>
      </w:r>
      <w:r w:rsidRPr="00640957">
        <w:rPr>
          <w:rFonts w:ascii="Arial MT"/>
          <w:spacing w:val="-6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the</w:t>
      </w:r>
      <w:r w:rsidRPr="00640957">
        <w:rPr>
          <w:rFonts w:ascii="Arial MT"/>
          <w:spacing w:val="-5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process</w:t>
      </w:r>
      <w:r w:rsidRPr="00640957">
        <w:rPr>
          <w:rFonts w:ascii="Arial MT"/>
          <w:spacing w:val="-5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of</w:t>
      </w:r>
      <w:r w:rsidRPr="00640957">
        <w:rPr>
          <w:rFonts w:ascii="Arial MT"/>
          <w:spacing w:val="-6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verifying</w:t>
      </w:r>
      <w:r w:rsidRPr="00640957">
        <w:rPr>
          <w:rFonts w:ascii="Arial MT"/>
          <w:spacing w:val="-5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the</w:t>
      </w:r>
      <w:r w:rsidRPr="00640957">
        <w:rPr>
          <w:rFonts w:ascii="Arial MT"/>
          <w:spacing w:val="-5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identity</w:t>
      </w:r>
      <w:r w:rsidRPr="00640957">
        <w:rPr>
          <w:rFonts w:ascii="Arial MT"/>
          <w:spacing w:val="-7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of</w:t>
      </w:r>
      <w:r w:rsidRPr="00640957">
        <w:rPr>
          <w:rFonts w:ascii="Arial MT"/>
          <w:spacing w:val="-5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a</w:t>
      </w:r>
      <w:r w:rsidRPr="00640957">
        <w:rPr>
          <w:rFonts w:ascii="Arial MT"/>
          <w:spacing w:val="-5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user.</w:t>
      </w:r>
      <w:r w:rsidRPr="00640957">
        <w:rPr>
          <w:rFonts w:ascii="Arial MT"/>
          <w:spacing w:val="-3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It</w:t>
      </w:r>
      <w:r w:rsidRPr="00640957">
        <w:rPr>
          <w:rFonts w:ascii="Arial MT"/>
          <w:spacing w:val="-6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ensures</w:t>
      </w:r>
      <w:r w:rsidRPr="00640957">
        <w:rPr>
          <w:rFonts w:ascii="Arial MT"/>
          <w:spacing w:val="-5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that</w:t>
      </w:r>
      <w:r w:rsidRPr="00640957">
        <w:rPr>
          <w:rFonts w:ascii="Arial MT"/>
          <w:spacing w:val="-6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the</w:t>
      </w:r>
      <w:r w:rsidRPr="00640957">
        <w:rPr>
          <w:rFonts w:ascii="Arial MT"/>
          <w:spacing w:val="-5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user</w:t>
      </w:r>
      <w:r w:rsidRPr="00640957">
        <w:rPr>
          <w:rFonts w:ascii="Arial MT"/>
          <w:spacing w:val="-4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is who they claim to be. Authentication typically involves validating credentials, such as a username</w:t>
      </w:r>
      <w:r w:rsidRPr="00640957">
        <w:rPr>
          <w:rFonts w:ascii="Arial MT"/>
          <w:spacing w:val="-13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and</w:t>
      </w:r>
      <w:r w:rsidRPr="00640957">
        <w:rPr>
          <w:rFonts w:ascii="Arial MT"/>
          <w:spacing w:val="-16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password,</w:t>
      </w:r>
      <w:r w:rsidRPr="00640957">
        <w:rPr>
          <w:rFonts w:ascii="Arial MT"/>
          <w:spacing w:val="-11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and</w:t>
      </w:r>
      <w:r w:rsidRPr="00640957">
        <w:rPr>
          <w:rFonts w:ascii="Arial MT"/>
          <w:spacing w:val="-16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creating</w:t>
      </w:r>
      <w:r w:rsidRPr="00640957">
        <w:rPr>
          <w:rFonts w:ascii="Arial MT"/>
          <w:spacing w:val="-13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a</w:t>
      </w:r>
      <w:r w:rsidRPr="00640957">
        <w:rPr>
          <w:rFonts w:ascii="Arial MT"/>
          <w:spacing w:val="-13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security</w:t>
      </w:r>
      <w:r w:rsidRPr="00640957">
        <w:rPr>
          <w:rFonts w:ascii="Arial MT"/>
          <w:spacing w:val="-15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context</w:t>
      </w:r>
      <w:r w:rsidRPr="00640957">
        <w:rPr>
          <w:rFonts w:ascii="Arial MT"/>
          <w:spacing w:val="-14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for</w:t>
      </w:r>
      <w:r w:rsidRPr="00640957">
        <w:rPr>
          <w:rFonts w:ascii="Arial MT"/>
          <w:spacing w:val="-12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the</w:t>
      </w:r>
      <w:r w:rsidRPr="00640957">
        <w:rPr>
          <w:rFonts w:ascii="Arial MT"/>
          <w:spacing w:val="-13"/>
          <w:w w:val="105"/>
          <w:sz w:val="20"/>
          <w:szCs w:val="20"/>
        </w:rPr>
        <w:t xml:space="preserve"> </w:t>
      </w:r>
      <w:r w:rsidRPr="00640957">
        <w:rPr>
          <w:rFonts w:ascii="Arial MT"/>
          <w:w w:val="105"/>
          <w:sz w:val="20"/>
          <w:szCs w:val="20"/>
        </w:rPr>
        <w:t>user.</w:t>
      </w:r>
    </w:p>
    <w:p w14:paraId="4ED3E3B3" w14:textId="77777777" w:rsidR="00163CAC" w:rsidRPr="00640957" w:rsidRDefault="00163CAC" w:rsidP="00163CAC">
      <w:pPr>
        <w:pStyle w:val="BodyText"/>
        <w:spacing w:before="62"/>
        <w:rPr>
          <w:rFonts w:ascii="Arial MT"/>
          <w:sz w:val="20"/>
          <w:szCs w:val="20"/>
        </w:rPr>
      </w:pPr>
    </w:p>
    <w:p w14:paraId="31D324B1" w14:textId="77777777" w:rsidR="00163CAC" w:rsidRPr="00640957" w:rsidRDefault="00163CAC" w:rsidP="00163CAC">
      <w:pPr>
        <w:pStyle w:val="BodyText"/>
        <w:spacing w:line="285" w:lineRule="auto"/>
        <w:ind w:left="311" w:right="1410"/>
        <w:jc w:val="both"/>
        <w:rPr>
          <w:rFonts w:ascii="Arial MT"/>
          <w:sz w:val="20"/>
          <w:szCs w:val="20"/>
        </w:rPr>
      </w:pPr>
      <w:r w:rsidRPr="00640957">
        <w:rPr>
          <w:rFonts w:ascii="Arial"/>
          <w:b/>
          <w:w w:val="105"/>
          <w:sz w:val="20"/>
          <w:szCs w:val="20"/>
        </w:rPr>
        <w:t xml:space="preserve">Authorization </w:t>
      </w:r>
      <w:r w:rsidRPr="00640957">
        <w:rPr>
          <w:rFonts w:ascii="Arial MT"/>
          <w:w w:val="105"/>
          <w:sz w:val="20"/>
          <w:szCs w:val="20"/>
        </w:rPr>
        <w:t>is the process of determining whether an authenticated user has the necessary permissions to access a particular resource or perform an action. It controls what an authenticated user can or cannot do.</w:t>
      </w:r>
    </w:p>
    <w:p w14:paraId="3BB64866" w14:textId="160143C8" w:rsidR="00163CAC" w:rsidRPr="00640957" w:rsidRDefault="00163CAC" w:rsidP="00163CAC">
      <w:pPr>
        <w:rPr>
          <w:sz w:val="20"/>
          <w:szCs w:val="20"/>
        </w:rPr>
      </w:pPr>
    </w:p>
    <w:p w14:paraId="5E00EE70" w14:textId="2AA6EA49" w:rsidR="00163CAC" w:rsidRPr="00640957" w:rsidRDefault="00163CAC" w:rsidP="00163CAC">
      <w:pPr>
        <w:pStyle w:val="Heading1"/>
        <w:rPr>
          <w:color w:val="auto"/>
          <w:spacing w:val="-6"/>
          <w:sz w:val="20"/>
          <w:szCs w:val="20"/>
        </w:rPr>
      </w:pPr>
      <w:r w:rsidRPr="00640957">
        <w:rPr>
          <w:color w:val="auto"/>
          <w:spacing w:val="-6"/>
          <w:sz w:val="20"/>
          <w:szCs w:val="20"/>
        </w:rPr>
        <w:t>Internal</w:t>
      </w:r>
      <w:r w:rsidRPr="00640957">
        <w:rPr>
          <w:color w:val="auto"/>
          <w:spacing w:val="-54"/>
          <w:sz w:val="20"/>
          <w:szCs w:val="20"/>
        </w:rPr>
        <w:t xml:space="preserve"> </w:t>
      </w:r>
      <w:r w:rsidRPr="00640957">
        <w:rPr>
          <w:color w:val="auto"/>
          <w:spacing w:val="-6"/>
          <w:sz w:val="20"/>
          <w:szCs w:val="20"/>
        </w:rPr>
        <w:t>working</w:t>
      </w:r>
      <w:r w:rsidRPr="00640957">
        <w:rPr>
          <w:color w:val="auto"/>
          <w:spacing w:val="-53"/>
          <w:sz w:val="20"/>
          <w:szCs w:val="20"/>
        </w:rPr>
        <w:t xml:space="preserve"> </w:t>
      </w:r>
      <w:r w:rsidRPr="00640957">
        <w:rPr>
          <w:color w:val="auto"/>
          <w:spacing w:val="-6"/>
          <w:sz w:val="20"/>
          <w:szCs w:val="20"/>
        </w:rPr>
        <w:t>of</w:t>
      </w:r>
      <w:r w:rsidRPr="00640957">
        <w:rPr>
          <w:color w:val="auto"/>
          <w:spacing w:val="-55"/>
          <w:sz w:val="20"/>
          <w:szCs w:val="20"/>
        </w:rPr>
        <w:t xml:space="preserve"> </w:t>
      </w:r>
      <w:r w:rsidRPr="00640957">
        <w:rPr>
          <w:color w:val="auto"/>
          <w:spacing w:val="-6"/>
          <w:sz w:val="20"/>
          <w:szCs w:val="20"/>
        </w:rPr>
        <w:t>Spring-Security</w:t>
      </w:r>
    </w:p>
    <w:p w14:paraId="65B189C2" w14:textId="6959234F" w:rsidR="00163CAC" w:rsidRPr="00640957" w:rsidRDefault="00163CAC" w:rsidP="00163CAC">
      <w:pPr>
        <w:rPr>
          <w:spacing w:val="-2"/>
          <w:sz w:val="20"/>
          <w:szCs w:val="20"/>
        </w:rPr>
      </w:pPr>
      <w:r w:rsidRPr="00640957">
        <w:rPr>
          <w:sz w:val="20"/>
          <w:szCs w:val="20"/>
        </w:rPr>
        <w:t>In</w:t>
      </w:r>
      <w:r w:rsidRPr="00640957">
        <w:rPr>
          <w:spacing w:val="-3"/>
          <w:sz w:val="20"/>
          <w:szCs w:val="20"/>
        </w:rPr>
        <w:t xml:space="preserve"> </w:t>
      </w:r>
      <w:r w:rsidRPr="00640957">
        <w:rPr>
          <w:sz w:val="20"/>
          <w:szCs w:val="20"/>
        </w:rPr>
        <w:t>a</w:t>
      </w:r>
      <w:r w:rsidRPr="00640957">
        <w:rPr>
          <w:spacing w:val="-3"/>
          <w:sz w:val="20"/>
          <w:szCs w:val="20"/>
        </w:rPr>
        <w:t xml:space="preserve"> </w:t>
      </w:r>
      <w:r w:rsidRPr="00640957">
        <w:rPr>
          <w:sz w:val="20"/>
          <w:szCs w:val="20"/>
        </w:rPr>
        <w:t>Spring</w:t>
      </w:r>
      <w:r w:rsidRPr="00640957">
        <w:rPr>
          <w:spacing w:val="-3"/>
          <w:sz w:val="20"/>
          <w:szCs w:val="20"/>
        </w:rPr>
        <w:t xml:space="preserve"> </w:t>
      </w:r>
      <w:r w:rsidRPr="00640957">
        <w:rPr>
          <w:sz w:val="20"/>
          <w:szCs w:val="20"/>
        </w:rPr>
        <w:t>Boot</w:t>
      </w:r>
      <w:r w:rsidRPr="00640957">
        <w:rPr>
          <w:spacing w:val="-1"/>
          <w:sz w:val="20"/>
          <w:szCs w:val="20"/>
        </w:rPr>
        <w:t xml:space="preserve"> </w:t>
      </w:r>
      <w:r w:rsidRPr="00640957">
        <w:rPr>
          <w:sz w:val="20"/>
          <w:szCs w:val="20"/>
        </w:rPr>
        <w:t xml:space="preserve">application, </w:t>
      </w:r>
      <w:proofErr w:type="spellStart"/>
      <w:r w:rsidRPr="00640957">
        <w:rPr>
          <w:spacing w:val="-2"/>
          <w:sz w:val="20"/>
          <w:szCs w:val="20"/>
        </w:rPr>
        <w:t>SecurityFilterAutoConfiguration</w:t>
      </w:r>
      <w:proofErr w:type="spellEnd"/>
      <w:r w:rsidRPr="00640957">
        <w:rPr>
          <w:spacing w:val="-2"/>
          <w:sz w:val="20"/>
          <w:szCs w:val="20"/>
        </w:rPr>
        <w:t xml:space="preserve"> </w:t>
      </w:r>
      <w:r w:rsidRPr="00640957">
        <w:rPr>
          <w:sz w:val="20"/>
          <w:szCs w:val="20"/>
        </w:rPr>
        <w:t xml:space="preserve">automatically registers the </w:t>
      </w:r>
      <w:proofErr w:type="spellStart"/>
      <w:r w:rsidRPr="00640957">
        <w:rPr>
          <w:spacing w:val="-4"/>
          <w:sz w:val="20"/>
          <w:szCs w:val="20"/>
        </w:rPr>
        <w:t>DelegatingFilterProxy</w:t>
      </w:r>
      <w:proofErr w:type="spellEnd"/>
      <w:r w:rsidRPr="00640957">
        <w:rPr>
          <w:spacing w:val="-20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filter</w:t>
      </w:r>
      <w:r w:rsidRPr="00640957">
        <w:rPr>
          <w:spacing w:val="-20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with</w:t>
      </w:r>
      <w:r w:rsidRPr="00640957">
        <w:rPr>
          <w:spacing w:val="-19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the</w:t>
      </w:r>
      <w:r w:rsidRPr="00640957">
        <w:rPr>
          <w:spacing w:val="-20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 xml:space="preserve">name </w:t>
      </w:r>
      <w:proofErr w:type="spellStart"/>
      <w:r w:rsidRPr="00640957">
        <w:rPr>
          <w:spacing w:val="-2"/>
          <w:sz w:val="20"/>
          <w:szCs w:val="20"/>
        </w:rPr>
        <w:t>springSecurityFilterChain</w:t>
      </w:r>
      <w:proofErr w:type="spellEnd"/>
    </w:p>
    <w:p w14:paraId="7FBDC7DA" w14:textId="132EB63F" w:rsidR="00163CAC" w:rsidRPr="00640957" w:rsidRDefault="00640957" w:rsidP="00163CAC">
      <w:pPr>
        <w:rPr>
          <w:spacing w:val="-2"/>
          <w:sz w:val="20"/>
          <w:szCs w:val="20"/>
        </w:rPr>
      </w:pPr>
      <w:r w:rsidRPr="00640957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1233EA70" wp14:editId="3F8A66D9">
                <wp:simplePos x="0" y="0"/>
                <wp:positionH relativeFrom="margin">
                  <wp:posOffset>66357</wp:posOffset>
                </wp:positionH>
                <wp:positionV relativeFrom="paragraph">
                  <wp:posOffset>109220</wp:posOffset>
                </wp:positionV>
                <wp:extent cx="5124450" cy="2795270"/>
                <wp:effectExtent l="0" t="0" r="0" b="508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24450" cy="2795270"/>
                          <a:chOff x="0" y="0"/>
                          <a:chExt cx="5124450" cy="310007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6905" y="16905"/>
                            <a:ext cx="5090795" cy="306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0795" h="3066415">
                                <a:moveTo>
                                  <a:pt x="5090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65891"/>
                                </a:lnTo>
                                <a:lnTo>
                                  <a:pt x="5090322" y="3065891"/>
                                </a:lnTo>
                                <a:lnTo>
                                  <a:pt x="5090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905" y="16905"/>
                            <a:ext cx="5090795" cy="306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0795" h="3066415">
                                <a:moveTo>
                                  <a:pt x="0" y="0"/>
                                </a:moveTo>
                                <a:lnTo>
                                  <a:pt x="5090322" y="0"/>
                                </a:lnTo>
                                <a:lnTo>
                                  <a:pt x="5090322" y="3065893"/>
                                </a:lnTo>
                                <a:lnTo>
                                  <a:pt x="0" y="30658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81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569" y="15993"/>
                            <a:ext cx="4675632" cy="27401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2C617A" id="Group 10" o:spid="_x0000_s1026" style="position:absolute;margin-left:5.2pt;margin-top:8.6pt;width:403.5pt;height:220.1pt;z-index:251659264;mso-wrap-distance-left:0;mso-wrap-distance-right:0;mso-position-horizontal-relative:margin;mso-height-relative:margin" coordsize="51244,3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NdAmzwMAALoLAAAOAAAAZHJzL2Uyb0RvYy54bWzkVl1v2zYUfR+w/0Do&#10;vZEsW04sxCmGpgkCFF2wZtgzTVESUYlkSdpy/v3uJUVbsxus6bCHogEiX4mX5OHhuR/Xb/d9R3bc&#10;WKHkOpldZAnhkqlKyGad/Pl09+YqIdZRWdFOSb5OnrlN3t78+sv1oEueq1Z1FTcEFpG2HPQ6aZ3T&#10;ZZpa1vKe2guluYTBWpmeOng1TVoZOsDqfZfmWbZMB2UqbRTj1sLX2zCY3Pj165oz93tdW+5It04A&#10;m/NP458bfKY317RsDNWtYCMM+h0oeiokbHpY6pY6SrZGnC3VC2aUVbW7YKpPVV0Lxv0Z4DSz7OQ0&#10;90ZttT9LUw6NPtAE1J7w9N3Lso+7e6M/6UcT0IP5QbHPFnhJB92U03F8b47O+9r0OAkOQfae0ecD&#10;o3zvCIOPxSxfLAognsFYfrkq8suRc9bCxZzNY+37r82cz7IsCzNTWoaNPbwDnEGDfuyRIvvfKPrU&#10;Us098xYpeDREVCDvWUIk7UHG96Ni4AswhZuDF7I4vtmR0BOOZstVViQEuAiWV9+Bq2yVAUOBq3m2&#10;XC5mBa5+ODEt2da6e6487XT3wTq/QFNFi7bRYnsZTQNBgPLvvPxdQkD+JiEg/02Qv6YO5+FdokkG&#10;uLeIpV0nEQqO92rHn5T3dHh56DfPc38kf7EA9ujTyakvqCAKBLziWPzVfr3gAzsWVytP7Yue051f&#10;6x+Rxr1ZpywPTCMBnvIDKYBgSrtVnajuRNchCdY0m3edITsK/N75v/HGJm4gVFsGQaC1UdUz6GkA&#10;Ba0T+2VLDU9I9yBBsZigomGisYmGcd075dOY599Y97T/ixpNNJjrxIGOPqooXFpGfQB+dAi+OFOq&#10;37ZO1QLF47EFROMLBFEQ9P8fTSCbk2jKkb2fN5r+GSEvxdFU+adKjooO0TT1DDEyH+UZ/eLvefR9&#10;i+fp7q+Jo05inpnPryCF+lB6dVwFXd9S24b48yF3ON8o5x8r7rRgJfyPhR6ssyr27w0RzHJbzCmh&#10;qeq/aY2ems9b/QZ6Esh7YiM64Z59fwV3g6Dk7lEw7BHwZVIQ5zGEH3racDLzqok+OANzzNkCm07o&#10;mELRHqFCXTppa75y2tAy3Sq27bl0oQc0vAPUStpWaAv1reT9hkO9Ng8VVGwG/aeDmq2NkA71AXnb&#10;Ge4YJHpa1pDK/4AKiUAnAx70ESce4YWanudFsVyFol6sVp4BWsaivlheFss5ZLrQAC2yWeGTHOwV&#10;ewPMzljUxzyO5dpHxEkCD3Xf4wpIvAnAvNJ9g+iPMDaz2IFO373XseW++RsAAP//AwBQSwMECgAA&#10;AAAAAAAhAEywzD63jgAAt44AABQAAABkcnMvbWVkaWEvaW1hZ2UxLnBuZ4lQTkcNChoKAAAADUlI&#10;RFIAAAX+AAADgwgGAAAA7ZUQkQAAAAZiS0dEAP8A/wD/oL2nkwAAAAlwSFlzAAAOxAAADsQBlSsO&#10;GwAAIABJREFUeJzs3b+P29jeJ+gjz402rU0HeIMuQ47uABSwaGCBlkM33qAqH9hORopu545cHTnv&#10;G1VhgW03NlcFF3ZoddSJFNyoBVf/CeNJJ2ttYLGaxSIlUqLEX88DGLYlijqiKIn8nMPvCQE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IAeG9TdAIA8URR9&#10;CiGM07cvl8vc767RaDQOIYwXi8XV0RoGAAAAAA32t7obAHRLHLyv1+vvQghhMBj8mrh7vlgs5kd6&#10;3qv1ev3der0ehxBCFEVvB4PBjzoAAAAAAOgbI/6Bg41Go/F6vX4bMkbnZykayJcZ8R9F0TrnuZ4f&#10;q7MBAAAAAJrIiH/gIJuR9m/LPGa9Xr8djUYhVHQFwKbj4dDVNN7maopHdGwAAAAAkPSk7gYA7bVP&#10;6B9br9dv1+v1p7wwu4weBd/j9Xr9Kf1nNBpd1d0wAAAAAJpD8A/s5ZDQP6mKdYTwtXxQ1m096hQA&#10;AAAAgBCC4B/YQ4HQfz4YDJ5v/vy4CeXnOcuOqxixvlgsrpbL5WDzfM+Xy+XAxL4AAAAA9JEa/0Bp&#10;6/X6u5y75hmj7O//nddhsKn5X0m9f2E/AAAAAH1nxD9QymZ0/jjrvuVy+XxbeL8J5TPvr6rkTxVG&#10;o9G4irkHAAAAAKAORvwDlciqsZ+33Hq9Hlf9/JurCR5dibBcLp8XeOw40fEwXq/XIYQQoigK4etV&#10;DL+GsPtqgiiKPqVvGwwGv8aPSz9PYrF5crlU2+5fV9yutPV6/TaKovvXbm4DAAAAgH4T/AOl5I3M&#10;L1piZ7FYzDeBetp4/1bdlx8qvY5NGP8osE8Yxx0Vo9Fo1+t89PxxWL9jXoTxer0eb1n/o/XuWKZQ&#10;JwwAAAAA3ST4B06u6NUBx1ZgkuIHNiPr3w4Gg60ljdKiKPpU5CqHeOR+kasUAAAAACCP4B8obDM6&#10;PuuueZn1NGEC3rKhf9LmcfOCi49Lrn48Go3GSvUAAAAAsC/BP9BLW0L/eQhfa/NvKR80Ho1GV3t0&#10;YCTXndvpkOpYmA8Gg/j2vPbcz0MQwtdySiXbBQAAAECHCP6BMsZZNyZD5zbYjPbPumueLrOTmJB3&#10;nLx9c9tV0efMKA90VeSqg81j5ol2j9PL5E0MDAAAAEA/Pam7AQCnlhe2Z9XWXywW87w5CUaj0bjI&#10;8+XNCSCsBwAAAOAYBP9Ar4xGo6us27dNOLyldM64yHPuUXqn0HoBAAAAIIvgHyhsU2O+q+Zl769o&#10;e+x6XgAAAAAoRY1/gBDCer3+FEVR3c0AAAAAgIMZ8Q8UljeJb5uuBKi4reMK1wUAAAAAlRD8A2XM&#10;625ABcZ1NwAAAAAAjkmpH+DkRqPRVdbI+8Fg8OMeE+GWNQ/CfwAAAAA6TPAPFLZYLOY5dfDHo9Fo&#10;XDS0X6/Xb3PW//yA5h1kMBg8P0GnAwAAAAAcnVI/QFnzrBvzwvy00Wh0VWVjAAAAAICHBP9AKYPB&#10;4Mecu8aj0Wi86/F5k+tuWW+l8p5nvV5/KvL4Iq8RAAAAAOok+AdK2ZTDmWfdt16vP+WN6B+NRuMo&#10;ij6F/Pr6meus2rb2b9qXK4qiT9te4wnMs27M60wBAAAAoJ/U+AdKGwwGP67X63HWfev1+m0URW/j&#10;kfVxKJ23fLy+U9bX39L+cRRF68RVAfMQwnjzGu6XX6/Xb0ejUVgsFlfHbmtB41RnxNx8BQAAAAD9&#10;ZcQ/UNpisZjvKs2zXq/fbur+j0P+KP849L+qtIE7bBv1H8JfbV+v158Sr+HRMqcu+7MtzE+0ObO9&#10;AAAAAPSH4B/Yy2KxuKqgLv+8rlHzy+Xy+SHtP/VVCgl1PCcAAAAALSL4B/Z2SPg/GAx+XC6Xz6tu&#10;Uxn7tr+OqxSSz13H8wIAAADQHoJ/4CCLxeJquVwONoH0fMfi803gP2hKffxU+7eZh6/tf15n2xeL&#10;xbxgewEAAADoqUHdDQC6Z1P7frz57zyE7fXpmyRRt38cEh0ZTW1/YlvPQ2huOwEAAAAAAAAAAAAA&#10;AAAAAAAAAAAAAAAAAAAAAAAAAAAAAAAAAAAAAAAAAAAAAAAAAAAAAAAAAAAAAAAAAAAAAAAAAAAA&#10;AAAAAAAAAAAAAAAAAAAAAAAAAAAAAAAAAAAAAAAAAACAEMLr16/HdbcBAAAAAKrwpO4GADTBer1+&#10;W3cbAAAAAKAKgn+g916/fj1er9djo/4BAAAA6ALBP9B7f/755zgEo/4BAAAA6AbBP9B7g8Hgu7rb&#10;AAAAAABVEfwDvbder8fx38r9AAAAANB2gn+g116+fHmV/L9yPwAAAAC0neAf6DVlfgAAAADoGsE/&#10;0GtxmZ/k/5X7AQAAAKDNBP9Ab6XL/MSU+wEAAACgzQT/QG8p8wMAAABAFwn+gd5Kl/lJ3q7cDwAA&#10;AABtJfgHeimvzA8AAAAAtJ3gHyCDOv8AAAAAtJXgH+irrcG+cj8AAAAAtJXgH+gdZX4AAAAA6DLB&#10;P0AO5X4AAAAAaCPBP9BHhQJ95X4AAAAAaCPBP9AryvwAAAAA0HWCf4AtlPsBAAAAoG0E/0DflAry&#10;lfsBAAAAoG0E/0BvKPMDAAAAQB8I/gF2UO4HAAAAgDYR/AN9sleAv16vxxW3AwAAAACORvAP9MKh&#10;ZX7U+QcAAACgLQT/AAUo9wMAAABAWwj+gb44KLhX7gcAAACAthD8A513aJmfmHI/AAAAALSB4B+g&#10;IOV+AAAAAGiDQd0NAKjby5cv1/G/f/nlF9+LAAAAALSaEf8AAAAAANAhgn8AAAAAAOgQwT8AAAAA&#10;AHSI4B8AAAAAADpE8A8AAAAAAB0i+AcAAAAAgA4R/AMAAAAAQIcI/gEAAAAAoEME/wAAAAAA0CGC&#10;fwAAAAAA6BDBPwAAAAAAdIjgHwAAAAAAOkTwDwAAAAAAHSL4BwAAAACADhH8AwAAAABAhwj+AQAA&#10;AACgQwT/AAAAAADQIYJ/AAAAAADoEME/AAAAAAB0iOAfAAAAAAA6RPAPAAAAAAAdIvgHAAAAAIAO&#10;EfwDAAAAAECHCP4BAAAAAKBDBP8AAAAAANAhgn8AAAAAAOgQwT8AAAAAAHSI4B8AAAAAADpE8A8A&#10;AAAAAB0i+AcAAAAAgA4R/AMAAAAAQIcI/gEAAAAAoEME/wAAAAAA0CGCfwAAAAAA6BDBPwAAAAAA&#10;dIjgHwAAAAAAOkTwDwAAAAAAHSL4BwAAAACADhH8AwAAAABAh/yt7gY0TRRFn0II4+Rty+VyUOLx&#10;6wKLzZfL5fOSTeMAh76vdcvYr+xDAABAptFoNF6v15+Stw0Ggx8Xi8VVTU1qrUO35Wg0ulqv1293&#10;Ldem89MuaPtnJGu/sg8BaUb8AwAAAABAh7RixP+mJ3ZnD3meTa/tvMIm1SY58nswGDzvyuvaJvX+&#10;j1N3zweDwa9t6ZUHAIA2K3JsHkIIjs+7JXke2pRRxZsRz9/t+/iuXEGdGvndmyvDE99F49RdMgKA&#10;jVYE/xvjAx77awhhXmTBzYHqr/s+0WAwePQjm758bF+bH7YqVtUaBS6LHK/X63EURW/bdFleWYPB&#10;4MfUTfM62gEAQD/FIet6vR5vWWwc3z8ajYT/NavqHGLz3h/eoIptQv/xKZ7rkG25WCyuRqPRg+Vz&#10;Auu9HNL50UZx4L/lu6gXGUH42sFRdxuAhmtT8H8Sh/4oZI3Aj6LokFUmjataURsUrYUYW6/Xb0ej&#10;0byLV0F0+GAFAICG2+cK7PV6/TaKou/6Mvq4aTbnRPOam9EJVWzL9Dnq5jM1PmSdCVWtp/Gy6vJv&#10;s8kIOnk+7TMOFKHGf4v0qSe/bOgfW6/Xn0aj0fgITQIAgF7KCdrm4euI0x/jPxnLjKMoquTqZ+pz&#10;SNldjms0Gl3V3YZT2hH6z3Me87Zv2wkg1uYR/wfXrisaENc5gjzZxowRAePRaJT5uDJtTjxHcv2l&#10;Rs6nt2XWiIaM58h9npyDy3l6vobNicSDdW4e+2id22S0r/SVA2VfY4H1bFVknVnrSj4uq81dHA0B&#10;AMB+ssqN5pXPGI1GWcfx4zLPlXrMwVfzHnKus+tYuqplDz13ynv+ou3Zsa5H73/ec2Wtv8x22fXY&#10;Io+rYv6BKrflMexqX5n3p+B64r8PPq/N2dezlrvKWF9myan091HWIMLN/x+tc5eM9lWVE9SWEWSt&#10;r8D70snKCtAHbQ7+D1airl4thdN2Xca2aX9mQB4KBN/x+nPqNb6Noij3oD6jLQ/aORqN7h+3Y/T+&#10;d+m25v2gZ3X0DAaDH7M6RHa1NymKok8Z6yj8+gvUGHwbRVHhCYYKXro4DwXe44x9/P5xOa879KAW&#10;IgAAxY2LLrhYLK6iKHpUd300Go23hUbx+ULGOcDbuGxqmePT5KSfeec6o9Hox7jNeevJOC6fhy2j&#10;isPjbZV5HlnludOWtj6SfJ4dtpZ2ynuuvPWnl4+iaOcgvqztUKL9eytaSuYUbcmzI8fILSE0Go2e&#10;7wpvd3x2kp/Hneva9pkocA59lbO+hyvL+F7Y93sotWzud1LR937HvCil8paw4zOZsDO7ytrH431j&#10;S5sLv26gWZT66alN6LvzgGZTm7P05blxWaJ9Svbk/aBnLZtT1y79/1xZVwyk27Ktdz3xo5m7zMZ4&#10;17pOZBzC/SWh47yFGtJWAACaaZ53R6L0z/P4z7ZR6pvzkp3nC0XLdRQ9Pt+EenWVAJmn2rL3uVPT&#10;7TtKOGs7CB2Pa7P/FTm3jUvsXm1bZjAY/JrxHOMS59AP2pZ1e94+kTMZc6Hn2/U5LJKRJNax9Tn3&#10;zVuOYVebm9RWoDjBfw/lhL7b6nMWqc05Tz+mygPXbQd5yROL5XI5KFoCalf4HdtjtMs8ZzsWHc1/&#10;VEXfl66ddAAAsJd5+oZtx4mLxWK+WCyuNn9vLQ+RE/5tO5beGtQngsu0ecgZrd+QAS+Vnjs10Dz1&#10;//GuwVXp2/IGglGNLfvfrs/jeMtq51k3VnVOvG2fWCwWcbvvM4KCHUfzgp/D3H1417bMWVeRth1T&#10;0SsKtn52gebpdamfrIB41wjwU9ocJMeXwj368ShyeV1azo/Qo0stR6PRPPWDPN52adxgMPg1fTlY&#10;xmTE86xe/9TzZl1SmPmcsUNHkSS3Y872yXztWSWJMuoLPjoxGo1GV9sOOrLqUkZRlHmN8j4Ofd0A&#10;APTeOIqi9SHlIYscS4cQrtLHqWVrdZeo/z0v0/5DVHXulJQ+hyhasibLZntdbdbzaHuVraOfVZ51&#10;xzYfZ9yWt2ylkufgsUO25TEkz90zzhP3mgsxY//Lyhuu0nlJ2c9OVvmsIvt5Vvt2Pe8+302Jc+Uf&#10;w6aufd77n/faswL01GfmKv2+7fpeS34mY1V2Fm553Y+uADj19yVwmF4H/32U8yP06MBg80X/Y8ZB&#10;9rzE0403fz+alLcp0getefUAc8xD9hwL6fWlTyyyDlpOKn0Qt+V1j4MfdQCA3so6L4htSj8kA6NC&#10;YVvOoKbMToSs49Qtg3J2rjPnuLcJA17Gm78be+60r8ViMY+iaB5S2zxv+ayBal3aHk2z+eyMk7fl&#10;7YPL5fJ5KrTO/exs3vfc523ovHLjdLs234HPC879MF6v1/PweJ69tPQytct53WHLPAxAC7Q6+C9x&#10;OZQDhXzzvDsyQuu9DohLjjgYl1n3IfIuDcyZMPiRrNEgOeahph/1rNFEeQdxRV83AAD9UmRwTBzW&#10;RlH0tupAL31Me+iI081x7/26D21flfYZrd0GWecaJa6qLvweyQgqM99x3zj+zz6fxz2+I8bpG471&#10;/uV0QG7txEguFwpsi6zz9Lo7H7e87nko2GkHNE+bg//c2erTBoPB/LhNaYecMjqZNRRjGb3VeeYh&#10;Y/R7w2sxzkssOy65/K51AQBAayyXy+dl5oraowNgXqJ29KPlsq6qzXvuouHcgbatfx7ad+50kKzg&#10;tGhgXCYgLlr6ZDAYhCLP3Qd5V6Rv+Tw+Cq3LaOhI/xDCzs/gPHQ3AJ/X3QDgONoc/FPeOOu2kj/a&#10;41DiR2GPH/R52FE+pypV9aYnat+F0I4f/3nWjUVHMQAA0E9xnel4VPWukHUz+eejc4KsoLGCGurj&#10;Ax9fu6aGoVXZjPp/cEV5epmsck3HbheZ70OZz+Ojx59C3SPkd9mWE2QNyKxT0658Aqoj+KeUMvXp&#10;+3CQFkXRJ+Vxmu/ly5dXg8Egd99NHni9evUq9yB3vV7/+ssvv1xV2zoAgHZJBNRXm1HB4815wji9&#10;bE74/2i5spoe+pXVh3OnkDHIK/k+5lyhPj9FwzidPTu45qElnXvxlVFNC/eBfmp18F/04KhLB4RH&#10;MC+zsJ7gv2RNgrQxD+GvbZV3EsTpPHnyZP7nn38WupJkR0eO/R8AICFZNicxwnWcXGZz29WOVc0r&#10;b1y9xnU3oGmy6oWnyv2MUw8pXYe/RAdKqfX20LzMwl3riNtXapR/0jwEGQFwem0O/uddvxTyCOYh&#10;NcJiMBj82qTtmFNuZuekwvFIo3CiSZryftAHg8Hz9PNHUaSrvyOePHkyr7sNAABNFXcCZB3/po7n&#10;5yEVenVgUttx3Q1og4xJfu//nb66fJ9BZ006t22zI34e51WtaNccEamJnk+SE+RkBI/mNNgyiBCg&#10;Uk/qbgD1KlO654TmZRbe/Gh+2lxO9ymKonXqR/4YxukbNj/o8yM/L3v4+eef51VM8v3zzz8fvA4A&#10;gLYYjUbjzZ+rKIo+RVH0qeAEvPN9nqvsY3Y957Z1Jl7buILnpqCsiZUT23+cWvbqBE2iBVc/7FMK&#10;a5MPvE3lBOMjNC/p0frtx0CdBP890pZQOutHfdfEYU11gg4ICqqgbmof6q4CADwQD7AJXwOtvDIW&#10;OyXPRXJGco/3We8+EgOH7v/kHLfPU//P7CTo2zH/oeFp+rh8Mw/E1bZlOK2mdYblZBnjvM9e1u01&#10;DdTLfL625htA+wj+22Oecdu4gvVs/bGMomi9+VNmhM9B8n7Uoyh6NOlqPHFOxjqujtC0rRp69QQV&#10;UeYHAOibsmFbCPeB23jHeh89ftuxdNZ5SXqZMoOHcp5rvq3NCeOC6yNHxn41rqEZXTE/dAVlB94l&#10;Po9xRnB1aBuKyGtn+vm31Nmvwzh9w5bt9WhZgEO1ucb/3raF11kzr+ctnzxgOcY6d9n8yN0fOKfX&#10;mbWujJqKuetJ/ViOw4nq4iXamf6xHm/qhd63Iasu3olGh8xDar6EsDkJWiwWV/HBxqZ985D6Ec+a&#10;s6COfahPfv755/mrV6/m+9ZSVOYHAOijrOPy9Xr9Noqitxkjt78renyesd5xFEWfkqNy43m80stl&#10;rS9r4ticdWbV1s48zxkMBr/mnTvFj0tcDZF+7pPYcg7x6Pb1ev1d1vI7zh/mIXXes7lC4scy56E5&#10;671/XHofq2Mg1zG2ZZmBcxWd38Udc/PFYjFPrXOctV1LfHaS57ghsXzpuRj2NA+Pz8Hvv4829+dm&#10;BHWV3ElmBGHLVVN5HYg17ENAh/Qy+A8lL1Fdr9ePRpRsDBLLxAd8RZ8/a9l5yOmxz/kxTv7IPQiH&#10;NwfDj9a1+fHPPXhPryfplJdbbn4Y80YajPMeV+cPegh/bcfkNlwul8/TE5xtagzOkwdSx96HyO74&#10;KsilxgBAL207Li9yTpV3fL5YLK6iKPoupMLG9Xo9jqIoXn/WKud5x/s5x3o717llItN5yAkaN/98&#10;m3jeWkb9V3EOkQzx0/Y4Dy00Key24/K6yvxsOe/Pkrctn6eC8sLrLJI7PLojZ2BfCOFtFEVZ+/tV&#10;0fWEAp+dU55/52UZCeMtj706SqMem6fbkZURJL4zksvGnS2/JjvVjr0PAd2m1E+LVHUAtFgsrsqu&#10;azAYPD91L3HZdp76oKNI2xIHvvOMu8fB5XytoMwPANBn+5w/bOSG9CF8DdzLHu9vCenjY/TnofhA&#10;mPm2oLrgMf/W19gFxwjisyb5Tdx3VfXzdVXR89Ii61kul4Omnn/HNt9FlX3Gq7bt+ykWb7ecbT1W&#10;OgyokuC/RUr8GM8LrOsqsa685eeDweD5crkc1HVpWPyDuOM1zzcdE1enalcIO0+A5snOkrInNRzH&#10;zz//PB8MBvN9Hld9awAA2iN1/rBLfB6xMwRLHFPPd62vyPH+5pzp+a51xp0Iu85zth3zJzsiciYs&#10;7oQqz0OT8kpAlVkHxc+ZQ8GcoMrP4zGkPuN55kU/41Xb9llJdpbkddp0+bsEOD2X+3RAVr34fdcT&#10;/7upNeCa3Ma4bbvaVdX7xX5evnx5FTIu2d7ix19++eXqOK0BAGivPWu7F15vlcfMVa3zGG1royq2&#10;w2a+hQfH5XWXbu2KKvfTNuzzTc0JyrRLTgAcg+Af6JXXr1+P//zzz8J1Ep88efLciH8AAKhWeh60&#10;EL6Olq6jLQDQRUr9AL1SttyP0B8AAKo1Go2u0rcp8wMA1fpb3Q0AaDAnHwAAcKBk0L9er79br9fj&#10;9DJK/ABAtQT/QO8MBoMfs042AACA6qVr+acZ7Q8A1VPqB+idouV+TOoLAADHZUJfADgOI/4Bshl1&#10;BAAAxzEP4T70n9fbFADoJsE/0EvK/QAAwGksl8tB3W0AgL7x4wv01qtXrz7lhf+//PKL70cAAAAA&#10;WkmNf4DHlPkBAAAAoLUE/0BvDQYDAT8AAAAAnaOUBdBrL1++XKdvU+YHAAAAgDYz4h/otcFgME/d&#10;5CoAAAAAAFpN8A/0mnI/AAAAAHSNchZA7yXL/SjzAwAAAEDbGfEP9F6i3I/R/wAAAAC0nuAf6D3l&#10;fgAAAAAAoGOS5X4AAAAAoM2M+AcIITx58uR53W0AAAAAgCo0bhLL169fj9fr9dv4/+v1elxjcwAA&#10;Gimen2S9Xv/65MmT+c8//zyvt0VAFzgfAwDYbTAYzNfr9a8hhPDLL79c1dycTI0J/uMDTAeWAAB7&#10;+bGpB5xA8zkfAwA4SOPOxxoR/L98+fIqhPB213IAAOzUuANOoNmcjwEAHG4wGMwHg8GPTbka+7/U&#10;3YBXr159CiG8rrsdAAAdMf773/8++Pe//z2vuyFA8zkfAwCozH+s1+vXTTkfq3XE/66RJcPzs9M1&#10;Buit1d2XB//33QO0Rfr7K8XIf2Ar52MAAPvbdj725MmT53WP/K8t+H/9+vX4zz///JR13+X3T8PF&#10;i6enbhLQU+9++u3Bl/X7f/5nja0BKOf24+cw+/A5874mHGwCzZQX+g/Pz8Lli6dCfwCAAvLOxwaD&#10;wfz9+/fPa2jSvdpK/fz973//f0MI/5G8bXh+Fv7Hf/9v4f/+v/5rPY0Ceun/+f/+/eD/z87Pwv95&#10;9n/U1BqAcobnZ+HZ+Vn4n//rf4f/+b/+d/ru//j3v//9vo52Ac3297///dEgrMvvn4b/8d//m+Mg&#10;AICChudnYTDIHP3/H3WX/HlSx5O+fPnyar1ej9O3v/nhWyNLgJO6/fi4V3aWcRtAk8UjdNPW6/X4&#10;9evX49O3CGiyzWj/B1x1DQCwn4sXT8Pl95nHUbklFU+hluA/S87GATi5HTWzARppeH6WeTy1Xq9r&#10;PdgEGunR94LQHwBgfxc5pRLrHIhVV/DvQBNohLy62MJ/oI0cTwG7ZJ18GoQFAHC4nKuwaxuI1YgR&#10;/w40gTpklfmJKfcDtFV6lElWeUWgv/78889x+rbhN8qtAgAcqmkl7E8e/KszC7SBEf9AWz1r2MEm&#10;AABAXzQp/G/EiH+AOuSV+YkJ/wEAAABoI8E/0EvbyvzElPsBAAAAoI0E/wA5jPgHAAAAoI0E/0Av&#10;7SrzExP+AwAAANA2gn+gd4qU+Ykp9wMAAABA2wj+AbYw4h8AAACAthH8A71TtMxPTPgPAAAAQJsI&#10;/oFeKVPmJ6bcDwAAAABtIvgH2MGIfwAAAADaRPAP9ErZMj8x4T8AAAAAbSH4B3pjnzI/MeV+AAAA&#10;AGgLwT9AAUb8AwAAANAWgn+gN/Yt8xMT/gMAAADQBoJ/oBcOKfMTU+4HAAAAgDYQ/AMAAAAAQIcI&#10;/oFeOLTMTwhfS/0o9wMAAABA0/2t7gYAnMKbH77NvW/28fN9oD88PwuXL56eqlkAAAAAUDnBP9AL&#10;w/Oz3Pue/XH2YCT/tmUBAAAAoOmU+gEAAAAAgA4R/AMAAAAAQIcI/gEAAAAAoEME/wAAAAAA0CGC&#10;fwAAAAAA6BDBPwAAAAAAdIjgHwAAAAAAOkTwDwAAAAAAHSL4BwAAAACADvlb3Q0AOIXbj59z7/v9&#10;7kvhZYffnIXh+Vll7QIAAACAqgn+gV74/e5LWKUC/iyrHcu9+eHbKpsFAMCJFTkmBACqYfBkfQT/&#10;ACX4wQIAaJ/V3Zcw+/hZ6A8ANRien4Vn52fh4sXTupvSK4J/oBcuXzwN7+5+O2wd3/uBAgBom3c/&#10;/SbwB4AaxdUVZh8+h8vvn+oAOBGT+wK9MDw/vDb/8Buj/QEA2mJ19yW8+se/hP4A0CCzD5+3zq1I&#10;dQT/AAUp8wMA0A63Hz+Hdz8ddrUnAHAcsw9+p09BqR+gNw4p96PMDwBAe8w+ZI8kHA6HIYQQnj17&#10;dv9vAKB6q9UqhBDC77//fv/vB/fffQm3Hz8r+3NEgn+gN4zYBwDovrzyAZeXl+Hi4uLErQGAfoo7&#10;2C8uLsLt7W2YzWaPlpl9+ByG3xxemplsSv0AvbLvj4keaACA5rv9+DlztP+bN2+E/gAQ7HcWAAAg&#10;AElEQVRQk4uLi/D+/fvMq+1m6v0fjeAf6JXLPQJ8ZX4AANohK/S/vLxU1gcAGuDNmzePblvdfQmr&#10;uy81tKb7BP9Ar7h8DACgm7JCA+V9AKBZssJ/o/6PQ/AP9E7Z8F+ZHwCA5lv9YbQgADSdq/BOx+S+&#10;QO9cvnga3t39VmxZZX4AAFpLuNB+y+Xy/t9RFB30+Cz7rBOAwwyHw7BarepuRucJ/oHeUe4HAKAf&#10;BP/ttlwuw3Q6vf//YrE46PFpURSF6+vrvdsHQDXU+D8OwT/QS8Pzs0I/LMr8AAB0V3I0+HK5DFEU&#10;GQFOYfH+Y58BoIkE/0AvFSn3o8wPAEA33dzchOVymVsGZjKZhMlkcuJWtcdoNNr7sdfX16WC8kNC&#10;9SiKHl0lsOsqgDLi9ZS9EgEATkHwD/SScj8AAP10c3MTbm5uCi2jA6BeTS7Fs2sfAoC6Cf6B3tpV&#10;7keZHwCAbplOp5mTxcbh/nK5fBDo3tzcKP+zQ9ntY1sCwGkI/oHe2lbuR5kfAIBuicv7xLJG80dR&#10;FCaTyYMOgpubm8aOOm+CyWTSyzA/r0wUADSF4B/oLeV+AAD6Y1fon3R9fX0f/sdXAewq+RMvGz9P&#10;erLgoiWDkutIj6ZPXpGQnli2aOdE+qqGWNzpUadd5XPqbl/6/Y1ta3eZKyKy9qH4Ne+znqzHVbEP&#10;AdAOgn+g1/LK/SjzAwDQHVmj/XeJR/4XCVzz5g1Ih7hFg9V4Xcka99ueo+g6twXUyQ6OOgL2vA6J&#10;pLqD//R+lLw9T5n3PGs9ydvKvDfH2IcAaBfBP9BrWeV+lPkBACAOTHeF/lnzBkwmkwelgkL4Gq6O&#10;RqNC60zLCmyjKNo79M8aBZ5ubx0he9Z2aVIond5mWbfvo+g+FHc87FNe6dB9CID2EfwDvabcDwBA&#10;95Ud7R8rMtI/WS4lGcgmS/yUmTMgK1xOjt7eN/SNbet4iNtZx6TGyZHpSaPR6GRt2CW57yTbdUiJ&#10;nKL7UBzcx+/PqfchANrnSd0NAKhbOvxX5gcAgCKKBurJ+5Kj6/Mk1zOdTkMIX8Pffa4WSNoV+Mb3&#10;C4VPp+g+lOx0qHMfAqA9BP9A710mgn5lfgAAuucY5UzStdf3fewucWmXfUvvJF97kbD4+vpaOHwi&#10;Zfeh5DKn3IcAaCelfgAAAOiNqgLtsp0JccmffRwS2KbLvsQT+Fal7HbQofCXU247oT9A/wj+gd4b&#10;np+F4flZWN19UeYHAIDSygayZQLfKoLy5CSu2yb53UeZked5dfz5qsx+cep9CID2EfwDhK/lflbn&#10;X+puBgAALXGq0dpVhLbX19ePJhhOikeDGxV+Wsl9qEwHSlmCf4B+EvwDAADQackR78vlsvIgdJ/1&#10;bWtHsr1Vub6+vg+X0yFz8vayteDLXDUggD6dY+xDALSL4P8EVndfwuqPryOJf78zohia7Pe73+pu&#10;AnCgZ+dn9/9WvguAU9inM6GOEDw5sn9bJ8ByuSxckmcymQj0K2A7AlA1wf8Rre6+hNnHz2El7AeA&#10;k0n+7s4+fA6X3z/VAQDAvbJ11Ksald+00dfp8j43Nzf3nQDHmASYx5L7UBXzLQBA0pO6G9BV7376&#10;Lbz76TehPwDUbPbhc3j1j3+F24+f624KADVJBthlAvjpdBpGo1Hl9debGPBOJpMHo/yb1lEBAJQj&#10;+K/Y6u5LePWPfwn8AaBhZh8+C/8Beio9mrpIkJ9cJmv5sutLBulNDP5DeNguwf/xJTukjjm5LwD9&#10;JPiv0OruS3j3k/rgANBUsw+f/VYD9FQ6qN8VbCeD2KySN2VD8rqC3el0ev+njKZ2TjTRvp0k6X2o&#10;yD4ZX4GiYwaAXdT4r9AsZxThcDgMl5eXYTgcnrhFANBPq9UqrFarMJvNHt939yWs7r6EYWISYAC6&#10;Lx1kT6fTMJlMHoX6y+XyQUietUy8vmSN9ul0mjshbpH1HVPcxl11+5OdE4L/7ZLv/T6TO8eSEy3H&#10;+1DWuuJ5F0L4+j4VnXwZgP4S/FfkNmcS38vLy3BxcVFDiwCgv4bD4f2f2WwWVqvVg/vf/fRbeP/P&#10;/6ypdQDUIYqicH19/WC0dDyhbRy0pkdRR1G0NSiPQ9t4tPZoNLpfPoqiB5PlxredOlCfTCb3HQ9x&#10;W+M2JF93csT5rtddtaJXI+QtN5lMSl/REcLjTp6kXcF6MvhP70fJ9cfrynvfJ5PJg20fd0jFz5He&#10;h+LH6JgBYBfBf0VmHx6P9hf6A0C9hsNhePPmTXj37l1m+P/mh29rahkAdYjD/+l0+iBIzQqJ42WL&#10;rC8OfkPIL+lTZH3HkHzNIewuKXPq0D+E4qVy8pbLGnF/6Dp3SQf2h6yr6D4UP++p3x8A2knwX4Gs&#10;iQKF/gDQHJeXl+Hdu3cPbsu6Ug+AfoiD1hD+CsKTo+DLjsxPB7HJ0d/7rC8ZvlcxsjuKorBYLB69&#10;5vT6i44kT77eKtp3aJCdbsOpOi+27UdxO4q+9/G2T5YPSq6v7Cj/qvchANpH8F+B3zOCA6E/ADRH&#10;XPYnPepfrX+A/qo6GE6ur4og+xhhbVWv+ZjbrgqnLKlUZdurbHcdZaUAaJYndTegC9IjBk3iCwDN&#10;c3l5WXcTAAAA4CSM+O+Q5ARG+1zauGsCJBMIAdA1qz+M+AcAAKB7BP8ds+9kQkUenzVhEgAAQFOt&#10;VitXZANAwxmMdRyC/xOIJ/vZxykmJIpl1QA8tCMhuZ54gqtTvqYuit+T5H6VnPAJAAD6aPiN0AAA&#10;2iA999ozwf9RCP6PLA6891F2dH0yVN9nZH4UReH6+vrBbTc3Nwd1XMSWy2VlnQh9lvd+JDsDJpOJ&#10;DgAAAHona7Tgu3fvwvv372toDQCQ5fb2tu4m9Ibgv0OyRuzTHdPp9EHnSfK9Tt4edwwI/wEA6Jvh&#10;+VlY3X15cNu7d+/CmzdvamoRABC7vb0Ns9ns0e0XL57W0JruE/yfWHpEfV9UcdVAn6UnXr6+vn7U&#10;yZO8GiAuq6QjCACAPrl88TS8u/vtwW2r1Src3t6Gi4uLmloFAKxWq8zQ//J7of+xCP5PTBB7HHEo&#10;fqztmy5TdOr3MdlxMplMMp8/vn06nd4/pq8dTQAA9NPw/Cxcfv80zD58fnD7bDYLs9ksXF5e6gAA&#10;gBOKA/90Xf8Qvv5uG+1/PIL/ltpVez+rXv+pjUajR7ctl8vM22OLxaLQuuO5E7LmDYhHuhctdZMs&#10;oZMcSb/rOU61fdOh/7bXFb/2eE6F5XKpswkAgF65ePE0/H735VHJnxD+6gAYDoc1tAwA+iUr7E+6&#10;FPofleCf1tnV6ZEMvYuE83FQXuY5miz5eoz6BwCgj7JK/iTtCiIAgOO6/P5pGJ6f1d2MThP8t1Te&#10;iPYmhdXJ9qVHre8rHcjH5W2So/STI/VHo1FmPfyk5H1xUJ58jrpr5Zfddkb4AwDQd8Pzs/D+n/8Z&#10;bj9+flT2BwCoz/D8LFy+EPqfguC/pbLC6KySNHWKQ+pku8qU4MmSDMGzAv3kdklOdFtm1Hv8uLit&#10;bQ7Sm7ZPAADAKcV1g4X/AFC/y++fqul/QoJ/WqPIBLfJ++Pld4XfyfUk6+I3rUTOro6e+P42d1QA&#10;AEDVLl58DRluP34N/3/PqP0PAByPEf71EPzTGunyO7ska92XneT2kKsSqrSt02I6nT74f9GJkQEA&#10;oI/iEYYXL2puCADACQj+T6xMDf66a8s3WZHtMplM7sPxMsF/28v7AAAAAAD9Jvg/sTLBvwA6X5Ht&#10;mBwtX0et+6LP6T0GAAAAAKok+KcV0iF6mQ6UIpJlgaoK4pfLZaF2KtEDAAAAAFRJ8H9iTZswtq3K&#10;hvNtHVWfnng4SYcBAAAAAJBF8H9ibQ2gm6YNHShRFDVmkmAAAAAAoD8E/7TCsTtMjjEHwDEmZy4y&#10;SXGyvJCOBwAAAADonyd1NwD2UcdkvXVJBv1Vz20AAAAAAHSP4J/WKBuAF51ct+nKjto34h8AAAAA&#10;+k3wz0kdMlI/GWIvl8ud65pOp+Hm5iaMRqNWXyGQLBm0qzNjOp3e/1voDwAAAAD9pMZ/C+WF2Onb&#10;85ZL14gvGopvC9u31Z1P33dzc/Oo/n283uVymRtYx4+Jl51Op2EymTxaPh2OTyaT1k+qnHzd8WvL&#10;6hBIvj+CfwAAAADoJ8F/yyyXywejuvdZ7vr6+lHZnCLhf946oygK19fXWx87mUzuA+ttI9Z3BfTX&#10;19fh5ubmwbrijoS4jen1dSEAj19DkW2YXB4AAAAA6B/BPyeRDq7zFBmZn7WurI6LrKsB2qzINow7&#10;Otp+hQMAAAAAsD/B/5EVGQ1/6vWlQ+FTheNxEJ8uGRS3p0xYnQz1k0H4PusKITzYpk0OzavchgAA&#10;AABANwn+T6DqMLbp6yvyfFU+ZxUdF20LzKvehgAAAABAdzypuwEAAAAAAEB1BP8AAAAAANAhgv8K&#10;DM/P6m4CALDDarWquwkAAABwEoL/I1itVsIFAGiB4Tc67wEAAOgewX8FLl88fXTbbDaroSUAQJbb&#10;29vM32ZX7QEAANBFgv8KZIUGq9Uq3N7e1tAaACAtK/S//P5xxz0AAAB0geC/Im9++PbRbbPZTPgP&#10;ADVarVbh1atXj24fnp+Fi4wr9gAAAKAL/lZ3A7pieH4WhudnYXX35cHts9kszGazcHl5GYbDYU2t&#10;A4D+mc1muXPuZJXpA6Bf0uduAEC1lFatl+C/Qm9++Da8+se/Mu9T8x8AmuHy+6cOQAF6ZnX3Jcw+&#10;fr7/NwBwOnGZVVddn5bgv2Jvfvg2zD5+djAJAA10+f1TB5sAPXP78XOYffhcdzMAoLfi3+Hf776E&#10;yxcGYp2K4L9iw/Oz8Ob8WweXANAgw/MzB5gAPROP8jcoCwCaYXX3Jby7+82ArBMR/B/JxYunYfjN&#10;WVj98UUHAADUZHh+Fp6ZyBegdwzEAoDmin+jnacdl+D/iOIJfy9ePA2ruy9h9YeRJtBEv999Cc+M&#10;AoZOGX7z9TNthD9AP20L/YfDYXj27NkJWwMA/ZU376nw//gE/ycSdwIAzbK6+xKG3/h8AgB0xe3H&#10;7ND/8vIyXFxcnLg1ANBvFxcX4fb2NrMDYPbhs0zmiJ7U3QCAOq3++Fr7FQCA9ssr8fPmzRuhPwDU&#10;5OLiIrx//z4Mh8NH98lkjkfwD/Ta7IMJ3wAAuiIr9L+8vMwMGgCA07q8vHx02+rui1zmSAT/QG8l&#10;f1j8yAAAdI/yPgDQHMPhMDP8N+r/OAT/QG8lJ9z2IwMA0G55tf0BgObQIX86JvcFeit5KbgR/wAA&#10;3aPET3HL5fL+31EU1diShw5tV/LxWZr0WgH6YjgchtVqVXczOk/wD/RSVtC/uvtiJnkAgA4R/Odb&#10;Lpfh5uZmazAeRVG4vr4+YaseWi6XYTqd3v9/sVgc9Pi0ul8fAF8ZjHkcgn+gl5JlfmKzj5/Dm/Nv&#10;a2gNAAB1aepI92O6ubkJNzc3dTej9eJ9py/7DQDtIvgHeilZ5iemhxkAoB92jXafTCZhMpmcuFWn&#10;kQ79oyi6/xPbFWiPRqO9n//6+vpkQXnWiP74va9CfDVB2SsRAOAUBP8ACcr9AAB0W5HR7vEypwyp&#10;TyXZ2ZHXwdGU1xxF0cGh+rFeiysmAGg6wT/QO7cfH4/2jyn3AwDQXVmhfxRFYTKZ3Afiyfun02nn&#10;wv908H+oLm0bAOgSwT/QO79vKemj3A8AQDelQ//0aPc4wJ5MJmE6nT7oCDABbL7JZNLL8H/bpMgA&#10;0ASCf6B3doX7yv0AAHRbPMo/z/X19X0d++VyGZbLZaFwO142XSM/XUO/yDqyHpde/67Xk7Vs0q5y&#10;NWXaXYVd7al73oXk9kxu123tLvvep5+n7n0IgPYS/AO9sq3MT0y5HwCAbklP6Fok4JxMJuHm5qZQ&#10;2Jq8QiD9vElFywbFbU1OTrttboLlcpkb/G8LpXcF7ae80qHIpLt1B9N5E0Jva3fRbZj3/haZkyFv&#10;fSEcvg8B0F6Cf6BXtpX5iSn3AwDQLVmjm3eJS9jsWjYdBicfkx5Zve+cAUUmJKa90h1HeftQvA/s&#10;E9DbhwD6R/AP9ErRUF+5HwCA7th3QtsioX/WyOpty+2aMyBdliV+THxfuqb+tlI+WSPE4xJGIYSw&#10;WCxyH3tqURRltifZ3rol37eqtmOy4yjr/Y3FnQPx8qfahwBoL8E/0BtFyvzElPsBAKCMbR0Kk8nk&#10;Qbi6a86AKIrul59Op/fryHqOPk6s2yXJUfjbwvz0vBO72IcAEPwDvVGkzE9MuR8AgO441ojmMuvd&#10;t15+3Emg/nr3lJ13Ihnm39zcFN4n7EMA/fSk7gYAnErZMF/4DwDQPVWObk6u65j10wW23VS2Qyq5&#10;HxzyWAD6wYh/oBfKlPmJKfcDAMA26Trpo9Go8KTA+z5P08RlZIrYNg9C3xV5j/fdD6reHwFoB8E/&#10;AAAA7CEun5Ic7Z9VvuWQ0dZGandXctR+mQ6U9GN3EfoD9JPgH+iF2YfyI/5Xd1/C6u5LGJ6fHaFF&#10;AACcSrI2+q6JdcuKR/gvl8tH5X7i/8f12IuOvE62t+nKbEsB9Om0aR8C4DgE/0Dn7VPmJ6bcDwAA&#10;u8SBfnL0f14nwPX1dacC8LhDg8PYjgBUTfAPAABAb5QZBb3P1QHp8j43NzcPOgGm02lYLBal1kk3&#10;JUflq8MPQNWe1N0AgGPbp8xPLC73AwBAeyXr5JcN/kej0aPR+2Wfe7FYPJoIGADgmAT/QKcdUuYn&#10;NqtgHQAA1Cc9krpI8J4cqX9I8B/bt/OB7krul1XsYwCQJPgHAACg85Ih63Q63Rm+J4PYZGifNJ1O&#10;C60rBGF/l+373qavAimyT06nU50EABQi+Ac67ZAyPzHlfgAA2i8d3t/c3GQGrcvlMkyn0/v/x5P2&#10;ZonD2iJBbPK58tZHe1RRuild13/bfhTvZ/Hfwn8AdjG5L9Bpb374Nve+2cfP94H+8PwsXL54eqpm&#10;AQBwYlEUhevr6/tQPxnwTyaT+/A2HeJeX1/nrnMymdyHsaPRKEwmk8wJWpOdDEL/x5IdLfssl97u&#10;eZ06aelOnqRt73sIDyfmzQrhk/vT9fV17sS9k8nkwT4Z70fJ50hfDTCZTOxHAOwk+Ac6bXh+lnvf&#10;sz/OHozk37YsAADtF4f/6WA4K7jdNtI/Ft9fdC4AgW22oiPm85ZbLpd7zeNQZrm0uLNoW/hfRBRF&#10;YbFYFJ5Twj4EQFGCfwAAAHojHf4ng984PM4buZ8lGcLmdSCUXWe6BEyVqlhv1W07xvqOtf2Sdu1H&#10;IRR/39OTPx+6X55qGwDQXIJ/AAAAeqfKUdPxuqpaZ9w5cQxVrLfqtlW9vmNuv7Rj7EdVOOU2AKCZ&#10;TO4LAAAAAAAdIvgHAAAAAIAOEfwDAADQSavVqu4mAAA7DM/P6m5CJwn+AQAAaL3hN0IDAGgDHfOn&#10;IfgHAACgk2azWd1NAAASbm9vH932zIj/oxD8AwAA0HrD87NHpQJWq1VmwAAAnN7t7W1mp/zFi6c1&#10;tKb7BP8AAAB0wmVGcDCbzYT/AFCz1WqVGfpffi/0PxbBPwAAAJ0wPD/LDBCE/wBQn9vb2/Du3bvM&#10;+4z2P56/1d0AAAAAqMrFi6fh97svYXX35cHts9kszGazMBwOa2oZAPTPtol8jfY/LsE/AAAAnXL5&#10;4ml4d/db5n3bAggA4DQuv39qtP+RKfUDAABApwzPz8L7f/6nkYQA0EBvfvhW6H8CRvwDnbW6+xJm&#10;Hz8XXvbdT9mjwkL4OmpseH5WVdMAADiBOFSYfSh2TAgAHM/w/Cy8+eHbupvRG4J/oLOG52chfAyP&#10;6rvm2bbc8AehPwBAG128+FpK4HYzICSr/j8AcBzxIEoDKk9P8A902rb6roXX4RJxAIDWi0f/X7yo&#10;uSEAACegxj8AAAAAAHSI4B/otOH52cGXkplwBgAAAIA2EfwDbKHMDwAAAABtI/gHOu/SiH0AAAAA&#10;ekTwD3TeIeV+lPkBAAAAoG0E/wA5lPkBAAAAoI0E/0AvKPcDAAAAQF8I/oFe2KfcjzI/AAAAALSR&#10;4B8ggzI/AAAAALSV4B/oDeV+AAAAAOgDwT/QG2VK/SjzAwAAAEBbCf6BXikS/pedCwAAAAAAmkTw&#10;D/RKkXI/zwT/AAAAALSY4B/olSKj+ZX5AQAAAKDNBP9A72wL/5X5AQAAAKDtBP9A72wr96PMDwAA&#10;AABtJ/gHemfbqH5lfgAAAABoO8E/0EtZ4b8yPwAAAAB0geAf6KWscj/K/AAAAADQBYJ/oJcyR/x/&#10;I/gHAAAAoP0E/0BvpcN/pX4AAAAA6ALBP9BbyXI/l9+b1BcAAACAbhD8A72VHOGvzA8AAAAAXSH4&#10;B3otDv+V+QEAAACgK/5WdwMA6nT54mlYnX+puxkAAAAAUBnBP9BrRvoDAAAA0DWC/yNb3X0Js4+f&#10;7/8NAJzG8PwsPDs/CxcvTN4N0Hfxudjs42fnZQBwYpfffz0nc252WoL/I4kDfweVAFCP1d2Xr7/H&#10;Hz6Hy++fOsgE6Knbj5/D7MPnupsBAL2V/B12XnY6gv8jcGAJAM0S/y47yAToD4OxAKBZZh8+G5h1&#10;Qk/qbkDXCP0BoJlmHz6HV//4lwAIoAduP34O7376zXc+ADTQ7MPncPtRfnpsRvxXaFfoPxwOw7Nn&#10;z07YIgDop99//z2sVqvM+2YfP4c359+euEUAnNKu87IQgnMzADiyredlHz6H4TdnYXh+duJW9Yfg&#10;v0J5B5eXl5fh4uLixK0BgP6Kf3dvb2/DbDZ7cN/q7ku4/fjZpaUAHZU3gnA4HIY3b96cuDUA0F/b&#10;zstCCOHdT7+F9//8z1M3qzeU+qlI1sFlfGAp9AeAelxcXITLy8tHt88+qPkM0EV5V2G/efNG6A8A&#10;Nbm4uAjv37+/v+ou6d1Pv9XQon4Q/Fdgdfcl9+Aya4cGAE4nN/xXUxKgc37P6NS9vLx0XgYADZB1&#10;Xra6+2JQ1pEI/iuw+iP74BIAaIaLi4tHoY+DS4DuSX+3D4dDV2ADQEMMh8Ps8D8jW+Vwgv8KZI0q&#10;cXAJAM2SN7oEgG7IKr9qAl8AaJaszDQrW+VwJvetQNaoEgCg+VZ/fAnD87O6mwHAkTg34xSWy+X9&#10;v6MoOujxWfZZJ0CTDYfDsFqt6m5G5wn+AQAA6CTBP6dwc3NzH95PJpMwmUz2fnyWxWJxUPsAms6V&#10;2Mch+AcAAAAa49AR9Pwl3pa2I0D/CP7Z6ebmZuv9ZUczcFzJ9yuKIgd4Bzh0W/rsAAA0y2g0uv/3&#10;9fW1Y+WGWi6X4ebmJkRRFK6vr/dax83Nzc7j8Tz7jNo/RNZzTafTStYdb8tTvyYA6if4Z6v4ICGP&#10;A+XmSb5fk8nEe3SA5Lbc54RD8A8AAOXtqnnfNPt2TsSOec62b+cHAO0n+K9J1oGMgLY/lstlWC6X&#10;RuTv4ZCTgC5t677sQyY6AwDon2ME/44bAegbwX8Nlsvl1sv2kkFe3SOCoyh6NJHQrvazW7z9Dh0Z&#10;kqXrB7S7Jr7apuzl3Iduy2N+do65DzVJ0e0Vf292vSMEAIDyDikZ1GZtu3ICgGoJ/hsoHskbQlCL&#10;j9L6eEB7LLZleyS/N31nAgB1iY9J4iszY/sOTkge42StJ3l/0edInmvGjyvbxnR50aKvYdtzxOtM&#10;h9XbStXUccyXfk/S6h6Ikmxfsp27yviW2ZZV7EPJx2c9f/KzFDPQB6AcwX8DJH/gsn6g4xHO6rV3&#10;gxqL1Sl70NeVz09f96EiJ4rxv5fLpY4bAOBksiaSTYfDZQYn7LpSNL6SNXk17K5jnzj4Tbcr/f8i&#10;V8mWDf7j5fPOafNC6V0hex3B/64rkOs+b99nWxZtb5F9qMzVFVn7Ud5zxPfVvX0B2kTw3wB5ByvJ&#10;g8f4x0+QBX+JosjI7h7ZdpA/mUwyvzPtHwDAsU2n00fBZ/x3+mruIsFlVidCPAAiXt90Oi11blhk&#10;ncnX4wpK0tL7UHI/j+8P4etx+Gg0KrQPxftf/Lh0ZxYAhxH8N1j8I5n8AU1fMpon2cufdVllEw7i&#10;0pfupScqLdvG9OWGITy+FLDIaJP0OrMuOY3XWbSNyYOX9NUceYq0b1f98zKjIfK2zbZ9qezloMk/&#10;8WOT6ygzYqlqVW7LYzjWPhSr6vOY3F/S+8i2z1MV23cymeRe2py2bV+L79t3lF56Xw+h3Pfvtm1Y&#10;5PWkX1PyvrKf2+Rj6/4MAEATZf0GZ/1exp0DRQZ0pUdBp3+74wC2TEC6a53J9cb/PmVJleTccsl2&#10;NLE2f1Z7sjpW6pJ8f5PtOrQzZ9c+lB6Is88gnKzj1uR5KQDlCP4bLh1kFRn1nx5xEksHWXWG/3kH&#10;RvvOb5B3KWzyoOH6+joz2CzbxmQ7y7axyG3J+4p0TOy6v8zBenrbFNmXioaS6W2ZPiBM7+un1oYD&#10;yWPsQyEU/zwWuew7OWqnyHPEz1OVyWRy/12wa9uk9/dtlxUXbWcV2zJ5clP0c7btcvt45FS8zrLB&#10;f/I1CP4B4KHkb+W23/fr6+swGo1CCNsHdKWPI7J+t+MwdNfAlax1bjt32efck37Ydx/adfyYPHZP&#10;D8xJP85xKEB5gv8WSAdZ234844PJEB6Odk/+8MbhVtEgr2pZlwgm6/nFyyT/3hZUpUP/5Kja5PrK&#10;jMAo28Zdo2HSVx2k27qvvPqYh0oGoHnbM/5712vP2pbJ5eP78wLjUznWtqzKsfahrEvT8/b1spd9&#10;b/v8HWvkTnp75H1fZu1v6ZPnsm1Mbsusz03yJCi+PL9IOLDrc7brRCzrd6Boh1BSE64UA4Am2XaM&#10;myX5e1wkVN/225v+fY9vK9LOXc9Z9NyT/igzp0M6zC/aeeQqU4DqCf5boGhokz6gS/7AZgWt8b9P&#10;OYojHQCmg690O+O/tx1Ipw92t73uogcQ24K0rDZOp9P7S1OzJNuVDAcPPag51mWmyXI8Wa+9zEig&#10;IpeETqfTwiOWjiXrNeRd8VCHY+xD2y6ljW9LLhtCsRA8/X2VLltzzAP5dPt2jVtRPpkAACAASURB&#10;VKoP4fF3wz6XQae3ZRXfv9fX1/efi7zvmKKXb+97ApZ8PADwUNnBGMnf4zz7hvRF2lhknVkdCvRb&#10;2f08uQ+V7TwytwRAtZ7U3QCqkw7U86Rrbtd1ULdros50O/MUed3xcxUt1RHbVg+76wcku0LEWNH3&#10;puj6OJ2io9TStTXLfGckQ+lTXGG079UQcTuvr6/32h/LfP8W3Zbp75/0iX2yUyVe97Z1lX0Py4zs&#10;AoC+K3uMU3QwxaHPWeWVom22XH6dcLboHx0ff7EPAbSX4L8lkj+wefWzY0UCml3rO4YyIdX/z97d&#10;w1Zy5XeDPi0o8oTEOPJ0YpG6HUgJCdgNDfCOAxvoxgggsdFAgKSI3MTawAbGjMaO6MHOJJrkJSO1&#10;AEHRi0tARjdgB54FRpANNJNR0HdIzQaa2ZDRZhtoNmgVdXhYn/fWrapb9TyAIPb9qDr1cb9+59T/&#10;pPcXjWBvOiKmjsPDw/D8+fPw/Pnzyuf0sR+7UjdEDKF42+teeVDn0mjaVbeDK1Pn9RgvL5ON8Okq&#10;OK77npB3/i57NULT998m+7Joou11r1foDwDVmn7/7/v77jLrH9tvHFZzdna21o4T3zsB2qXUz4ao&#10;+pK2ymWmXQb/mbpfOpvUpV7HZat9fzkfkya1IOtqOvrc8cxX95LdzBB/5KaheAjNfjisclnxKu+h&#10;dZ6blfzJtjG+dDqE+m1Pj2HZe6rgHwCaWTZUH+JAorGW+vFboB/miQDoj+B/Q1R98Yrv35QvaZvY&#10;zrTNm7INTW3KF7N0YucqZfMwTFndDpRlfwS2FRwXjVLPa1NfYXXTTpS64o6x+Jxv2mHRdL4YoT8A&#10;1LNMuJk+flO+g2+idA4mlrPO+bqc/wDtE/yPUNOJXfsIr5sGtmXLWZdsdO1Yw/11G+KocL6Tdmgt&#10;c7XFukLusnXWWd8yP0hWaeeq7xF19mW2Xatc1ZA9vuurvQBgrDZtZHzdtm7SNrF+6VUpBoYAbA7B&#10;/wba1IB03eFY3RCy7qSWacCWLT+vXAb9MDcA8etylfNhE86jNkYFxiXPisr9GPEPAOvRtPRp1e+f&#10;OgO+Vv2O08Z3JL+XAKAfgv8N0eTL0unp6SBDrDh0X6WedpE6o2aXCf3L2trGVQssr8tJY8dsne8Z&#10;bS53qO9tq6q7Ten7TXZV0iqj/s/Ozm5d9i70B4DlpJ+peeoE/+u8iqCvEf+C//GomicKgGF5pe8G&#10;UE/Vl8RN++Ad8pe/uqE/5Zqek0M+J8ZoiBPJbaou3n/T96VsncuUI4uvjEivWhL8A0B98Wdl3QFG&#10;TZZZ9vhsAECV9IrIqnYWfefIW26dZTYtQ5sum/Ys+50/PYfqHNOjo6Pcq+gB6JbgfwMUlZzZNOto&#10;d9PwsumXnargS2BaX5MJqumWfd+tpvs7/tGUdUbG703LXHmUF1TE7RL6A0C1JoFo3cFF6e+bvGVm&#10;8zPV/bxOvzcUfRep25mQKnpOG6PDlVZdTVu/wdPvjlXn+rLnEgDtUupn4NIPzLIviNkXojqXmfat&#10;rUsEmzy/zhePJnU3fZGp1uRSZfuzW0b8t6esdE6eJgF70WdAOtnv0dFRo/f9tNZ/2q5N7WAGgCaa&#10;fP8sGv2efg/IpB0CTb5vxZ/x2QCA+Gq9vHWUyfveEH+nyGtj1ZXP8XbH31fylnd6etpooEK6XXmd&#10;HHFbu/rtW9YJEd9eFnqn21H3HCx6XJM5ri4uLsLe3l7hviwro5qeQ3nnenabwSQAwyH4H7BsJEes&#10;6IMz/hCuE6rHXyDLLuFsUxw0ZW2o+pK2t7cXQij+4pk3IibvccuMOGhyGWz2eGHZbXUDUaF/9/Je&#10;j2VfzOP3DHMr3JY34feqE/Fl4s+AdJ8fHh7emqS3ab3/dJLf+KoC72UATEGTML7o8313dzc8f/78&#10;ZiR92ed83d9e2ed5vKw08G/6eZ0us6yddcqdlgXBsfT7f919nnYWlAXfXan7m7Ksg6Dt4L/qPEiP&#10;U9mymp6Xdc51APol+B+YOIRJvyxUheR5oz/zPrzjshFdh9V5I0NWnTg3DS+z9WTriJeVfunJW1Ys&#10;r31pQJY3sqFJe4uO6xg6EtJANButE49YykYDVR0bvtPWOZQ3Qq2q42wM5+U61H3/TYP8qs6Wqsee&#10;np7edJDGHTPLtBkApmBd32NOT09vvtfmjcpfJqiPO/nj5S27DWm5llXbGf/mSn8LxZ0T8ffHplcp&#10;hJAfMMftLVtG0/VWtant86eL79VV80Zk21WnLfExrTrudbV5jAC4TfA/AFloU2TZkSFHR0elkzjG&#10;z0nVvRw176qEeNlpm/NGhsRfBItKTpR9ocu+ZKeXw+Y9rs42lY1cifdhun1ZOFr1pSl9zt7e3p3H&#10;x5fFFnXe1J1ArOhxXV0SG4/WKTpf8kaidKVsHxVNehpLz88mV5c0ee2k64zXt8w5FLe9yevRhNf5&#10;mr7/Vr1PxO9jdd4Ds3OprNMhT145LscXgDFb53fgdXyGth025w1qWmX5dbZ5d3d3qf2eLXvZ/brs&#10;ertaXgjd/SZbdV/G2jwn17FPAfiO4H/AlimpkYZPZZcZVoVDdUewN60PnoWacRhcdilkne2vGg0S&#10;j0xouqy8Zcbtyrvi4Pnz54XLzwu5m+7DJpNc9V2/PfsyVxSw9x0k192XTS8Fb/NxqTbOoUyT94y+&#10;j9XQ1d2XVT9w0s6jqh9DeR04dX9AxVd9xNsAAAxfG/PzGGUNAOMl+O9J2aQ58f+XXXYcRueN5qxa&#10;fhs1+apGLD9//rwwuEwnm6ojDiXjCYqWkY7gjm9Pl5mF2tlj614imQV1RWF4WfvXcZlpnfUWtaHO&#10;+ZQFkav+QBnaJbt5z13naydeR9E51HQfxcsKYbn3jHT9y7yGi9oWL7dN6wi5y95/m+yTpvtvlZFw&#10;bSwHAGhP3Clf9rusjeAfABgvwX8P1hXatrmOLtoYwvpCpqK2N/lyvMyVFk11/bwyTY95W0Fjpu6x&#10;aXvb215eV6+dTJvtb2tZbe6DdQbR63z/6eP9d5ntSecRAICxWSwWYTab9d2MRnZ3d+8MLMor6+hz&#10;HICxmG1v9d2EURL8MylGxfSn6mqIvksSwdQJDADYdLPXxhEapN+Zj46OSifm9RkOwKZZLBZ9N2ES&#10;BP9svHTC2KL6+n1MHMvLHyrxhMh1JwAD1iueQFhgAMBYzefzcHx83HczGsnKZMa/cYp+y5iDCYBN&#10;c35+fue2B0b8r8UrfTcAVpU3IiblUtj+xMcnDhpj6e2OD6xX+prT2QbAGMy2t+6UClgsFrkBw9Bl&#10;c6JlwX48f1NW9//09NT3ZgA2ymKxCPP5/M7tY7lqb2iM+GcU0olJ9/b2bgVZ6aWwviB35/Dw8Nbl&#10;yFngmB2fvIlkgfbFnaJVk5YDwKY6eLQTTq6+uHVbFjDs7+/30aSV+G4MwFgUhf4Hj3fU+F8TwT+j&#10;kH0hjkew5tWMF/r34/T09M4I4/T4ZCOXBJCwHt4TAZiCbNT/4ur61u2bHP4DwKY7Pz/PDf1DCGH/&#10;0U7HrZkOwT+jkQVYabicXQ4bgnIWfco7PiEExwY6kgX8FxcXN3973QEwRscfPAzv/f2/3bl9Pp+H&#10;+XweZrNZePDgQQ8tA4DpePHiRQihfCLfg8dC/3US/DM6Rq8Om+MD/fDaA2BKjj94GE4+/CL3vsVi&#10;URpCAADrd/B4x2j/NTO5LwAAAKMy294KT371YyMJAWCAjj94KPTvgBH/AAAAjFIWKsyfXvbcEgBg&#10;tr0Vjj942HczJkPwDwAAwGjtP3pZSuD82WV4cXV9Z+JfAGB9ZttbIYQQDh7t3PxNNwT/AAAAjN7L&#10;DoC+WwEA0A01/gEAAAAAYEQE/wAAAAAAMCKCfwAAAAAAGBHBPwAAAAAAjIjgHwAAAAAARkTwDwAA&#10;AAAAIyL4BwAAAACAERH8AwAAAADAiAj+AQAAAABgRAT/AAAAAAAwIoJ/AAAAAAAYEcE/AAAAAACM&#10;iOAfAAAAAABGRPAPAAAAAAAjIvgHAAAAAIAREfwDAAAAAMCIvNp3A1ivxWIR5vP5zd8AsIzZbBYe&#10;PHgQQghhf3+/59YAAAAAZQT/I3ZyciLsB6AVi8Xi1meK8B8AAACGS6mfEVosFuG9994T+gOwFvP5&#10;PLz33nvh/Py876YAAAAAOYz4H5nz8/Ob0j4AsE7Z543R/wAAADAsgv8RqQr9t/7iL2/9HwDquP7j&#10;78P1H3+fe998Pg+z2SzMZrOOWwUAAAAUEfyPSFHov/PXfxd2/upvO24NAKPx7WfI5X//R7j8r3+/&#10;c/fJyUl48uRJ160CAAAACqjxPxJ5dZa3/uIvw8P/7X8X+gPQip2/+tvw4//j/8y9cuzk5KSHFgEA&#10;TMfi6jqcP7sM588uw+Lquu/mADBwgv+RyBvtv/NXf6usDwCty+tQXiwWJpUHAFijxVfXYf70Msyf&#10;XobFV4J/AMoJ/kcgb7T/zl//ndAfgLXY+ou/DDt//Xd3bje5PABAN14Y8Q9ABcH/CLx48eLObcr7&#10;ALBOPmcAAABguEzuO0JG+hf7+vLL8Iff/fbm32+9/c5Kz0/94PU3w/2dN5ZuH8uJj8smHoPPP/vk&#10;5u9NbD/TtfUXfxmu//j7vpsBAAAAJAT/I6Cmcn2ff/ZJ+PrbgPj+62+Gt1Z4fp6fvP7mCq1jWX/4&#10;3W/Db74Nz38YwsYF57+Jgn/nEJvM5xEAAAAMg+CfQfj68suln9tlyJu3rrKOgCayUetTHPGdHf/0&#10;aoop7ou+1XktOiYAAAAAwyb4p3dfX34ZPv3FT5d67v3X3wz3/+Ff6z8+CiyXCS/fevudO1cJfPrL&#10;f2ol/M9GrW/iiPVlfX35ZflVFJ99En749juNSzJtmvsDGuXf5LX4w2+Py9iPDwAAAMCmEfwzKXnB&#10;/VDE5V6moG6Hz28++yT85rNPwk/+8eej7RD5SYPOqyGJz1nhPwA09/777//om2+++c979+79+k9/&#10;+tP/9corr/z6o48++nXf7QKGaf/RTpi9ttV3MwDYEIJ/BuX+628KECfg82/D/Mz9b0v6ZKV9srJH&#10;8WM+/cVPRx3+D9EP334n/CC5GiErxxQfm9989kn4+vLLje3AAIC+/elPf/pRCOFH33zzzc/efffd&#10;EEL4F50AQJ7ZtuAfgHoE/wzOFIPdVeY42ETp1Q1pYHx/541wf+eN8Nbb79wqpfT5Z580Ku3EavLm&#10;WMj+/dbb79zqwPn6d78NX19+OcnXLwCswc90AgAAsArBP6P1+bejkItkwXJfsvr2qd+UtLtJm+Pl&#10;xzX070dhbt1lffrLf7r5Ow7pi9YRQigcnZ9u80/+8eel637r7Xdult0kXC6aPyDb/ibHvs1lxfsy&#10;z1tvv1M7PI/P8fh52e15x73Nc/6tt9+5tZ6yjpk2z6FU1bletc3x8+vuo3jfp88pu6/JcpucCwCM&#10;2q1OgBBC+Pjjj/+51xYBADB4gn9GKw0+8/Rd77+ofWXtrtPmtJROuux4+bU7ErLw/dvgvWwdIbws&#10;CVMVWt7PGVF+5zE7b9xMftskCC2aPyDe/jqBcNk8BNmymsxBUHlONgzms+XdCv1z1tFku5uIO2aq&#10;tH0OVU0OXff43N95I3we6u+jtN3pFSs/eP3NW1dCNNnfZcsFgBDCz0II4d133/1Z0AkAAEAJwT+j&#10;lZWLidXpDOjSD78NBON2lYXhab31PHn18+PgMa6dn/2/cdh8+eWdddy6v2Qf33pezRC/aQCajS6P&#10;t/0P314tkLXtN599klvK5tZyotC/bD+GUL8M0Q9z9nVb52XW3nS7Qwi3jnnVdi+ryTascg6FUD5P&#10;RAh3t7tqjoi4A6NqH8XrzTueWWdV2tFR5fOK5QJAQicAAACFBP+MVm6YXTI6uGu3Oiaidq1ajuXW&#10;iOGcoDMLR7OR0nWC4DgU/cPvbpdSWaUcSZ2OjKayED3d9vs7b4S3Qqg9Z8DnSaicNw9BPAdB3TJE&#10;ecf264ryP3Vkxz1vu0MItUvyNPWHmq+ndZ1DIbwMydP9Gi8v2zdl231/543wk3/8+U3nSdFj03C+&#10;6LUab2/d/V129QMAVNAJAADALYJ/GJE0lCwrbRKWCCZD+C6czAvDq6RzF6xr1HnZttctTRO3tW6n&#10;SN+TD9fd7nV1ftUdpb7KORTC3dH+ZR1lb739Tu0JiO/vvBF++O3jv/7db8Pnn31yp3Z/3Pay9cbr&#10;qNMplHY09Tn/yKpOTk7CgwcP+m5GrhcvXty97eo6hHDZfWPW6OU23fbuu+/+c/ctAar86U9/+h9r&#10;WKxOAAAABP8wJnXD0BBulyNpMmluZsj1x5vOW5BnyNtXpG4Q3Za0XE9TbezjOp0Ncdmdqs6ZeMLi&#10;9GqYpvX3fxh1OjTpFNr0CX0Xi0VYLBZ9N6O2xdV1WOQE5SP0s74bANz1pz/9ad2ruNMJAADANAj+&#10;GZx0VHiZTQ/I2tRkv61q2frjdcvCrCKtFX/n/jWeM32Wkara7lTTjp5U1VwSVVapYR+f63XKRTWZ&#10;gDiEl6H+zw8fhxC+mxsgPnfrtv0Hr78ZQnS1QZkmnXYAsIx79+79j3v37v3LN99886O+2wIAwPoJ&#10;/hmUbPR5XWWTdU5NWje9TkfA/Z03btVdr7svl63NHweh67Kuke0h3N7HXXa09OXzzz4Jnye3Fb0+&#10;m4bVq8zvsEoHS93nxvX+40mey+r6p+pO8ju2SX0PDg76bkKp+Xx+69+z7a3wYHurp9asx4v8qxiM&#10;9IXhWssVOffu3fv1t///l48++ujX2e3vvvvuj9axPgAAhkXwDyPUtAOlSt4EwVPw9eWXN5MgT1Gd&#10;7a47Oe+6zqF1nYtxvf9Mk9A/U2cOiLgTaQyj/ff39/tuQqG8EkQPtrfC/qOdHlqzTpd3gn/1vWGY&#10;3n///R998803rQX/RWE/AADTI/hnUJqWC5lKAN2Fry+/DG/13YgBSUvZhPBdOZ30vFulzv2QFZUP&#10;ur/zxs2I/a5fg8tcadFWG5d5jVTNpZHNJxDCOEb7A9A9YT9MS9y5PxvZVYsAtEvwz+AI85cTl9G5&#10;//qbg5ycNj22q9aZX6e8+vV5bf368su1ly/qS52R/F1bpj3LdBbkTVz89e9+Gz7/7JNWR/13Me8F&#10;AONz7969X9+7d+9fQghB2A/Tsbi6DicffnHz7ye/+nGPrQFg6AT/wEZYJnBdZV2xIXai8FLTzqO6&#10;kyCndfezToDffPZJ+MHrbzZbZzLqP2ZSXwDqEvYDANDEK303AGjfkGvSx8FrGrAXycru/Pzwce3n&#10;tKWq/IoR292rG95nmh6jeF6HrK7/T/7x57fubyoO9bMrEMY2qS8A7bt3796vX3nllb955ZVX/ubJ&#10;kyd/89FHH/1a6A8AQB2CfxiJbFRxpk55k2VKoKzqVgD6bc3zKl23s8n6xlrff8ji0fZNQ/iqkfrx&#10;3A7xnCPZZL8hvDxvP/3lPy293qzNY5vUF4B2CPuBImr6A9CE4B8G4AcNA/sicXhYJxD99Bc/7XwU&#10;fdpB8ekvflr6+Hj0dQjdB6Rlx6Prqw946dbrpaLzKK3VX3b+pI9NSzy99fY7N+duVu+/ifS5JvUF&#10;IJOF/R9//PE9YT8AAG0Q/MPAlAWKX19+WRpyxqF62ajkry+/bDxiuU1p+PrpL//pzjZnbbwVxEbl&#10;VrpqX1GwnI0MT0PbPq6imJq8zqO8/f715Ze3OpaqAvY6pXfic+M3n33S6Hinz827HYBp+eijj34d&#10;h/19twcAgPEwuS+jE5fqKPP1734bfn74OPe+n549vfXvoselikavZ3XCi8STf4bwMhT8zWef3Arx&#10;bx77+pvhfslks2+9/c7N47NtvP/tZKRfX355p/5/XM6kK/d33gg/+cef3+yvbNLTsuP2w7ffaTSh&#10;6qrti4/Hp7/46XdlXqJ9mO27+LbPP/sk/GHnjTsTwH76y3+qNfdC0Tl0//U3TTIc+ck//Out1/qn&#10;v/jprfM8hLuvm7LzPK+uf5703P30Fz+9835RJD2vsnUBAAAAtE3wDwMRB/aZZSbpvb/zRvjp2dNb&#10;oWgWrKeqOiTWKQtQ01I+dx73bWDbVeifSY9H2ikRB/FpZ8vXv/tt+GGoric/Jeu4EiI7d1c9z4vq&#10;+hfJ6v3fdDr88p9qd8rkvc4BAAAA2ib4H4HZbBYWi0XfzVhJNuo1rt29rB+8/mb44cpLuW3VUbl1&#10;tisO7DNfX355Ex5ny6gbJr/19jvhB6+/Gf6QBdLJRKJNQ+l1jEy+v/NGuP8P/xq+vvzyTjvv54ya&#10;LxIf8zr7us62pMejrF1ZJ8YfokA3bcf9nTdW6gjI265VtruoLXUes6x1nENF53l2nLK/67at7nvQ&#10;sh1maVuU+QEAAADWQfA/Qtd//H24/uPvw9Zf/GXfTall1UB03csLodtwLl7XWysuK94Xqy5rnftg&#10;1XY2PeZNtiV7bFW7qtqwjv23ju1e13Fex+syb9nLnD/LbvMyz6szj8Amuf7j72/9ezab9dQSAAAA&#10;IGZy3xE4ODi4c9v1//N/99ASAMqMaVLfy//+jzu3PXjwoIeWAAAAACnB/0hd/te/3xmJCUB/xjTa&#10;//qPvw+X//Xvd2434h8AoDuLq+u+mwDAgCn1MwKz2SwcHByE+Xx+6/Yv/tf/DDt//Xdh56/+tqeW&#10;AfD15Zd3JrHe5NH+13/8fe5o/4ODA8E/AMCaHX/w8Obv2fZWjy0BYOgE/yOxv78fXrx4cWeS32xE&#10;pvAfoFs/P3yce/smj/a//O//yB3pH8LLzyEAANZL2A9AXYL/ETk4OAgnJyd3br/8r38Pl//17xsz&#10;2S/AGH3ve98L3//+98Mr/9//G774X/+z7+Y0VlY+Lm+uGQAAAKA/gv8RKSr5k1HzH6A7f/7nf37z&#10;95/92Z+F733veyGE8b0XHxwcGO0PAAAAAyP4H5ksfCkK/wHoxve///2+m7B2x8fH6voDAADAAL3S&#10;dwNo3/7+fnjy5InSCwCsxWw2C0+ePBH6AwAAwEAZ8T9i+/v7YX9/P5yfn4cXL16EEMKdyX8BoEoW&#10;8GcdygJ/AAAAGDbB/wRkHQAAAAAAAIyfUj8AAAAAADAign8AAAAAABgRwT8AAAAAAIyI4B8AAAAA&#10;AEbE5L4AAAAAG2BxdX3z92x7q8eWADB0gn8AAACADTB/dnkT/h9/8FD4D0AhpX4AAAAAAGBEBP8A&#10;AAAAG2bx1XX1gwCYLME/AAAAAACMiOAfAAAAAABGRPAPAAAAAAAjIvgHAAAAAIAREfwDAAAAAMCI&#10;CP4BAAAAAGBEBP8AAAAAG+DB9lbfTQBgQwj+AQAAAABgRAT/AAAAAAAwIq/23QAAAAAAqu0/2gmz&#10;15T7AaCa4B8AAABgQ8zU+QegBqV+AAAAAABgRAT/AAAAAAAwIoJ/AAAAAAAYEcE/AAAAAACMiOAf&#10;AAAAAABGRPAPAAAAAAAjIvgHAAAAAIAREfwDAAAAAMCICP4BAAAAAGBEBP8AAAAAADAir/bdAAAA&#10;AADqWVxd3/w9297qsSUADJngHwAAAGADLK6uw8mHX4QQXob+x9sPe24RAEOl1A8AAAAAAIyI4B8A&#10;AAAAAEZE8N+CtKbeYrHoqSUAQJG8z+fZa+riAgAAMD6C/zU5Pz/vuwkAQGQ+n9+5zYR4AAAAjJHg&#10;vwUHj3bu3Dafz438B4CByOuQP3h89/MbAAAAxkDw34LZ9lbuiMGTkxMj/wGgZ+fn5/mj/ZX5AQAA&#10;YKQE/y05/uBh7u3z+Vz4DwA9WCwW4eTkJDf0P3i8o8wPAAAAo/Vq3w0Yk+MPHoaTD7+4c/t8Pg/z&#10;+TzMZrMeWgUA01NWbm+2vRX2c8r0AQBsksXVdd9NAGDABP8tmm1vhYPHO2H+9DL3fjX/AaBfs+2t&#10;3Ll5AAAAYEwE/y3LRhAWhf8AQD8OHu8Y6Q8AAMAkCP7XYP/Ry2Dh/NmlDgAA6Fk2yl9NfwAAAKZC&#10;8L9GcQfAi29r76nBBwDrFQf8An8AYExm21vh+IOHfTcDgA0g+O/Ayw6AvlsBLOP82aXSIAAAwGAY&#10;1ABAHa/03QCAIXtxde1KHQAAAAA2iuAfoMTi6jrMn5mrAwAAAIDNIfgHKHAu8AcAAABgAwn+ASos&#10;lPsBAAAAYIMI/gEKzJ9+N+JfuR8AAAAANoXgHyCHMj8AAAAAbCrBP0ANyv0AAAAAsCkE/wA54jI/&#10;N7e5CgAAAACADSD4B0go8wMAAADAJhP8A9Sk3A8AAAAAm0DwD5DIK/Nzc5+rAQAAgB5lA5IMSgKg&#10;zKt9NwBgSJT5AQAAhuzkwy9u/j7+4GGYbW/12BoAhsqIf4AGjKwBAAAAYOgE/wCRsjI/AAAAALAJ&#10;BP8A36pb5kedfwAAAACGTPAP0JByPwAAAAAMmeAf4FvK/AAAAENnMl8A6hD8A4T6ZX4yyv0AAAAA&#10;MFSCf4AlKPcDAAAAwFAJ/gGCMj8AAAAAjIfgH5i8pmV+Msr9AAAAADBEgn+AJSn3AwAAAMAQCf6B&#10;yVPmBwAAAIAxebXvBgD0adUR+/Nnl+F4+2FLrQEAACh38GgnhEcv/55tb/XbGAAGS/APTNriq9WC&#10;f6V+AACALgn7AahDqR9g0too8yP8BwAAAGBIBP/AZLUV2M+fmSMAAAAAgOFQ6geYtLLLZOOOAZfT&#10;AgAAALApBP/AZM22t0on5j358Iub8P/g0Y7wHwAAAICNoNQPAAAAAACMiOAfAAAAAABGRPAPAAAA&#10;AAAjIvgHAAAAAIAREfwDAAAAAMCICP4BAAAAAGBEXu27AQAAAADUs7i6vvl7tr3VY0sAGDLBPwAA&#10;AMCGWHx1HeZPL0MIIRw83gn7j3Z6bhEAQ6TUDwAAAAAAjIjgHwAAAAAARkTwDwAAAAAAIyL4BwAA&#10;AACAERH8AwAAAGygF1fXfTcBgIF6te8GAPRlcXUdFl8Vf1FeRF+iF1+VP3b/0U6rbQMAAACAZQn+&#10;gUmbP71c+XGz7a2w/6itFgEAABSbvbYVZttbIYQQHnz7fwBICf6ByZq1BLIg2QAAIABJREFU9CXZ&#10;l20AAKArs+2tcLz9sO9mADBwavwDk9ZG+K/MDwAAAABDIvgHJu1gxdC+rasGAAAAAKAtgn9g0lYN&#10;7pX5AQAAAGBoBP/A5K0S/s9eE/wDAAAAMCyCf2DyVin3o9QPAAAAAEMj+Acmb9nw/uCxSX0BAAAA&#10;GB7BP0BYLvxX5gcAAACAIRL8A4Tlyv0o8wMAAADAEAn+AULzEF+ZHwAAAACGSvAP8K0m4b8yPwAA&#10;AAAMleAf4FtNyv0o8wMAAADAUAn+Ab5VN8xX5gcAAACAIRP8A0TqhP/K/AAAAAAwZIJ/gEidcj/K&#10;/AAAAAAwZIJ/gAaU+QEAAABg6AT/AJHZ9pYR/QAAAABsNME/QKKs3M9+jVJAAAAAANAnwT9ATcr8&#10;AAAAALAJBP8ACeV+AAAAANhkgn+AHHnlfpT5AQAAAGATCP4BalDmBwAAAIBNIfgHyKHcDwAAAACb&#10;SvAPUOBBFPwr8wMAAADAphD8AxSYvfYy+FfmBwAAAIBNIvgHKKDcDwAAAACbSPAPUEGZHwAAAAA2&#10;yat9N2AKFlfXYfHVdQghhBdX1z23Bmjq5MMv+m4C0ID5OQAokv0287sMAMYv/m04e216VR0E/2u0&#10;uLoO82eXYeFLJQB0Jv7cnT+9DAePd3QAAEyY32UAME15n/1T+n0o+F+Tkw+/8MUSAAZg/vRSBwDA&#10;RJ0/e/kZAAAQQrj5XjCF34aC/5Ytrq6VBQGAAZrSFzwADMYCAPJNZXCYyX1bJvQHgOGaP70M58+M&#10;/AQYu3OlfQCACvOn4/6+YMR/i4qChNlsFg4ODsJsNuu4RQAwTYvFIiwWizCfz+/cN396OcmJnQCm&#10;oqy8T/a7zG8zAJiO8/PzEELI/3347DIcbz/sukmdEPy3pOjL5cHBQdjf3++hRQAwXVmoM5vNwnw+&#10;D4vF4tb9Jx9+EZ786sc9tQ6Adcr7XWYwFgBMV5zNpuH/4uo6nD+7HGXJH6V+WiL0B4Dhmc1m4fj4&#10;ODfoUZ4PYHzyrsIu+ywAAKZjf38/HB8f37l9rCV/BP8tyPtyKfQHgOE4ODi4c9sYv9gBTF3RgCwA&#10;gBDCpEr+Cf7XROgPAMNR9OVO+A8wHkUDsqby4x4AqCd31H/B3K2bTPDfgnRUiS+WADA8RnwCTI/f&#10;ZgBAnvQ7whgHhZncd0TOzs7CxcVFCCGE3d3dcHh4uPTz8xweHobd3d2V2ggAQ7L46jrMtrf6bgYA&#10;ayL4BwCmSvA/MmXB/arPv7i4EPwDAAAAABvtwYMHYbFY9N2MtRL8d+Ds7Gzp5zYdtb+K3d3dO8H+&#10;qh0J8XLOzs6WuhKB2y4uLm7+y8THzf4FAAAAgGkT/K9ZFngvo+no+jhUX2Zk/u7ubjg9Pb1129nZ&#10;2UodF5k0qKa57FzK24/pbXmdOAAAAADANAj+R0TYO25HR0e3/h0f6zj4zzpqTk9PnQ8AAAD0ruiK&#10;9U0zlu1oKm+w4RjZzurH1n0ewyD471g6on4q2rhqYMri/Zdd2ZG+wWZXA2RvymdnZ5M93wAAABiO&#10;eCDbJg9Si6/CPzw8nEyp3biaRV61iLGwneWPTW3ya3kqBP8d84JYj+yDd137t89e3/RNNi/0z26/&#10;uLi4+UKVdQI45wAAmLK0XGZeedOy+xmWovKn5j0bh/RK96Lfv+tYZxfr6pPt3Hzp66PMkD7Lsvft&#10;MR6ToRP8b6iq2vtD6Jnc29u7c9vFxUXu7Znnz5/XWnZZvfus5FHdL3tHR0c3y4l7K6vW0dX+jddf&#10;9SaZbbv5FAAA4DtV3499f94sVfOenZ2dTWo09pikx3bdV7IX/eYfm1W3c1MC27FvZ1vnapPtTN9L&#10;yzK9Ill+aXBq9wT/bJyqTo9spPvFxUWtLwh5QXlbkxq3ZdkvrN5UAQCAKcp+zwn/N0feb/AphPKb&#10;YirZgu1sl9dwvwT/G6poRPtQw+q0VM2y0kA+66WMR+nHI/X39vYqa47F92WjCdKa+ulEul1+EKyy&#10;v6bygQUAAOsUz6OVyb5rV31fT59b53l5v5/iAU7ZcvJ+C+U97+zsrFF767Y1fVy2nvhK5PS2onWm&#10;pUrLHh/LrhqPlxHv86LlNNnOorY2eW6Tcyhefp02xduRbmvTfZt3jmW319lfRedhHenzqkYJl/1u&#10;r7o/uy9+TNr2uu1vei41fU/I246661xlO8vypbr7JV5O09fZMu+ZfW1nk/eEVY5n2rYmr69Vt7Op&#10;dL9kt6XtqPvZkD22qr1Fn59V7xdjJfjfUEUf6EMSv8AyTUrw5IlfqHmBfrxf4jf+JpcGxm+2Q7/M&#10;K0+6vwEAgOUVXQ2cfe8uu9I477nx84p+b6QBRV5Ykq43LziKy5pWrbesrXmlc+L1nZ6e3pprLCuN&#10;Gt+WPS4dVJWW5kjD37q/H+MArawOdtPtjMX7s8lzm55D6QSyZeJl550PTfdt3qSfafvLgvh0O5v8&#10;Ho+3OW+AXt764u3JO7cyeXN7lC0vhHq/p/P2TdymqsfHzyl7bWaKjkfROlfZzqKgeJn9ErczO551&#10;z6G6z6u6rY/tzHudrXI8V7HKdi67vrz3y/S2ZT8/y56Xqfv5OWav9N0AqKvsQz2VfiEtk/flIPuC&#10;s2nBeVtXVgAAAPmjBPMC8LygOQ0t0ueWBdRlwV+RvOfkBbR5wUu6jrztLKudnf2GSretauBXHKQX&#10;rbPpVe1VA+SW3c749vh5Vc9d5hxa9ndoPDo/3bfpsTg7O8s9//J+H9c5Bnnnezoor+r5Ze1oW95g&#10;yvjKlDojgvM62zJFQfSy7wnpOquucEi3Ke+2qu2sux9SRdsZy+tES7ch77VS9p45lO1MO63Kzt+m&#10;x3MVy27nqusrakNZW+q8VormGlj3ftw0RvyzMdIXfZWsZy+E5uV5NjE0T98YN3EbAABgSMpGSB8e&#10;Hoa9vb1bYWteKZEQ8q9Wjq9QrgrHQ7gdnmW/dcrKI4TwXRmcbDnp6P+8tmbtLbqvaH3Pnz+/M7o8&#10;77a8MDjdt7u7uzfbXbV/UmUB8irbWTZ6PLs/77gscw6lz0/3WfyYtARGus5sUFv87/hKjKrfytk6&#10;88rsxspG8VaF2Xltzv6/7G/6Kqenp3eC9qZX/Gcj9IuC+7beE+L9kI4ir1rnKtuZvj7qBqhFr+3D&#10;w8Nb70PplRx1X59550LX25mXv6QdFEXbmS4nfm7dq2uWsezxXFa2TXkdvFW6+vz8wx/+0GCLNpPg&#10;v2NNXlhd9sRtmjr7JftQCaHZm+UmlvdJ37SncskSAACsU9Wo4zhYj1WVmIjrl9cNttPv+FW/WfJG&#10;WhYF/1nwlLeNdcLXstvKRnSWtb1p6BuHbEVtW3U747anAX7RMVz2HErlleCJl1kUMBeNuK0TSmby&#10;ti9dbll5kvi3eZG84D9+Xp129iEN6GNFHV15j02PX9l7Qt119iHdzrxzIeskS7X1+uxaXpid5lHp&#10;44teL/FnQ/bcsg7esvfRTR0M2uS1UvdqoKafn2Mi+O9Yk+B/EwPortQddZL3d1fqrnPVY5xeIreJ&#10;JYoAAGDostIC8QCtOsHK7u7uUuVqVq3zXBaWVInLAS37W2qZshll9xWFvkXlHkKoN+Fu3e1Mw/I4&#10;nK07aK/uOZQ34r/u79u8kLGJvPOm6fm3yrEvWlcfv+mrFB27OufSsqOtl13nUKRXoJRp431oXfI6&#10;qqoeX9TZkap7PIvKttVt0yaoeq1UdRKFsLkdIG0R/LMRqi5FXVX8xtDWG2RV72um7giPPHmXTI3l&#10;DR4AAPqWfcdOR2AWld2IH5P3+CJVI1jbCP6rFNXcrrP8qtH9qXX/vguheBR+0+2Ml5fW684b3Zw3&#10;Mn6Zcyj7jVoUfBYF/HWC/yZBcd1Qs+w5da/WyP5OQ9WhjvRuou33hE2wTPuXfX12rU7nDssZwufn&#10;mAj+OzbES9M20aqjFjZdWruuSa85AABQXza4pmhgTxYGl30frwoe+v69kgba8Sjvqskp21A1Yr7u&#10;fdlyysoLLbud2W+uuERT3vLz1t/GOZS17fT0NBwdHd0pl9K082WdmobWadBXVBZoqOV+ljH094Rl&#10;rfJe0ff7UBNlpdO6MpWBn6u8Vqawf6oI/jvmpGvHJnzYL3NJZB1CfwAAqK9JDeyy29MQKv5/Niqx&#10;aHT1Kr8LuvgNWTZJ5ToUBePLaPJbqI3tjCcqzY57vNyicLrpOZSWForX3UTeebnslR3LKltfk6s9&#10;mrR7SCFxal1ZwRCsEoh3/T60Tl2df2PPGMf8WumK4J+NsO43s3W8Kdet89hE1czxAABAM2UToYaQ&#10;P3lq9h08LcWSNylp0W+NoZTyqCrT0sXcaXlh+TpKscaW2c70mMVXGJQd72XOobh0T946i2qMNy3N&#10;s45zMD2edeckKOoAige+FXWODDnoD2Gz3hNWUdXRmmYaWenjIbwPLavsNZ/Z9OPaljrHbiqvla68&#10;0ncDYBlDe6PvgtAfAACaSwfkZGVSykqKxI/N/ssbmVz3yoH0uWdnZ+Ho6Cjs7e2VTk7bh3T0+rrE&#10;v2Xy6jhn+31vb28t7WiynRcXLyflzdqTd3+RZc+hvLYW/f4rq6mf1kzPm5dgVelrLO3MqDs5Z9yR&#10;kv5X1P54OfFVFHXOmarXaZuavCdUvS+1ve6211V0vNJzoezcKztny9Yd6+r9K11Xk+2cgqL3hvi2&#10;oseH0O1rZYyM+GdjpJc6Vl3Smb2hjOFNNu+DYwzbBQAAXYhHEIaQHwjlfceOn5eFiUWTqKbPzWqx&#10;p89Nn9d32c50BHkWcmfiiWmzzpI2akvHpXJC+G5Ud7qP2vrts8p2ps/d29u7E2bFy0m3s845lJa0&#10;yCuHlC6zqMPh9PT01rYdHR3lnntt/qZMX2Px3+nkxpn0tqJzKl120e1x4F+0zlTeORHfdnp62trI&#10;4rrvCev4rd9kO6s6RdPXTgjfjdwP4e6I7XRdWXvS8z3NfNIMpM77UFfbmbU/7Wzq6ng2scp2Vk22&#10;nC63aKLysufkla/elH27CYz4p1OrjNSvGhGSykZU7O3tbfwVAkJ/AABYXlWd4KLv2HnPS3+L7O7u&#10;3gq9qp4b399mqLiKon2T7ZeqEZvLOj09Ld1Hbf/2WWU707Zm95c9JoT651DRvAB5ykb4Z54/f36n&#10;vbG8tq6i6DVW9tor6zApEu+7omU3OW+qzsE29fmeMLTtLDpueYpen3m63M6886zOZ8PULFOnv86+&#10;Hcrn59Dd63qF77///o+++eab/4xvO3i8E/Yf7XTdlNa89/f/duvfs9ksHB8fhxDu9qy18aIvq3GV&#10;BcRlL6wmE/ssu8xUOpIi71LA7P9lbwhpb2PRm0E843udD/24fUN780h7upuOCBrStgD0abFYhJOT&#10;k1u3bfp3kDznzy7D/Onlrds+/vjjzr/zAcP07rvv/nMI4WfxbccfPAyz7a1+GtSivPe/J0+e3Hlc&#10;FhymtdSr5IW1yzy37nqXqcNe9Zw69xftm7znrnJbk3U33Y4qTbez6PnxY+q0o+k5VNaWJvug6Tm/&#10;6v6NM4S650XVusoeG29f02NZtPyi51W1ue42NTmH2lpn3mPrLrNKm6+VVV+f6ePK2tn2djZ9/6rT&#10;prIOj2U+G+ooeo02eW5RO+L9VPX4+DnxY9t6Dzs/Pw/z+fzWbU9+9ePSZddx8uEXYXF1ffPve/fu&#10;/frJkyd/s/KClyD4b0GXwX/VJTp1pMF21aU7VYpGJ8Sa1NhbZlllXxzqBOVDDv5XqflZd/sBpkDw&#10;DyD4BwAIYRrBvxr/dCIbcV8V/tcJ3POWlddxoSQOAAAAADBFgv81a3vEdRvLS8P1rsLxLIjPu7wx&#10;r111lhXC7Q6AZZYVwu3yOUMa7R9C/5N9AQAAAACbRfDfgbaD5KEvr8762lxnGx0XQwv7Y0NuGwAA&#10;AAAwPK/03QAAAAAAAKA9gn8AAABGabFY9N0EAIBeCP5bMNve6rsJAEAF4Q8AAAAhhPDixYu+m7B2&#10;gv81WCwWwgUA2ACz13TeA4xF3nv6fD7voSUAwNCl2e0YB3YL/ltw8Gjnzm2+YALAcJyfn+d+No/x&#10;yx3AVOW9pxuUBQCkzs/P79z2YIS/DQX/LSj6gpl3EgEA3csL/Q8e3+24B2Cz5b23G5QFAGSKBoXt&#10;5wzs3nSC/5Ycf/Dwzm3z+Vz4DwA9WiwW4b333rtz+2x7a5Rf7ACmbv/Rzp2BWdlngd9mADBtRaH/&#10;WAeFvdp3A8Zitr0VZttbYXF1fev2+Xwe5vN5ODg4CLPZrKfWAcD0zOfzwvIOeWX6ABiHg0c74eTq&#10;izu3xz/0/TYDgOlYLBbhxYsXub8PDx7vjHZQmOC/RccfPAzv/f2/5d7n8lIAGIaDx3dHgwIwHrPt&#10;rXDweCfMn17euc/vMgAgNtbQPwSlflp3/MFDYQIADNSYR3MA8J39RzujvWwfAFjdbHsrt3T7mBjx&#10;37LZ9lY43n4Yzp9d5o4wAQC6N9veCgc5dZ8BGK+so9fvMgAgNpUBYYL/Ndl/tBNmr22FxVfXvmgC&#10;QE9m21vhgYl8ASZr/9HLH/YGZgEAUxsQJvhfo2zC3/1HO2FxdR0WX11XPwkAWNnstZdf5KbyhQ6A&#10;clkHgN9lADAtU/5tKPjvSNYJAAzD+bPLMHvN6xIAYEr8LgMApsLkvsBkzZ+53BsAAACA8THiH5gk&#10;NV4BAAAAGCsj/oHJOY9G+i+u1HgFAAAAYFwE/8CkKfcDAAAAwNgI/oHJicv8GPEPAAAAwNgI/oFJ&#10;yQv6hf8AAAAAjIngH5iUxVd3Q37lfgAAAAAYE8E/MClxmZ+MEf8AAAAAjIngH5iMsoBf+A8AAADA&#10;WAj+gcnIK/OTUe4HAAAAgLEQ/AOTkVfmJ2PEPwAAAABjIfgHJqFOsC/8BwAAAGAMBP/AJJSV+cko&#10;9wMAAADAGAj+gUkoK/MDAAAAAGMi+AdGr24Jn8XVtXI/AAAAAGw8wT8wenXK/GSU+wEAAABg0wn+&#10;gdFT5gcAAACAKRH8A0SU+wEAAABg0wn+gVE7X6J0j3I/AAAAAGwywT8wai+M3gcAAABgYgT/wKgt&#10;U7ZHuR8AAAAANpngHxitZcr8ZBZfCf4BAAAA2EyCf2C0Vinzo0QQAAAAAJvq1b4bALAuq5Trycr9&#10;zLa3WmwRAABDobQjAKyXTKVfgn9glFYp8wMAwLgsrq7D/NvvhwJ/AOjWweOdEEII+492em7JtAj+&#10;gVFqo1TP/NllON5+2EJrAADoy/mzyzB/alAIAPQl+xx+cXUdDh7tuBKgI2r8A6PUxkiurNwPAACb&#10;Z3F1HU4+/ELoDwADkX02q9LQDSP+gVE6/qB4pP782eVNoH/weCfMXivuadYLDQCweYzyB4Dhyj6j&#10;lf5ZL8E/MEplgf2Dr7ZujeQX7gMAjEtZ6D+bzcKDBw86bA0ATNd8Ps+/Xfi/doJ/AAAARqOofMDB&#10;wUHY39/vuDUAMG37+/vh/Pw8twNg/vQyzF7bMiBzTdT4BwAAYBSKSvwcHx8L/QGgJ/v7++HJkydh&#10;NpvduW+u3v/aCP4BAAAYhbzQ/+DgIDdoAAC6dXBwcOe2xdX1rXLMtEfwDwAAwCgp7wMAwzGbzXLD&#10;f6P+10PwDwAAwMYrqu0PAAyHDvnuCP4BAAAYJSV+AGB4fD53Q/APAADAKAkWAGD41PhfD8E/AAAA&#10;AACMiOAfAAAAAABGRPAPAAAAAAAj8mrfDQAAAACoa29v7+bv09PTsLu722NrxuPi4iIcHR3d/Pv5&#10;8+c9tqZbUzmnbGf5Y2O7u7vh9PS09bZBlwT/AAAAjNbFxUW4uLgovH93d3e04de6nZ2dNX7O4eHh&#10;GlqyGfLOxXXvj7Ozs3BxcRF2d3dHve9t5+areq+ODe19O+sw01HA0Aj+AQAAGK2Li4taAfXh4eHo&#10;grR1qrtfY0MK6vqQt8/WHWA2CVM32arbGQe2Qz5Px7ydTd5TDg8PS9vfZDvjx2YdK00s8xzoiuAf&#10;AACAycsCJ+E/67LMFRKrmkoguep2Di0ELzKV7VxVk+2MH7u7uzuZ1wzTIPgHAABgMuK65WdnZ7fC&#10;2LLAJ7sv+3/dkdrp80Ko7lyIHxuvIx3tW9aGJo9dZp159a/Tka91y14ss4/qLC9rb511Vu3LWPa4&#10;dN+UtTk+zw4PD2/+fXZ2lrufitZZ5/68/VlnmUWabGfe+te1b1fZzqryX3Use942fd4mbWcbr5VM&#10;k7I5bWxnU9k6qz5D6rzv1v1cqfs+HYJObF4S/AMAADBJh4eHtwKTovDo6Oio8L6yEkFpx0J8e9nz&#10;4glWs/Arvi29L5ZO0Fq3rcusMw2o0tGyVYFbVtojb99W7aMi8bHKKwdSts7sOek64xIkWYdH0TlR&#10;p71ZuJede1nN9qJ1hnB3ot14G9JOmLySKXnnRZ3JXfO28+LiovDc63LfrrKdZWVllt0vIVSft8u8&#10;J/S1ncu8Ptt8rTQJ7Fc9nk0Vvc+mtxVNELzMayV+XrzsvHNqKld2UO2VvhsAAAAAfakKSPb29u6E&#10;2XEgUxbkxbfXfV5em+qWiDk7O7sVPOWtc29vr9V1riINBPPaUNSJkScNw/OCs7x11j0ueeupc3t2&#10;X7zOTQjmiranqM58X/u2a3XO27bfE/rQxutzE45nH+J9m70f1DkX6p5rkDHiHwAAgMlIw6a0BEvR&#10;fenIzd3d3ZvQKxv9Wrbc7P46VxjE4mAtHcFeFtbH6zw8PLwVNOWNMF92ncsq27dxmFU0Ij5veelI&#10;2CbrjI9nVRmdbMR7dnu8b/NK9+SdY/Eyi8r9LCs79mm42HQdWbvqbGcf+3aV7UxHVBd1iKXyylll&#10;bY3PwTbfE/razkyT1+eqr5VlLbudy9rd3Q3Pnz+/M/I/vTInz7KvlVR83hR1dILgHwAAgMnIG6Ga&#10;hSZlQXpeWZu4tE0aTheVxMkCvOw5dVWVq0hHfaYhULzeuoHbOkpkZMr2bVqCqaq96ajXosfWPZ5V&#10;nQ15nSFNOnPS9Q915HOT7RzSvl2nNLxPX9txG9f9nrBOTV6f6zqefdTt70Jbr5XMMiXRmA7BPwAA&#10;AJNXd1R53ecXBbt1gr20Vn5ep0TV86va2vY6mygb9d3UshMKZ88tUnY+5IV1dddTFoIOLcxsup2x&#10;rvbt0JSdf6u8J3Sp6euzSUDf5HiWlRFaZ6dk15b9XMn+LfSnjOAfAACAycibjDL7Ly5tUjaiOU/e&#10;BKht1bGuE+ykQWKd0bRlwdk6w6Q6wWLeMaizrKLtWvV4pm2rq2xbl7kKo0t1t7Ovfdu3pm1t8z1h&#10;ndp8fW7S8exCm6+VEOxfqgn+AQAAmIy8QDuuB10UwFYFLOn96WjVeELXLiZjHHIg1Hbb4hDy7Oys&#10;1uS5q95fVxrcFdUeH3oY3ERX+7ZrqxyjtBZ8CN2/J9Q1lONT1vk4lDauaqyvFYZD8A+MzuLqOpx8&#10;+EWtx86fXob508vC+48/eBhm21ttNQ0AgAHKqzudV9e6bgiThnjxhI9Nw8Nlgp9lJnJddZ2ryBul&#10;X3c/5U18Wmf0/DpLGcWaBLpNyv0MuaOgq33btVW2KT1eq7wndG2V1+cqplDCZtXXyhhfZ7Trlb4b&#10;ANC22fZWa2G90B8AYPyWKSlTV1eB2SZMFpupE1bF21D2+Oy+OCTMSqqUrbOLfZSuI+ukiP+L21U2&#10;6eeQj+kmtXVVRccrs7e3d/NfUR3/oe+vNl+fU9O0NM/Qjj3jI/gHKHDweKfvJgAA0LK4pn9e+Y04&#10;QI7/zqvNXSfkS/9Ow8K2gp90dGy6nrOzs1vt7VtZgJr+u87I33SSy7xQdtnjuaw0HM0L/tMOizrL&#10;qnsVQZedQV3v21iX25muq+y4FAXiy74n9LWdbbw+x2qZID99zXf5WmF6lPoBRung0U44uapX7qfI&#10;7DWj/QEAxiYN+lPp5KtxyHV0dBQODw/vhDVpTfl40tYQXgY5WTmh7HHZ87NlthGexe1Nw9f47yEE&#10;dfE+uri4uNlH2b/jxzVZZnxsjo6ObpX8WfZ4LqtsBH/R7dk5kv0Xly+Kl5duS51lp/t41ZJQsa73&#10;bazpdlZNsJsXbMdXlqTnWJ3zto33hK63s+3X57osu515nS6xvI7hovlf0tdpvK+yCePj9WfrzdbR&#10;1WuF6THiHxilNsr9KPMDADAdWWiWBi3Pnz8vHc2cF56mo89D+C4sOz09rRydv6y8EeRxmBSPOu9b&#10;3v5Og69l2lo1mnaZ47mMdL11yhVl7ckUbXvdfVJ0Hq5rFHFX+za1zHamV/6U3Zfen76G65y3bbwn&#10;NN3Oqu0ou39dr891WGU7mz43T94+qDr/+nqtMD1G/APkUOYHAGAc8sKy+L68v1PxCNH0+UXPywv+&#10;ssembUqXEd/fdMRnFsbllR2pCp+XXWfeMuo+/vT0NDd0LGtH3X1XpI3jWef+snamj8sLCXd3d8Pz&#10;589vjmXcvouLi1rHq+x8qLsdTe/vYt/mPabudi5znuatL93OJudt9ri894S2jmfTEeN5r6VVX59N&#10;7m96XOLnLbudbXRcZK/TZfZT09dK2mZXBFDlXtcrfP/993/0zTff/Gd828HjnbD/SMgGtGtxdR1O&#10;Plyu3M/xBw+N+Ac20vmzyzB/ennrto8//rjz73zAML377rv/HEL4WXzbWL735L3/PXnypKfWAABF&#10;Tk5OwmKxuHXbk1/9uKfWtOvkwy/C4ur65t/37t379ZMnT/6mj7Yo9QOM1irlfsbw4xcAAACAaRL8&#10;AySU+QEAAABgkwn+gVE7UEYMAAAAgIkR/AOjtky5H3OOAAAAALDJBP8AEWV+AAAAANh0gn9g9JT7&#10;AQCYpsVi0XcTAIAKTSs1UI/gHxi9Jh8gyvwAAGym2WtCAwDYBDrmuyH4ByahTvivzA8AwLjM5/O+&#10;mwAARM7Pz+/c9sCI/7UQ/AOToNwPAMC4zba37gz2WCwWuQEDANC98/Pz3E551RfWQ/APTEKdEf8+&#10;aAAANlveYI/5fC78B4CeLRaL3NBf9YX1EfwDk1EW/vugAQDYfLNTuvtfAAAOJ0lEQVTtrdzvdcJ/&#10;AOjP+fl5ODk5yb3PIMz1ebXvBgB05eDRTji5+qLvZgAAsEb7j3bCi6vrsLi6vnX7fD4P8/k8zGaz&#10;nloGANNTNpGvQZjrJfgHJqNsxL8eZgCA8Sgb8FEWQAAA3Th4vCOLWTOlfoBJyQv/9TADAIzLbHsr&#10;PPnVj33PA4ABOv7godC/A4J/YFLyJnwDAGCc9h/tCP8BYCCyjvmyigy0R6kfYFLyPlz0MgMAjNf+&#10;o5elBM6fXYYQQm79fwBgPbIc5uDRjsC/Y4J/YHJm21s3P/aMAAMAmIZssMf+o54bAgDQAaV+gMlR&#10;7gcAAACAMRP8A5MTX1qmzA8AAAAAY6PUDzBJs+2t8EBtOQAAAABGyIh/YJKU+wEAAABgrIz470E2&#10;qSjQr9lrW16PMAEzV/cAAAAwMYL/jiyursP82aWQEQB6cvB4x7weAAAATILgvwPnzy7D/Oll380A&#10;gEmbP335eawDAAAAgLET/K+RUf4AMDxZZ7zwHwAAgLEyue+aLK6uw8mHXwj9AWCA5k8vw3t//28+&#10;pwEAABglI/7XZP6suLTPbDYLDx48CLPZrMMWAcC0LBaLm7/n83nuY+bPLsPx9sOumgQAAACdEPyv&#10;wXlBeZ/ZbBaOj497aBEATE/cwb6/vx/Oz8/vdAAsrq7D+bNLZX8AAAAYFcF/y4om8j04OAj7+/s9&#10;tAgACCHcfA6n4f/86WWYvbYVZttbfTQLAAAAWqfGfweE/gAwDPv7+7ml9spK9AEAAMCmEfy3LG+0&#10;v9AfAIbj4OCg7yYAAADAWgn+W5RX11+4AADDMpvN7oz6z/sMBwAAgE2lxj8b7ezsrPC+3d3dsLu7&#10;22FrANgUDx48CIvF4tZti6trdf4BAAAYBcH/muXVEaYdFxcXpcH/4eGh4B8AAAAAmBzBf48uLi7u&#10;/J0F1QLr8UmPMQAAAADAOgj+e5CNVI+D/zyHh4fh8PCwo1Ztnt3d3fD8+fNbt52dnZVeBdCn7Lg7&#10;rgAAAADAOgn+O9YkmM46B05PT9fcKrpQ1dEDAAAAANAGwX+H0tB/d3f3Th36i4uLW7Xr41HibDbB&#10;PwAAAADQBcF/h+Lgt6jcy+7u7k1HQBb+n52d3bqdzSP0BwAAAAC6IvjvUBr8lzk8PLwZ/R/Cy/C/&#10;quRP/Njs33GHQZOrBuIrE+LnpVcjZPKuXihbTpV425s+tw3Z+rM2LLsv8/ZVvA/zuLoDAAAAAFiF&#10;4L8jy4z4jgPgqtH+RXMH5HUe1LlyIFtW/Niy+QmKti8tbVT3qoWjo6Obv7sOwuvsyzpzLxQF/Gmn&#10;RkrwDwAAAACsQvDfkTTwzkaQN3lOkby5A4pG3h8dHRWWGUrXnXYa1J2UOG852TLqTFScrqfLIPzo&#10;6Cj3Soa8qyn29vYqO1Ky+9JlAgAAAACsi+C/Q3EIXif4ryMN5MuC6HjOgKZld+IrAPJK+hQ5PDy8&#10;Gb2fdSQ02e4uQ/+zs7Ob45NuZ1ziJ97nZZ0Zu7u7N/fFz8mWDQAAAACwDq/03YApySubs8wo+iJl&#10;gXx6X1XpofixWXCfBdlNgvv06oM629vmPmmiblmieF9Wle0BAAAAAOia4L9DaYmdLPjf29sLR0dH&#10;t0ac15HWkK8zYXC87qbqlOmpWm/V9vVV5ifdj+velwAAALBui6vrm/8AmBalfjqWBcZpWJyOHK8T&#10;PqePr9JkxH9qlQC+yfwGTToyhsKIfwAAAIbo5MMvbv5+8qsf99gSALom+O9BFupnYX/eiPHsaoA6&#10;HQAh1C85U3eegfT2VUP4OpP89jmpb7zvlO8BAAAAADaZ4L9HWR359CqAOADPyv9Uldm5uLi4qcW/&#10;jnauKp3kt87j+7LMvmxrsmYAAABYh8XVdZhtb/XdDAA6osb/gGSj+58/f36nLn7eVQGbNCo9nSw3&#10;r+3p5Lpd2qR9CQAAAABQxoj/gUqvAqgKpg8PDwc/4jwe9Z+W+0lD/663JS5FtMy+HPq+BwAAAACm&#10;Q/A/YFUj5NN6/UOfDDfdnqLyOEMI0YfQBgAAAFjFbHsrLK6u+24GAD1Q6qcjWbmevJI9RdLwOQ3/&#10;NzGcjtuczmWQ6aMDo6qTBQAAAABgUxjx34F0sthlS9mUPWdTwuq43E+m79A/hG47UTblWAEAAAAA&#10;m8mI/w6kQX/dUf9Vk90us9y9vb1wdHTU6MqDNsVtzsr9xPoM/svalTo7Owt7e3u1r+LYxKszAAAA&#10;2GwPtrfC8QcPw/EHD8Nse6vv5gDQIcF/R+JAOyv7UxYup4FyUXAcL7cqhM5G2vc94jwN97M29z1H&#10;Qbz+ss6RuGNgmQ6Uqo6Fvo8PAAAA47D/aCfMtreE/gATpNRPR3Z3d8Ph4eFNUJz9Pwv004l6Y4eH&#10;h4WheN5y40lz85aZPacvcSdGWvanjqpOkzqPOz09zW1X0b7c3d29uT1eZtmxSZcdH+Ojo6Pczpxs&#10;fXntAwAAAACoQ/DfoSwgjkeJF4X9mTohfbrcshHldYPqdYtD8EyTdtUdFd909Pw692U6v4GR/QAA&#10;AADAOgj+O5aFxeno8XiUfva4JnXh85YbLzMbcd50mdlz23Z4eHjnKoS61n3FQtW+bHpsMru7u+H5&#10;8+elVyIMoVMGAAAAANhsgv+erCvgbWu5TTsJulz+utuWGfoxAgAAAADIY3JfAAAAAAAYEcE/AAAA&#10;AACMiOB/zRaLRd9NAABqmG1v9d0EAAAAaIXgv0V5gcGLFy96aAkAUGY+n/fdBAAAAFgbwX/L0vB/&#10;sVgY9Q8AA3J+fn7ntoPHOz20BAAAANZD8N+yg0d3gwOjCgFgOHwuAwAAMHaC/5bNtrdyR/3njS4E&#10;ALqzWCzCycnJndtn21thP6fjHgAAADaV4H8Nikb9v/feezoAAKBjWQf8yclJbvm9vM9tAAAA2GSv&#10;9t2AMZptb4WDxzth/vTyzn3z+fymxMBsNuu6aQAwOWVz7Rw83rlzpR4AwJgsrq7D4qvrEEJwlSPA&#10;hAj+1yT7MM0L/zMm/QWA/hw83vHjFwAYtcXVdTj58IsQQlbesOcGAdAZwf8a1Qn/AYDuHX/w0Eh/&#10;AAAARkuN/zXbf7QTnvzqx+HgsRGFANC32fZWePKrHwv9AYDJWVxd990EADpkxH9H9h/thNlrW2Hx&#10;1XV44cMWADqVTeAr8AcAAGAKBP8dmm1vqakHAAAAAMBaKfUDAAAAMEKudgSYLsE/AAAAAACMiOAf&#10;AAAAAABGRPAPAAAAAAAjIvgHAAAAmIDF1XXfTQCgI4J/AAAAAAAYEcE/AAAAAACMiOAfAAAAYKRm&#10;21t9NwGAHrzadwMAAAAAWI8Hgn+ASRL8AwAAAIzU/qOdsP+o71YA0DWlfgAAAAAAYEQE//z/7d0x&#10;bhtXEAbg2Y1voAukiAx1UuuOLpMquYCkE7h3FatSrxNQuoBUWaU3gAHBHbcKIaVw4ZZXENOYAcEs&#10;DVuy9u2Ov6/jY7GDreb9nPcIAAAAAEAign8AAAAAAEhE8A8AAAAAAIkI/gEAAAAAIBHBPwAAAAAA&#10;JCL4BwAAAACARAT/AAAAAACQiOAfAAAAAAASEfwDAAAAAEAign8AAAAAAEhE8A8AAAAAAIkI/gEA&#10;AAAAIJFnpQsAAAAA4GnM7xZxenYTERF7uzvx+tWLwhUB0AcT/wAAAAAAkIjgHwAAAAAAEhH8AwAA&#10;APwA5neL0iUA0BPBPwAAAAAAJCL4BwAAAACARAT/AAAAAEnt7e6ULgGAAgT/AAAAAACQyLPSBQAA&#10;AADwdEz9A/x4BP8AAAAAib1+9aJ0CQD0zFU/AAAAAACQiOAfAAAAAAASEfwDAAAAAEAign8AAAAA&#10;AEhE8A8AAAAAAIkI/gEAAAAAIBHBPwAAAAAAJCL4BwAAAACARAT/AAAAAACQiOAfAAAAAAASEfwD&#10;AAAAAEAign8AAAAAAEhE8A8AAAAAAIkI/gEAAAAAIBHBPwAAAAAAJCL4BwAAAACAR5rfLUqX8J/e&#10;g//pdNpsrv09oBcCADBm+irgS+q6bkrXAADA0ysy8V9VVbP+eUi/hAAAjNlmX7XZdwFsury+LV0C&#10;AMDoXXX0VMvl8q8CpUTEgK766XoxAAB8vaE1msDwTKfTpmsQyzAWAMDjXL79/36s5GnLUhP/J5tr&#10;l29vNZsAAA90dX3b2WheXFy86b8aYMi6fhA8PbspUQoAQArbhtq7rr3vy08lHjqbzT7u7+9XETFZ&#10;X3//4VNUVcTe7k6JsgAARmlb6B8RJ23bNj2XAwxc27bNwcHBJCJ+Xl+/ur61HwMA+EanZzfx/sOn&#10;rq+K7seqUg+OiDg6Onq3XC4nm+t//PY8IiL2ftnRdAIAdFidlLy87j41WVVVc35+/rLvuoBxOD4+&#10;ntzf37/r+m61H/v91+e91gQAMBbzu0XM/1lsG8CKiDgpffq6aPD/pWYTAICHq+v6ZcljpcDwHR4e&#10;vomIP0vXAQCQyVCGsIpc9bOy7cofAAAeTugPfI22bRv7MQCA76eqqqaqqpPZbPaxeC2lC1gxbQIA&#10;8DhDmSwBxsVeDADguyh+vc+6wQT/ERpOAICHWE2VmPIHHsN+DADg2w11Pzao4H/d56YTAIAt6rpu&#10;IiKG1mAC4/b5v9gmpesAABiyuq4bezEAAAAAAAAAAAAAAAAAAAAAAAAAAAAAAAAAAAAAAAAAAAAA&#10;AAAAAAAAAAAAAAAAAAAAAAAAAAAAAAAAAAAAAAAAAAAAAAAAAAAAAAAAAAAAAAAAAAAAAAAAAAAA&#10;AAAAAAAAAAAAAAAAAAAAAAAAAAAAAAAAAAAAAAAAAAAAAAAAAAAAAAAAAAAAAAAAAAAAAAAAAAAA&#10;AAAAAAAAAAAAAAAAAAAAAAAAxuBfX0yKj+34wbUAAAAASUVORK5CYIJQSwMEFAAGAAgAAAAhADWF&#10;4PTeAAAACQEAAA8AAABkcnMvZG93bnJldi54bWxMT8FqwkAQvRf6D8sUequbWK0SsxGRticpVAvF&#10;25iMSTA7G7JrEv++01N7mnnzHu+9SdejbVRPna8dG4gnESji3BU1lwa+Dm9PS1A+IBfYOCYDN/Kw&#10;zu7vUkwKN/An9ftQKjFhn6CBKoQ20drnFVn0E9cSC3d2ncUgsCt10eEg5rbR0yh60RZrloQKW9pW&#10;lF/2V2vgfcBh8xy/9rvLeXs7HuYf37uYjHl8GDcrUIHG8CeG3/pSHTLpdHJXLrxqBEczUcpcTEEJ&#10;v4wXcjgZmM1l0Vmq/3+Q/Q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iNdAmzwMAALoLAAAOAAAAAAAAAAAAAAAAADoCAABkcnMvZTJvRG9jLnhtbFBLAQItAAoA&#10;AAAAAAAAIQBMsMw+t44AALeOAAAUAAAAAAAAAAAAAAAAADUGAABkcnMvbWVkaWEvaW1hZ2UxLnBu&#10;Z1BLAQItABQABgAIAAAAIQA1heD03gAAAAkBAAAPAAAAAAAAAAAAAAAAAB6VAABkcnMvZG93bnJl&#10;di54bWxQSwECLQAUAAYACAAAACEAqiYOvrwAAAAhAQAAGQAAAAAAAAAAAAAAAAAplgAAZHJzL19y&#10;ZWxzL2Uyb0RvYy54bWwucmVsc1BLBQYAAAAABgAGAHwBAAAclwAAAAA=&#10;">
                <v:shape id="Graphic 11" o:spid="_x0000_s1027" style="position:absolute;left:169;top:169;width:50908;height:30664;visibility:visible;mso-wrap-style:square;v-text-anchor:top" coordsize="5090795,306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2+PvAAAANsAAAAPAAAAZHJzL2Rvd25yZXYueG1sRE/LCsIw&#10;ELwL/kNYwZumepBSTYsKgnjz8QFLs7bFZlOSVOvfG0HwNruzM7OzKQbTiic531hWsJgnIIhLqxuu&#10;FNyuh1kKwgdkja1lUvAmD0U+Hm0w0/bFZ3peQiWiCfsMFdQhdJmUvqzJoJ/bjjhyd+sMhji6SmqH&#10;r2huWrlMkpU02HBMqLGjfU3l49IbBWEv03RwDQ2h62/JaXfqNaNS08mwXYMIcf8//qmPOr6/gG+X&#10;CEDmHwAAAP//AwBQSwECLQAUAAYACAAAACEA2+H2y+4AAACFAQAAEwAAAAAAAAAAAAAAAAAAAAAA&#10;W0NvbnRlbnRfVHlwZXNdLnhtbFBLAQItABQABgAIAAAAIQBa9CxbvwAAABUBAAALAAAAAAAAAAAA&#10;AAAAAB8BAABfcmVscy8ucmVsc1BLAQItABQABgAIAAAAIQD862+PvAAAANsAAAAPAAAAAAAAAAAA&#10;AAAAAAcCAABkcnMvZG93bnJldi54bWxQSwUGAAAAAAMAAwC3AAAA8AIAAAAA&#10;" path="m5090322,l,,,3065891r5090322,l5090322,xe" stroked="f">
                  <v:path arrowok="t"/>
                </v:shape>
                <v:shape id="Graphic 12" o:spid="_x0000_s1028" style="position:absolute;left:169;top:169;width:50908;height:30664;visibility:visible;mso-wrap-style:square;v-text-anchor:top" coordsize="5090795,306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QmrvwAAANsAAAAPAAAAZHJzL2Rvd25yZXYueG1sRE/NisIw&#10;EL4LvkMYwYus6fag0m0UV1G8WvcBhmbadG0mpYnaffuNIHibj+938s1gW3Gn3jeOFXzOExDEpdMN&#10;1wp+LoePFQgfkDW2jknBH3nYrMejHDPtHnymexFqEUPYZ6jAhNBlUvrSkEU/dx1x5CrXWwwR9rXU&#10;PT5iuG1lmiQLabHh2GCwo52h8lrcrIKV7nbft/3vsU6pMteZbpaHbaHUdDJsv0AEGsJb/HKfdJyf&#10;wvOXeIBc/wMAAP//AwBQSwECLQAUAAYACAAAACEA2+H2y+4AAACFAQAAEwAAAAAAAAAAAAAAAAAA&#10;AAAAW0NvbnRlbnRfVHlwZXNdLnhtbFBLAQItABQABgAIAAAAIQBa9CxbvwAAABUBAAALAAAAAAAA&#10;AAAAAAAAAB8BAABfcmVscy8ucmVsc1BLAQItABQABgAIAAAAIQAG1QmrvwAAANsAAAAPAAAAAAAA&#10;AAAAAAAAAAcCAABkcnMvZG93bnJldi54bWxQSwUGAAAAAAMAAwC3AAAA8wIAAAAA&#10;" path="m,l5090322,r,3065893l,3065893,,xe" filled="f" strokecolor="white" strokeweight=".93919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9" type="#_x0000_t75" style="position:absolute;left:2255;top:159;width:46757;height:27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MVwgAAANsAAAAPAAAAZHJzL2Rvd25yZXYueG1sRE/bisIw&#10;EH0X/Icwgm+aqrCs1SgiCqIgu15A34ZmbKvNpDTRdv/eLCzs2xzOdabzxhTiRZXLLSsY9CMQxInV&#10;OacKTsd17xOE88gaC8uk4IcczGft1hRjbWv+ptfBpyKEsItRQeZ9GUvpkowMur4tiQN3s5VBH2CV&#10;Sl1hHcJNIYdR9CEN5hwaMixpmVHyODyNguXV7m7ncaRpV14vp/29Pm5XX0p1O81iAsJT4//Ff+6N&#10;DvNH8PtLOEDO3gAAAP//AwBQSwECLQAUAAYACAAAACEA2+H2y+4AAACFAQAAEwAAAAAAAAAAAAAA&#10;AAAAAAAAW0NvbnRlbnRfVHlwZXNdLnhtbFBLAQItABQABgAIAAAAIQBa9CxbvwAAABUBAAALAAAA&#10;AAAAAAAAAAAAAB8BAABfcmVscy8ucmVsc1BLAQItABQABgAIAAAAIQBPPbMVwgAAANsAAAAPAAAA&#10;AAAAAAAAAAAAAAcCAABkcnMvZG93bnJldi54bWxQSwUGAAAAAAMAAwC3AAAA9gIAAAAA&#10;">
                  <v:imagedata r:id="rId6" o:title=""/>
                </v:shape>
                <w10:wrap anchorx="margin"/>
              </v:group>
            </w:pict>
          </mc:Fallback>
        </mc:AlternateContent>
      </w:r>
    </w:p>
    <w:p w14:paraId="22663FCA" w14:textId="071030D9" w:rsidR="00163CAC" w:rsidRPr="00640957" w:rsidRDefault="00163CAC" w:rsidP="00163CAC">
      <w:pPr>
        <w:rPr>
          <w:sz w:val="20"/>
          <w:szCs w:val="20"/>
        </w:rPr>
      </w:pPr>
    </w:p>
    <w:p w14:paraId="760D23F8" w14:textId="2792C83E" w:rsidR="00163CAC" w:rsidRPr="00640957" w:rsidRDefault="00163CAC" w:rsidP="00163CAC">
      <w:pPr>
        <w:rPr>
          <w:sz w:val="20"/>
          <w:szCs w:val="20"/>
        </w:rPr>
      </w:pPr>
    </w:p>
    <w:p w14:paraId="730C7FF9" w14:textId="499F8E2E" w:rsidR="009E28FB" w:rsidRPr="00640957" w:rsidRDefault="009E28FB">
      <w:pPr>
        <w:rPr>
          <w:sz w:val="20"/>
          <w:szCs w:val="20"/>
        </w:rPr>
      </w:pPr>
    </w:p>
    <w:p w14:paraId="174730B5" w14:textId="3434B35F" w:rsidR="00163CAC" w:rsidRPr="00640957" w:rsidRDefault="00163CAC">
      <w:pPr>
        <w:rPr>
          <w:sz w:val="20"/>
          <w:szCs w:val="20"/>
        </w:rPr>
      </w:pPr>
    </w:p>
    <w:p w14:paraId="0A057FA6" w14:textId="42D9E531" w:rsidR="00163CAC" w:rsidRPr="00640957" w:rsidRDefault="00163CAC">
      <w:pPr>
        <w:rPr>
          <w:sz w:val="20"/>
          <w:szCs w:val="20"/>
        </w:rPr>
      </w:pPr>
    </w:p>
    <w:p w14:paraId="39DC46A6" w14:textId="1BF39325" w:rsidR="00163CAC" w:rsidRPr="00640957" w:rsidRDefault="00163CAC">
      <w:pPr>
        <w:rPr>
          <w:sz w:val="20"/>
          <w:szCs w:val="20"/>
        </w:rPr>
      </w:pPr>
    </w:p>
    <w:p w14:paraId="56AB2024" w14:textId="5DB3FCB0" w:rsidR="00163CAC" w:rsidRPr="00640957" w:rsidRDefault="00163CAC">
      <w:pPr>
        <w:rPr>
          <w:sz w:val="20"/>
          <w:szCs w:val="20"/>
        </w:rPr>
      </w:pPr>
    </w:p>
    <w:p w14:paraId="471DB40E" w14:textId="77777777" w:rsidR="00163CAC" w:rsidRPr="00640957" w:rsidRDefault="00163CAC">
      <w:pPr>
        <w:rPr>
          <w:sz w:val="20"/>
          <w:szCs w:val="20"/>
        </w:rPr>
      </w:pPr>
    </w:p>
    <w:p w14:paraId="368D019C" w14:textId="111CE599" w:rsidR="00163CAC" w:rsidRPr="00640957" w:rsidRDefault="00163CAC">
      <w:pPr>
        <w:rPr>
          <w:sz w:val="20"/>
          <w:szCs w:val="20"/>
        </w:rPr>
      </w:pPr>
    </w:p>
    <w:p w14:paraId="604EB43F" w14:textId="2F9916A8" w:rsidR="00163CAC" w:rsidRPr="00640957" w:rsidRDefault="00163CAC">
      <w:pPr>
        <w:rPr>
          <w:sz w:val="20"/>
          <w:szCs w:val="20"/>
        </w:rPr>
      </w:pPr>
    </w:p>
    <w:p w14:paraId="5BDDB427" w14:textId="77777777" w:rsidR="00163CAC" w:rsidRPr="00640957" w:rsidRDefault="00163CAC" w:rsidP="00163CAC">
      <w:pPr>
        <w:rPr>
          <w:sz w:val="20"/>
          <w:szCs w:val="20"/>
        </w:rPr>
      </w:pPr>
      <w:r w:rsidRPr="00640957">
        <w:rPr>
          <w:sz w:val="20"/>
          <w:szCs w:val="20"/>
        </w:rPr>
        <w:t xml:space="preserve">Once the request reaches to </w:t>
      </w:r>
      <w:proofErr w:type="spellStart"/>
      <w:r w:rsidRPr="00640957">
        <w:rPr>
          <w:spacing w:val="-6"/>
          <w:sz w:val="20"/>
          <w:szCs w:val="20"/>
        </w:rPr>
        <w:t>DelegatingFilterProxy</w:t>
      </w:r>
      <w:proofErr w:type="spellEnd"/>
      <w:r w:rsidRPr="00640957">
        <w:rPr>
          <w:spacing w:val="-6"/>
          <w:sz w:val="20"/>
          <w:szCs w:val="20"/>
        </w:rPr>
        <w:t>,</w:t>
      </w:r>
      <w:r w:rsidRPr="00640957">
        <w:rPr>
          <w:spacing w:val="-7"/>
          <w:sz w:val="20"/>
          <w:szCs w:val="20"/>
        </w:rPr>
        <w:t xml:space="preserve"> </w:t>
      </w:r>
      <w:r w:rsidRPr="00640957">
        <w:rPr>
          <w:spacing w:val="-6"/>
          <w:sz w:val="20"/>
          <w:szCs w:val="20"/>
        </w:rPr>
        <w:t>Spring</w:t>
      </w:r>
      <w:r w:rsidRPr="00640957">
        <w:rPr>
          <w:spacing w:val="-8"/>
          <w:sz w:val="20"/>
          <w:szCs w:val="20"/>
        </w:rPr>
        <w:t xml:space="preserve"> </w:t>
      </w:r>
      <w:r w:rsidRPr="00640957">
        <w:rPr>
          <w:spacing w:val="-6"/>
          <w:sz w:val="20"/>
          <w:szCs w:val="20"/>
        </w:rPr>
        <w:t>delegates</w:t>
      </w:r>
      <w:r w:rsidRPr="00640957">
        <w:rPr>
          <w:spacing w:val="-8"/>
          <w:sz w:val="20"/>
          <w:szCs w:val="20"/>
        </w:rPr>
        <w:t xml:space="preserve"> </w:t>
      </w:r>
      <w:r w:rsidRPr="00640957">
        <w:rPr>
          <w:spacing w:val="-6"/>
          <w:sz w:val="20"/>
          <w:szCs w:val="20"/>
        </w:rPr>
        <w:t xml:space="preserve">the </w:t>
      </w:r>
      <w:r w:rsidRPr="00640957">
        <w:rPr>
          <w:sz w:val="20"/>
          <w:szCs w:val="20"/>
        </w:rPr>
        <w:t>processing</w:t>
      </w:r>
      <w:r w:rsidRPr="00640957">
        <w:rPr>
          <w:spacing w:val="-17"/>
          <w:sz w:val="20"/>
          <w:szCs w:val="20"/>
        </w:rPr>
        <w:t xml:space="preserve"> </w:t>
      </w:r>
      <w:r w:rsidRPr="00640957">
        <w:rPr>
          <w:sz w:val="20"/>
          <w:szCs w:val="20"/>
        </w:rPr>
        <w:t>to</w:t>
      </w:r>
      <w:r w:rsidRPr="00640957">
        <w:rPr>
          <w:spacing w:val="-17"/>
          <w:sz w:val="20"/>
          <w:szCs w:val="20"/>
        </w:rPr>
        <w:t xml:space="preserve"> </w:t>
      </w:r>
      <w:proofErr w:type="spellStart"/>
      <w:r w:rsidRPr="00640957">
        <w:rPr>
          <w:sz w:val="20"/>
          <w:szCs w:val="20"/>
        </w:rPr>
        <w:t>FilterChainProxy</w:t>
      </w:r>
      <w:proofErr w:type="spellEnd"/>
      <w:r w:rsidRPr="00640957">
        <w:rPr>
          <w:spacing w:val="-17"/>
          <w:sz w:val="20"/>
          <w:szCs w:val="20"/>
        </w:rPr>
        <w:t xml:space="preserve"> </w:t>
      </w:r>
      <w:r w:rsidRPr="00640957">
        <w:rPr>
          <w:sz w:val="20"/>
          <w:szCs w:val="20"/>
        </w:rPr>
        <w:t>bean</w:t>
      </w:r>
      <w:r w:rsidRPr="00640957">
        <w:rPr>
          <w:spacing w:val="-17"/>
          <w:sz w:val="20"/>
          <w:szCs w:val="20"/>
        </w:rPr>
        <w:t xml:space="preserve"> </w:t>
      </w:r>
      <w:r w:rsidRPr="00640957">
        <w:rPr>
          <w:sz w:val="20"/>
          <w:szCs w:val="20"/>
        </w:rPr>
        <w:t>that utilizes</w:t>
      </w:r>
      <w:r w:rsidRPr="00640957">
        <w:rPr>
          <w:spacing w:val="-18"/>
          <w:sz w:val="20"/>
          <w:szCs w:val="20"/>
        </w:rPr>
        <w:t xml:space="preserve"> </w:t>
      </w:r>
      <w:r w:rsidRPr="00640957">
        <w:rPr>
          <w:sz w:val="20"/>
          <w:szCs w:val="20"/>
        </w:rPr>
        <w:t>the</w:t>
      </w:r>
      <w:r w:rsidRPr="00640957">
        <w:rPr>
          <w:spacing w:val="-19"/>
          <w:sz w:val="20"/>
          <w:szCs w:val="20"/>
        </w:rPr>
        <w:t xml:space="preserve"> </w:t>
      </w:r>
      <w:proofErr w:type="spellStart"/>
      <w:r w:rsidRPr="00640957">
        <w:rPr>
          <w:sz w:val="20"/>
          <w:szCs w:val="20"/>
        </w:rPr>
        <w:t>SecurityFilterChain</w:t>
      </w:r>
      <w:proofErr w:type="spellEnd"/>
      <w:r w:rsidRPr="00640957">
        <w:rPr>
          <w:sz w:val="20"/>
          <w:szCs w:val="20"/>
        </w:rPr>
        <w:t xml:space="preserve"> to execute the list of all filters to be invoked for the current request</w:t>
      </w:r>
    </w:p>
    <w:p w14:paraId="52CCB5CD" w14:textId="77777777" w:rsidR="00163CAC" w:rsidRPr="00640957" w:rsidRDefault="00163CAC" w:rsidP="00163CAC">
      <w:pPr>
        <w:rPr>
          <w:sz w:val="20"/>
          <w:szCs w:val="20"/>
        </w:rPr>
      </w:pPr>
    </w:p>
    <w:p w14:paraId="5FBE592F" w14:textId="5EFD6215" w:rsidR="00163CAC" w:rsidRPr="00640957" w:rsidRDefault="00163CAC" w:rsidP="00163CAC">
      <w:pPr>
        <w:jc w:val="both"/>
        <w:rPr>
          <w:spacing w:val="-6"/>
          <w:sz w:val="20"/>
          <w:szCs w:val="20"/>
        </w:rPr>
      </w:pPr>
      <w:r w:rsidRPr="00640957">
        <w:rPr>
          <w:spacing w:val="-6"/>
          <w:sz w:val="20"/>
          <w:szCs w:val="20"/>
        </w:rPr>
        <w:lastRenderedPageBreak/>
        <w:t>Default</w:t>
      </w:r>
      <w:r w:rsidR="00640957">
        <w:rPr>
          <w:spacing w:val="-6"/>
          <w:sz w:val="20"/>
          <w:szCs w:val="20"/>
        </w:rPr>
        <w:t xml:space="preserve">  </w:t>
      </w:r>
      <w:r w:rsidRPr="00640957">
        <w:rPr>
          <w:spacing w:val="-56"/>
          <w:sz w:val="20"/>
          <w:szCs w:val="20"/>
        </w:rPr>
        <w:t xml:space="preserve"> </w:t>
      </w:r>
      <w:r w:rsidRPr="00640957">
        <w:rPr>
          <w:spacing w:val="-6"/>
          <w:sz w:val="20"/>
          <w:szCs w:val="20"/>
        </w:rPr>
        <w:t>behaviour</w:t>
      </w:r>
      <w:r w:rsidR="00640957">
        <w:rPr>
          <w:spacing w:val="-6"/>
          <w:sz w:val="20"/>
          <w:szCs w:val="20"/>
        </w:rPr>
        <w:t xml:space="preserve"> </w:t>
      </w:r>
      <w:r w:rsidRPr="00640957">
        <w:rPr>
          <w:spacing w:val="-54"/>
          <w:sz w:val="20"/>
          <w:szCs w:val="20"/>
        </w:rPr>
        <w:t xml:space="preserve"> </w:t>
      </w:r>
      <w:r w:rsidR="00640957">
        <w:rPr>
          <w:spacing w:val="-54"/>
          <w:sz w:val="20"/>
          <w:szCs w:val="20"/>
        </w:rPr>
        <w:t xml:space="preserve">    </w:t>
      </w:r>
      <w:r w:rsidRPr="00640957">
        <w:rPr>
          <w:spacing w:val="-6"/>
          <w:sz w:val="20"/>
          <w:szCs w:val="20"/>
        </w:rPr>
        <w:t>of</w:t>
      </w:r>
      <w:r w:rsidR="00640957">
        <w:rPr>
          <w:spacing w:val="-6"/>
          <w:sz w:val="20"/>
          <w:szCs w:val="20"/>
        </w:rPr>
        <w:t xml:space="preserve">  </w:t>
      </w:r>
      <w:r w:rsidRPr="00640957">
        <w:rPr>
          <w:spacing w:val="-55"/>
          <w:sz w:val="20"/>
          <w:szCs w:val="20"/>
        </w:rPr>
        <w:t xml:space="preserve"> </w:t>
      </w:r>
      <w:r w:rsidRPr="00640957">
        <w:rPr>
          <w:spacing w:val="-6"/>
          <w:sz w:val="20"/>
          <w:szCs w:val="20"/>
        </w:rPr>
        <w:t>Spring-Security</w:t>
      </w:r>
    </w:p>
    <w:p w14:paraId="4B191372" w14:textId="0268A325" w:rsidR="00163CAC" w:rsidRPr="00640957" w:rsidRDefault="00640957" w:rsidP="00163CAC">
      <w:pPr>
        <w:widowControl w:val="0"/>
        <w:tabs>
          <w:tab w:val="left" w:pos="1270"/>
        </w:tabs>
        <w:autoSpaceDE w:val="0"/>
        <w:autoSpaceDN w:val="0"/>
        <w:spacing w:after="0" w:line="273" w:lineRule="auto"/>
        <w:ind w:right="2957"/>
        <w:jc w:val="both"/>
        <w:rPr>
          <w:sz w:val="20"/>
          <w:szCs w:val="20"/>
        </w:rPr>
      </w:pPr>
      <w:r>
        <w:rPr>
          <w:spacing w:val="-4"/>
          <w:sz w:val="20"/>
          <w:szCs w:val="20"/>
        </w:rPr>
        <w:t>-</w:t>
      </w:r>
      <w:r w:rsidR="00163CAC" w:rsidRPr="00640957">
        <w:rPr>
          <w:spacing w:val="-4"/>
          <w:sz w:val="20"/>
          <w:szCs w:val="20"/>
        </w:rPr>
        <w:t>Creates</w:t>
      </w:r>
      <w:r w:rsidR="00163CAC" w:rsidRPr="00640957">
        <w:rPr>
          <w:spacing w:val="-16"/>
          <w:sz w:val="20"/>
          <w:szCs w:val="20"/>
        </w:rPr>
        <w:t xml:space="preserve"> </w:t>
      </w:r>
      <w:r w:rsidR="00163CAC" w:rsidRPr="00640957">
        <w:rPr>
          <w:spacing w:val="-4"/>
          <w:sz w:val="20"/>
          <w:szCs w:val="20"/>
        </w:rPr>
        <w:t>a</w:t>
      </w:r>
      <w:r w:rsidR="00163CAC" w:rsidRPr="00640957">
        <w:rPr>
          <w:spacing w:val="-16"/>
          <w:sz w:val="20"/>
          <w:szCs w:val="20"/>
        </w:rPr>
        <w:t xml:space="preserve"> </w:t>
      </w:r>
      <w:r w:rsidR="00163CAC" w:rsidRPr="00640957">
        <w:rPr>
          <w:spacing w:val="-4"/>
          <w:sz w:val="20"/>
          <w:szCs w:val="20"/>
        </w:rPr>
        <w:t>bean</w:t>
      </w:r>
      <w:r w:rsidR="00163CAC" w:rsidRPr="00640957">
        <w:rPr>
          <w:spacing w:val="-16"/>
          <w:sz w:val="20"/>
          <w:szCs w:val="20"/>
        </w:rPr>
        <w:t xml:space="preserve"> </w:t>
      </w:r>
      <w:r w:rsidR="00163CAC" w:rsidRPr="00640957">
        <w:rPr>
          <w:spacing w:val="-4"/>
          <w:sz w:val="20"/>
          <w:szCs w:val="20"/>
        </w:rPr>
        <w:t>named</w:t>
      </w:r>
      <w:r w:rsidR="00163CAC" w:rsidRPr="00640957">
        <w:rPr>
          <w:spacing w:val="-18"/>
          <w:sz w:val="20"/>
          <w:szCs w:val="20"/>
        </w:rPr>
        <w:t xml:space="preserve"> </w:t>
      </w:r>
      <w:proofErr w:type="spellStart"/>
      <w:r w:rsidR="00163CAC" w:rsidRPr="00640957">
        <w:rPr>
          <w:spacing w:val="-4"/>
          <w:sz w:val="20"/>
          <w:szCs w:val="20"/>
        </w:rPr>
        <w:t>springSecurityFilterChain</w:t>
      </w:r>
      <w:proofErr w:type="spellEnd"/>
      <w:r w:rsidR="00163CAC" w:rsidRPr="00640957">
        <w:rPr>
          <w:spacing w:val="-4"/>
          <w:sz w:val="20"/>
          <w:szCs w:val="20"/>
        </w:rPr>
        <w:t>.</w:t>
      </w:r>
      <w:r w:rsidR="00163CAC" w:rsidRPr="00640957">
        <w:rPr>
          <w:spacing w:val="-14"/>
          <w:sz w:val="20"/>
          <w:szCs w:val="20"/>
        </w:rPr>
        <w:t xml:space="preserve"> </w:t>
      </w:r>
      <w:r w:rsidR="00163CAC" w:rsidRPr="00640957">
        <w:rPr>
          <w:spacing w:val="-4"/>
          <w:sz w:val="20"/>
          <w:szCs w:val="20"/>
        </w:rPr>
        <w:t>Registers</w:t>
      </w:r>
      <w:r w:rsidR="00163CAC" w:rsidRPr="00640957">
        <w:rPr>
          <w:spacing w:val="-16"/>
          <w:sz w:val="20"/>
          <w:szCs w:val="20"/>
        </w:rPr>
        <w:t xml:space="preserve"> </w:t>
      </w:r>
      <w:r w:rsidR="00163CAC" w:rsidRPr="00640957">
        <w:rPr>
          <w:spacing w:val="-4"/>
          <w:sz w:val="20"/>
          <w:szCs w:val="20"/>
        </w:rPr>
        <w:t>the</w:t>
      </w:r>
      <w:r w:rsidR="00163CAC" w:rsidRPr="00640957">
        <w:rPr>
          <w:spacing w:val="-17"/>
          <w:sz w:val="20"/>
          <w:szCs w:val="20"/>
        </w:rPr>
        <w:t xml:space="preserve"> </w:t>
      </w:r>
      <w:r w:rsidR="00163CAC" w:rsidRPr="00640957">
        <w:rPr>
          <w:spacing w:val="-4"/>
          <w:sz w:val="20"/>
          <w:szCs w:val="20"/>
        </w:rPr>
        <w:t>Filter</w:t>
      </w:r>
      <w:r w:rsidR="00163CAC" w:rsidRPr="00640957">
        <w:rPr>
          <w:spacing w:val="-16"/>
          <w:sz w:val="20"/>
          <w:szCs w:val="20"/>
        </w:rPr>
        <w:t xml:space="preserve"> </w:t>
      </w:r>
      <w:r w:rsidR="00163CAC" w:rsidRPr="00640957">
        <w:rPr>
          <w:spacing w:val="-4"/>
          <w:sz w:val="20"/>
          <w:szCs w:val="20"/>
        </w:rPr>
        <w:t>with</w:t>
      </w:r>
      <w:r w:rsidR="00163CAC" w:rsidRPr="00640957">
        <w:rPr>
          <w:spacing w:val="-16"/>
          <w:sz w:val="20"/>
          <w:szCs w:val="20"/>
        </w:rPr>
        <w:t xml:space="preserve"> </w:t>
      </w:r>
      <w:r w:rsidR="00163CAC" w:rsidRPr="00640957">
        <w:rPr>
          <w:spacing w:val="-4"/>
          <w:sz w:val="20"/>
          <w:szCs w:val="20"/>
        </w:rPr>
        <w:t>a</w:t>
      </w:r>
      <w:r w:rsidR="00163CAC" w:rsidRPr="00640957">
        <w:rPr>
          <w:spacing w:val="-17"/>
          <w:sz w:val="20"/>
          <w:szCs w:val="20"/>
        </w:rPr>
        <w:t xml:space="preserve"> </w:t>
      </w:r>
      <w:r w:rsidR="00163CAC" w:rsidRPr="00640957">
        <w:rPr>
          <w:spacing w:val="-4"/>
          <w:sz w:val="20"/>
          <w:szCs w:val="20"/>
        </w:rPr>
        <w:t>bean</w:t>
      </w:r>
      <w:r>
        <w:rPr>
          <w:spacing w:val="-4"/>
          <w:sz w:val="20"/>
          <w:szCs w:val="20"/>
        </w:rPr>
        <w:t xml:space="preserve"> </w:t>
      </w:r>
      <w:r w:rsidR="00163CAC" w:rsidRPr="00640957">
        <w:rPr>
          <w:spacing w:val="-2"/>
          <w:sz w:val="20"/>
          <w:szCs w:val="20"/>
        </w:rPr>
        <w:t>named</w:t>
      </w:r>
      <w:r w:rsidR="00163CAC" w:rsidRPr="00640957">
        <w:rPr>
          <w:spacing w:val="-19"/>
          <w:sz w:val="20"/>
          <w:szCs w:val="20"/>
        </w:rPr>
        <w:t xml:space="preserve"> </w:t>
      </w:r>
      <w:proofErr w:type="spellStart"/>
      <w:r w:rsidR="00163CAC" w:rsidRPr="00640957">
        <w:rPr>
          <w:spacing w:val="-2"/>
          <w:sz w:val="20"/>
          <w:szCs w:val="20"/>
        </w:rPr>
        <w:t>springSecurityFilterChain</w:t>
      </w:r>
      <w:proofErr w:type="spellEnd"/>
      <w:r w:rsidR="00163CAC" w:rsidRPr="00640957">
        <w:rPr>
          <w:spacing w:val="-18"/>
          <w:sz w:val="20"/>
          <w:szCs w:val="20"/>
        </w:rPr>
        <w:t xml:space="preserve"> </w:t>
      </w:r>
      <w:r w:rsidR="00163CAC" w:rsidRPr="00640957">
        <w:rPr>
          <w:spacing w:val="-2"/>
          <w:sz w:val="20"/>
          <w:szCs w:val="20"/>
        </w:rPr>
        <w:t>with</w:t>
      </w:r>
      <w:r w:rsidR="00163CAC" w:rsidRPr="00640957">
        <w:rPr>
          <w:spacing w:val="-18"/>
          <w:sz w:val="20"/>
          <w:szCs w:val="20"/>
        </w:rPr>
        <w:t xml:space="preserve"> </w:t>
      </w:r>
      <w:r w:rsidR="00163CAC" w:rsidRPr="00640957">
        <w:rPr>
          <w:spacing w:val="-2"/>
          <w:sz w:val="20"/>
          <w:szCs w:val="20"/>
        </w:rPr>
        <w:t>the</w:t>
      </w:r>
      <w:r w:rsidR="00163CAC" w:rsidRPr="00640957">
        <w:rPr>
          <w:spacing w:val="-20"/>
          <w:sz w:val="20"/>
          <w:szCs w:val="20"/>
        </w:rPr>
        <w:t xml:space="preserve"> </w:t>
      </w:r>
      <w:r w:rsidR="00163CAC" w:rsidRPr="00640957">
        <w:rPr>
          <w:spacing w:val="-2"/>
          <w:sz w:val="20"/>
          <w:szCs w:val="20"/>
        </w:rPr>
        <w:t>Servlet</w:t>
      </w:r>
      <w:r w:rsidR="00163CAC" w:rsidRPr="00640957">
        <w:rPr>
          <w:spacing w:val="-17"/>
          <w:sz w:val="20"/>
          <w:szCs w:val="20"/>
        </w:rPr>
        <w:t xml:space="preserve"> </w:t>
      </w:r>
      <w:r w:rsidR="00163CAC" w:rsidRPr="00640957">
        <w:rPr>
          <w:spacing w:val="-2"/>
          <w:sz w:val="20"/>
          <w:szCs w:val="20"/>
        </w:rPr>
        <w:t>container</w:t>
      </w:r>
      <w:r w:rsidR="00163CAC" w:rsidRPr="00640957">
        <w:rPr>
          <w:spacing w:val="-17"/>
          <w:sz w:val="20"/>
          <w:szCs w:val="20"/>
        </w:rPr>
        <w:t xml:space="preserve"> </w:t>
      </w:r>
      <w:r w:rsidR="00163CAC" w:rsidRPr="00640957">
        <w:rPr>
          <w:spacing w:val="-2"/>
          <w:sz w:val="20"/>
          <w:szCs w:val="20"/>
        </w:rPr>
        <w:t>for</w:t>
      </w:r>
      <w:r w:rsidR="00163CAC" w:rsidRPr="00640957">
        <w:rPr>
          <w:spacing w:val="-17"/>
          <w:sz w:val="20"/>
          <w:szCs w:val="20"/>
        </w:rPr>
        <w:t xml:space="preserve"> </w:t>
      </w:r>
      <w:r w:rsidR="00163CAC" w:rsidRPr="00640957">
        <w:rPr>
          <w:spacing w:val="-2"/>
          <w:sz w:val="20"/>
          <w:szCs w:val="20"/>
        </w:rPr>
        <w:t>every</w:t>
      </w:r>
      <w:r w:rsidR="00163CAC" w:rsidRPr="00640957">
        <w:rPr>
          <w:spacing w:val="-18"/>
          <w:sz w:val="20"/>
          <w:szCs w:val="20"/>
        </w:rPr>
        <w:t xml:space="preserve"> </w:t>
      </w:r>
      <w:r w:rsidR="00163CAC" w:rsidRPr="00640957">
        <w:rPr>
          <w:spacing w:val="-2"/>
          <w:sz w:val="20"/>
          <w:szCs w:val="20"/>
        </w:rPr>
        <w:t>request.</w:t>
      </w:r>
    </w:p>
    <w:p w14:paraId="1C0BCA7E" w14:textId="77777777" w:rsidR="00163CAC" w:rsidRPr="00640957" w:rsidRDefault="00163CAC" w:rsidP="00163CAC">
      <w:pPr>
        <w:widowControl w:val="0"/>
        <w:tabs>
          <w:tab w:val="left" w:pos="1270"/>
        </w:tabs>
        <w:autoSpaceDE w:val="0"/>
        <w:autoSpaceDN w:val="0"/>
        <w:spacing w:before="2" w:after="0" w:line="273" w:lineRule="auto"/>
        <w:ind w:right="1435"/>
        <w:jc w:val="both"/>
        <w:rPr>
          <w:sz w:val="20"/>
          <w:szCs w:val="20"/>
        </w:rPr>
      </w:pPr>
      <w:r w:rsidRPr="00640957">
        <w:rPr>
          <w:spacing w:val="-4"/>
          <w:sz w:val="20"/>
          <w:szCs w:val="20"/>
        </w:rPr>
        <w:t>HTTP</w:t>
      </w:r>
      <w:r w:rsidRPr="00640957">
        <w:rPr>
          <w:spacing w:val="-16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basic</w:t>
      </w:r>
      <w:r w:rsidRPr="00640957">
        <w:rPr>
          <w:spacing w:val="-15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authentication</w:t>
      </w:r>
      <w:r w:rsidRPr="00640957">
        <w:rPr>
          <w:spacing w:val="-16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for</w:t>
      </w:r>
      <w:r w:rsidRPr="00640957">
        <w:rPr>
          <w:spacing w:val="-15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authenticating</w:t>
      </w:r>
      <w:r w:rsidRPr="00640957">
        <w:rPr>
          <w:spacing w:val="-16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requests</w:t>
      </w:r>
      <w:r w:rsidRPr="00640957">
        <w:rPr>
          <w:spacing w:val="-16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made</w:t>
      </w:r>
      <w:r w:rsidRPr="00640957">
        <w:rPr>
          <w:spacing w:val="-17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with</w:t>
      </w:r>
      <w:r w:rsidRPr="00640957">
        <w:rPr>
          <w:spacing w:val="-16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remoting</w:t>
      </w:r>
      <w:r w:rsidRPr="00640957">
        <w:rPr>
          <w:spacing w:val="-16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protocols</w:t>
      </w:r>
      <w:r w:rsidRPr="00640957">
        <w:rPr>
          <w:spacing w:val="-16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 xml:space="preserve">and </w:t>
      </w:r>
      <w:r w:rsidRPr="00640957">
        <w:rPr>
          <w:sz w:val="20"/>
          <w:szCs w:val="20"/>
        </w:rPr>
        <w:t>web services.</w:t>
      </w:r>
    </w:p>
    <w:p w14:paraId="0B640198" w14:textId="77777777" w:rsidR="00163CAC" w:rsidRPr="00640957" w:rsidRDefault="00163CAC" w:rsidP="00163CAC">
      <w:pPr>
        <w:widowControl w:val="0"/>
        <w:tabs>
          <w:tab w:val="left" w:pos="1270"/>
        </w:tabs>
        <w:autoSpaceDE w:val="0"/>
        <w:autoSpaceDN w:val="0"/>
        <w:spacing w:after="0" w:line="434" w:lineRule="exact"/>
        <w:jc w:val="both"/>
        <w:rPr>
          <w:sz w:val="20"/>
          <w:szCs w:val="20"/>
        </w:rPr>
      </w:pPr>
      <w:r w:rsidRPr="00640957">
        <w:rPr>
          <w:spacing w:val="-4"/>
          <w:sz w:val="20"/>
          <w:szCs w:val="20"/>
        </w:rPr>
        <w:t>Generate</w:t>
      </w:r>
      <w:r w:rsidRPr="00640957">
        <w:rPr>
          <w:spacing w:val="-17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a</w:t>
      </w:r>
      <w:r w:rsidRPr="00640957">
        <w:rPr>
          <w:spacing w:val="-15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default</w:t>
      </w:r>
      <w:r w:rsidRPr="00640957">
        <w:rPr>
          <w:spacing w:val="-13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login</w:t>
      </w:r>
      <w:r w:rsidRPr="00640957">
        <w:rPr>
          <w:spacing w:val="-14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form.</w:t>
      </w:r>
    </w:p>
    <w:p w14:paraId="169DD214" w14:textId="77777777" w:rsidR="00163CAC" w:rsidRPr="00640957" w:rsidRDefault="00163CAC" w:rsidP="00163CAC">
      <w:pPr>
        <w:widowControl w:val="0"/>
        <w:tabs>
          <w:tab w:val="left" w:pos="1270"/>
        </w:tabs>
        <w:autoSpaceDE w:val="0"/>
        <w:autoSpaceDN w:val="0"/>
        <w:spacing w:before="62" w:after="0" w:line="240" w:lineRule="auto"/>
        <w:jc w:val="both"/>
        <w:rPr>
          <w:sz w:val="20"/>
          <w:szCs w:val="20"/>
        </w:rPr>
      </w:pPr>
      <w:r w:rsidRPr="00640957">
        <w:rPr>
          <w:spacing w:val="-2"/>
          <w:sz w:val="20"/>
          <w:szCs w:val="20"/>
        </w:rPr>
        <w:t>Creates</w:t>
      </w:r>
      <w:r w:rsidRPr="00640957">
        <w:rPr>
          <w:spacing w:val="-19"/>
          <w:sz w:val="20"/>
          <w:szCs w:val="20"/>
        </w:rPr>
        <w:t xml:space="preserve"> </w:t>
      </w:r>
      <w:r w:rsidRPr="00640957">
        <w:rPr>
          <w:spacing w:val="-2"/>
          <w:sz w:val="20"/>
          <w:szCs w:val="20"/>
        </w:rPr>
        <w:t>a</w:t>
      </w:r>
      <w:r w:rsidRPr="00640957">
        <w:rPr>
          <w:spacing w:val="-20"/>
          <w:sz w:val="20"/>
          <w:szCs w:val="20"/>
        </w:rPr>
        <w:t xml:space="preserve"> </w:t>
      </w:r>
      <w:r w:rsidRPr="00640957">
        <w:rPr>
          <w:spacing w:val="-2"/>
          <w:sz w:val="20"/>
          <w:szCs w:val="20"/>
        </w:rPr>
        <w:t>user</w:t>
      </w:r>
      <w:r w:rsidRPr="00640957">
        <w:rPr>
          <w:spacing w:val="-18"/>
          <w:sz w:val="20"/>
          <w:szCs w:val="20"/>
        </w:rPr>
        <w:t xml:space="preserve"> </w:t>
      </w:r>
      <w:r w:rsidRPr="00640957">
        <w:rPr>
          <w:spacing w:val="-2"/>
          <w:sz w:val="20"/>
          <w:szCs w:val="20"/>
        </w:rPr>
        <w:t>with</w:t>
      </w:r>
      <w:r w:rsidRPr="00640957">
        <w:rPr>
          <w:spacing w:val="-19"/>
          <w:sz w:val="20"/>
          <w:szCs w:val="20"/>
        </w:rPr>
        <w:t xml:space="preserve"> </w:t>
      </w:r>
      <w:r w:rsidRPr="00640957">
        <w:rPr>
          <w:spacing w:val="-2"/>
          <w:sz w:val="20"/>
          <w:szCs w:val="20"/>
        </w:rPr>
        <w:t>a</w:t>
      </w:r>
      <w:r w:rsidRPr="00640957">
        <w:rPr>
          <w:spacing w:val="-20"/>
          <w:sz w:val="20"/>
          <w:szCs w:val="20"/>
        </w:rPr>
        <w:t xml:space="preserve"> </w:t>
      </w:r>
      <w:r w:rsidRPr="00640957">
        <w:rPr>
          <w:spacing w:val="-2"/>
          <w:sz w:val="20"/>
          <w:szCs w:val="20"/>
        </w:rPr>
        <w:t>username</w:t>
      </w:r>
      <w:r w:rsidRPr="00640957">
        <w:rPr>
          <w:spacing w:val="-21"/>
          <w:sz w:val="20"/>
          <w:szCs w:val="20"/>
        </w:rPr>
        <w:t xml:space="preserve"> </w:t>
      </w:r>
      <w:r w:rsidRPr="00640957">
        <w:rPr>
          <w:spacing w:val="-2"/>
          <w:sz w:val="20"/>
          <w:szCs w:val="20"/>
        </w:rPr>
        <w:t>of</w:t>
      </w:r>
      <w:r w:rsidRPr="00640957">
        <w:rPr>
          <w:spacing w:val="-19"/>
          <w:sz w:val="20"/>
          <w:szCs w:val="20"/>
        </w:rPr>
        <w:t xml:space="preserve"> </w:t>
      </w:r>
      <w:r w:rsidRPr="00640957">
        <w:rPr>
          <w:spacing w:val="-2"/>
          <w:sz w:val="20"/>
          <w:szCs w:val="20"/>
        </w:rPr>
        <w:t>user</w:t>
      </w:r>
      <w:r w:rsidRPr="00640957">
        <w:rPr>
          <w:spacing w:val="-19"/>
          <w:sz w:val="20"/>
          <w:szCs w:val="20"/>
        </w:rPr>
        <w:t xml:space="preserve"> </w:t>
      </w:r>
      <w:r w:rsidRPr="00640957">
        <w:rPr>
          <w:spacing w:val="-2"/>
          <w:sz w:val="20"/>
          <w:szCs w:val="20"/>
        </w:rPr>
        <w:t>and</w:t>
      </w:r>
      <w:r w:rsidRPr="00640957">
        <w:rPr>
          <w:spacing w:val="-21"/>
          <w:sz w:val="20"/>
          <w:szCs w:val="20"/>
        </w:rPr>
        <w:t xml:space="preserve"> </w:t>
      </w:r>
      <w:r w:rsidRPr="00640957">
        <w:rPr>
          <w:spacing w:val="-2"/>
          <w:sz w:val="20"/>
          <w:szCs w:val="20"/>
        </w:rPr>
        <w:t>a</w:t>
      </w:r>
      <w:r w:rsidRPr="00640957">
        <w:rPr>
          <w:spacing w:val="-19"/>
          <w:sz w:val="20"/>
          <w:szCs w:val="20"/>
        </w:rPr>
        <w:t xml:space="preserve"> </w:t>
      </w:r>
      <w:r w:rsidRPr="00640957">
        <w:rPr>
          <w:spacing w:val="-2"/>
          <w:sz w:val="20"/>
          <w:szCs w:val="20"/>
        </w:rPr>
        <w:t>password</w:t>
      </w:r>
      <w:r w:rsidRPr="00640957">
        <w:rPr>
          <w:spacing w:val="-20"/>
          <w:sz w:val="20"/>
          <w:szCs w:val="20"/>
        </w:rPr>
        <w:t xml:space="preserve"> </w:t>
      </w:r>
      <w:r w:rsidRPr="00640957">
        <w:rPr>
          <w:spacing w:val="-2"/>
          <w:sz w:val="20"/>
          <w:szCs w:val="20"/>
        </w:rPr>
        <w:t>that</w:t>
      </w:r>
      <w:r w:rsidRPr="00640957">
        <w:rPr>
          <w:spacing w:val="-18"/>
          <w:sz w:val="20"/>
          <w:szCs w:val="20"/>
        </w:rPr>
        <w:t xml:space="preserve"> </w:t>
      </w:r>
      <w:r w:rsidRPr="00640957">
        <w:rPr>
          <w:spacing w:val="-2"/>
          <w:sz w:val="20"/>
          <w:szCs w:val="20"/>
        </w:rPr>
        <w:t>is</w:t>
      </w:r>
      <w:r w:rsidRPr="00640957">
        <w:rPr>
          <w:spacing w:val="-20"/>
          <w:sz w:val="20"/>
          <w:szCs w:val="20"/>
        </w:rPr>
        <w:t xml:space="preserve"> </w:t>
      </w:r>
      <w:r w:rsidRPr="00640957">
        <w:rPr>
          <w:spacing w:val="-2"/>
          <w:sz w:val="20"/>
          <w:szCs w:val="20"/>
        </w:rPr>
        <w:t>logged</w:t>
      </w:r>
      <w:r w:rsidRPr="00640957">
        <w:rPr>
          <w:spacing w:val="-20"/>
          <w:sz w:val="20"/>
          <w:szCs w:val="20"/>
        </w:rPr>
        <w:t xml:space="preserve"> </w:t>
      </w:r>
      <w:r w:rsidRPr="00640957">
        <w:rPr>
          <w:spacing w:val="-2"/>
          <w:sz w:val="20"/>
          <w:szCs w:val="20"/>
        </w:rPr>
        <w:t>to</w:t>
      </w:r>
      <w:r w:rsidRPr="00640957">
        <w:rPr>
          <w:spacing w:val="-20"/>
          <w:sz w:val="20"/>
          <w:szCs w:val="20"/>
        </w:rPr>
        <w:t xml:space="preserve"> </w:t>
      </w:r>
      <w:r w:rsidRPr="00640957">
        <w:rPr>
          <w:spacing w:val="-2"/>
          <w:sz w:val="20"/>
          <w:szCs w:val="20"/>
        </w:rPr>
        <w:t>the</w:t>
      </w:r>
      <w:r w:rsidRPr="00640957">
        <w:rPr>
          <w:spacing w:val="-21"/>
          <w:sz w:val="20"/>
          <w:szCs w:val="20"/>
        </w:rPr>
        <w:t xml:space="preserve"> </w:t>
      </w:r>
      <w:r w:rsidRPr="00640957">
        <w:rPr>
          <w:spacing w:val="-2"/>
          <w:sz w:val="20"/>
          <w:szCs w:val="20"/>
        </w:rPr>
        <w:t>console.</w:t>
      </w:r>
    </w:p>
    <w:p w14:paraId="3F910309" w14:textId="77777777" w:rsidR="00163CAC" w:rsidRPr="00640957" w:rsidRDefault="00163CAC" w:rsidP="00163CAC">
      <w:pPr>
        <w:widowControl w:val="0"/>
        <w:tabs>
          <w:tab w:val="left" w:pos="1270"/>
        </w:tabs>
        <w:autoSpaceDE w:val="0"/>
        <w:autoSpaceDN w:val="0"/>
        <w:spacing w:before="62" w:after="0" w:line="240" w:lineRule="auto"/>
        <w:jc w:val="both"/>
        <w:rPr>
          <w:sz w:val="20"/>
          <w:szCs w:val="20"/>
        </w:rPr>
      </w:pPr>
      <w:r w:rsidRPr="00640957">
        <w:rPr>
          <w:spacing w:val="-4"/>
          <w:sz w:val="20"/>
          <w:szCs w:val="20"/>
        </w:rPr>
        <w:t>Protects</w:t>
      </w:r>
      <w:r w:rsidRPr="00640957">
        <w:rPr>
          <w:spacing w:val="-18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the</w:t>
      </w:r>
      <w:r w:rsidRPr="00640957">
        <w:rPr>
          <w:spacing w:val="-19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password</w:t>
      </w:r>
      <w:r w:rsidRPr="00640957">
        <w:rPr>
          <w:spacing w:val="-19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storage</w:t>
      </w:r>
      <w:r w:rsidRPr="00640957">
        <w:rPr>
          <w:spacing w:val="-19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with</w:t>
      </w:r>
      <w:r w:rsidRPr="00640957">
        <w:rPr>
          <w:spacing w:val="-18"/>
          <w:sz w:val="20"/>
          <w:szCs w:val="20"/>
        </w:rPr>
        <w:t xml:space="preserve"> </w:t>
      </w:r>
      <w:proofErr w:type="spellStart"/>
      <w:r w:rsidRPr="00640957">
        <w:rPr>
          <w:spacing w:val="-4"/>
          <w:sz w:val="20"/>
          <w:szCs w:val="20"/>
        </w:rPr>
        <w:t>BCrypt</w:t>
      </w:r>
      <w:proofErr w:type="spellEnd"/>
      <w:r w:rsidRPr="00640957">
        <w:rPr>
          <w:spacing w:val="-4"/>
          <w:sz w:val="20"/>
          <w:szCs w:val="20"/>
        </w:rPr>
        <w:t>.</w:t>
      </w:r>
    </w:p>
    <w:p w14:paraId="6359D80B" w14:textId="77777777" w:rsidR="00163CAC" w:rsidRPr="00640957" w:rsidRDefault="00163CAC" w:rsidP="00163CAC">
      <w:pPr>
        <w:widowControl w:val="0"/>
        <w:tabs>
          <w:tab w:val="left" w:pos="1270"/>
        </w:tabs>
        <w:autoSpaceDE w:val="0"/>
        <w:autoSpaceDN w:val="0"/>
        <w:spacing w:before="67" w:after="0" w:line="240" w:lineRule="auto"/>
        <w:jc w:val="both"/>
        <w:rPr>
          <w:sz w:val="20"/>
          <w:szCs w:val="20"/>
        </w:rPr>
      </w:pPr>
      <w:r w:rsidRPr="00640957">
        <w:rPr>
          <w:spacing w:val="-4"/>
          <w:sz w:val="20"/>
          <w:szCs w:val="20"/>
        </w:rPr>
        <w:t>Enables</w:t>
      </w:r>
      <w:r w:rsidRPr="00640957">
        <w:rPr>
          <w:spacing w:val="-18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logout</w:t>
      </w:r>
      <w:r w:rsidRPr="00640957">
        <w:rPr>
          <w:spacing w:val="-16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feature.</w:t>
      </w:r>
    </w:p>
    <w:p w14:paraId="402002DF" w14:textId="1658AFB8" w:rsidR="00163CAC" w:rsidRPr="00640957" w:rsidRDefault="00163CAC" w:rsidP="00163CAC">
      <w:pPr>
        <w:widowControl w:val="0"/>
        <w:tabs>
          <w:tab w:val="left" w:pos="1270"/>
        </w:tabs>
        <w:autoSpaceDE w:val="0"/>
        <w:autoSpaceDN w:val="0"/>
        <w:spacing w:before="67" w:after="0" w:line="240" w:lineRule="auto"/>
        <w:jc w:val="both"/>
        <w:rPr>
          <w:sz w:val="20"/>
          <w:szCs w:val="20"/>
        </w:rPr>
      </w:pPr>
      <w:r w:rsidRPr="00640957">
        <w:rPr>
          <w:spacing w:val="-4"/>
          <w:sz w:val="20"/>
          <w:szCs w:val="20"/>
        </w:rPr>
        <w:t>Other</w:t>
      </w:r>
      <w:r w:rsidRPr="00640957">
        <w:rPr>
          <w:spacing w:val="-13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features</w:t>
      </w:r>
      <w:r w:rsidRPr="00640957">
        <w:rPr>
          <w:spacing w:val="-13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such</w:t>
      </w:r>
      <w:r w:rsidRPr="00640957">
        <w:rPr>
          <w:spacing w:val="-13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as</w:t>
      </w:r>
      <w:r w:rsidRPr="00640957">
        <w:rPr>
          <w:spacing w:val="-12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protection</w:t>
      </w:r>
      <w:r w:rsidRPr="00640957">
        <w:rPr>
          <w:spacing w:val="-14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from</w:t>
      </w:r>
      <w:r w:rsidRPr="00640957">
        <w:rPr>
          <w:spacing w:val="-17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CSRF</w:t>
      </w:r>
      <w:r w:rsidRPr="00640957">
        <w:rPr>
          <w:spacing w:val="-14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attacks</w:t>
      </w:r>
      <w:r w:rsidRPr="00640957">
        <w:rPr>
          <w:spacing w:val="-13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and</w:t>
      </w:r>
      <w:r w:rsidRPr="00640957">
        <w:rPr>
          <w:spacing w:val="-14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session</w:t>
      </w:r>
      <w:r w:rsidRPr="00640957">
        <w:rPr>
          <w:spacing w:val="-14"/>
          <w:sz w:val="20"/>
          <w:szCs w:val="20"/>
        </w:rPr>
        <w:t xml:space="preserve"> </w:t>
      </w:r>
      <w:r w:rsidRPr="00640957">
        <w:rPr>
          <w:spacing w:val="-4"/>
          <w:sz w:val="20"/>
          <w:szCs w:val="20"/>
        </w:rPr>
        <w:t>fixation</w:t>
      </w:r>
    </w:p>
    <w:p w14:paraId="53CBC388" w14:textId="77777777" w:rsidR="00163CAC" w:rsidRPr="00640957" w:rsidRDefault="00163CAC" w:rsidP="00163CAC">
      <w:pPr>
        <w:jc w:val="both"/>
        <w:rPr>
          <w:sz w:val="20"/>
          <w:szCs w:val="20"/>
        </w:rPr>
      </w:pPr>
    </w:p>
    <w:p w14:paraId="5B3295C9" w14:textId="5AE3DA22" w:rsidR="00163CAC" w:rsidRPr="00640957" w:rsidRDefault="00163CAC" w:rsidP="00163CAC">
      <w:pPr>
        <w:spacing w:before="357"/>
        <w:ind w:right="1157"/>
        <w:rPr>
          <w:rFonts w:ascii="Trebuchet MS"/>
          <w:b/>
          <w:spacing w:val="-8"/>
          <w:sz w:val="20"/>
          <w:szCs w:val="20"/>
        </w:rPr>
      </w:pPr>
      <w:r w:rsidRPr="00640957">
        <w:rPr>
          <w:rFonts w:ascii="Trebuchet MS"/>
          <w:b/>
          <w:spacing w:val="-8"/>
          <w:sz w:val="20"/>
          <w:szCs w:val="20"/>
        </w:rPr>
        <w:t>Internal</w:t>
      </w:r>
      <w:r w:rsidRPr="00640957">
        <w:rPr>
          <w:rFonts w:ascii="Trebuchet MS"/>
          <w:b/>
          <w:spacing w:val="-46"/>
          <w:sz w:val="20"/>
          <w:szCs w:val="20"/>
        </w:rPr>
        <w:t xml:space="preserve"> </w:t>
      </w:r>
      <w:r w:rsidRPr="00640957">
        <w:rPr>
          <w:rFonts w:ascii="Trebuchet MS"/>
          <w:b/>
          <w:spacing w:val="-8"/>
          <w:sz w:val="20"/>
          <w:szCs w:val="20"/>
        </w:rPr>
        <w:t>Flow</w:t>
      </w:r>
      <w:r w:rsidRPr="00640957">
        <w:rPr>
          <w:rFonts w:ascii="Trebuchet MS"/>
          <w:b/>
          <w:spacing w:val="-44"/>
          <w:sz w:val="20"/>
          <w:szCs w:val="20"/>
        </w:rPr>
        <w:t xml:space="preserve"> </w:t>
      </w:r>
      <w:r w:rsidRPr="00640957">
        <w:rPr>
          <w:rFonts w:ascii="Trebuchet MS"/>
          <w:b/>
          <w:spacing w:val="-8"/>
          <w:sz w:val="20"/>
          <w:szCs w:val="20"/>
        </w:rPr>
        <w:t>of</w:t>
      </w:r>
      <w:r w:rsidRPr="00640957">
        <w:rPr>
          <w:rFonts w:ascii="Trebuchet MS"/>
          <w:b/>
          <w:spacing w:val="-47"/>
          <w:sz w:val="20"/>
          <w:szCs w:val="20"/>
        </w:rPr>
        <w:t xml:space="preserve"> </w:t>
      </w:r>
      <w:r w:rsidRPr="00640957">
        <w:rPr>
          <w:rFonts w:ascii="Trebuchet MS"/>
          <w:b/>
          <w:spacing w:val="-8"/>
          <w:sz w:val="20"/>
          <w:szCs w:val="20"/>
        </w:rPr>
        <w:t>Spring-Security</w:t>
      </w:r>
    </w:p>
    <w:p w14:paraId="03292088" w14:textId="0C74BA78" w:rsidR="00163CAC" w:rsidRDefault="00163CAC" w:rsidP="00163CAC">
      <w:pPr>
        <w:spacing w:before="357"/>
        <w:ind w:left="2" w:right="1157"/>
        <w:jc w:val="center"/>
        <w:rPr>
          <w:rFonts w:ascii="Trebuchet MS"/>
          <w:b/>
          <w:spacing w:val="-8"/>
          <w:sz w:val="22"/>
          <w:szCs w:val="22"/>
        </w:rPr>
      </w:pPr>
    </w:p>
    <w:p w14:paraId="19BB7542" w14:textId="5009B391" w:rsidR="00163CAC" w:rsidRPr="00163CAC" w:rsidRDefault="00163CAC" w:rsidP="00163CAC">
      <w:pPr>
        <w:spacing w:before="357"/>
        <w:ind w:left="2" w:right="1157"/>
        <w:jc w:val="center"/>
        <w:rPr>
          <w:rFonts w:ascii="Trebuchet MS"/>
          <w:b/>
          <w:sz w:val="22"/>
          <w:szCs w:val="22"/>
        </w:rPr>
      </w:pPr>
    </w:p>
    <w:p w14:paraId="3FF2A862" w14:textId="72343B57" w:rsidR="00163CAC" w:rsidRPr="00163CAC" w:rsidRDefault="00E24AF4">
      <w:pPr>
        <w:rPr>
          <w:sz w:val="18"/>
          <w:szCs w:val="18"/>
        </w:rPr>
      </w:pPr>
      <w:r w:rsidRPr="00640957">
        <w:rPr>
          <w:rFonts w:ascii="Trebuchet MS"/>
          <w:b/>
          <w:noProof/>
          <w:sz w:val="20"/>
          <w:szCs w:val="20"/>
        </w:rPr>
        <w:drawing>
          <wp:anchor distT="0" distB="0" distL="0" distR="0" simplePos="0" relativeHeight="251661312" behindDoc="1" locked="0" layoutInCell="1" allowOverlap="1" wp14:anchorId="32A8BC2A" wp14:editId="08C3EDDF">
            <wp:simplePos x="0" y="0"/>
            <wp:positionH relativeFrom="page">
              <wp:align>left</wp:align>
            </wp:positionH>
            <wp:positionV relativeFrom="paragraph">
              <wp:posOffset>567055</wp:posOffset>
            </wp:positionV>
            <wp:extent cx="7677150" cy="407670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3CAC" w:rsidRPr="00163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2523C"/>
    <w:multiLevelType w:val="hybridMultilevel"/>
    <w:tmpl w:val="0BB0DA3C"/>
    <w:lvl w:ilvl="0" w:tplc="C02C0644">
      <w:numFmt w:val="bullet"/>
      <w:lvlText w:val="•"/>
      <w:lvlJc w:val="left"/>
      <w:pPr>
        <w:ind w:left="1270" w:hanging="666"/>
      </w:pPr>
      <w:rPr>
        <w:rFonts w:ascii="Arial MT" w:eastAsia="Arial MT" w:hAnsi="Arial MT" w:cs="Arial MT" w:hint="default"/>
        <w:b w:val="0"/>
        <w:bCs w:val="0"/>
        <w:i w:val="0"/>
        <w:iCs w:val="0"/>
        <w:color w:val="FFFDF6"/>
        <w:spacing w:val="0"/>
        <w:w w:val="100"/>
        <w:sz w:val="38"/>
        <w:szCs w:val="38"/>
        <w:lang w:val="en-US" w:eastAsia="en-US" w:bidi="ar-SA"/>
      </w:rPr>
    </w:lvl>
    <w:lvl w:ilvl="1" w:tplc="AA921D34">
      <w:numFmt w:val="bullet"/>
      <w:lvlText w:val="•"/>
      <w:lvlJc w:val="left"/>
      <w:pPr>
        <w:ind w:left="2901" w:hanging="666"/>
      </w:pPr>
      <w:rPr>
        <w:rFonts w:hint="default"/>
        <w:lang w:val="en-US" w:eastAsia="en-US" w:bidi="ar-SA"/>
      </w:rPr>
    </w:lvl>
    <w:lvl w:ilvl="2" w:tplc="C9F4103A">
      <w:numFmt w:val="bullet"/>
      <w:lvlText w:val="•"/>
      <w:lvlJc w:val="left"/>
      <w:pPr>
        <w:ind w:left="4523" w:hanging="666"/>
      </w:pPr>
      <w:rPr>
        <w:rFonts w:hint="default"/>
        <w:lang w:val="en-US" w:eastAsia="en-US" w:bidi="ar-SA"/>
      </w:rPr>
    </w:lvl>
    <w:lvl w:ilvl="3" w:tplc="BEBAA160">
      <w:numFmt w:val="bullet"/>
      <w:lvlText w:val="•"/>
      <w:lvlJc w:val="left"/>
      <w:pPr>
        <w:ind w:left="6145" w:hanging="666"/>
      </w:pPr>
      <w:rPr>
        <w:rFonts w:hint="default"/>
        <w:lang w:val="en-US" w:eastAsia="en-US" w:bidi="ar-SA"/>
      </w:rPr>
    </w:lvl>
    <w:lvl w:ilvl="4" w:tplc="67E08F6C">
      <w:numFmt w:val="bullet"/>
      <w:lvlText w:val="•"/>
      <w:lvlJc w:val="left"/>
      <w:pPr>
        <w:ind w:left="7767" w:hanging="666"/>
      </w:pPr>
      <w:rPr>
        <w:rFonts w:hint="default"/>
        <w:lang w:val="en-US" w:eastAsia="en-US" w:bidi="ar-SA"/>
      </w:rPr>
    </w:lvl>
    <w:lvl w:ilvl="5" w:tplc="B18E2F88">
      <w:numFmt w:val="bullet"/>
      <w:lvlText w:val="•"/>
      <w:lvlJc w:val="left"/>
      <w:pPr>
        <w:ind w:left="9389" w:hanging="666"/>
      </w:pPr>
      <w:rPr>
        <w:rFonts w:hint="default"/>
        <w:lang w:val="en-US" w:eastAsia="en-US" w:bidi="ar-SA"/>
      </w:rPr>
    </w:lvl>
    <w:lvl w:ilvl="6" w:tplc="CF28C8BC">
      <w:numFmt w:val="bullet"/>
      <w:lvlText w:val="•"/>
      <w:lvlJc w:val="left"/>
      <w:pPr>
        <w:ind w:left="11011" w:hanging="666"/>
      </w:pPr>
      <w:rPr>
        <w:rFonts w:hint="default"/>
        <w:lang w:val="en-US" w:eastAsia="en-US" w:bidi="ar-SA"/>
      </w:rPr>
    </w:lvl>
    <w:lvl w:ilvl="7" w:tplc="801C30B2">
      <w:numFmt w:val="bullet"/>
      <w:lvlText w:val="•"/>
      <w:lvlJc w:val="left"/>
      <w:pPr>
        <w:ind w:left="12633" w:hanging="666"/>
      </w:pPr>
      <w:rPr>
        <w:rFonts w:hint="default"/>
        <w:lang w:val="en-US" w:eastAsia="en-US" w:bidi="ar-SA"/>
      </w:rPr>
    </w:lvl>
    <w:lvl w:ilvl="8" w:tplc="98BE4230">
      <w:numFmt w:val="bullet"/>
      <w:lvlText w:val="•"/>
      <w:lvlJc w:val="left"/>
      <w:pPr>
        <w:ind w:left="14255" w:hanging="666"/>
      </w:pPr>
      <w:rPr>
        <w:rFonts w:hint="default"/>
        <w:lang w:val="en-US" w:eastAsia="en-US" w:bidi="ar-SA"/>
      </w:rPr>
    </w:lvl>
  </w:abstractNum>
  <w:num w:numId="1" w16cid:durableId="30254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B6"/>
    <w:rsid w:val="00163CAC"/>
    <w:rsid w:val="00233808"/>
    <w:rsid w:val="002A282C"/>
    <w:rsid w:val="002B5595"/>
    <w:rsid w:val="00640957"/>
    <w:rsid w:val="009544B6"/>
    <w:rsid w:val="009E28FB"/>
    <w:rsid w:val="00D56BAE"/>
    <w:rsid w:val="00E2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2B17"/>
  <w15:chartTrackingRefBased/>
  <w15:docId w15:val="{15678327-D135-497F-9BC7-60412F99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4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4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4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4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54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4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4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4B6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63CAC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sz w:val="38"/>
      <w:szCs w:val="3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63CAC"/>
    <w:rPr>
      <w:rFonts w:ascii="Roboto" w:eastAsia="Roboto" w:hAnsi="Roboto" w:cs="Roboto"/>
      <w:kern w:val="0"/>
      <w:sz w:val="38"/>
      <w:szCs w:val="3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hardikbeast@outlook.com</dc:creator>
  <cp:keywords/>
  <dc:description/>
  <cp:lastModifiedBy>hardikbeast@outlook.com</cp:lastModifiedBy>
  <cp:revision>2</cp:revision>
  <dcterms:created xsi:type="dcterms:W3CDTF">2025-01-13T18:38:00Z</dcterms:created>
  <dcterms:modified xsi:type="dcterms:W3CDTF">2025-01-14T16:41:00Z</dcterms:modified>
</cp:coreProperties>
</file>