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04B3" w14:textId="77777777" w:rsidR="00D2361A" w:rsidRPr="00D2361A" w:rsidRDefault="00D2361A">
      <w:pPr>
        <w:rPr>
          <w:b/>
          <w:bCs/>
          <w:sz w:val="28"/>
          <w:szCs w:val="28"/>
        </w:rPr>
      </w:pPr>
      <w:r w:rsidRPr="00D2361A">
        <w:rPr>
          <w:b/>
          <w:bCs/>
          <w:sz w:val="28"/>
          <w:szCs w:val="28"/>
        </w:rPr>
        <w:t xml:space="preserve">Why use JSON Web Token (JWT) </w:t>
      </w:r>
    </w:p>
    <w:p w14:paraId="4B806988" w14:textId="77777777" w:rsidR="00D2361A" w:rsidRDefault="00D2361A">
      <w:r w:rsidRPr="00D2361A">
        <w:t xml:space="preserve">1. Stateless </w:t>
      </w:r>
    </w:p>
    <w:p w14:paraId="544A3FA4" w14:textId="77777777" w:rsidR="00D2361A" w:rsidRDefault="00D2361A">
      <w:r w:rsidRPr="00D2361A">
        <w:t xml:space="preserve">2. Scalable in Distributed Systems </w:t>
      </w:r>
    </w:p>
    <w:p w14:paraId="059AEB95" w14:textId="77777777" w:rsidR="00D2361A" w:rsidRDefault="00D2361A">
      <w:r w:rsidRPr="00D2361A">
        <w:t xml:space="preserve">3. Cross domain authentication </w:t>
      </w:r>
    </w:p>
    <w:p w14:paraId="4428E411" w14:textId="77777777" w:rsidR="00D2361A" w:rsidRDefault="00D2361A">
      <w:r w:rsidRPr="00D2361A">
        <w:t xml:space="preserve">4. Ideal for Decentralized systems and microservices </w:t>
      </w:r>
    </w:p>
    <w:p w14:paraId="576278AE" w14:textId="234C60C3" w:rsidR="009E28FB" w:rsidRDefault="00D2361A">
      <w:r w:rsidRPr="00D2361A">
        <w:t>5. Highly secure</w:t>
      </w:r>
    </w:p>
    <w:p w14:paraId="0B54E4D1" w14:textId="77777777" w:rsidR="00D2361A" w:rsidRDefault="00D2361A"/>
    <w:p w14:paraId="2FA8238B" w14:textId="53B5122B" w:rsidR="00D2361A" w:rsidRPr="00D2361A" w:rsidRDefault="00D2361A">
      <w:pPr>
        <w:rPr>
          <w:b/>
          <w:bCs/>
          <w:sz w:val="28"/>
          <w:szCs w:val="28"/>
        </w:rPr>
      </w:pPr>
      <w:r w:rsidRPr="00D2361A">
        <w:rPr>
          <w:b/>
          <w:bCs/>
          <w:sz w:val="28"/>
          <w:szCs w:val="28"/>
        </w:rPr>
        <w:t>JSON Web Token (JWT)</w:t>
      </w:r>
    </w:p>
    <w:p w14:paraId="6A341029" w14:textId="237F449E" w:rsidR="00D2361A" w:rsidRDefault="00D2361A">
      <w:r w:rsidRPr="00D2361A">
        <w:t>JWT is a compact, URL-safe means of representing claims to be transferred between two parties. JWT is often used to transmit non-sensitive data that doesn't require confidentiality but still needs integrity and authenticity. This includes user identifiers, roles, permissions, and other claims necessary for making access control decisions</w:t>
      </w:r>
    </w:p>
    <w:p w14:paraId="6C3CE620" w14:textId="77777777" w:rsidR="00D2361A" w:rsidRDefault="00D2361A"/>
    <w:p w14:paraId="1FC01336" w14:textId="4F01A449" w:rsidR="00D2361A" w:rsidRDefault="00D2361A">
      <w:r>
        <w:rPr>
          <w:noProof/>
        </w:rPr>
        <w:drawing>
          <wp:inline distT="0" distB="0" distL="0" distR="0" wp14:anchorId="0D08628F" wp14:editId="15B9B9DB">
            <wp:extent cx="5336540" cy="2799080"/>
            <wp:effectExtent l="0" t="0" r="0" b="127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A50E" w14:textId="77777777" w:rsidR="00D2361A" w:rsidRDefault="00D2361A"/>
    <w:p w14:paraId="64D4BBA4" w14:textId="2B49B07E" w:rsidR="00D2361A" w:rsidRPr="00D2361A" w:rsidRDefault="00D2361A" w:rsidP="00D2361A">
      <w:pPr>
        <w:rPr>
          <w:b/>
          <w:bCs/>
          <w:sz w:val="28"/>
          <w:szCs w:val="28"/>
          <w:lang w:val="en-US"/>
        </w:rPr>
      </w:pPr>
      <w:r w:rsidRPr="00D2361A">
        <w:rPr>
          <w:b/>
          <w:bCs/>
          <w:sz w:val="28"/>
          <w:szCs w:val="28"/>
          <w:lang w:val="en-US"/>
        </w:rPr>
        <w:t>JWT Creation</w:t>
      </w:r>
    </w:p>
    <w:p w14:paraId="501A7D5A" w14:textId="5C64184C" w:rsidR="00D2361A" w:rsidRPr="00D2361A" w:rsidRDefault="00D2361A" w:rsidP="00D2361A">
      <w:pPr>
        <w:rPr>
          <w:lang w:val="en-US"/>
        </w:rPr>
      </w:pPr>
      <w:r w:rsidRPr="00D2361A">
        <w:rPr>
          <w:lang w:val="en-US"/>
        </w:rPr>
        <w:t>Sample Token:</w:t>
      </w:r>
    </w:p>
    <w:p w14:paraId="2347D172" w14:textId="7D71602D" w:rsidR="00D2361A" w:rsidRDefault="00D2361A" w:rsidP="00D2361A">
      <w:pPr>
        <w:rPr>
          <w:lang w:val="en-US"/>
        </w:rPr>
      </w:pPr>
      <w:r w:rsidRPr="00D2361A">
        <w:rPr>
          <w:lang w:val="en-US"/>
        </w:rPr>
        <w:t>eyJhbGciOiJIUzI1NiJ9.eyJzdWIiOiI0NSIsI nJvbGVzIjpbIlJJREVSIl0sImlhdCI6MTcy MTU2NzUxOSwiZXhwIjoxNzIxNTgxOTE 5fQ.pIEiLEboraXMhJrm8ckRLpoYSWC6n 9mY3XNlCpLFE4I</w:t>
      </w:r>
    </w:p>
    <w:p w14:paraId="649F4A91" w14:textId="77777777" w:rsidR="00D2361A" w:rsidRPr="00D2361A" w:rsidRDefault="00D2361A" w:rsidP="00D2361A">
      <w:pPr>
        <w:rPr>
          <w:lang w:val="en-US"/>
        </w:rPr>
      </w:pPr>
    </w:p>
    <w:p w14:paraId="3D12D0B6" w14:textId="59D69602" w:rsidR="00D2361A" w:rsidRDefault="00D2361A">
      <w:r w:rsidRPr="00D2361A">
        <w:rPr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105AD9A4" wp14:editId="04DD2356">
            <wp:simplePos x="0" y="0"/>
            <wp:positionH relativeFrom="margin">
              <wp:posOffset>118745</wp:posOffset>
            </wp:positionH>
            <wp:positionV relativeFrom="paragraph">
              <wp:posOffset>1905</wp:posOffset>
            </wp:positionV>
            <wp:extent cx="5518150" cy="5034280"/>
            <wp:effectExtent l="0" t="0" r="6350" b="0"/>
            <wp:wrapNone/>
            <wp:docPr id="1242457600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03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6A486" w14:textId="77777777" w:rsidR="00D2361A" w:rsidRDefault="00D2361A"/>
    <w:p w14:paraId="464427AE" w14:textId="77777777" w:rsidR="00D2361A" w:rsidRDefault="00D2361A"/>
    <w:p w14:paraId="72655DD6" w14:textId="1DDD9CD7" w:rsidR="00D2361A" w:rsidRDefault="00D2361A"/>
    <w:p w14:paraId="3200FADE" w14:textId="77777777" w:rsidR="00D2361A" w:rsidRPr="00D2361A" w:rsidRDefault="00D2361A" w:rsidP="00D2361A"/>
    <w:p w14:paraId="51100698" w14:textId="77777777" w:rsidR="00D2361A" w:rsidRPr="00D2361A" w:rsidRDefault="00D2361A" w:rsidP="00D2361A"/>
    <w:p w14:paraId="379E04F4" w14:textId="77777777" w:rsidR="00D2361A" w:rsidRPr="00D2361A" w:rsidRDefault="00D2361A" w:rsidP="00D2361A"/>
    <w:p w14:paraId="22695FA2" w14:textId="77777777" w:rsidR="00D2361A" w:rsidRPr="00D2361A" w:rsidRDefault="00D2361A" w:rsidP="00D2361A"/>
    <w:p w14:paraId="27D2F68C" w14:textId="77777777" w:rsidR="00D2361A" w:rsidRPr="00D2361A" w:rsidRDefault="00D2361A" w:rsidP="00D2361A"/>
    <w:p w14:paraId="095BD804" w14:textId="77777777" w:rsidR="00D2361A" w:rsidRPr="00D2361A" w:rsidRDefault="00D2361A" w:rsidP="00D2361A"/>
    <w:p w14:paraId="3649827F" w14:textId="77777777" w:rsidR="00D2361A" w:rsidRPr="00D2361A" w:rsidRDefault="00D2361A" w:rsidP="00D2361A"/>
    <w:p w14:paraId="15428775" w14:textId="77777777" w:rsidR="00D2361A" w:rsidRPr="00D2361A" w:rsidRDefault="00D2361A" w:rsidP="00D2361A"/>
    <w:p w14:paraId="7DADF09F" w14:textId="77777777" w:rsidR="00D2361A" w:rsidRDefault="00D2361A" w:rsidP="00D2361A"/>
    <w:p w14:paraId="1815DBED" w14:textId="77777777" w:rsidR="00D2361A" w:rsidRDefault="00D2361A" w:rsidP="00D2361A"/>
    <w:p w14:paraId="1712CB46" w14:textId="77777777" w:rsidR="00D2361A" w:rsidRDefault="00D2361A" w:rsidP="00D2361A"/>
    <w:p w14:paraId="55BE5011" w14:textId="77777777" w:rsidR="00D2361A" w:rsidRDefault="00D2361A" w:rsidP="00D2361A"/>
    <w:p w14:paraId="3BADEFFB" w14:textId="77777777" w:rsidR="00D2361A" w:rsidRDefault="00D2361A" w:rsidP="00D2361A"/>
    <w:p w14:paraId="7911147B" w14:textId="77777777" w:rsidR="00D2361A" w:rsidRDefault="00D2361A" w:rsidP="00D2361A"/>
    <w:p w14:paraId="04597BBE" w14:textId="77777777" w:rsidR="00D2361A" w:rsidRDefault="00D2361A" w:rsidP="00D2361A"/>
    <w:p w14:paraId="53B37A6C" w14:textId="77777777" w:rsidR="00D2361A" w:rsidRDefault="00D2361A" w:rsidP="00D2361A"/>
    <w:p w14:paraId="33E9F95B" w14:textId="4DFC93E3" w:rsidR="00D2361A" w:rsidRPr="00D2361A" w:rsidRDefault="00D2361A" w:rsidP="00D2361A">
      <w:pPr>
        <w:rPr>
          <w:b/>
          <w:bCs/>
          <w:sz w:val="28"/>
          <w:szCs w:val="28"/>
          <w:lang w:val="en-US"/>
        </w:rPr>
      </w:pPr>
      <w:r w:rsidRPr="00D2361A">
        <w:rPr>
          <w:b/>
          <w:bCs/>
          <w:sz w:val="28"/>
          <w:szCs w:val="28"/>
          <w:lang w:val="en-US"/>
        </w:rPr>
        <w:t>JWT Verification</w:t>
      </w:r>
    </w:p>
    <w:p w14:paraId="6155CABB" w14:textId="6DC244ED" w:rsidR="00D2361A" w:rsidRPr="00D2361A" w:rsidRDefault="00D2361A" w:rsidP="00D2361A">
      <w:pPr>
        <w:rPr>
          <w:lang w:val="en-US"/>
        </w:rPr>
      </w:pPr>
      <w:r w:rsidRPr="00D2361A">
        <w:rPr>
          <w:lang w:val="en-US"/>
        </w:rPr>
        <w:t>Sample Token:</w:t>
      </w:r>
    </w:p>
    <w:p w14:paraId="334F6331" w14:textId="1A8891EA" w:rsidR="00D2361A" w:rsidRDefault="00D2361A" w:rsidP="00D2361A">
      <w:pPr>
        <w:rPr>
          <w:lang w:val="en-US"/>
        </w:rPr>
      </w:pPr>
      <w:r w:rsidRPr="00D2361A">
        <w:rPr>
          <w:lang w:val="en-US"/>
        </w:rPr>
        <w:t>eyJhbGciOiJIUzI1NiJ9.eyJzdWIiOiI0NSIsI nJvbGVzIjpbIlJJREVSIl0sImlhdCI6MTcy MTU2NzUxOSwiZXhwIjoxNzIxNTgxOTE 5fQ.pIEiLEboraXMhJrm8ckRLpoYSWC6n 9mY3XNlCpLFE4I</w:t>
      </w:r>
    </w:p>
    <w:p w14:paraId="0C10587B" w14:textId="55AE7363" w:rsidR="00D2361A" w:rsidRDefault="00D2361A" w:rsidP="00D2361A">
      <w:pPr>
        <w:rPr>
          <w:lang w:val="en-US"/>
        </w:rPr>
      </w:pPr>
    </w:p>
    <w:p w14:paraId="4552930B" w14:textId="0C09B113" w:rsidR="00D2361A" w:rsidRPr="00D2361A" w:rsidRDefault="00D2361A" w:rsidP="00D2361A">
      <w:pPr>
        <w:rPr>
          <w:lang w:val="en-US"/>
        </w:rPr>
      </w:pPr>
    </w:p>
    <w:p w14:paraId="1000CB31" w14:textId="79C05FD3" w:rsidR="00D2361A" w:rsidRDefault="00D2361A">
      <w:r>
        <w:br w:type="page"/>
      </w:r>
    </w:p>
    <w:p w14:paraId="47EC676A" w14:textId="04528D83" w:rsidR="00D2361A" w:rsidRDefault="00D2361A" w:rsidP="00D2361A">
      <w:r w:rsidRPr="00D2361A">
        <w:rPr>
          <w:b/>
          <w:bCs/>
          <w:lang w:val="en-US"/>
        </w:rPr>
        <w:lastRenderedPageBreak/>
        <w:drawing>
          <wp:anchor distT="0" distB="0" distL="0" distR="0" simplePos="0" relativeHeight="251658240" behindDoc="0" locked="0" layoutInCell="1" allowOverlap="1" wp14:anchorId="1A4C1068" wp14:editId="276C67F6">
            <wp:simplePos x="0" y="0"/>
            <wp:positionH relativeFrom="margin">
              <wp:posOffset>314960</wp:posOffset>
            </wp:positionH>
            <wp:positionV relativeFrom="paragraph">
              <wp:posOffset>-497205</wp:posOffset>
            </wp:positionV>
            <wp:extent cx="5375275" cy="5118735"/>
            <wp:effectExtent l="0" t="0" r="0" b="5715"/>
            <wp:wrapNone/>
            <wp:docPr id="323942204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11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9CD90" w14:textId="77777777" w:rsidR="00D2361A" w:rsidRDefault="00D2361A" w:rsidP="00D2361A"/>
    <w:p w14:paraId="5A8F732F" w14:textId="77777777" w:rsidR="00D2361A" w:rsidRDefault="00D2361A" w:rsidP="00D2361A"/>
    <w:p w14:paraId="380B9C2D" w14:textId="77777777" w:rsidR="00D2361A" w:rsidRDefault="00D2361A" w:rsidP="00D2361A"/>
    <w:p w14:paraId="501A41F9" w14:textId="77777777" w:rsidR="00D2361A" w:rsidRDefault="00D2361A" w:rsidP="00D2361A"/>
    <w:p w14:paraId="3438BF82" w14:textId="77777777" w:rsidR="00D2361A" w:rsidRDefault="00D2361A" w:rsidP="00D2361A"/>
    <w:p w14:paraId="2537614E" w14:textId="77777777" w:rsidR="00D2361A" w:rsidRDefault="00D2361A" w:rsidP="00D2361A"/>
    <w:p w14:paraId="0C4AE571" w14:textId="77777777" w:rsidR="00D2361A" w:rsidRDefault="00D2361A" w:rsidP="00D2361A"/>
    <w:p w14:paraId="2AE35048" w14:textId="77777777" w:rsidR="00D2361A" w:rsidRDefault="00D2361A" w:rsidP="00D2361A"/>
    <w:p w14:paraId="20F5ACCC" w14:textId="77777777" w:rsidR="00D2361A" w:rsidRDefault="00D2361A" w:rsidP="00D2361A"/>
    <w:p w14:paraId="7DC24916" w14:textId="77777777" w:rsidR="00D2361A" w:rsidRDefault="00D2361A" w:rsidP="00D2361A"/>
    <w:p w14:paraId="01B7E5E5" w14:textId="77777777" w:rsidR="00D2361A" w:rsidRDefault="00D2361A" w:rsidP="00D2361A"/>
    <w:p w14:paraId="6E8E8F8F" w14:textId="77777777" w:rsidR="00D2361A" w:rsidRDefault="00D2361A" w:rsidP="00D2361A"/>
    <w:p w14:paraId="50D9D15E" w14:textId="77777777" w:rsidR="00D2361A" w:rsidRDefault="00D2361A" w:rsidP="00D2361A"/>
    <w:p w14:paraId="2F964740" w14:textId="77777777" w:rsidR="00D2361A" w:rsidRDefault="00D2361A" w:rsidP="00D2361A"/>
    <w:p w14:paraId="1029873D" w14:textId="77777777" w:rsidR="00D2361A" w:rsidRDefault="00D2361A" w:rsidP="00D2361A"/>
    <w:p w14:paraId="4072ADD6" w14:textId="77777777" w:rsidR="00D2361A" w:rsidRDefault="00D2361A" w:rsidP="00D2361A"/>
    <w:p w14:paraId="1EB37C34" w14:textId="77777777" w:rsidR="00D2361A" w:rsidRPr="00D2361A" w:rsidRDefault="00D2361A" w:rsidP="00D2361A">
      <w:pPr>
        <w:rPr>
          <w:b/>
          <w:bCs/>
          <w:sz w:val="28"/>
          <w:szCs w:val="28"/>
          <w:lang w:val="en-US"/>
        </w:rPr>
      </w:pPr>
      <w:r w:rsidRPr="00D2361A">
        <w:rPr>
          <w:b/>
          <w:bCs/>
          <w:sz w:val="28"/>
          <w:szCs w:val="28"/>
          <w:lang w:val="en-US"/>
        </w:rPr>
        <w:t>Using JWT For Authentication</w:t>
      </w:r>
    </w:p>
    <w:p w14:paraId="7E583FEF" w14:textId="2BBEC485" w:rsidR="00D2361A" w:rsidRDefault="00D2361A" w:rsidP="00D2361A">
      <w:r>
        <w:rPr>
          <w:noProof/>
        </w:rPr>
        <w:drawing>
          <wp:inline distT="0" distB="0" distL="0" distR="0" wp14:anchorId="5085DAD0" wp14:editId="6D9D1875">
            <wp:extent cx="5731510" cy="2087245"/>
            <wp:effectExtent l="0" t="0" r="2540" b="8255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EE5" w14:textId="103B564B" w:rsidR="00D2361A" w:rsidRDefault="00D2361A">
      <w:r>
        <w:br w:type="page"/>
      </w:r>
    </w:p>
    <w:p w14:paraId="184BE942" w14:textId="62BFC8F4" w:rsidR="00D2361A" w:rsidRPr="00D2361A" w:rsidRDefault="00D2361A">
      <w:pPr>
        <w:rPr>
          <w:b/>
          <w:bCs/>
          <w:sz w:val="32"/>
          <w:szCs w:val="32"/>
        </w:rPr>
      </w:pPr>
      <w:r w:rsidRPr="00D2361A">
        <w:rPr>
          <w:b/>
          <w:bCs/>
          <w:sz w:val="32"/>
          <w:szCs w:val="32"/>
        </w:rPr>
        <w:lastRenderedPageBreak/>
        <w:t>JWT DEPENDENCIES</w:t>
      </w:r>
    </w:p>
    <w:p w14:paraId="429EE229" w14:textId="14775F1D" w:rsidR="00D2361A" w:rsidRPr="00D2361A" w:rsidRDefault="00D2361A" w:rsidP="00D2361A">
      <w:r>
        <w:rPr>
          <w:noProof/>
        </w:rPr>
        <w:drawing>
          <wp:inline distT="0" distB="0" distL="0" distR="0" wp14:anchorId="428886EB" wp14:editId="629827AE">
            <wp:extent cx="5731510" cy="4885690"/>
            <wp:effectExtent l="0" t="0" r="254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1A" w:rsidRPr="00D2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E27C9"/>
    <w:multiLevelType w:val="hybridMultilevel"/>
    <w:tmpl w:val="FB604776"/>
    <w:lvl w:ilvl="0" w:tplc="11962A54">
      <w:start w:val="1"/>
      <w:numFmt w:val="decimal"/>
      <w:lvlText w:val="%1."/>
      <w:lvlJc w:val="left"/>
      <w:pPr>
        <w:ind w:left="1598" w:hanging="720"/>
      </w:pPr>
      <w:rPr>
        <w:spacing w:val="-2"/>
        <w:w w:val="58"/>
        <w:lang w:val="en-US" w:eastAsia="en-US" w:bidi="ar-SA"/>
      </w:rPr>
    </w:lvl>
    <w:lvl w:ilvl="1" w:tplc="6118648A">
      <w:numFmt w:val="bullet"/>
      <w:lvlText w:val="•"/>
      <w:lvlJc w:val="left"/>
      <w:pPr>
        <w:ind w:left="3260" w:hanging="720"/>
      </w:pPr>
      <w:rPr>
        <w:lang w:val="en-US" w:eastAsia="en-US" w:bidi="ar-SA"/>
      </w:rPr>
    </w:lvl>
    <w:lvl w:ilvl="2" w:tplc="613CCA16">
      <w:numFmt w:val="bullet"/>
      <w:lvlText w:val="•"/>
      <w:lvlJc w:val="left"/>
      <w:pPr>
        <w:ind w:left="4921" w:hanging="720"/>
      </w:pPr>
      <w:rPr>
        <w:lang w:val="en-US" w:eastAsia="en-US" w:bidi="ar-SA"/>
      </w:rPr>
    </w:lvl>
    <w:lvl w:ilvl="3" w:tplc="5D8AD6E8">
      <w:numFmt w:val="bullet"/>
      <w:lvlText w:val="•"/>
      <w:lvlJc w:val="left"/>
      <w:pPr>
        <w:ind w:left="6582" w:hanging="720"/>
      </w:pPr>
      <w:rPr>
        <w:lang w:val="en-US" w:eastAsia="en-US" w:bidi="ar-SA"/>
      </w:rPr>
    </w:lvl>
    <w:lvl w:ilvl="4" w:tplc="44A24DA2">
      <w:numFmt w:val="bullet"/>
      <w:lvlText w:val="•"/>
      <w:lvlJc w:val="left"/>
      <w:pPr>
        <w:ind w:left="8243" w:hanging="720"/>
      </w:pPr>
      <w:rPr>
        <w:lang w:val="en-US" w:eastAsia="en-US" w:bidi="ar-SA"/>
      </w:rPr>
    </w:lvl>
    <w:lvl w:ilvl="5" w:tplc="94A4CA90">
      <w:numFmt w:val="bullet"/>
      <w:lvlText w:val="•"/>
      <w:lvlJc w:val="left"/>
      <w:pPr>
        <w:ind w:left="9904" w:hanging="720"/>
      </w:pPr>
      <w:rPr>
        <w:lang w:val="en-US" w:eastAsia="en-US" w:bidi="ar-SA"/>
      </w:rPr>
    </w:lvl>
    <w:lvl w:ilvl="6" w:tplc="854C1F06">
      <w:numFmt w:val="bullet"/>
      <w:lvlText w:val="•"/>
      <w:lvlJc w:val="left"/>
      <w:pPr>
        <w:ind w:left="11565" w:hanging="720"/>
      </w:pPr>
      <w:rPr>
        <w:lang w:val="en-US" w:eastAsia="en-US" w:bidi="ar-SA"/>
      </w:rPr>
    </w:lvl>
    <w:lvl w:ilvl="7" w:tplc="6BBC6CFA">
      <w:numFmt w:val="bullet"/>
      <w:lvlText w:val="•"/>
      <w:lvlJc w:val="left"/>
      <w:pPr>
        <w:ind w:left="13226" w:hanging="720"/>
      </w:pPr>
      <w:rPr>
        <w:lang w:val="en-US" w:eastAsia="en-US" w:bidi="ar-SA"/>
      </w:rPr>
    </w:lvl>
    <w:lvl w:ilvl="8" w:tplc="10E44CB0">
      <w:numFmt w:val="bullet"/>
      <w:lvlText w:val="•"/>
      <w:lvlJc w:val="left"/>
      <w:pPr>
        <w:ind w:left="14886" w:hanging="720"/>
      </w:pPr>
      <w:rPr>
        <w:lang w:val="en-US" w:eastAsia="en-US" w:bidi="ar-SA"/>
      </w:rPr>
    </w:lvl>
  </w:abstractNum>
  <w:num w:numId="1" w16cid:durableId="162978036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4B"/>
    <w:rsid w:val="002A282C"/>
    <w:rsid w:val="009E28FB"/>
    <w:rsid w:val="00BB194B"/>
    <w:rsid w:val="00CD58AE"/>
    <w:rsid w:val="00D2361A"/>
    <w:rsid w:val="00D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6CF6"/>
  <w15:chartTrackingRefBased/>
  <w15:docId w15:val="{8D94CE01-E981-46FB-BF8A-F9CCE397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2</cp:revision>
  <dcterms:created xsi:type="dcterms:W3CDTF">2025-01-16T19:14:00Z</dcterms:created>
  <dcterms:modified xsi:type="dcterms:W3CDTF">2025-01-16T19:23:00Z</dcterms:modified>
</cp:coreProperties>
</file>