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79E96" w14:textId="0450A8F4" w:rsidR="00602113" w:rsidRPr="008A163C" w:rsidRDefault="00602113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Schoo</w:t>
      </w:r>
      <w:r w:rsidR="006E1084"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l </w:t>
      </w:r>
      <w:proofErr w:type="gramStart"/>
      <w:r w:rsidR="006E1084"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Section  (</w:t>
      </w:r>
      <w:proofErr w:type="gramEnd"/>
      <w:r w:rsidR="006E1084"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MH. Board) </w:t>
      </w:r>
    </w:p>
    <w:p w14:paraId="4D96667D" w14:textId="5533A10A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English Medium</w:t>
      </w:r>
    </w:p>
    <w:p w14:paraId="326B12EF" w14:textId="50C22C32" w:rsidR="006E1084" w:rsidRPr="008A163C" w:rsidRDefault="006E1084" w:rsidP="00304E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8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Std </w:t>
      </w:r>
    </w:p>
    <w:p w14:paraId="59BD7B64" w14:textId="2F35F4D0" w:rsidR="006E1084" w:rsidRPr="008A163C" w:rsidRDefault="006E1084" w:rsidP="00304E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9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="00304E1C"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 xml:space="preserve"> 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std </w:t>
      </w:r>
    </w:p>
    <w:p w14:paraId="5BD7F984" w14:textId="403C05F6" w:rsidR="006E1084" w:rsidRPr="008A163C" w:rsidRDefault="006E1084" w:rsidP="00304E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10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Std </w:t>
      </w:r>
    </w:p>
    <w:p w14:paraId="63C2F969" w14:textId="4E914912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Semi English Medium</w:t>
      </w:r>
    </w:p>
    <w:p w14:paraId="278C32E8" w14:textId="77777777" w:rsidR="006E1084" w:rsidRPr="008A163C" w:rsidRDefault="006E1084" w:rsidP="00304E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8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Std </w:t>
      </w:r>
    </w:p>
    <w:p w14:paraId="4889A654" w14:textId="43FDA55B" w:rsidR="006E1084" w:rsidRPr="008A163C" w:rsidRDefault="006E1084" w:rsidP="00304E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9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="00304E1C"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 xml:space="preserve"> 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std </w:t>
      </w:r>
      <w:bookmarkStart w:id="0" w:name="_GoBack"/>
      <w:bookmarkEnd w:id="0"/>
    </w:p>
    <w:p w14:paraId="36AD0B03" w14:textId="63BEB942" w:rsidR="006E1084" w:rsidRPr="008A163C" w:rsidRDefault="006E1084" w:rsidP="00304E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10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Std</w:t>
      </w:r>
    </w:p>
    <w:p w14:paraId="65584A0D" w14:textId="26D60387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 xml:space="preserve">Marathi Medium </w:t>
      </w:r>
    </w:p>
    <w:p w14:paraId="1659BD98" w14:textId="77777777" w:rsidR="006E1084" w:rsidRPr="008A163C" w:rsidRDefault="006E1084" w:rsidP="00304E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8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Std </w:t>
      </w:r>
    </w:p>
    <w:p w14:paraId="0BCB1EE7" w14:textId="77777777" w:rsidR="006E1084" w:rsidRPr="008A163C" w:rsidRDefault="006E1084" w:rsidP="00304E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9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std </w:t>
      </w:r>
    </w:p>
    <w:p w14:paraId="7B5210C1" w14:textId="1EEB9F40" w:rsidR="006E1084" w:rsidRPr="008A163C" w:rsidRDefault="006E1084" w:rsidP="00304E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10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th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Std</w:t>
      </w:r>
    </w:p>
    <w:p w14:paraId="65278BF3" w14:textId="41140304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Commerce</w:t>
      </w: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 xml:space="preserve"> Section (</w:t>
      </w:r>
      <w:proofErr w:type="spellStart"/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Mh</w:t>
      </w:r>
      <w:proofErr w:type="spellEnd"/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. Board)</w:t>
      </w:r>
    </w:p>
    <w:p w14:paraId="674ED07A" w14:textId="77777777" w:rsidR="006E1084" w:rsidRPr="008A163C" w:rsidRDefault="006E1084" w:rsidP="00304E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F.Y.J.C.</w:t>
      </w:r>
    </w:p>
    <w:p w14:paraId="50491DD6" w14:textId="284C59B9" w:rsidR="006E1084" w:rsidRPr="008A163C" w:rsidRDefault="006E1084" w:rsidP="00304E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S.Y.J.C. </w:t>
      </w:r>
    </w:p>
    <w:p w14:paraId="5CD3C0B3" w14:textId="42F39663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Bachler Degree (Mumbai University)</w:t>
      </w:r>
    </w:p>
    <w:p w14:paraId="141AC8E1" w14:textId="2C767E74" w:rsidR="006E1084" w:rsidRPr="008A163C" w:rsidRDefault="006E1084" w:rsidP="00304E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F.Y. B.com / BAF </w:t>
      </w:r>
    </w:p>
    <w:p w14:paraId="58DE0008" w14:textId="15DD2963" w:rsidR="006E1084" w:rsidRPr="008A163C" w:rsidRDefault="006E1084" w:rsidP="00304E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.Y. B.com / BAF</w:t>
      </w:r>
    </w:p>
    <w:p w14:paraId="60897123" w14:textId="48C9C62E" w:rsidR="006E1084" w:rsidRPr="008A163C" w:rsidRDefault="006E1084" w:rsidP="00304E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T.Y.B.com / BAF </w:t>
      </w:r>
    </w:p>
    <w:p w14:paraId="658F52CE" w14:textId="423EDEC5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 xml:space="preserve">Master </w:t>
      </w: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 xml:space="preserve"> Degree</w:t>
      </w:r>
      <w:proofErr w:type="gramEnd"/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 xml:space="preserve"> (Mumbai University)</w:t>
      </w:r>
    </w:p>
    <w:p w14:paraId="00F4F440" w14:textId="48A5425E" w:rsidR="006E1084" w:rsidRPr="008A163C" w:rsidRDefault="006E1084" w:rsidP="00304E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M.com Part 1</w:t>
      </w:r>
    </w:p>
    <w:p w14:paraId="06EFE0DA" w14:textId="370E2444" w:rsidR="006E1084" w:rsidRPr="008A163C" w:rsidRDefault="006E1084" w:rsidP="00304E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>M.com Part 2</w:t>
      </w:r>
    </w:p>
    <w:p w14:paraId="4B1E29D9" w14:textId="77777777" w:rsidR="006E1084" w:rsidRPr="008A163C" w:rsidRDefault="006E1084" w:rsidP="00304E1C">
      <w:pPr>
        <w:pStyle w:val="Heading2"/>
        <w:shd w:val="clear" w:color="auto" w:fill="FFFFFF"/>
        <w:spacing w:before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</w:pPr>
      <w:r w:rsidRPr="008A163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</w:rPr>
        <w:t>Professional Course</w:t>
      </w:r>
    </w:p>
    <w:p w14:paraId="7FAD7D44" w14:textId="7B280BDB" w:rsidR="00C92430" w:rsidRPr="008A163C" w:rsidRDefault="006E1084" w:rsidP="00304E1C">
      <w:pPr>
        <w:pStyle w:val="Heading2"/>
        <w:numPr>
          <w:ilvl w:val="0"/>
          <w:numId w:val="7"/>
        </w:numPr>
        <w:shd w:val="clear" w:color="auto" w:fill="FFFFFF"/>
        <w:spacing w:before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CA – Foundation  </w:t>
      </w:r>
    </w:p>
    <w:p w14:paraId="1DFA86CB" w14:textId="77777777" w:rsidR="00304E1C" w:rsidRPr="008A163C" w:rsidRDefault="00C92430" w:rsidP="00304E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63C">
        <w:rPr>
          <w:rFonts w:ascii="Arial" w:hAnsi="Arial" w:cs="Arial"/>
          <w:sz w:val="24"/>
          <w:szCs w:val="24"/>
        </w:rPr>
        <w:t xml:space="preserve">CA- Inter  </w:t>
      </w:r>
    </w:p>
    <w:p w14:paraId="4A5BC6CC" w14:textId="5D2DB120" w:rsidR="00C92430" w:rsidRPr="008A163C" w:rsidRDefault="00C92430" w:rsidP="00304E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A163C">
        <w:rPr>
          <w:rFonts w:ascii="Arial" w:hAnsi="Arial" w:cs="Arial"/>
          <w:sz w:val="24"/>
          <w:szCs w:val="24"/>
        </w:rPr>
        <w:t>Account</w:t>
      </w:r>
      <w:r w:rsidR="00304E1C" w:rsidRPr="008A163C">
        <w:rPr>
          <w:rFonts w:ascii="Arial" w:hAnsi="Arial" w:cs="Arial"/>
          <w:sz w:val="24"/>
          <w:szCs w:val="24"/>
        </w:rPr>
        <w:t xml:space="preserve">ing </w:t>
      </w:r>
      <w:r w:rsidRPr="008A163C">
        <w:rPr>
          <w:rFonts w:ascii="Arial" w:hAnsi="Arial" w:cs="Arial"/>
          <w:sz w:val="24"/>
          <w:szCs w:val="24"/>
        </w:rPr>
        <w:t xml:space="preserve"> </w:t>
      </w:r>
    </w:p>
    <w:p w14:paraId="3CF10340" w14:textId="087CB61C" w:rsidR="00304E1C" w:rsidRPr="008A163C" w:rsidRDefault="00304E1C" w:rsidP="00304E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A163C">
        <w:rPr>
          <w:rFonts w:ascii="Arial" w:hAnsi="Arial" w:cs="Arial"/>
          <w:sz w:val="24"/>
          <w:szCs w:val="24"/>
        </w:rPr>
        <w:t xml:space="preserve">Advance Accounting </w:t>
      </w:r>
    </w:p>
    <w:p w14:paraId="08DFEA9F" w14:textId="4B365D7E" w:rsidR="006E1084" w:rsidRPr="008A163C" w:rsidRDefault="00C92430" w:rsidP="00304E1C">
      <w:pPr>
        <w:pStyle w:val="Heading2"/>
        <w:shd w:val="clear" w:color="auto" w:fill="FFFFFF"/>
        <w:spacing w:before="0" w:line="240" w:lineRule="auto"/>
        <w:textAlignment w:val="baseline"/>
        <w:rPr>
          <w:rFonts w:ascii="Arial" w:hAnsi="Arial" w:cs="Arial"/>
          <w:caps/>
          <w:color w:val="FF0000"/>
          <w:sz w:val="24"/>
          <w:szCs w:val="24"/>
        </w:rPr>
      </w:pPr>
      <w:r w:rsidRPr="008A163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34920644" w14:textId="77777777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222E238F" w14:textId="77777777" w:rsidR="006E1084" w:rsidRPr="008A163C" w:rsidRDefault="006E1084" w:rsidP="00304E1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F543E3C" w14:textId="77777777" w:rsidR="00A2286E" w:rsidRPr="008A163C" w:rsidRDefault="00A2286E" w:rsidP="00304E1C">
      <w:pPr>
        <w:spacing w:after="0" w:line="240" w:lineRule="auto"/>
        <w:rPr>
          <w:sz w:val="24"/>
          <w:szCs w:val="24"/>
        </w:rPr>
      </w:pPr>
    </w:p>
    <w:sectPr w:rsidR="00A2286E" w:rsidRPr="008A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17FD"/>
    <w:multiLevelType w:val="hybridMultilevel"/>
    <w:tmpl w:val="E5DE0B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D6530"/>
    <w:multiLevelType w:val="hybridMultilevel"/>
    <w:tmpl w:val="580081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8284D"/>
    <w:multiLevelType w:val="hybridMultilevel"/>
    <w:tmpl w:val="88F81B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87BFC"/>
    <w:multiLevelType w:val="hybridMultilevel"/>
    <w:tmpl w:val="8AF0A2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3F04B4"/>
    <w:multiLevelType w:val="hybridMultilevel"/>
    <w:tmpl w:val="535C6F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CB0947"/>
    <w:multiLevelType w:val="hybridMultilevel"/>
    <w:tmpl w:val="19701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58467C"/>
    <w:multiLevelType w:val="hybridMultilevel"/>
    <w:tmpl w:val="7736ED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BC220D"/>
    <w:multiLevelType w:val="hybridMultilevel"/>
    <w:tmpl w:val="308AA8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13"/>
    <w:rsid w:val="00304E1C"/>
    <w:rsid w:val="00602113"/>
    <w:rsid w:val="006E1084"/>
    <w:rsid w:val="008A163C"/>
    <w:rsid w:val="00A2286E"/>
    <w:rsid w:val="00C9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B7A7"/>
  <w15:chartTrackingRefBased/>
  <w15:docId w15:val="{F6F805FC-5DD9-4969-89B5-A8AD088D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084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2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2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211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Khanvilkar</dc:creator>
  <cp:keywords/>
  <dc:description/>
  <cp:lastModifiedBy>Girish Khanvilkar</cp:lastModifiedBy>
  <cp:revision>6</cp:revision>
  <dcterms:created xsi:type="dcterms:W3CDTF">2023-04-10T12:16:00Z</dcterms:created>
  <dcterms:modified xsi:type="dcterms:W3CDTF">2023-04-10T12:26:00Z</dcterms:modified>
</cp:coreProperties>
</file>