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3060" w14:textId="567F2F52" w:rsidR="005360DC" w:rsidRDefault="005360DC" w:rsidP="005360DC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 xml:space="preserve">Github Link: </w:t>
      </w:r>
      <w:r w:rsidRPr="005360DC">
        <w:rPr>
          <w:rFonts w:ascii="Helvetica" w:hAnsi="Helvetica" w:cs="Helvetica"/>
          <w:color w:val="292F32"/>
          <w:sz w:val="21"/>
          <w:szCs w:val="21"/>
        </w:rPr>
        <w:t>https://github.com/smarthardik10/Sporty_Shoes_JAVA_Project</w:t>
      </w:r>
    </w:p>
    <w:p w14:paraId="07041863" w14:textId="71ABD7C2" w:rsidR="005360DC" w:rsidRDefault="005360DC" w:rsidP="005360DC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432848F0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7B82E7C8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14:paraId="6802D4F2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14:paraId="4FB03A54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14:paraId="36BA905E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E41368C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16D66EE1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3B68754C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168A9FF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14:paraId="174E56C2" w14:textId="77777777" w:rsidR="005360DC" w:rsidRDefault="005360DC" w:rsidP="005360D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28F8716F" w14:textId="77777777" w:rsidR="003203E8" w:rsidRDefault="003203E8"/>
    <w:sectPr w:rsidR="0032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C0"/>
    <w:rsid w:val="001D1ED9"/>
    <w:rsid w:val="002337C0"/>
    <w:rsid w:val="003203E8"/>
    <w:rsid w:val="005360DC"/>
    <w:rsid w:val="0077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36EF"/>
  <w15:chartTrackingRefBased/>
  <w15:docId w15:val="{59DEC51E-BADB-4E09-AB62-310C7E05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6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Deshmukh</dc:creator>
  <cp:keywords/>
  <dc:description/>
  <cp:lastModifiedBy>Hardik Deshmukh</cp:lastModifiedBy>
  <cp:revision>2</cp:revision>
  <dcterms:created xsi:type="dcterms:W3CDTF">2022-06-06T07:06:00Z</dcterms:created>
  <dcterms:modified xsi:type="dcterms:W3CDTF">2022-06-06T07:08:00Z</dcterms:modified>
</cp:coreProperties>
</file>