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0B1EFD" wp14:paraId="5E5787A5" wp14:textId="4FE2B0D4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  <w:u w:val="single"/>
        </w:rPr>
      </w:pPr>
      <w:r w:rsidRPr="6B0B1EFD" w:rsidR="3268C6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Manual Testing Assessment</w:t>
      </w:r>
    </w:p>
    <w:p w:rsidR="43BD2470" w:rsidP="6B0B1EFD" w:rsidRDefault="43BD2470" w14:paraId="4D3E1215" w14:textId="3697EC53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6B0B1EFD" w:rsidR="43BD2470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1.</w:t>
      </w:r>
      <w:r w:rsidRPr="6B0B1EFD" w:rsidR="43BD24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to create test scenario of login functionality in Facebook</w:t>
      </w:r>
    </w:p>
    <w:p w:rsidR="53A01174" w:rsidP="6B0B1EFD" w:rsidRDefault="53A01174" w14:paraId="2EB38CC4" w14:textId="26E9382F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6B0B1EFD" w:rsidR="53A011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Ans:- </w:t>
      </w:r>
      <w:hyperlink r:id="R6ac5717be6134294">
        <w:r w:rsidRPr="6B0B1EFD" w:rsidR="53A01174">
          <w:rPr>
            <w:rStyle w:val="Hyperlink"/>
            <w:rFonts w:ascii="Aptos" w:hAnsi="Aptos" w:eastAsia="Aptos" w:cs="Aptos"/>
            <w:b w:val="1"/>
            <w:bCs w:val="1"/>
            <w:noProof w:val="0"/>
            <w:sz w:val="28"/>
            <w:szCs w:val="28"/>
            <w:lang w:val="en-GB"/>
          </w:rPr>
          <w:t>https://1drv.ms/x/c/b6a791daab688a94/EWJq1O7KJe9Oul9XoBZVYvcBHMSBa_nF-R9yTpQSs487iA?e=CgotUk</w:t>
        </w:r>
      </w:hyperlink>
    </w:p>
    <w:p w:rsidR="2E4C1191" w:rsidP="6B0B1EFD" w:rsidRDefault="2E4C1191" w14:paraId="1E04ECC0" w14:textId="0AE3BE5B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6B0B1EFD" w:rsidR="2E4C11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2.</w:t>
      </w:r>
      <w:r w:rsidRPr="6B0B1EFD" w:rsidR="2E4C11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to create test Case of login functionality of above Test Scenario which you created</w:t>
      </w:r>
    </w:p>
    <w:p w:rsidR="2E4C1191" w:rsidP="6B0B1EFD" w:rsidRDefault="2E4C1191" w14:paraId="2210EBCB" w14:textId="38D86BE3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6B0B1EFD" w:rsidR="2E4C119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Ans:-</w:t>
      </w:r>
    </w:p>
    <w:p w:rsidR="40E59492" w:rsidP="6B0B1EFD" w:rsidRDefault="40E59492" w14:paraId="3A268188" w14:textId="03617158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hyperlink r:id="R885cc30465d046e4">
        <w:r w:rsidRPr="6B0B1EFD" w:rsidR="40E59492">
          <w:rPr>
            <w:rStyle w:val="Hyperlink"/>
            <w:rFonts w:ascii="Aptos" w:hAnsi="Aptos" w:eastAsia="Aptos" w:cs="Aptos"/>
            <w:b w:val="1"/>
            <w:bCs w:val="1"/>
            <w:noProof w:val="0"/>
            <w:sz w:val="28"/>
            <w:szCs w:val="28"/>
            <w:lang w:val="en-GB"/>
          </w:rPr>
          <w:t>https://1drv.ms/x/c/b6a791daab688a94/Ec96LYU1MmRGs8AOeP_-Z3IB5lwusPKUnqBWsFoiTxiBaw?e=Zp9DQi</w:t>
        </w:r>
      </w:hyperlink>
    </w:p>
    <w:p w:rsidR="40E59492" w:rsidP="6B0B1EFD" w:rsidRDefault="40E59492" w14:paraId="6ECB904B" w14:textId="663D0F00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6B0B1EFD" w:rsidR="40E594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</w:t>
      </w:r>
      <w:r w:rsidRPr="6B0B1EFD" w:rsidR="40E59492">
        <w:rPr>
          <w:rFonts w:ascii="Aptos" w:hAnsi="Aptos" w:eastAsia="Aptos" w:cs="Aptos"/>
          <w:noProof w:val="0"/>
          <w:sz w:val="28"/>
          <w:szCs w:val="28"/>
          <w:lang w:val="en-GB"/>
        </w:rPr>
        <w:t xml:space="preserve"> </w:t>
      </w:r>
      <w:r w:rsidRPr="6B0B1EFD" w:rsidR="40E594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to create Responsive Testing and problem write on sheet with screenshot for Login Page</w:t>
      </w:r>
    </w:p>
    <w:p w:rsidR="40E59492" w:rsidP="6B0B1EFD" w:rsidRDefault="40E59492" w14:paraId="3D90BD4F" w14:textId="18E4167D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proofErr w:type="gramStart"/>
      <w:r w:rsidRPr="6B0B1EFD" w:rsidR="40E594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Ans:-</w:t>
      </w:r>
      <w:proofErr w:type="gramEnd"/>
    </w:p>
    <w:p w:rsidR="50AA94E3" w:rsidP="6B0B1EFD" w:rsidRDefault="50AA94E3" w14:paraId="09B369F3" w14:textId="49FD66ED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6B0B1EFD" w:rsidR="50AA94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</w:t>
      </w:r>
      <w:r w:rsidRPr="6B0B1EFD" w:rsidR="50AA94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To download and </w:t>
      </w:r>
      <w:proofErr w:type="gramStart"/>
      <w:r w:rsidRPr="6B0B1EFD" w:rsidR="50AA94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Install</w:t>
      </w:r>
      <w:proofErr w:type="gramEnd"/>
      <w:r w:rsidRPr="6B0B1EFD" w:rsidR="50AA94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the application your mobile </w:t>
      </w:r>
      <w:proofErr w:type="gramStart"/>
      <w:r w:rsidRPr="6B0B1EFD" w:rsidR="50AA94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device ,</w:t>
      </w:r>
      <w:proofErr w:type="gramEnd"/>
      <w:r w:rsidRPr="6B0B1EFD" w:rsidR="50AA94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here I shared you play store </w:t>
      </w:r>
      <w:proofErr w:type="gramStart"/>
      <w:r w:rsidRPr="6B0B1EFD" w:rsidR="50AA94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link )</w:t>
      </w:r>
      <w:proofErr w:type="gramEnd"/>
    </w:p>
    <w:p w:rsidR="50AA94E3" w:rsidP="6B0B1EFD" w:rsidRDefault="50AA94E3" w14:paraId="1A311653" w14:textId="7F97BC91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</w:pPr>
      <w:r w:rsidRPr="6B0B1EFD" w:rsidR="50AA94E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Ans:-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3115C"/>
    <w:rsid w:val="027328E7"/>
    <w:rsid w:val="11292E15"/>
    <w:rsid w:val="18E3F204"/>
    <w:rsid w:val="19D3A1E4"/>
    <w:rsid w:val="24DB4389"/>
    <w:rsid w:val="26A0B316"/>
    <w:rsid w:val="2E4C1191"/>
    <w:rsid w:val="3268C6A7"/>
    <w:rsid w:val="40E59492"/>
    <w:rsid w:val="4152ABC7"/>
    <w:rsid w:val="43BD2470"/>
    <w:rsid w:val="45E97354"/>
    <w:rsid w:val="4F86A712"/>
    <w:rsid w:val="50AA94E3"/>
    <w:rsid w:val="53A01174"/>
    <w:rsid w:val="5673115C"/>
    <w:rsid w:val="683F2841"/>
    <w:rsid w:val="6B0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115C"/>
  <w15:chartTrackingRefBased/>
  <w15:docId w15:val="{36AEF62B-251D-44BE-8EDB-8AE967CE8F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1drv.ms/x/c/b6a791daab688a94/EWJq1O7KJe9Oul9XoBZVYvcBHMSBa_nF-R9yTpQSs487iA?e=CgotUk" TargetMode="External" Id="R6ac5717be6134294" /><Relationship Type="http://schemas.openxmlformats.org/officeDocument/2006/relationships/hyperlink" Target="https://1drv.ms/x/c/b6a791daab688a94/Ec96LYU1MmRGs8AOeP_-Z3IB5lwusPKUnqBWsFoiTxiBaw?e=Zp9DQi" TargetMode="External" Id="R885cc30465d046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Hardik Dholariya</dc:creator>
  <keywords/>
  <dc:description/>
  <lastModifiedBy>Hardik Dholariya</lastModifiedBy>
  <revision>2</revision>
  <dcterms:created xsi:type="dcterms:W3CDTF">2024-06-26T16:41:30.3071179Z</dcterms:created>
  <dcterms:modified xsi:type="dcterms:W3CDTF">2024-06-26T18:09:36.7747704Z</dcterms:modified>
</coreProperties>
</file>