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F4D75A" w:rsidP="505FBBEF" w:rsidRDefault="1DF4D75A" w14:paraId="5794B32F" w14:textId="68F835D8">
      <w:pPr>
        <w:jc w:val="center"/>
        <w:rPr>
          <w:b w:val="1"/>
          <w:bCs w:val="1"/>
          <w:sz w:val="32"/>
          <w:szCs w:val="32"/>
        </w:rPr>
      </w:pPr>
      <w:r w:rsidRPr="505FBBEF" w:rsidR="1DF4D75A">
        <w:rPr>
          <w:b w:val="1"/>
          <w:bCs w:val="1"/>
          <w:sz w:val="32"/>
          <w:szCs w:val="32"/>
        </w:rPr>
        <w:t>Object Oriented Concepts and Programming</w:t>
      </w:r>
    </w:p>
    <w:p w:rsidR="516A9160" w:rsidP="505FBBEF" w:rsidRDefault="516A9160" w14:paraId="6B3D4265" w14:textId="26A0418F">
      <w:pPr>
        <w:jc w:val="center"/>
        <w:rPr>
          <w:b w:val="1"/>
          <w:bCs w:val="1"/>
          <w:sz w:val="32"/>
          <w:szCs w:val="32"/>
        </w:rPr>
      </w:pPr>
      <w:r w:rsidRPr="505FBBEF" w:rsidR="516A9160">
        <w:rPr>
          <w:b w:val="1"/>
          <w:bCs w:val="1"/>
          <w:sz w:val="32"/>
          <w:szCs w:val="32"/>
        </w:rPr>
        <w:t>Assignment 1</w:t>
      </w:r>
    </w:p>
    <w:p w:rsidR="516A9160" w:rsidP="505FBBEF" w:rsidRDefault="516A9160" w14:paraId="0D2B80E5" w14:textId="140AAD7E">
      <w:pPr>
        <w:pStyle w:val="Normal"/>
        <w:jc w:val="center"/>
        <w:rPr>
          <w:b w:val="1"/>
          <w:bCs w:val="1"/>
          <w:sz w:val="32"/>
          <w:szCs w:val="32"/>
        </w:rPr>
      </w:pPr>
      <w:r w:rsidRPr="505FBBEF" w:rsidR="516A9160">
        <w:rPr>
          <w:b w:val="1"/>
          <w:bCs w:val="1"/>
          <w:sz w:val="32"/>
          <w:szCs w:val="32"/>
        </w:rPr>
        <w:t>Programming Activity</w:t>
      </w:r>
    </w:p>
    <w:p w:rsidR="788351F4" w:rsidP="505FBBEF" w:rsidRDefault="788351F4" w14:paraId="04B1470F" w14:textId="4C1576F9">
      <w:pPr>
        <w:jc w:val="left"/>
        <w:rPr>
          <w:b w:val="1"/>
          <w:bCs w:val="1"/>
          <w:sz w:val="28"/>
          <w:szCs w:val="28"/>
        </w:rPr>
      </w:pPr>
      <w:r w:rsidRPr="505FBBEF" w:rsidR="788351F4">
        <w:rPr>
          <w:b w:val="1"/>
          <w:bCs w:val="1"/>
          <w:sz w:val="28"/>
          <w:szCs w:val="28"/>
        </w:rPr>
        <w:t xml:space="preserve">Date: 31 July, 2020   </w:t>
      </w:r>
    </w:p>
    <w:p w:rsidR="788351F4" w:rsidP="505FBBEF" w:rsidRDefault="788351F4" w14:paraId="7FFE2F7E" w14:textId="4A28699A">
      <w:pPr>
        <w:jc w:val="left"/>
        <w:rPr>
          <w:b w:val="1"/>
          <w:bCs w:val="1"/>
          <w:sz w:val="28"/>
          <w:szCs w:val="28"/>
        </w:rPr>
      </w:pPr>
      <w:r w:rsidRPr="505FBBEF" w:rsidR="788351F4">
        <w:rPr>
          <w:b w:val="1"/>
          <w:bCs w:val="1"/>
          <w:sz w:val="28"/>
          <w:szCs w:val="28"/>
        </w:rPr>
        <w:t>Time: 12:45 pm to 1:10 pm</w:t>
      </w:r>
    </w:p>
    <w:p w:rsidR="505FBBEF" w:rsidP="505FBBEF" w:rsidRDefault="505FBBEF" w14:paraId="64E3CF1A" w14:textId="08723229">
      <w:pPr>
        <w:pStyle w:val="Normal"/>
        <w:ind w:left="0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505FBBEF" w14:paraId="5E5787A5" wp14:textId="4616A44E">
      <w:pPr>
        <w:pStyle w:val="Normal"/>
        <w:ind w:left="0"/>
        <w:jc w:val="both"/>
        <w:rPr>
          <w:b w:val="1"/>
          <w:bCs w:val="1"/>
          <w:sz w:val="24"/>
          <w:szCs w:val="24"/>
        </w:rPr>
      </w:pPr>
      <w:r w:rsidRPr="505FBBEF" w:rsidR="516A9160">
        <w:rPr>
          <w:b w:val="1"/>
          <w:bCs w:val="1"/>
          <w:sz w:val="24"/>
          <w:szCs w:val="24"/>
        </w:rPr>
        <w:t>Write a Program to reverse a string entered by user</w:t>
      </w:r>
    </w:p>
    <w:p w:rsidR="36BA5D98" w:rsidP="505FBBEF" w:rsidRDefault="36BA5D98" w14:paraId="50C2724D" w14:textId="455FBC54">
      <w:pPr>
        <w:pStyle w:val="Normal"/>
        <w:ind w:left="0"/>
        <w:jc w:val="both"/>
        <w:rPr>
          <w:sz w:val="24"/>
          <w:szCs w:val="24"/>
        </w:rPr>
      </w:pPr>
      <w:r w:rsidRPr="505FBBEF" w:rsidR="36BA5D98">
        <w:rPr>
          <w:sz w:val="24"/>
          <w:szCs w:val="24"/>
        </w:rPr>
        <w:t xml:space="preserve">Program is given </w:t>
      </w:r>
      <w:r w:rsidRPr="505FBBEF" w:rsidR="76ED9F4A">
        <w:rPr>
          <w:sz w:val="24"/>
          <w:szCs w:val="24"/>
        </w:rPr>
        <w:t>on second page</w:t>
      </w:r>
      <w:r w:rsidRPr="505FBBEF" w:rsidR="36BA5D98">
        <w:rPr>
          <w:sz w:val="24"/>
          <w:szCs w:val="24"/>
        </w:rPr>
        <w:t xml:space="preserve"> with necessary details. Please complete the program.</w:t>
      </w:r>
    </w:p>
    <w:p w:rsidR="1A7FD0E8" w:rsidP="505FBBEF" w:rsidRDefault="1A7FD0E8" w14:paraId="5255B75D" w14:textId="545424EC">
      <w:pPr>
        <w:pStyle w:val="Normal"/>
        <w:ind w:left="0"/>
        <w:jc w:val="both"/>
        <w:rPr>
          <w:sz w:val="24"/>
          <w:szCs w:val="24"/>
        </w:rPr>
      </w:pPr>
      <w:r w:rsidRPr="505FBBEF" w:rsidR="1A7FD0E8">
        <w:rPr>
          <w:b w:val="1"/>
          <w:bCs w:val="1"/>
          <w:sz w:val="24"/>
          <w:szCs w:val="24"/>
        </w:rPr>
        <w:t>Input:</w:t>
      </w:r>
      <w:r w:rsidRPr="505FBBEF" w:rsidR="28913161">
        <w:rPr>
          <w:sz w:val="24"/>
          <w:szCs w:val="24"/>
        </w:rPr>
        <w:t xml:space="preserve"> Take string as an input from user. User can enter any string.</w:t>
      </w:r>
    </w:p>
    <w:p w:rsidR="28913161" w:rsidP="505FBBEF" w:rsidRDefault="28913161" w14:paraId="418CD528" w14:textId="7A0BB9F4">
      <w:pPr>
        <w:pStyle w:val="Normal"/>
        <w:ind w:left="0"/>
        <w:jc w:val="both"/>
        <w:rPr>
          <w:sz w:val="24"/>
          <w:szCs w:val="24"/>
        </w:rPr>
      </w:pPr>
      <w:r w:rsidRPr="505FBBEF" w:rsidR="28913161">
        <w:rPr>
          <w:b w:val="1"/>
          <w:bCs w:val="1"/>
          <w:sz w:val="24"/>
          <w:szCs w:val="24"/>
        </w:rPr>
        <w:t>Output:</w:t>
      </w:r>
      <w:r w:rsidRPr="505FBBEF" w:rsidR="28913161">
        <w:rPr>
          <w:sz w:val="24"/>
          <w:szCs w:val="24"/>
        </w:rPr>
        <w:t xml:space="preserve"> Print </w:t>
      </w:r>
      <w:r w:rsidRPr="505FBBEF" w:rsidR="55207E0C">
        <w:rPr>
          <w:sz w:val="24"/>
          <w:szCs w:val="24"/>
        </w:rPr>
        <w:t>“</w:t>
      </w:r>
      <w:r w:rsidRPr="505FBBEF" w:rsidR="28913161">
        <w:rPr>
          <w:sz w:val="24"/>
          <w:szCs w:val="24"/>
        </w:rPr>
        <w:t>Reverse String</w:t>
      </w:r>
      <w:r w:rsidRPr="505FBBEF" w:rsidR="187070C3">
        <w:rPr>
          <w:sz w:val="24"/>
          <w:szCs w:val="24"/>
        </w:rPr>
        <w:t>”</w:t>
      </w:r>
      <w:r w:rsidRPr="505FBBEF" w:rsidR="120492DC">
        <w:rPr>
          <w:sz w:val="24"/>
          <w:szCs w:val="24"/>
        </w:rPr>
        <w:t xml:space="preserve"> as an output of your program</w:t>
      </w:r>
    </w:p>
    <w:p w:rsidR="505FBBEF" w:rsidP="505FBBEF" w:rsidRDefault="505FBBEF" w14:paraId="00B46537" w14:textId="59BA6A62">
      <w:pPr>
        <w:pStyle w:val="Normal"/>
        <w:ind w:left="0"/>
        <w:jc w:val="both"/>
        <w:rPr>
          <w:sz w:val="24"/>
          <w:szCs w:val="24"/>
        </w:rPr>
      </w:pPr>
    </w:p>
    <w:p w:rsidR="120492DC" w:rsidP="505FBBEF" w:rsidRDefault="120492DC" w14:paraId="56167EBC" w14:textId="59B55936">
      <w:pPr>
        <w:pStyle w:val="Normal"/>
        <w:ind w:left="0"/>
        <w:jc w:val="both"/>
        <w:rPr>
          <w:sz w:val="24"/>
          <w:szCs w:val="24"/>
        </w:rPr>
      </w:pPr>
      <w:r w:rsidRPr="505FBBEF" w:rsidR="120492DC">
        <w:rPr>
          <w:b w:val="1"/>
          <w:bCs w:val="1"/>
          <w:sz w:val="24"/>
          <w:szCs w:val="24"/>
        </w:rPr>
        <w:t xml:space="preserve">Example: </w:t>
      </w:r>
      <w:r w:rsidRPr="505FBBEF" w:rsidR="28913161">
        <w:rPr>
          <w:sz w:val="24"/>
          <w:szCs w:val="24"/>
        </w:rPr>
        <w:t xml:space="preserve"> </w:t>
      </w:r>
    </w:p>
    <w:p w:rsidR="50A05A7B" w:rsidP="505FBBEF" w:rsidRDefault="50A05A7B" w14:paraId="6EAED323" w14:textId="55C589A0">
      <w:pPr>
        <w:pStyle w:val="Normal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05FBBEF" w:rsidR="50A05A7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Enter any String: </w:t>
      </w:r>
      <w:r w:rsidRPr="505FBBEF" w:rsidR="39D36022">
        <w:rPr>
          <w:rFonts w:ascii="Calibri" w:hAnsi="Calibri" w:eastAsia="Calibri" w:cs="Calibri"/>
          <w:noProof w:val="0"/>
          <w:sz w:val="24"/>
          <w:szCs w:val="24"/>
          <w:lang w:val="en-GB"/>
        </w:rPr>
        <w:t>Learning JAVA</w:t>
      </w:r>
      <w:r w:rsidRPr="505FBBEF" w:rsidR="50A05A7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420AD586" w:rsidP="505FBBEF" w:rsidRDefault="420AD586" w14:paraId="1D60FE8B" w14:textId="3DC25683">
      <w:pPr>
        <w:pStyle w:val="Normal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05FBBEF" w:rsidR="420AD58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Reverse String: AVAJ </w:t>
      </w:r>
      <w:proofErr w:type="spellStart"/>
      <w:r w:rsidRPr="505FBBEF" w:rsidR="420AD586">
        <w:rPr>
          <w:rFonts w:ascii="Calibri" w:hAnsi="Calibri" w:eastAsia="Calibri" w:cs="Calibri"/>
          <w:noProof w:val="0"/>
          <w:sz w:val="24"/>
          <w:szCs w:val="24"/>
          <w:lang w:val="en-GB"/>
        </w:rPr>
        <w:t>gninraeL</w:t>
      </w:r>
      <w:proofErr w:type="spellEnd"/>
    </w:p>
    <w:p w:rsidR="78FB6808" w:rsidP="505FBBEF" w:rsidRDefault="78FB6808" w14:paraId="2260D5D8" w14:textId="49F75BE1">
      <w:pPr>
        <w:pStyle w:val="Normal"/>
        <w:ind w:left="0"/>
        <w:jc w:val="both"/>
        <w:rPr>
          <w:sz w:val="24"/>
          <w:szCs w:val="24"/>
        </w:rPr>
      </w:pPr>
      <w:r w:rsidRPr="505FBBEF" w:rsidR="78FB6808">
        <w:rPr>
          <w:sz w:val="24"/>
          <w:szCs w:val="24"/>
        </w:rPr>
        <w:t xml:space="preserve">Program should be </w:t>
      </w:r>
      <w:r w:rsidRPr="505FBBEF" w:rsidR="78FB6808">
        <w:rPr>
          <w:sz w:val="24"/>
          <w:szCs w:val="24"/>
        </w:rPr>
        <w:t>generalized</w:t>
      </w:r>
      <w:r w:rsidRPr="505FBBEF" w:rsidR="78FB6808">
        <w:rPr>
          <w:sz w:val="24"/>
          <w:szCs w:val="24"/>
        </w:rPr>
        <w:t xml:space="preserve"> and it can reverse any string entered by the user.</w:t>
      </w:r>
    </w:p>
    <w:p w:rsidR="505FBBEF" w:rsidP="505FBBEF" w:rsidRDefault="505FBBEF" w14:paraId="1B91D749" w14:textId="54289FA9">
      <w:pPr>
        <w:pStyle w:val="Normal"/>
        <w:ind w:left="0"/>
        <w:jc w:val="both"/>
        <w:rPr>
          <w:sz w:val="24"/>
          <w:szCs w:val="24"/>
        </w:rPr>
      </w:pPr>
    </w:p>
    <w:p w:rsidR="21062570" w:rsidP="505FBBEF" w:rsidRDefault="21062570" w14:paraId="1DCD6255" w14:textId="6CB58312">
      <w:pPr>
        <w:pStyle w:val="Normal"/>
        <w:ind w:left="0"/>
        <w:jc w:val="both"/>
        <w:rPr>
          <w:sz w:val="24"/>
          <w:szCs w:val="24"/>
        </w:rPr>
      </w:pPr>
      <w:r w:rsidRPr="505FBBEF" w:rsidR="21062570">
        <w:rPr>
          <w:b w:val="1"/>
          <w:bCs w:val="1"/>
          <w:sz w:val="24"/>
          <w:szCs w:val="24"/>
        </w:rPr>
        <w:t>Useful functions:</w:t>
      </w:r>
      <w:r w:rsidRPr="505FBBEF" w:rsidR="21062570">
        <w:rPr>
          <w:sz w:val="24"/>
          <w:szCs w:val="24"/>
        </w:rPr>
        <w:t xml:space="preserve"> </w:t>
      </w:r>
    </w:p>
    <w:p w:rsidR="21062570" w:rsidP="505FBBEF" w:rsidRDefault="21062570" w14:paraId="2118E984" w14:textId="75746E66">
      <w:pPr>
        <w:pStyle w:val="Normal"/>
        <w:ind w:left="0"/>
        <w:jc w:val="both"/>
        <w:rPr>
          <w:sz w:val="24"/>
          <w:szCs w:val="24"/>
        </w:rPr>
      </w:pPr>
      <w:proofErr w:type="spellStart"/>
      <w:r w:rsidRPr="505FBBEF" w:rsidR="21062570">
        <w:rPr>
          <w:sz w:val="24"/>
          <w:szCs w:val="24"/>
        </w:rPr>
        <w:t>toCharArray</w:t>
      </w:r>
      <w:proofErr w:type="spellEnd"/>
      <w:r w:rsidRPr="505FBBEF" w:rsidR="21062570">
        <w:rPr>
          <w:sz w:val="24"/>
          <w:szCs w:val="24"/>
        </w:rPr>
        <w:t>()</w:t>
      </w:r>
    </w:p>
    <w:p w:rsidR="21062570" w:rsidP="505FBBEF" w:rsidRDefault="21062570" w14:paraId="1BBB39C1" w14:textId="7D3F4EDF">
      <w:pPr>
        <w:pStyle w:val="Normal"/>
        <w:ind w:left="0"/>
        <w:jc w:val="both"/>
        <w:rPr>
          <w:sz w:val="24"/>
          <w:szCs w:val="24"/>
        </w:rPr>
      </w:pPr>
      <w:proofErr w:type="gramStart"/>
      <w:r w:rsidRPr="505FBBEF" w:rsidR="21062570">
        <w:rPr>
          <w:sz w:val="24"/>
          <w:szCs w:val="24"/>
        </w:rPr>
        <w:t>length(</w:t>
      </w:r>
      <w:proofErr w:type="gramEnd"/>
      <w:r w:rsidRPr="505FBBEF" w:rsidR="21062570">
        <w:rPr>
          <w:sz w:val="24"/>
          <w:szCs w:val="24"/>
        </w:rPr>
        <w:t>)</w:t>
      </w:r>
    </w:p>
    <w:p w:rsidR="4C368256" w:rsidP="505FBBEF" w:rsidRDefault="4C368256" w14:paraId="480B59C9" w14:textId="091FCCAE">
      <w:pPr>
        <w:pStyle w:val="Normal"/>
        <w:ind w:left="0"/>
        <w:jc w:val="both"/>
        <w:rPr>
          <w:sz w:val="24"/>
          <w:szCs w:val="24"/>
        </w:rPr>
      </w:pPr>
      <w:r w:rsidRPr="505FBBEF" w:rsidR="4C368256">
        <w:rPr>
          <w:sz w:val="24"/>
          <w:szCs w:val="24"/>
        </w:rPr>
        <w:t>String(</w:t>
      </w:r>
      <w:proofErr w:type="spellStart"/>
      <w:r w:rsidRPr="505FBBEF" w:rsidR="4C368256">
        <w:rPr>
          <w:sz w:val="24"/>
          <w:szCs w:val="24"/>
        </w:rPr>
        <w:t>ch</w:t>
      </w:r>
      <w:proofErr w:type="spellEnd"/>
      <w:r w:rsidRPr="505FBBEF" w:rsidR="4C368256">
        <w:rPr>
          <w:sz w:val="24"/>
          <w:szCs w:val="24"/>
        </w:rPr>
        <w:t>);</w:t>
      </w:r>
    </w:p>
    <w:p w:rsidR="505FBBEF" w:rsidP="505FBBEF" w:rsidRDefault="505FBBEF" w14:paraId="3228F705" w14:textId="27B3CDBB">
      <w:pPr>
        <w:pStyle w:val="Normal"/>
        <w:ind w:left="0"/>
        <w:jc w:val="both"/>
        <w:rPr>
          <w:sz w:val="24"/>
          <w:szCs w:val="24"/>
        </w:rPr>
      </w:pPr>
    </w:p>
    <w:p w:rsidR="505FBBEF" w:rsidP="505FBBEF" w:rsidRDefault="505FBBEF" w14:paraId="48E06D5F" w14:textId="1D1C1217">
      <w:pPr>
        <w:pStyle w:val="Normal"/>
        <w:ind w:left="0"/>
        <w:jc w:val="both"/>
        <w:rPr>
          <w:sz w:val="24"/>
          <w:szCs w:val="24"/>
        </w:rPr>
      </w:pPr>
    </w:p>
    <w:p w:rsidR="505FBBEF" w:rsidP="505FBBEF" w:rsidRDefault="505FBBEF" w14:paraId="6B6BBB59" w14:textId="4B84139A">
      <w:pPr>
        <w:pStyle w:val="Normal"/>
        <w:ind w:left="0"/>
        <w:jc w:val="both"/>
        <w:rPr>
          <w:sz w:val="24"/>
          <w:szCs w:val="24"/>
        </w:rPr>
      </w:pPr>
    </w:p>
    <w:p w:rsidR="505FBBEF" w:rsidP="505FBBEF" w:rsidRDefault="505FBBEF" w14:paraId="53318543" w14:textId="052A4C6F">
      <w:pPr>
        <w:pStyle w:val="Normal"/>
        <w:ind w:left="0"/>
        <w:jc w:val="both"/>
        <w:rPr>
          <w:sz w:val="24"/>
          <w:szCs w:val="24"/>
        </w:rPr>
      </w:pPr>
    </w:p>
    <w:p w:rsidR="505FBBEF" w:rsidP="505FBBEF" w:rsidRDefault="505FBBEF" w14:paraId="120D4078" w14:textId="0B9E300F">
      <w:pPr>
        <w:pStyle w:val="Normal"/>
        <w:ind w:left="0"/>
        <w:jc w:val="both"/>
        <w:rPr>
          <w:sz w:val="24"/>
          <w:szCs w:val="24"/>
        </w:rPr>
      </w:pPr>
    </w:p>
    <w:p w:rsidR="505FBBEF" w:rsidP="505FBBEF" w:rsidRDefault="505FBBEF" w14:paraId="309BEBA6" w14:textId="5947363B">
      <w:pPr>
        <w:pStyle w:val="Normal"/>
        <w:ind w:left="0"/>
        <w:jc w:val="both"/>
        <w:rPr>
          <w:sz w:val="24"/>
          <w:szCs w:val="24"/>
        </w:rPr>
      </w:pPr>
    </w:p>
    <w:p w:rsidR="505FBBEF" w:rsidP="505FBBEF" w:rsidRDefault="505FBBEF" w14:paraId="4279A803" w14:textId="5754513E">
      <w:pPr>
        <w:pStyle w:val="Normal"/>
        <w:ind w:left="0"/>
        <w:jc w:val="both"/>
        <w:rPr>
          <w:sz w:val="24"/>
          <w:szCs w:val="24"/>
        </w:rPr>
      </w:pPr>
    </w:p>
    <w:p w:rsidR="505FBBEF" w:rsidP="505FBBEF" w:rsidRDefault="505FBBEF" w14:paraId="0713E62F" w14:textId="0D74F5B0">
      <w:pPr>
        <w:pStyle w:val="Normal"/>
        <w:ind w:left="0"/>
        <w:jc w:val="both"/>
        <w:rPr>
          <w:sz w:val="32"/>
          <w:szCs w:val="32"/>
        </w:rPr>
      </w:pPr>
    </w:p>
    <w:p w:rsidR="505FBBEF" w:rsidP="505FBBEF" w:rsidRDefault="505FBBEF" w14:paraId="5406AC9C" w14:textId="6839C9C0">
      <w:pPr>
        <w:pStyle w:val="Normal"/>
        <w:ind w:left="0"/>
        <w:jc w:val="both"/>
        <w:rPr>
          <w:sz w:val="32"/>
          <w:szCs w:val="32"/>
        </w:rPr>
      </w:pPr>
    </w:p>
    <w:p w:rsidR="505FBBEF" w:rsidP="505FBBEF" w:rsidRDefault="505FBBEF" w14:paraId="37334791" w14:textId="20719F63">
      <w:pPr>
        <w:pStyle w:val="Normal"/>
        <w:ind w:left="0"/>
        <w:jc w:val="both"/>
        <w:rPr>
          <w:sz w:val="32"/>
          <w:szCs w:val="32"/>
        </w:rPr>
      </w:pPr>
    </w:p>
    <w:p w:rsidR="78FB6808" w:rsidP="505FBBEF" w:rsidRDefault="78FB6808" w14:paraId="434FC2C0" w14:textId="1048FAE3">
      <w:pPr>
        <w:pStyle w:val="Normal"/>
        <w:ind w:left="0"/>
        <w:jc w:val="both"/>
        <w:rPr>
          <w:b w:val="1"/>
          <w:bCs w:val="1"/>
          <w:sz w:val="32"/>
          <w:szCs w:val="32"/>
        </w:rPr>
      </w:pPr>
      <w:r w:rsidRPr="505FBBEF" w:rsidR="78FB6808">
        <w:rPr>
          <w:b w:val="1"/>
          <w:bCs w:val="1"/>
          <w:sz w:val="32"/>
          <w:szCs w:val="32"/>
        </w:rPr>
        <w:t xml:space="preserve">Please complete the below given program. </w:t>
      </w:r>
    </w:p>
    <w:p w:rsidR="0E595318" w:rsidP="505FBBEF" w:rsidRDefault="0E595318" w14:paraId="7BB52E7F" w14:textId="4ED62075">
      <w:pPr>
        <w:jc w:val="both"/>
      </w:pP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>import java.util.Scanner;</w:t>
      </w:r>
    </w:p>
    <w:p w:rsidR="0E595318" w:rsidP="505FBBEF" w:rsidRDefault="0E595318" w14:paraId="7EFEB1E0" w14:textId="028A2512">
      <w:pPr>
        <w:jc w:val="both"/>
      </w:pP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>public class ReverseString {</w:t>
      </w:r>
    </w:p>
    <w:p w:rsidR="0E595318" w:rsidP="505FBBEF" w:rsidRDefault="0E595318" w14:paraId="5A38D8CF" w14:textId="173870EC">
      <w:pPr>
        <w:jc w:val="both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   public static void main(String[] </w:t>
      </w:r>
      <w:proofErr w:type="spellStart"/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>args</w:t>
      </w:r>
      <w:proofErr w:type="spellEnd"/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>) {</w:t>
      </w:r>
    </w:p>
    <w:p w:rsidR="0E595318" w:rsidP="505FBBEF" w:rsidRDefault="0E595318" w14:paraId="6CC248D4" w14:textId="67948CCF">
      <w:pPr>
        <w:jc w:val="both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</w:t>
      </w:r>
      <w:r w:rsidRPr="505FBBEF" w:rsidR="5818693C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    //declare variables </w:t>
      </w: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</w:t>
      </w:r>
    </w:p>
    <w:p w:rsidR="27381909" w:rsidP="505FBBEF" w:rsidRDefault="27381909" w14:paraId="5D0B85AF" w14:textId="1523F58B">
      <w:pPr>
        <w:jc w:val="both"/>
        <w:rPr>
          <w:rFonts w:ascii="Calibri" w:hAnsi="Calibri" w:eastAsia="Calibri" w:cs="Calibri"/>
          <w:noProof w:val="0"/>
          <w:sz w:val="32"/>
          <w:szCs w:val="32"/>
          <w:highlight w:val="yellow"/>
          <w:lang w:val="en-GB"/>
        </w:rPr>
      </w:pPr>
      <w:r w:rsidRPr="505FBBEF" w:rsidR="27381909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</w:t>
      </w:r>
      <w:r w:rsidRPr="505FBBEF" w:rsidR="46ABACB4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  </w:t>
      </w:r>
      <w:r w:rsidRPr="505FBBEF" w:rsidR="46ABACB4">
        <w:rPr>
          <w:rFonts w:ascii="Calibri" w:hAnsi="Calibri" w:eastAsia="Calibri" w:cs="Calibri"/>
          <w:noProof w:val="0"/>
          <w:sz w:val="32"/>
          <w:szCs w:val="32"/>
          <w:highlight w:val="yellow"/>
          <w:lang w:val="en-GB"/>
        </w:rPr>
        <w:t>//</w:t>
      </w:r>
      <w:r w:rsidRPr="505FBBEF" w:rsidR="6957FDB6">
        <w:rPr>
          <w:rFonts w:ascii="Calibri" w:hAnsi="Calibri" w:eastAsia="Calibri" w:cs="Calibri"/>
          <w:noProof w:val="0"/>
          <w:sz w:val="32"/>
          <w:szCs w:val="32"/>
          <w:highlight w:val="yellow"/>
          <w:lang w:val="en-GB"/>
        </w:rPr>
        <w:t>Write your variable declaration here</w:t>
      </w:r>
    </w:p>
    <w:p w:rsidR="27381909" w:rsidP="505FBBEF" w:rsidRDefault="27381909" w14:paraId="20C39721" w14:textId="7C60646A">
      <w:pPr>
        <w:jc w:val="both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505FBBEF" w:rsidR="27381909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</w:t>
      </w: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</w:t>
      </w: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</w:t>
      </w:r>
    </w:p>
    <w:p w:rsidR="40C94F9A" w:rsidP="505FBBEF" w:rsidRDefault="40C94F9A" w14:paraId="3CF2F5E1" w14:textId="4DE71BD6">
      <w:pPr>
        <w:jc w:val="both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505FBBEF" w:rsidR="40C94F9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           </w:t>
      </w: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>// take the string input from user</w:t>
      </w:r>
    </w:p>
    <w:p w:rsidR="0E595318" w:rsidP="505FBBEF" w:rsidRDefault="0E595318" w14:paraId="3E84AFF2" w14:textId="170352BC">
      <w:pPr>
        <w:jc w:val="both"/>
      </w:pP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             Scanner scan = new Scanner(System.in);</w:t>
      </w:r>
    </w:p>
    <w:p w:rsidR="0E595318" w:rsidP="505FBBEF" w:rsidRDefault="0E595318" w14:paraId="58154D87" w14:textId="539214CF">
      <w:pPr>
        <w:jc w:val="both"/>
      </w:pP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             System.out.print("Enter any String: ");</w:t>
      </w:r>
    </w:p>
    <w:p w:rsidR="0E595318" w:rsidP="505FBBEF" w:rsidRDefault="0E595318" w14:paraId="33E8BA5B" w14:textId="5C2EE13E">
      <w:pPr>
        <w:jc w:val="both"/>
      </w:pP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             String str = scan.nextLine();</w:t>
      </w:r>
    </w:p>
    <w:p w:rsidR="0E595318" w:rsidP="505FBBEF" w:rsidRDefault="0E595318" w14:paraId="6CF0902A" w14:textId="39DA534B">
      <w:pPr>
        <w:jc w:val="both"/>
      </w:pP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            </w:t>
      </w:r>
      <w:r w:rsidRPr="505FBBEF" w:rsidR="556CB1FD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>scan.close</w:t>
      </w: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();        </w:t>
      </w:r>
    </w:p>
    <w:p w:rsidR="0E595318" w:rsidP="505FBBEF" w:rsidRDefault="0E595318" w14:paraId="5D3BA45D" w14:textId="36231136">
      <w:pPr>
        <w:jc w:val="both"/>
        <w:rPr>
          <w:rFonts w:ascii="Calibri" w:hAnsi="Calibri" w:eastAsia="Calibri" w:cs="Calibri"/>
          <w:noProof w:val="0"/>
          <w:sz w:val="32"/>
          <w:szCs w:val="32"/>
          <w:highlight w:val="yellow"/>
          <w:lang w:val="en-GB"/>
        </w:rPr>
      </w:pP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          </w:t>
      </w:r>
      <w:r w:rsidRPr="505FBBEF" w:rsidR="4CA03CC3">
        <w:rPr>
          <w:rFonts w:ascii="Calibri" w:hAnsi="Calibri" w:eastAsia="Calibri" w:cs="Calibri"/>
          <w:noProof w:val="0"/>
          <w:sz w:val="32"/>
          <w:szCs w:val="32"/>
          <w:highlight w:val="yellow"/>
          <w:lang w:val="en-GB"/>
        </w:rPr>
        <w:t>// Initialize your variables here if needed</w:t>
      </w:r>
      <w:r w:rsidRPr="505FBBEF" w:rsidR="4CA03CC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</w:t>
      </w:r>
      <w:r w:rsidRPr="505FBBEF" w:rsidR="0E5953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</w:t>
      </w:r>
    </w:p>
    <w:p w:rsidR="6A8568C0" w:rsidP="505FBBEF" w:rsidRDefault="6A8568C0" w14:paraId="3E0B7DDB" w14:textId="3320769E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505FBBEF" w:rsidR="6A8568C0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          </w:t>
      </w:r>
    </w:p>
    <w:p w:rsidR="6A8568C0" w:rsidP="505FBBEF" w:rsidRDefault="6A8568C0" w14:paraId="32933C8F" w14:textId="0853F9C4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highlight w:val="yellow"/>
          <w:lang w:val="en-GB"/>
        </w:rPr>
      </w:pPr>
      <w:r w:rsidRPr="505FBBEF" w:rsidR="6A8568C0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          </w:t>
      </w:r>
      <w:r w:rsidRPr="505FBBEF" w:rsidR="6A8568C0">
        <w:rPr>
          <w:rFonts w:ascii="Calibri" w:hAnsi="Calibri" w:eastAsia="Calibri" w:cs="Calibri"/>
          <w:noProof w:val="0"/>
          <w:sz w:val="32"/>
          <w:szCs w:val="32"/>
          <w:highlight w:val="yellow"/>
          <w:lang w:val="en-GB"/>
        </w:rPr>
        <w:t>// write your program here.</w:t>
      </w:r>
      <w:r w:rsidRPr="505FBBEF" w:rsidR="6A8568C0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</w:p>
    <w:p w:rsidR="505FBBEF" w:rsidP="505FBBEF" w:rsidRDefault="505FBBEF" w14:paraId="37599A5D" w14:textId="02C6F7B4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5EDC296D" w:rsidP="505FBBEF" w:rsidRDefault="5EDC296D" w14:paraId="3791F3A2" w14:textId="32C020E3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505FBBEF" w:rsidR="5EDC296D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          </w:t>
      </w:r>
      <w:r w:rsidRPr="505FBBEF" w:rsidR="4CA03CC3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</w:t>
      </w:r>
    </w:p>
    <w:p w:rsidR="505FBBEF" w:rsidP="505FBBEF" w:rsidRDefault="505FBBEF" w14:paraId="2E18701E" w14:textId="46763E8F">
      <w:pPr>
        <w:pStyle w:val="Normal"/>
        <w:jc w:val="both"/>
        <w:rPr>
          <w:sz w:val="32"/>
          <w:szCs w:val="32"/>
        </w:rPr>
      </w:pPr>
    </w:p>
    <w:p w:rsidR="505FBBEF" w:rsidP="505FBBEF" w:rsidRDefault="505FBBEF" w14:paraId="75B08DD1" w14:textId="44924A70">
      <w:pPr>
        <w:pStyle w:val="Normal"/>
        <w:jc w:val="both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F60D7A"/>
  <w15:docId w15:val="{42fde56a-b128-4161-bc15-159a6be5bfe3}"/>
  <w:rsids>
    <w:rsidRoot w:val="3CF60D7A"/>
    <w:rsid w:val="07960473"/>
    <w:rsid w:val="07DE2D28"/>
    <w:rsid w:val="080304D3"/>
    <w:rsid w:val="0DCFA5CA"/>
    <w:rsid w:val="0E595318"/>
    <w:rsid w:val="0EB91C37"/>
    <w:rsid w:val="0F9C6726"/>
    <w:rsid w:val="11CAB400"/>
    <w:rsid w:val="120492DC"/>
    <w:rsid w:val="18238516"/>
    <w:rsid w:val="187070C3"/>
    <w:rsid w:val="1A7FD0E8"/>
    <w:rsid w:val="1AB25DC7"/>
    <w:rsid w:val="1D40BF7B"/>
    <w:rsid w:val="1DF4D75A"/>
    <w:rsid w:val="1FF1FCD1"/>
    <w:rsid w:val="21062570"/>
    <w:rsid w:val="214E5B51"/>
    <w:rsid w:val="22CE4706"/>
    <w:rsid w:val="23B1768D"/>
    <w:rsid w:val="27381909"/>
    <w:rsid w:val="28913161"/>
    <w:rsid w:val="2C2899A9"/>
    <w:rsid w:val="2ED61AB7"/>
    <w:rsid w:val="2FDCBD2B"/>
    <w:rsid w:val="36BA5D98"/>
    <w:rsid w:val="37F70831"/>
    <w:rsid w:val="39D36022"/>
    <w:rsid w:val="3A349AA1"/>
    <w:rsid w:val="3ABBEB34"/>
    <w:rsid w:val="3C65BD30"/>
    <w:rsid w:val="3CF60D7A"/>
    <w:rsid w:val="3F330575"/>
    <w:rsid w:val="407695A7"/>
    <w:rsid w:val="40C94F9A"/>
    <w:rsid w:val="420AD586"/>
    <w:rsid w:val="4374FCB9"/>
    <w:rsid w:val="4376DD69"/>
    <w:rsid w:val="452F2B0E"/>
    <w:rsid w:val="45A5E499"/>
    <w:rsid w:val="460D1FA3"/>
    <w:rsid w:val="46ABACB4"/>
    <w:rsid w:val="495F377A"/>
    <w:rsid w:val="4991E7C3"/>
    <w:rsid w:val="4B9217DB"/>
    <w:rsid w:val="4C065E99"/>
    <w:rsid w:val="4C368256"/>
    <w:rsid w:val="4CA03CC3"/>
    <w:rsid w:val="4ED66AB9"/>
    <w:rsid w:val="4FE2361B"/>
    <w:rsid w:val="505FBBEF"/>
    <w:rsid w:val="50A05A7B"/>
    <w:rsid w:val="5100D00F"/>
    <w:rsid w:val="516A9160"/>
    <w:rsid w:val="55207E0C"/>
    <w:rsid w:val="556CB1FD"/>
    <w:rsid w:val="570C18EA"/>
    <w:rsid w:val="5818693C"/>
    <w:rsid w:val="5BE15B6D"/>
    <w:rsid w:val="5D096818"/>
    <w:rsid w:val="5EDC296D"/>
    <w:rsid w:val="605AFD82"/>
    <w:rsid w:val="60D5F3FB"/>
    <w:rsid w:val="64E25F11"/>
    <w:rsid w:val="66C3B9BC"/>
    <w:rsid w:val="67D3C4C4"/>
    <w:rsid w:val="6957FDB6"/>
    <w:rsid w:val="6A8568C0"/>
    <w:rsid w:val="6BB2E70F"/>
    <w:rsid w:val="73B623F7"/>
    <w:rsid w:val="76ED9F4A"/>
    <w:rsid w:val="788351F4"/>
    <w:rsid w:val="78FB6808"/>
    <w:rsid w:val="7A76921D"/>
    <w:rsid w:val="7AC6240E"/>
    <w:rsid w:val="7B0E674E"/>
    <w:rsid w:val="7D4F4A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b57f2a8ff401464d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C4823A96D064C8E6D1F4CBA2E7037" ma:contentTypeVersion="1" ma:contentTypeDescription="Create a new document." ma:contentTypeScope="" ma:versionID="d1d28da52db30bab06d03b03b468ebf5">
  <xsd:schema xmlns:xsd="http://www.w3.org/2001/XMLSchema" xmlns:xs="http://www.w3.org/2001/XMLSchema" xmlns:p="http://schemas.microsoft.com/office/2006/metadata/properties" xmlns:ns2="226751bd-f5cf-45bb-ae04-7e3ac237121f" targetNamespace="http://schemas.microsoft.com/office/2006/metadata/properties" ma:root="true" ma:fieldsID="e30f7af37d7b1f35532f52c2f24f4dd9" ns2:_="">
    <xsd:import namespace="226751bd-f5cf-45bb-ae04-7e3ac237121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751bd-f5cf-45bb-ae04-7e3ac23712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6751bd-f5cf-45bb-ae04-7e3ac237121f" xsi:nil="true"/>
  </documentManagement>
</p:properties>
</file>

<file path=customXml/itemProps1.xml><?xml version="1.0" encoding="utf-8"?>
<ds:datastoreItem xmlns:ds="http://schemas.openxmlformats.org/officeDocument/2006/customXml" ds:itemID="{CE90AFFE-2279-4071-BE76-1B2F58B8EFD7}"/>
</file>

<file path=customXml/itemProps2.xml><?xml version="1.0" encoding="utf-8"?>
<ds:datastoreItem xmlns:ds="http://schemas.openxmlformats.org/officeDocument/2006/customXml" ds:itemID="{C8EEFE72-8988-46F8-A77A-34B927737703}"/>
</file>

<file path=customXml/itemProps3.xml><?xml version="1.0" encoding="utf-8"?>
<ds:datastoreItem xmlns:ds="http://schemas.openxmlformats.org/officeDocument/2006/customXml" ds:itemID="{152DA568-F77A-49E3-8F9A-1766F35FA5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2</cp:revision>
  <dcterms:created xsi:type="dcterms:W3CDTF">2020-07-30T12:18:21Z</dcterms:created>
  <dcterms:modified xsi:type="dcterms:W3CDTF">2020-07-30T12:53:44Z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0x010100B14C4823A96D064C8E6D1F4CBA2E7037</vt:lpwstr>
  </property>
  <property fmtid="{D5CDD505-2E9C-101B-9397-08002B2CF9AE}" pid="3" name="Order">
    <vt:r8>2300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