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8376C1" w:rsidP="1708EA5D" w:rsidRDefault="0B8376C1" w14:paraId="2E3C9171" w14:textId="133B76D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GB"/>
        </w:rPr>
        <w:t>Object Oriented Concepts and Programming</w:t>
      </w:r>
    </w:p>
    <w:p w:rsidR="0B8376C1" w:rsidP="1708EA5D" w:rsidRDefault="0B8376C1" w14:paraId="64CCD6AF" w14:textId="17C44E8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GB"/>
        </w:rPr>
        <w:t>Assignment 2</w:t>
      </w:r>
    </w:p>
    <w:p w:rsidR="0B8376C1" w:rsidP="1708EA5D" w:rsidRDefault="0B8376C1" w14:paraId="5C5A792D" w14:textId="66C948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GB"/>
        </w:rPr>
        <w:t>Programming Activity</w:t>
      </w:r>
    </w:p>
    <w:p w:rsidR="0B8376C1" w:rsidP="1708EA5D" w:rsidRDefault="0B8376C1" w14:paraId="0459A354" w14:textId="5206B1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 xml:space="preserve">Date: 7 August, 2020   </w:t>
      </w:r>
    </w:p>
    <w:p w:rsidR="0B8376C1" w:rsidP="1708EA5D" w:rsidRDefault="0B8376C1" w14:paraId="799E3F64" w14:textId="647503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Time: 5:00 pm to 5:30 pm</w:t>
      </w:r>
    </w:p>
    <w:p w:rsidR="0B8376C1" w:rsidP="1708EA5D" w:rsidRDefault="0B8376C1" w14:paraId="21AF0F4A" w14:textId="7A2198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Write a Program to find out maximum profit or maximum loss or both or none (No profit or No loss). Please complete the code given on page 3.</w:t>
      </w:r>
    </w:p>
    <w:p w:rsidR="0B8376C1" w:rsidP="1708EA5D" w:rsidRDefault="0B8376C1" w14:paraId="4AC0D60D" w14:textId="23E252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Assume that user is going to enter any positive numbers in an array. User can enter any size of array and he/she can enter any positive number in it. Your program should work for any input entered by user. </w:t>
      </w:r>
    </w:p>
    <w:p w:rsidR="0B8376C1" w:rsidP="1708EA5D" w:rsidRDefault="0B8376C1" w14:paraId="14591C49" w14:textId="009118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Input: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Take an array as input from user. Assume that each element in array represent price of a particular share.</w:t>
      </w:r>
    </w:p>
    <w:p w:rsidR="0B8376C1" w:rsidP="1708EA5D" w:rsidRDefault="0B8376C1" w14:paraId="6BE418D5" w14:textId="1BF557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For example: [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1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red"/>
          <w:lang w:val="en-US"/>
        </w:rPr>
        <w:t>2 3 4 5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] </w:t>
      </w:r>
    </w:p>
    <w:p w:rsidR="0B8376C1" w:rsidP="1708EA5D" w:rsidRDefault="0B8376C1" w14:paraId="3A2D8456" w14:textId="650395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User has bought share at price 1 then it can sell it in future. Yellow color represents a buying price and red color represents possible selling price options. </w:t>
      </w:r>
    </w:p>
    <w:p w:rsidR="0B8376C1" w:rsidP="1708EA5D" w:rsidRDefault="0B8376C1" w14:paraId="2E82A3B8" w14:textId="5244CB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Similarly, user can buy at different price. Consider the below example.</w:t>
      </w:r>
    </w:p>
    <w:p w:rsidR="0B8376C1" w:rsidP="1708EA5D" w:rsidRDefault="0B8376C1" w14:paraId="3CACE2B4" w14:textId="3CB68A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example: [1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2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red"/>
          <w:lang w:val="en-US"/>
        </w:rPr>
        <w:t>3 4 5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]</w:t>
      </w:r>
    </w:p>
    <w:p w:rsidR="0B8376C1" w:rsidP="1708EA5D" w:rsidRDefault="0B8376C1" w14:paraId="486E02B8" w14:textId="519E8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Yellow color represents a buying price and red color represents possible selling price options.</w:t>
      </w:r>
    </w:p>
    <w:p w:rsidR="0B8376C1" w:rsidP="1708EA5D" w:rsidRDefault="0B8376C1" w14:paraId="343EC2A4" w14:textId="2CE870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User cannot sell at price 1 because it is the price of past. Here 2 is the current price of share. 3,4,5 are future prices of the share and 1 is the past price of the share. User can sell at a future price after buying any share.</w:t>
      </w:r>
    </w:p>
    <w:p w:rsidR="0B8376C1" w:rsidP="1708EA5D" w:rsidRDefault="0B8376C1" w14:paraId="61F14798" w14:textId="5C0451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example: [1 2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3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red"/>
          <w:lang w:val="en-US"/>
        </w:rPr>
        <w:t>4 5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] </w:t>
      </w:r>
    </w:p>
    <w:p w:rsidR="0B8376C1" w:rsidP="1708EA5D" w:rsidRDefault="0B8376C1" w14:paraId="13019A9C" w14:textId="76C145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Here user has bought share at price 3 so he/she can sell at price of either 4 or 5. Here 3 is the current price of share. 4,5 are future prices of the share and 1,2 are the past prices of the share. User can sell at a future price after buying any share.</w:t>
      </w:r>
    </w:p>
    <w:p w:rsidR="1708EA5D" w:rsidP="1708EA5D" w:rsidRDefault="1708EA5D" w14:paraId="0B0A15B7" w14:textId="29CC70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694CC52A" w14:textId="6EDF51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234CFF49" w14:textId="493D11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2C59902F" w14:textId="24AB7A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12A33DE4" w14:textId="058974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B8376C1" w:rsidP="1708EA5D" w:rsidRDefault="0B8376C1" w14:paraId="6E6B6585" w14:textId="25ABD6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Output:  Print maximum profit or maximum loss or both or none (maximum profit and maximum loss both are zero)</w:t>
      </w:r>
    </w:p>
    <w:p w:rsidR="0B8376C1" w:rsidP="1708EA5D" w:rsidRDefault="0B8376C1" w14:paraId="5D47900F" w14:textId="1FEA96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B8376C1" w:rsidP="1708EA5D" w:rsidRDefault="0B8376C1" w14:paraId="755D3D6B" w14:textId="06E530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Example 1: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input entered by a user is an array with elements [1 2 3 4 5]</w:t>
      </w:r>
    </w:p>
    <w:p w:rsidR="0B8376C1" w:rsidP="1708EA5D" w:rsidRDefault="0B8376C1" w14:paraId="0CF2E7A3" w14:textId="34007B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Then maximum profit is 4. </w:t>
      </w:r>
    </w:p>
    <w:p w:rsidR="0B8376C1" w:rsidP="1708EA5D" w:rsidRDefault="0B8376C1" w14:paraId="349CA86A" w14:textId="755DF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highlight w:val="yellow"/>
          <w:lang w:val="en-US"/>
        </w:rPr>
        <w:t>1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2 3 4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8"/>
          <w:szCs w:val="28"/>
          <w:highlight w:val="red"/>
          <w:lang w:val="en-US"/>
        </w:rPr>
        <w:t>5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]: If user buy at price 1 and sell at price 5 then maximum profit is 4. </w:t>
      </w:r>
    </w:p>
    <w:p w:rsidR="1708EA5D" w:rsidP="1708EA5D" w:rsidRDefault="1708EA5D" w14:paraId="6C96EDC8" w14:textId="250467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0B8376C1" w:rsidP="1708EA5D" w:rsidRDefault="0B8376C1" w14:paraId="1643F6EC" w14:textId="59A24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Example 2: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input entered by a user is an array with elements [5 1 2 4 3]</w:t>
      </w:r>
    </w:p>
    <w:p w:rsidR="0B8376C1" w:rsidP="1708EA5D" w:rsidRDefault="0B8376C1" w14:paraId="365424D7" w14:textId="3CFD4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Maximum profit is 3. </w:t>
      </w:r>
    </w:p>
    <w:p w:rsidR="0B8376C1" w:rsidP="1708EA5D" w:rsidRDefault="0B8376C1" w14:paraId="4A9BB598" w14:textId="0FAFC4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As shown below, user can buy at price 1 and sell at price 4. </w:t>
      </w:r>
    </w:p>
    <w:p w:rsidR="0B8376C1" w:rsidP="1708EA5D" w:rsidRDefault="0B8376C1" w14:paraId="3C06817B" w14:textId="1005E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[5 </w:t>
      </w: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highlight w:val="yellow"/>
          <w:lang w:val="en-US"/>
        </w:rPr>
        <w:t>1</w:t>
      </w: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2 </w:t>
      </w: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FFFF" w:themeColor="background1" w:themeTint="FF" w:themeShade="FF"/>
          <w:sz w:val="28"/>
          <w:szCs w:val="28"/>
          <w:highlight w:val="red"/>
          <w:lang w:val="en-US"/>
        </w:rPr>
        <w:t>4</w:t>
      </w: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3]</w:t>
      </w:r>
    </w:p>
    <w:p w:rsidR="0B8376C1" w:rsidP="1708EA5D" w:rsidRDefault="0B8376C1" w14:paraId="791E92D4" w14:textId="7AB622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Maximum loss is 4. </w:t>
      </w:r>
    </w:p>
    <w:p w:rsidR="0B8376C1" w:rsidP="1708EA5D" w:rsidRDefault="0B8376C1" w14:paraId="67B659C9" w14:textId="5462CE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As shown below, user can buy at price 5 and sell at price 1.</w:t>
      </w:r>
    </w:p>
    <w:p w:rsidR="0B8376C1" w:rsidP="1708EA5D" w:rsidRDefault="0B8376C1" w14:paraId="2B5F6C27" w14:textId="7D9BB3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[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highlight w:val="yellow"/>
          <w:lang w:val="en-US"/>
        </w:rPr>
        <w:t>5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8"/>
          <w:szCs w:val="28"/>
          <w:highlight w:val="red"/>
          <w:lang w:val="en-US"/>
        </w:rPr>
        <w:t>1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2 4 3]</w:t>
      </w:r>
    </w:p>
    <w:p w:rsidR="0B8376C1" w:rsidP="1708EA5D" w:rsidRDefault="0B8376C1" w14:paraId="14FA3A80" w14:textId="525F25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How to enter size of array and array elements</w:t>
      </w:r>
    </w:p>
    <w:p w:rsidR="0B8376C1" w:rsidP="1708EA5D" w:rsidRDefault="0B8376C1" w14:paraId="6362B626" w14:textId="24682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For example: First it will ask user to enter number of elements</w:t>
      </w:r>
    </w:p>
    <w:p w:rsidR="0B8376C1" w:rsidP="1708EA5D" w:rsidRDefault="0B8376C1" w14:paraId="2E6B76E0" w14:textId="5E5A88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Enter no. of elements you want in array: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5</w:t>
      </w:r>
    </w:p>
    <w:p w:rsidR="0B8376C1" w:rsidP="1708EA5D" w:rsidRDefault="0B8376C1" w14:paraId="71B087A5" w14:textId="575256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Now, it will ask user to enter number of array elements.</w:t>
      </w:r>
    </w:p>
    <w:p w:rsidR="0B8376C1" w:rsidP="1708EA5D" w:rsidRDefault="0B8376C1" w14:paraId="67C7D42F" w14:textId="76D4D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Enter all the elements: </w:t>
      </w:r>
    </w:p>
    <w:p w:rsidR="0B8376C1" w:rsidP="1708EA5D" w:rsidRDefault="0B8376C1" w14:paraId="0A2021E0" w14:textId="59BE6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</w:t>
      </w:r>
    </w:p>
    <w:p w:rsidR="0B8376C1" w:rsidP="1708EA5D" w:rsidRDefault="0B8376C1" w14:paraId="6BA665F6" w14:textId="603072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2</w:t>
      </w:r>
    </w:p>
    <w:p w:rsidR="0B8376C1" w:rsidP="1708EA5D" w:rsidRDefault="0B8376C1" w14:paraId="445DC62C" w14:textId="2308E3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3</w:t>
      </w:r>
    </w:p>
    <w:p w:rsidR="0B8376C1" w:rsidP="1708EA5D" w:rsidRDefault="0B8376C1" w14:paraId="3804A3A4" w14:textId="70513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</w:t>
      </w:r>
    </w:p>
    <w:p w:rsidR="0B8376C1" w:rsidP="1708EA5D" w:rsidRDefault="0B8376C1" w14:paraId="6ADE3A85" w14:textId="66658A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</w:p>
    <w:p w:rsidR="1708EA5D" w:rsidP="1708EA5D" w:rsidRDefault="1708EA5D" w14:paraId="124065A4" w14:textId="60DA6B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10219F70" w14:textId="559777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B8376C1" w:rsidP="1708EA5D" w:rsidRDefault="0B8376C1" w14:paraId="21B0CB58" w14:textId="129A40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import java.util.Scanner;</w:t>
      </w:r>
    </w:p>
    <w:p w:rsidR="0B8376C1" w:rsidP="1708EA5D" w:rsidRDefault="0B8376C1" w14:paraId="27957A81" w14:textId="59EB31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public class MaxProfitLoss { </w:t>
      </w:r>
    </w:p>
    <w:p w:rsidR="0B8376C1" w:rsidP="1708EA5D" w:rsidRDefault="0B8376C1" w14:paraId="7EFDEEF1" w14:textId="0095F3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0B8376C1" w:rsidP="1708EA5D" w:rsidRDefault="0B8376C1" w14:paraId="7181FB3E" w14:textId="33787C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// take the string input from user</w:t>
      </w:r>
    </w:p>
    <w:p w:rsidR="0B8376C1" w:rsidP="1708EA5D" w:rsidRDefault="0B8376C1" w14:paraId="7FF47525" w14:textId="55107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int n;</w:t>
      </w:r>
    </w:p>
    <w:p w:rsidR="0B8376C1" w:rsidP="1708EA5D" w:rsidRDefault="0B8376C1" w14:paraId="17112FA1" w14:textId="2CF96F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Scanner s = new Scanner(System.in);</w:t>
      </w:r>
    </w:p>
    <w:p w:rsidR="0B8376C1" w:rsidP="1708EA5D" w:rsidRDefault="0B8376C1" w14:paraId="4871EB7D" w14:textId="466747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System.out.print("Enter no. of elements you want in array:");</w:t>
      </w:r>
    </w:p>
    <w:p w:rsidR="0B8376C1" w:rsidP="1708EA5D" w:rsidRDefault="0B8376C1" w14:paraId="32DFA954" w14:textId="1588D0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n = s.nextInt();</w:t>
      </w:r>
    </w:p>
    <w:p w:rsidR="0B8376C1" w:rsidP="1708EA5D" w:rsidRDefault="0B8376C1" w14:paraId="58E135F0" w14:textId="06A07C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int a[] = new int[n];</w:t>
      </w:r>
    </w:p>
    <w:p w:rsidR="0B8376C1" w:rsidP="1708EA5D" w:rsidRDefault="0B8376C1" w14:paraId="386E6F45" w14:textId="699721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System.out.println("Enter all the elements:");        </w:t>
      </w:r>
    </w:p>
    <w:p w:rsidR="0B8376C1" w:rsidP="1708EA5D" w:rsidRDefault="0B8376C1" w14:paraId="24E650D0" w14:textId="00544D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for(int i = 0; i &lt; n; i++)</w:t>
      </w:r>
    </w:p>
    <w:p w:rsidR="0B8376C1" w:rsidP="1708EA5D" w:rsidRDefault="0B8376C1" w14:paraId="24CC19F0" w14:textId="47B71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{</w:t>
      </w:r>
    </w:p>
    <w:p w:rsidR="0B8376C1" w:rsidP="1708EA5D" w:rsidRDefault="0B8376C1" w14:paraId="752315BB" w14:textId="200224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a[i] = s.nextInt();</w:t>
      </w:r>
    </w:p>
    <w:p w:rsidR="0B8376C1" w:rsidP="1708EA5D" w:rsidRDefault="0B8376C1" w14:paraId="3BD50820" w14:textId="3A23BB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}</w:t>
      </w:r>
    </w:p>
    <w:p w:rsidR="0B8376C1" w:rsidP="1708EA5D" w:rsidRDefault="0B8376C1" w14:paraId="7211F2FA" w14:textId="7BEDA3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s.close();  </w:t>
      </w:r>
    </w:p>
    <w:p w:rsidR="0B8376C1" w:rsidP="1708EA5D" w:rsidRDefault="0B8376C1" w14:paraId="6A143C90" w14:textId="1E60DF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for(int i = 0; i &lt; n; i++)</w:t>
      </w:r>
    </w:p>
    <w:p w:rsidR="0B8376C1" w:rsidP="1708EA5D" w:rsidRDefault="0B8376C1" w14:paraId="5C430919" w14:textId="619DF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{</w:t>
      </w:r>
    </w:p>
    <w:p w:rsidR="0B8376C1" w:rsidP="1708EA5D" w:rsidRDefault="0B8376C1" w14:paraId="69D47CD4" w14:textId="61AC87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System.out.print(a[i] + " ");</w:t>
      </w:r>
    </w:p>
    <w:p w:rsidR="0B8376C1" w:rsidP="1708EA5D" w:rsidRDefault="0B8376C1" w14:paraId="633FC737" w14:textId="47F021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}</w:t>
      </w:r>
    </w:p>
    <w:p w:rsidR="0B8376C1" w:rsidP="1708EA5D" w:rsidRDefault="0B8376C1" w14:paraId="211A2937" w14:textId="20C920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</w:p>
    <w:p w:rsidR="0B8376C1" w:rsidP="1708EA5D" w:rsidRDefault="0B8376C1" w14:paraId="5392ED2C" w14:textId="20BBA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Write your code here</w:t>
      </w: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B8376C1" w:rsidP="1708EA5D" w:rsidRDefault="0B8376C1" w14:paraId="60288D04" w14:textId="33CB12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}</w:t>
      </w:r>
    </w:p>
    <w:p w:rsidR="0B8376C1" w:rsidP="1708EA5D" w:rsidRDefault="0B8376C1" w14:paraId="4276C783" w14:textId="2EE38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708EA5D" w:rsidR="0B8376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}</w:t>
      </w:r>
    </w:p>
    <w:p w:rsidR="1708EA5D" w:rsidP="1708EA5D" w:rsidRDefault="1708EA5D" w14:paraId="44E8EB9E" w14:textId="6E03BB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7CDCD599" w14:textId="49186B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708EA5D" w:rsidP="1708EA5D" w:rsidRDefault="1708EA5D" w14:paraId="513A7381" w14:textId="21E44D87">
      <w:pPr>
        <w:pStyle w:val="Normal"/>
        <w:rPr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255566"/>
  <w15:docId w15:val="{5fbb07ee-2599-45f9-81f6-8523fa1cd984}"/>
  <w:rsids>
    <w:rsidRoot w:val="2E255566"/>
    <w:rsid w:val="005E482E"/>
    <w:rsid w:val="010FDE2A"/>
    <w:rsid w:val="016E97D9"/>
    <w:rsid w:val="01AE3A93"/>
    <w:rsid w:val="034378B4"/>
    <w:rsid w:val="041B38AF"/>
    <w:rsid w:val="05039CB9"/>
    <w:rsid w:val="069B1E2F"/>
    <w:rsid w:val="0738D2FF"/>
    <w:rsid w:val="08085B19"/>
    <w:rsid w:val="08142750"/>
    <w:rsid w:val="0B8376C1"/>
    <w:rsid w:val="0BBA5805"/>
    <w:rsid w:val="0FB828EC"/>
    <w:rsid w:val="109A826D"/>
    <w:rsid w:val="11C28998"/>
    <w:rsid w:val="12673FD9"/>
    <w:rsid w:val="1340F81D"/>
    <w:rsid w:val="13F7EB7F"/>
    <w:rsid w:val="16E98F81"/>
    <w:rsid w:val="1708EA5D"/>
    <w:rsid w:val="18E03C20"/>
    <w:rsid w:val="1AA8FD32"/>
    <w:rsid w:val="1BB2F2BC"/>
    <w:rsid w:val="1BBB3DCF"/>
    <w:rsid w:val="1D9146FC"/>
    <w:rsid w:val="1FD341BD"/>
    <w:rsid w:val="201783A1"/>
    <w:rsid w:val="21EF4258"/>
    <w:rsid w:val="224533F3"/>
    <w:rsid w:val="2438B648"/>
    <w:rsid w:val="27F71CC7"/>
    <w:rsid w:val="2A72C11A"/>
    <w:rsid w:val="2BB97AC0"/>
    <w:rsid w:val="2C66D8A3"/>
    <w:rsid w:val="2C8B38B6"/>
    <w:rsid w:val="2E255566"/>
    <w:rsid w:val="2E5D0A90"/>
    <w:rsid w:val="2E92E3BC"/>
    <w:rsid w:val="2EA8EFE9"/>
    <w:rsid w:val="2F0C89B7"/>
    <w:rsid w:val="2F86C5A4"/>
    <w:rsid w:val="2F8D5126"/>
    <w:rsid w:val="30C0D5E1"/>
    <w:rsid w:val="32BC1F4E"/>
    <w:rsid w:val="32C4FEDE"/>
    <w:rsid w:val="33C023F3"/>
    <w:rsid w:val="3878CD75"/>
    <w:rsid w:val="38819710"/>
    <w:rsid w:val="38C7B459"/>
    <w:rsid w:val="3A5B8A9A"/>
    <w:rsid w:val="3B6D57D4"/>
    <w:rsid w:val="3C5649F7"/>
    <w:rsid w:val="4484633E"/>
    <w:rsid w:val="45FAF01B"/>
    <w:rsid w:val="49045881"/>
    <w:rsid w:val="4AD08C4D"/>
    <w:rsid w:val="4D14794B"/>
    <w:rsid w:val="4D8404B6"/>
    <w:rsid w:val="4F269D52"/>
    <w:rsid w:val="512FF3C0"/>
    <w:rsid w:val="54222C66"/>
    <w:rsid w:val="54232885"/>
    <w:rsid w:val="56F1F65C"/>
    <w:rsid w:val="5ADD8720"/>
    <w:rsid w:val="5F5BBB4B"/>
    <w:rsid w:val="62F2B083"/>
    <w:rsid w:val="6652C8D8"/>
    <w:rsid w:val="686E0AD6"/>
    <w:rsid w:val="68EED5C3"/>
    <w:rsid w:val="6E501B13"/>
    <w:rsid w:val="749E82DD"/>
    <w:rsid w:val="74A6DACE"/>
    <w:rsid w:val="7AE11744"/>
    <w:rsid w:val="7DB8474F"/>
    <w:rsid w:val="7E7E6623"/>
    <w:rsid w:val="7E8A47B7"/>
    <w:rsid w:val="7FA6A359"/>
    <w:rsid w:val="7FE909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C4823A96D064C8E6D1F4CBA2E7037" ma:contentTypeVersion="1" ma:contentTypeDescription="Create a new document." ma:contentTypeScope="" ma:versionID="d1d28da52db30bab06d03b03b468ebf5">
  <xsd:schema xmlns:xsd="http://www.w3.org/2001/XMLSchema" xmlns:xs="http://www.w3.org/2001/XMLSchema" xmlns:p="http://schemas.microsoft.com/office/2006/metadata/properties" xmlns:ns2="226751bd-f5cf-45bb-ae04-7e3ac237121f" targetNamespace="http://schemas.microsoft.com/office/2006/metadata/properties" ma:root="true" ma:fieldsID="e30f7af37d7b1f35532f52c2f24f4dd9" ns2:_="">
    <xsd:import namespace="226751bd-f5cf-45bb-ae04-7e3ac23712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751bd-f5cf-45bb-ae04-7e3ac2371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6751bd-f5cf-45bb-ae04-7e3ac237121f" xsi:nil="true"/>
  </documentManagement>
</p:properties>
</file>

<file path=customXml/itemProps1.xml><?xml version="1.0" encoding="utf-8"?>
<ds:datastoreItem xmlns:ds="http://schemas.openxmlformats.org/officeDocument/2006/customXml" ds:itemID="{8446A755-924A-491C-BBB1-1B24D2647A5A}"/>
</file>

<file path=customXml/itemProps2.xml><?xml version="1.0" encoding="utf-8"?>
<ds:datastoreItem xmlns:ds="http://schemas.openxmlformats.org/officeDocument/2006/customXml" ds:itemID="{9B18F836-D655-4F75-A4FF-3EB761DA5C34}"/>
</file>

<file path=customXml/itemProps3.xml><?xml version="1.0" encoding="utf-8"?>
<ds:datastoreItem xmlns:ds="http://schemas.openxmlformats.org/officeDocument/2006/customXml" ds:itemID="{F80F5500-044F-44C9-BF26-EC11909960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Hardik Patel</dc:creator>
  <keywords/>
  <dc:description/>
  <lastModifiedBy>Hardik Patel</lastModifiedBy>
  <dcterms:created xsi:type="dcterms:W3CDTF">2020-08-07T05:15:40.0000000Z</dcterms:created>
  <dcterms:modified xsi:type="dcterms:W3CDTF">2020-08-07T10:32:21.6153775Z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0x010100B14C4823A96D064C8E6D1F4CBA2E7037</vt:lpwstr>
  </property>
  <property fmtid="{D5CDD505-2E9C-101B-9397-08002B2CF9AE}" pid="3" name="Order">
    <vt:r8>2900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